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DB" w:rsidRDefault="005E45DF">
      <w:hyperlink r:id="rId4" w:history="1">
        <w:r w:rsidRPr="001E0103">
          <w:rPr>
            <w:rStyle w:val="a3"/>
          </w:rPr>
          <w:t>https://vk.com/club141752282?w=wall-141752282_221%2Fall</w:t>
        </w:r>
      </w:hyperlink>
      <w:r>
        <w:t xml:space="preserve"> 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ПЕСЕНКИ-ИГРЫ ДЛЯ РАЗВИТИЯ РЕЧИ ОТ Е. ЖЕЛЕЗНОВОЙ</w:t>
      </w:r>
    </w:p>
    <w:sectPr w:rsidR="00716DDB" w:rsidSect="007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5DF"/>
    <w:rsid w:val="005E45DF"/>
    <w:rsid w:val="0071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5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41752282?w=wall-141752282_221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2020-05-31T12:11:00Z</dcterms:created>
  <dcterms:modified xsi:type="dcterms:W3CDTF">2020-05-31T12:12:00Z</dcterms:modified>
</cp:coreProperties>
</file>