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DB" w:rsidRDefault="00D11862">
      <w:hyperlink r:id="rId4" w:history="1">
        <w:r w:rsidRPr="001E0103">
          <w:rPr>
            <w:rStyle w:val="a3"/>
          </w:rPr>
          <w:t>https://vk.com/video-118034209_456244638</w:t>
        </w:r>
      </w:hyperlink>
      <w:r>
        <w:t xml:space="preserve"> скворец</w:t>
      </w:r>
    </w:p>
    <w:sectPr w:rsidR="00716DDB" w:rsidSect="0071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862"/>
    <w:rsid w:val="00716DDB"/>
    <w:rsid w:val="00D11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8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-118034209_4562446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2020-05-31T12:38:00Z</dcterms:created>
  <dcterms:modified xsi:type="dcterms:W3CDTF">2020-05-31T12:38:00Z</dcterms:modified>
</cp:coreProperties>
</file>