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DB" w:rsidRDefault="00EA5E9C">
      <w:hyperlink r:id="rId4" w:history="1">
        <w:r w:rsidRPr="001E0103">
          <w:rPr>
            <w:rStyle w:val="a3"/>
          </w:rPr>
          <w:t>https://vk.com/wall-59801822_29143</w:t>
        </w:r>
      </w:hyperlink>
      <w:r>
        <w:t xml:space="preserve"> пение птиц</w:t>
      </w:r>
    </w:p>
    <w:sectPr w:rsidR="00716DDB" w:rsidSect="0071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E9C"/>
    <w:rsid w:val="00716DDB"/>
    <w:rsid w:val="00EA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E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59801822_29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2020-05-31T12:40:00Z</dcterms:created>
  <dcterms:modified xsi:type="dcterms:W3CDTF">2020-05-31T12:40:00Z</dcterms:modified>
</cp:coreProperties>
</file>