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2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8188"/>
        <w:gridCol w:w="4786"/>
      </w:tblGrid>
      <w:tr w:rsidR="00736159" w:rsidTr="00CF2CFF">
        <w:tc>
          <w:tcPr>
            <w:tcW w:w="8188" w:type="dxa"/>
          </w:tcPr>
          <w:p w:rsidR="00DA4EF4" w:rsidRDefault="0061731D" w:rsidP="006074E7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Муниципальное бюджетное дошкольное образовательное учреждение</w:t>
            </w:r>
          </w:p>
          <w:p w:rsidR="0061731D" w:rsidRDefault="0061731D" w:rsidP="006074E7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детский сад</w:t>
            </w:r>
            <w:r w:rsidR="00E031C1">
              <w:rPr>
                <w:sz w:val="24"/>
                <w:szCs w:val="28"/>
              </w:rPr>
              <w:t xml:space="preserve"> №20 «Ласточка»</w:t>
            </w:r>
          </w:p>
          <w:p w:rsidR="0061731D" w:rsidRDefault="0061731D" w:rsidP="006074E7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  <w:p w:rsidR="00DA4EF4" w:rsidRDefault="00E031C1" w:rsidP="006074E7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ПРИКАЗ</w:t>
            </w:r>
          </w:p>
          <w:p w:rsidR="00E031C1" w:rsidRDefault="004821D1" w:rsidP="00E031C1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="00E031C1">
              <w:rPr>
                <w:sz w:val="24"/>
                <w:szCs w:val="28"/>
              </w:rPr>
              <w:t>т 14.01.2022 года</w:t>
            </w:r>
            <w:r>
              <w:rPr>
                <w:sz w:val="24"/>
                <w:szCs w:val="28"/>
              </w:rPr>
              <w:t xml:space="preserve">                                                                            №4-од</w:t>
            </w:r>
          </w:p>
          <w:p w:rsidR="00E031C1" w:rsidRDefault="00E031C1" w:rsidP="006074E7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  <w:p w:rsidR="00DA4EF4" w:rsidRDefault="00DA4EF4" w:rsidP="006074E7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 организации наставничества над молодыми педагогами</w:t>
            </w:r>
          </w:p>
          <w:p w:rsidR="00CF2CFF" w:rsidRDefault="00CF2CFF" w:rsidP="006074E7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на </w:t>
            </w:r>
            <w:r w:rsidR="00553D2B">
              <w:rPr>
                <w:sz w:val="24"/>
                <w:szCs w:val="28"/>
              </w:rPr>
              <w:t xml:space="preserve">период </w:t>
            </w:r>
            <w:r>
              <w:rPr>
                <w:sz w:val="24"/>
                <w:szCs w:val="28"/>
              </w:rPr>
              <w:t xml:space="preserve">2021 – 2022 </w:t>
            </w:r>
            <w:r w:rsidR="00553D2B">
              <w:rPr>
                <w:sz w:val="24"/>
                <w:szCs w:val="28"/>
              </w:rPr>
              <w:t>учебного</w:t>
            </w:r>
            <w:r>
              <w:rPr>
                <w:sz w:val="24"/>
                <w:szCs w:val="28"/>
              </w:rPr>
              <w:t xml:space="preserve"> год</w:t>
            </w:r>
            <w:r w:rsidR="00553D2B">
              <w:rPr>
                <w:sz w:val="24"/>
                <w:szCs w:val="28"/>
              </w:rPr>
              <w:t>а</w:t>
            </w:r>
          </w:p>
          <w:p w:rsidR="004821D1" w:rsidRDefault="004821D1" w:rsidP="006074E7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  <w:p w:rsidR="00553D2B" w:rsidRDefault="002908A2" w:rsidP="002908A2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 </w:t>
            </w:r>
            <w:r w:rsidR="00633B6C">
              <w:rPr>
                <w:sz w:val="24"/>
                <w:szCs w:val="28"/>
              </w:rPr>
              <w:t>целях организации наставничеств</w:t>
            </w:r>
            <w:r>
              <w:rPr>
                <w:sz w:val="24"/>
                <w:szCs w:val="28"/>
              </w:rPr>
              <w:t>а над</w:t>
            </w:r>
            <w:r w:rsidR="00633B6C">
              <w:rPr>
                <w:sz w:val="24"/>
                <w:szCs w:val="28"/>
              </w:rPr>
              <w:t xml:space="preserve"> молодыми и вновь поступившими педагогами в учреждение </w:t>
            </w:r>
            <w:r w:rsidR="00462BD5">
              <w:rPr>
                <w:sz w:val="24"/>
                <w:szCs w:val="28"/>
              </w:rPr>
              <w:t>по вопросу приобретения и совершенствования индивидуальных про</w:t>
            </w:r>
            <w:r w:rsidR="00FE00DC">
              <w:rPr>
                <w:sz w:val="24"/>
                <w:szCs w:val="28"/>
              </w:rPr>
              <w:t>фессиональных навыков, повышения</w:t>
            </w:r>
            <w:r w:rsidR="00462BD5">
              <w:rPr>
                <w:sz w:val="24"/>
                <w:szCs w:val="28"/>
              </w:rPr>
              <w:t xml:space="preserve"> пр</w:t>
            </w:r>
            <w:r w:rsidR="00FE00DC">
              <w:rPr>
                <w:sz w:val="24"/>
                <w:szCs w:val="28"/>
              </w:rPr>
              <w:t>о</w:t>
            </w:r>
            <w:r w:rsidR="00462BD5">
              <w:rPr>
                <w:sz w:val="24"/>
                <w:szCs w:val="28"/>
              </w:rPr>
              <w:t>фессионального уровня</w:t>
            </w:r>
            <w:r w:rsidR="00FE00DC">
              <w:rPr>
                <w:sz w:val="24"/>
                <w:szCs w:val="28"/>
              </w:rPr>
              <w:t xml:space="preserve"> в первые годы работы в дошкольном учреждении после получения педагогического образования</w:t>
            </w:r>
            <w:r w:rsidR="00A96939">
              <w:rPr>
                <w:sz w:val="24"/>
                <w:szCs w:val="28"/>
              </w:rPr>
              <w:t>, на основан</w:t>
            </w:r>
            <w:r w:rsidR="00CF07B4">
              <w:rPr>
                <w:sz w:val="24"/>
                <w:szCs w:val="28"/>
              </w:rPr>
              <w:t>ии годового плана работы на 2021</w:t>
            </w:r>
            <w:r w:rsidR="00A96939">
              <w:rPr>
                <w:sz w:val="24"/>
                <w:szCs w:val="28"/>
              </w:rPr>
              <w:t>-2022 учебный год</w:t>
            </w:r>
            <w:r w:rsidR="004821D1">
              <w:rPr>
                <w:sz w:val="24"/>
                <w:szCs w:val="28"/>
              </w:rPr>
              <w:t>.</w:t>
            </w:r>
            <w:r w:rsidR="00A96939">
              <w:rPr>
                <w:sz w:val="24"/>
                <w:szCs w:val="28"/>
              </w:rPr>
              <w:t xml:space="preserve"> </w:t>
            </w:r>
          </w:p>
          <w:p w:rsidR="00553D2B" w:rsidRDefault="00A96939" w:rsidP="002908A2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</w:p>
          <w:p w:rsidR="002908A2" w:rsidRDefault="00A96939" w:rsidP="002908A2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ПРИКАЗЫВАЮ:</w:t>
            </w:r>
          </w:p>
          <w:p w:rsidR="00A96939" w:rsidRDefault="00A96939" w:rsidP="002908A2">
            <w:pPr>
              <w:spacing w:line="276" w:lineRule="auto"/>
              <w:rPr>
                <w:sz w:val="24"/>
                <w:szCs w:val="28"/>
              </w:rPr>
            </w:pPr>
          </w:p>
          <w:p w:rsidR="00A96939" w:rsidRDefault="00A96939" w:rsidP="00D13E88">
            <w:pPr>
              <w:pStyle w:val="a5"/>
              <w:numPr>
                <w:ilvl w:val="0"/>
                <w:numId w:val="1"/>
              </w:numPr>
              <w:spacing w:line="276" w:lineRule="auto"/>
              <w:ind w:left="284"/>
            </w:pPr>
            <w:r w:rsidRPr="00D13E88">
              <w:t>Назначить наставником моло</w:t>
            </w:r>
            <w:r w:rsidR="00D13E88">
              <w:t xml:space="preserve">дого педагога </w:t>
            </w:r>
            <w:proofErr w:type="spellStart"/>
            <w:r w:rsidR="00CD27F7">
              <w:t>Лесновой</w:t>
            </w:r>
            <w:proofErr w:type="spellEnd"/>
            <w:r w:rsidR="00CD27F7">
              <w:t xml:space="preserve"> Екатерины Сергеевны – воспитателя </w:t>
            </w:r>
            <w:proofErr w:type="spellStart"/>
            <w:r w:rsidR="00CD27F7">
              <w:t>Малькову</w:t>
            </w:r>
            <w:proofErr w:type="spellEnd"/>
            <w:r w:rsidR="00CD27F7">
              <w:t xml:space="preserve"> Анну Владимировну.</w:t>
            </w:r>
          </w:p>
          <w:p w:rsidR="00CD27F7" w:rsidRDefault="00CD27F7" w:rsidP="00D13E88">
            <w:pPr>
              <w:pStyle w:val="a5"/>
              <w:numPr>
                <w:ilvl w:val="0"/>
                <w:numId w:val="1"/>
              </w:numPr>
              <w:spacing w:line="276" w:lineRule="auto"/>
              <w:ind w:left="284"/>
            </w:pPr>
            <w:r>
              <w:t>Утвердить форму индивидуального плана наставничества</w:t>
            </w:r>
            <w:r w:rsidR="00C4348F">
              <w:t xml:space="preserve"> (приложение 1).</w:t>
            </w:r>
          </w:p>
          <w:p w:rsidR="00C4348F" w:rsidRDefault="00C4348F" w:rsidP="00D13E88">
            <w:pPr>
              <w:pStyle w:val="a5"/>
              <w:numPr>
                <w:ilvl w:val="0"/>
                <w:numId w:val="1"/>
              </w:numPr>
              <w:spacing w:line="276" w:lineRule="auto"/>
              <w:ind w:left="284"/>
            </w:pPr>
            <w:r>
              <w:t xml:space="preserve">Обеспечить взаимодействие с </w:t>
            </w:r>
            <w:proofErr w:type="gramStart"/>
            <w:r>
              <w:t>наставляемым</w:t>
            </w:r>
            <w:proofErr w:type="gramEnd"/>
            <w:r>
              <w:t xml:space="preserve"> в рамках</w:t>
            </w:r>
            <w:r w:rsidR="00C12646">
              <w:t xml:space="preserve"> положения о наставничестве</w:t>
            </w:r>
            <w:r w:rsidR="00B50E29">
              <w:t xml:space="preserve"> и индивидуального плана наставничества в течение 2021-2022 учебного года</w:t>
            </w:r>
            <w:r w:rsidR="007470CA">
              <w:t>.</w:t>
            </w:r>
          </w:p>
          <w:p w:rsidR="007470CA" w:rsidRDefault="007470CA" w:rsidP="00D13E88">
            <w:pPr>
              <w:pStyle w:val="a5"/>
              <w:numPr>
                <w:ilvl w:val="0"/>
                <w:numId w:val="1"/>
              </w:numPr>
              <w:spacing w:line="276" w:lineRule="auto"/>
              <w:ind w:left="284"/>
            </w:pPr>
            <w:r>
              <w:t>Представить отчёт о результатах наставничества за 2</w:t>
            </w:r>
            <w:r w:rsidR="00AF2CF7">
              <w:t>021-2022 учебный год на установочном</w:t>
            </w:r>
            <w:r w:rsidR="00285D1C">
              <w:t xml:space="preserve"> </w:t>
            </w:r>
            <w:r>
              <w:t xml:space="preserve"> пед</w:t>
            </w:r>
            <w:r w:rsidR="00B7506A">
              <w:t xml:space="preserve">агогическом </w:t>
            </w:r>
            <w:r>
              <w:t>совете</w:t>
            </w:r>
            <w:r w:rsidR="00285D1C">
              <w:t xml:space="preserve"> (август </w:t>
            </w:r>
            <w:r w:rsidR="00B52DD1">
              <w:t xml:space="preserve"> 2022г.)</w:t>
            </w:r>
          </w:p>
          <w:p w:rsidR="00B7506A" w:rsidRDefault="00B7506A" w:rsidP="00D13E88">
            <w:pPr>
              <w:pStyle w:val="a5"/>
              <w:numPr>
                <w:ilvl w:val="0"/>
                <w:numId w:val="1"/>
              </w:numPr>
              <w:spacing w:line="276" w:lineRule="auto"/>
              <w:ind w:left="284"/>
            </w:pPr>
            <w:proofErr w:type="gramStart"/>
            <w:r>
              <w:t>Контроль за</w:t>
            </w:r>
            <w:proofErr w:type="gramEnd"/>
            <w:r>
              <w:t xml:space="preserve"> исполнением</w:t>
            </w:r>
            <w:r w:rsidR="00A74DF0">
              <w:t xml:space="preserve"> настоящего приказа возложить на старшего воспитателя </w:t>
            </w:r>
            <w:proofErr w:type="spellStart"/>
            <w:r w:rsidR="00A74DF0">
              <w:t>Халееву</w:t>
            </w:r>
            <w:proofErr w:type="spellEnd"/>
            <w:r w:rsidR="00A74DF0">
              <w:t xml:space="preserve"> Оксану Ивановну.</w:t>
            </w:r>
          </w:p>
          <w:p w:rsidR="00A74DF0" w:rsidRDefault="00A74DF0" w:rsidP="00D13E88">
            <w:pPr>
              <w:pStyle w:val="a5"/>
              <w:numPr>
                <w:ilvl w:val="0"/>
                <w:numId w:val="1"/>
              </w:numPr>
              <w:spacing w:line="276" w:lineRule="auto"/>
              <w:ind w:left="284"/>
            </w:pPr>
            <w:r>
              <w:t>Приказ вступает в силу с момента его подписания.</w:t>
            </w:r>
          </w:p>
          <w:p w:rsidR="009E59CD" w:rsidRDefault="009E59CD" w:rsidP="009E59CD">
            <w:pPr>
              <w:pStyle w:val="a5"/>
              <w:spacing w:line="276" w:lineRule="auto"/>
              <w:ind w:left="284"/>
            </w:pPr>
          </w:p>
          <w:p w:rsidR="009E59CD" w:rsidRDefault="009E59CD" w:rsidP="009E59CD">
            <w:pPr>
              <w:pStyle w:val="a5"/>
              <w:spacing w:line="276" w:lineRule="auto"/>
              <w:ind w:left="284"/>
            </w:pPr>
            <w:r>
              <w:t xml:space="preserve">Заведующий МБДОУ </w:t>
            </w:r>
            <w:proofErr w:type="spellStart"/>
            <w:r>
              <w:t>д</w:t>
            </w:r>
            <w:proofErr w:type="spellEnd"/>
            <w:r>
              <w:t xml:space="preserve">/с №20 «Ласточка»          </w:t>
            </w:r>
            <w:r w:rsidR="001E1F04">
              <w:t xml:space="preserve">                            </w:t>
            </w:r>
            <w:r>
              <w:t>Е.Н. Емельянова</w:t>
            </w:r>
          </w:p>
          <w:p w:rsidR="00176655" w:rsidRDefault="00176655" w:rsidP="00176655">
            <w:pPr>
              <w:spacing w:line="276" w:lineRule="auto"/>
            </w:pPr>
          </w:p>
          <w:p w:rsidR="00176655" w:rsidRDefault="00176655" w:rsidP="00176655">
            <w:pPr>
              <w:spacing w:line="276" w:lineRule="auto"/>
            </w:pPr>
          </w:p>
          <w:p w:rsidR="001E1F04" w:rsidRPr="00176655" w:rsidRDefault="00285D1C" w:rsidP="00176655">
            <w:pPr>
              <w:spacing w:line="276" w:lineRule="auto"/>
            </w:pPr>
            <w:r>
              <w:t xml:space="preserve">Ознакомлены: </w:t>
            </w:r>
            <w:r w:rsidR="001E1F04" w:rsidRPr="00176655">
              <w:t xml:space="preserve"> __________________</w:t>
            </w:r>
            <w:r>
              <w:t xml:space="preserve">  Халеева О.И</w:t>
            </w:r>
            <w:r w:rsidR="00176655" w:rsidRPr="00176655">
              <w:t>.</w:t>
            </w:r>
          </w:p>
        </w:tc>
        <w:tc>
          <w:tcPr>
            <w:tcW w:w="4786" w:type="dxa"/>
          </w:tcPr>
          <w:p w:rsidR="00736159" w:rsidRPr="00736159" w:rsidRDefault="00736159" w:rsidP="0073615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36159" w:rsidRDefault="00B82AF0" w:rsidP="00736159">
      <w:r>
        <w:t xml:space="preserve">   </w:t>
      </w:r>
      <w:r w:rsidR="00EB0EBB">
        <w:t xml:space="preserve">                      ________________  </w:t>
      </w:r>
      <w:proofErr w:type="spellStart"/>
      <w:r w:rsidR="00EB0EBB">
        <w:t>Малькова</w:t>
      </w:r>
      <w:proofErr w:type="spellEnd"/>
      <w:r w:rsidR="00EB0EBB">
        <w:t xml:space="preserve"> А.В.</w:t>
      </w:r>
    </w:p>
    <w:p w:rsidR="00EB0EBB" w:rsidRDefault="00EB0EBB" w:rsidP="00736159">
      <w:r>
        <w:t xml:space="preserve">                        ________________  </w:t>
      </w:r>
      <w:proofErr w:type="spellStart"/>
      <w:r>
        <w:t>Леснова</w:t>
      </w:r>
      <w:proofErr w:type="spellEnd"/>
      <w:r>
        <w:t xml:space="preserve"> Е.С.</w:t>
      </w:r>
    </w:p>
    <w:p w:rsidR="00736159" w:rsidRDefault="00736159" w:rsidP="00736159"/>
    <w:p w:rsidR="00357E96" w:rsidRDefault="00357E96"/>
    <w:sectPr w:rsidR="00357E96" w:rsidSect="00357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3439C"/>
    <w:multiLevelType w:val="hybridMultilevel"/>
    <w:tmpl w:val="8BCCB480"/>
    <w:lvl w:ilvl="0" w:tplc="2E1EA2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36159"/>
    <w:rsid w:val="00071B52"/>
    <w:rsid w:val="00176655"/>
    <w:rsid w:val="001E1F04"/>
    <w:rsid w:val="00285D1C"/>
    <w:rsid w:val="002908A2"/>
    <w:rsid w:val="00357E96"/>
    <w:rsid w:val="00462BD5"/>
    <w:rsid w:val="004821D1"/>
    <w:rsid w:val="004E1F5A"/>
    <w:rsid w:val="00553D2B"/>
    <w:rsid w:val="0061731D"/>
    <w:rsid w:val="00633B6C"/>
    <w:rsid w:val="00736159"/>
    <w:rsid w:val="007470CA"/>
    <w:rsid w:val="009D045E"/>
    <w:rsid w:val="009E59CD"/>
    <w:rsid w:val="00A74DF0"/>
    <w:rsid w:val="00A96939"/>
    <w:rsid w:val="00AF2CF7"/>
    <w:rsid w:val="00B50E29"/>
    <w:rsid w:val="00B52DD1"/>
    <w:rsid w:val="00B7506A"/>
    <w:rsid w:val="00B82AF0"/>
    <w:rsid w:val="00C12646"/>
    <w:rsid w:val="00C4348F"/>
    <w:rsid w:val="00CD27F7"/>
    <w:rsid w:val="00CF07B4"/>
    <w:rsid w:val="00CF2CFF"/>
    <w:rsid w:val="00D13E88"/>
    <w:rsid w:val="00D51D2C"/>
    <w:rsid w:val="00DA4EF4"/>
    <w:rsid w:val="00DF30F4"/>
    <w:rsid w:val="00E031C1"/>
    <w:rsid w:val="00EB0EBB"/>
    <w:rsid w:val="00FE00DC"/>
    <w:rsid w:val="00FE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6159"/>
    <w:rPr>
      <w:rFonts w:ascii="Arial" w:hAnsi="Arial" w:cs="Arial"/>
      <w:i/>
      <w:iCs/>
      <w:sz w:val="18"/>
      <w:szCs w:val="18"/>
    </w:rPr>
  </w:style>
  <w:style w:type="table" w:styleId="a4">
    <w:name w:val="Table Grid"/>
    <w:basedOn w:val="a1"/>
    <w:uiPriority w:val="59"/>
    <w:rsid w:val="00736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Халеева</dc:creator>
  <cp:keywords/>
  <dc:description/>
  <cp:lastModifiedBy>Халеева</cp:lastModifiedBy>
  <cp:revision>8</cp:revision>
  <dcterms:created xsi:type="dcterms:W3CDTF">2022-02-03T12:49:00Z</dcterms:created>
  <dcterms:modified xsi:type="dcterms:W3CDTF">2022-02-07T11:56:00Z</dcterms:modified>
</cp:coreProperties>
</file>