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C1" w:rsidRPr="005F5E08" w:rsidRDefault="00C039C1" w:rsidP="00C039C1">
      <w:pPr>
        <w:suppressAutoHyphens/>
        <w:jc w:val="center"/>
        <w:rPr>
          <w:b/>
          <w:sz w:val="28"/>
          <w:szCs w:val="28"/>
          <w:lang w:eastAsia="ar-SA"/>
        </w:rPr>
      </w:pPr>
      <w:r w:rsidRPr="005F5E08">
        <w:rPr>
          <w:b/>
          <w:sz w:val="28"/>
          <w:szCs w:val="28"/>
          <w:lang w:eastAsia="ar-SA"/>
        </w:rPr>
        <w:t>Муниципальное бюджетное дошкольное образовательное учреждение</w:t>
      </w:r>
    </w:p>
    <w:p w:rsidR="00C039C1" w:rsidRDefault="00C039C1" w:rsidP="00C039C1">
      <w:pPr>
        <w:suppressAutoHyphens/>
        <w:jc w:val="center"/>
        <w:rPr>
          <w:b/>
          <w:sz w:val="28"/>
          <w:szCs w:val="28"/>
          <w:lang w:eastAsia="ar-SA"/>
        </w:rPr>
      </w:pPr>
      <w:r w:rsidRPr="005F5E08">
        <w:rPr>
          <w:b/>
          <w:sz w:val="28"/>
          <w:szCs w:val="28"/>
          <w:lang w:eastAsia="ar-SA"/>
        </w:rPr>
        <w:t xml:space="preserve"> </w:t>
      </w:r>
      <w:proofErr w:type="spellStart"/>
      <w:r w:rsidRPr="005F5E08">
        <w:rPr>
          <w:b/>
          <w:sz w:val="28"/>
          <w:szCs w:val="28"/>
          <w:lang w:eastAsia="ar-SA"/>
        </w:rPr>
        <w:t>д</w:t>
      </w:r>
      <w:proofErr w:type="spellEnd"/>
      <w:r w:rsidRPr="005F5E08">
        <w:rPr>
          <w:b/>
          <w:sz w:val="28"/>
          <w:szCs w:val="28"/>
          <w:lang w:eastAsia="ar-SA"/>
        </w:rPr>
        <w:t>/с №20 «Ласточка»</w:t>
      </w:r>
    </w:p>
    <w:p w:rsidR="00B31DDF" w:rsidRDefault="00B31DDF" w:rsidP="00C039C1">
      <w:pPr>
        <w:suppressAutoHyphens/>
        <w:jc w:val="center"/>
        <w:rPr>
          <w:b/>
          <w:sz w:val="28"/>
          <w:szCs w:val="28"/>
          <w:lang w:eastAsia="ar-SA"/>
        </w:rPr>
      </w:pPr>
    </w:p>
    <w:p w:rsidR="00B31DDF" w:rsidRDefault="00B31DDF" w:rsidP="00C039C1">
      <w:pPr>
        <w:suppressAutoHyphens/>
        <w:jc w:val="center"/>
        <w:rPr>
          <w:b/>
          <w:sz w:val="28"/>
          <w:szCs w:val="28"/>
          <w:lang w:eastAsia="ar-SA"/>
        </w:rPr>
      </w:pPr>
    </w:p>
    <w:p w:rsidR="00B31DDF" w:rsidRDefault="00B31DDF" w:rsidP="00C039C1">
      <w:pPr>
        <w:suppressAutoHyphens/>
        <w:jc w:val="center"/>
        <w:rPr>
          <w:b/>
          <w:sz w:val="28"/>
          <w:szCs w:val="28"/>
          <w:lang w:eastAsia="ar-SA"/>
        </w:rPr>
      </w:pPr>
    </w:p>
    <w:p w:rsidR="00B31DDF" w:rsidRDefault="00B31DDF" w:rsidP="00C039C1">
      <w:pPr>
        <w:suppressAutoHyphens/>
        <w:jc w:val="center"/>
        <w:rPr>
          <w:b/>
          <w:sz w:val="28"/>
          <w:szCs w:val="28"/>
          <w:lang w:eastAsia="ar-SA"/>
        </w:rPr>
      </w:pPr>
    </w:p>
    <w:p w:rsidR="00B31DDF" w:rsidRDefault="00B31DDF" w:rsidP="00C039C1">
      <w:pPr>
        <w:suppressAutoHyphens/>
        <w:jc w:val="center"/>
        <w:rPr>
          <w:b/>
          <w:sz w:val="28"/>
          <w:szCs w:val="28"/>
          <w:lang w:eastAsia="ar-SA"/>
        </w:rPr>
      </w:pP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B31DDF" w:rsidRDefault="00B31DDF" w:rsidP="00B31DDF">
      <w:pPr>
        <w:pStyle w:val="a4"/>
        <w:jc w:val="center"/>
        <w:rPr>
          <w:b/>
          <w:sz w:val="36"/>
          <w:szCs w:val="36"/>
        </w:rPr>
      </w:pPr>
      <w:r w:rsidRPr="00A53435">
        <w:rPr>
          <w:b/>
          <w:sz w:val="36"/>
          <w:szCs w:val="36"/>
        </w:rPr>
        <w:t>План непрерывного повышения квалификации педагогов ДОО</w:t>
      </w: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0D42DF" w:rsidRDefault="000D42DF" w:rsidP="00B31DDF">
      <w:pPr>
        <w:pStyle w:val="a4"/>
        <w:jc w:val="center"/>
        <w:rPr>
          <w:b/>
          <w:sz w:val="36"/>
          <w:szCs w:val="36"/>
        </w:rPr>
      </w:pPr>
    </w:p>
    <w:p w:rsidR="000D42DF" w:rsidRPr="00A53435" w:rsidRDefault="000D42DF" w:rsidP="00B31DDF">
      <w:pPr>
        <w:pStyle w:val="a4"/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904E21">
        <w:rPr>
          <w:sz w:val="36"/>
          <w:szCs w:val="36"/>
        </w:rPr>
        <w:t xml:space="preserve">                                                </w:t>
      </w:r>
      <w:r>
        <w:rPr>
          <w:sz w:val="36"/>
          <w:szCs w:val="36"/>
        </w:rPr>
        <w:t xml:space="preserve"> </w:t>
      </w:r>
      <w:r w:rsidRPr="00A53435">
        <w:rPr>
          <w:sz w:val="28"/>
          <w:szCs w:val="28"/>
        </w:rPr>
        <w:t>старший воспитатель Халеева О.И.</w:t>
      </w:r>
    </w:p>
    <w:p w:rsidR="00B31DDF" w:rsidRDefault="00B31DDF" w:rsidP="00C039C1">
      <w:pPr>
        <w:suppressAutoHyphens/>
        <w:jc w:val="center"/>
        <w:rPr>
          <w:b/>
          <w:sz w:val="28"/>
          <w:szCs w:val="28"/>
          <w:lang w:eastAsia="ar-SA"/>
        </w:rPr>
      </w:pPr>
    </w:p>
    <w:p w:rsidR="00B31DDF" w:rsidRDefault="00B31DDF" w:rsidP="00C039C1">
      <w:pPr>
        <w:suppressAutoHyphens/>
        <w:jc w:val="center"/>
        <w:rPr>
          <w:b/>
          <w:sz w:val="28"/>
          <w:szCs w:val="28"/>
          <w:lang w:eastAsia="ar-SA"/>
        </w:rPr>
      </w:pPr>
    </w:p>
    <w:p w:rsidR="00B31DDF" w:rsidRDefault="00B31DDF" w:rsidP="00C039C1">
      <w:pPr>
        <w:suppressAutoHyphens/>
        <w:jc w:val="center"/>
        <w:rPr>
          <w:b/>
          <w:sz w:val="28"/>
          <w:szCs w:val="28"/>
          <w:lang w:eastAsia="ar-SA"/>
        </w:rPr>
      </w:pPr>
    </w:p>
    <w:p w:rsidR="00CD4F45" w:rsidRDefault="00CD4F45" w:rsidP="00CD4F45">
      <w:pPr>
        <w:pStyle w:val="a3"/>
        <w:spacing w:line="242" w:lineRule="auto"/>
      </w:pPr>
    </w:p>
    <w:p w:rsidR="00CD4F45" w:rsidRDefault="00CD4F45" w:rsidP="00CD4F45">
      <w:pPr>
        <w:pStyle w:val="a3"/>
        <w:spacing w:line="242" w:lineRule="auto"/>
      </w:pPr>
    </w:p>
    <w:p w:rsidR="00CD4F45" w:rsidRDefault="00CD4F45" w:rsidP="00CD4F45">
      <w:pPr>
        <w:pStyle w:val="a3"/>
        <w:spacing w:line="242" w:lineRule="auto"/>
      </w:pPr>
    </w:p>
    <w:p w:rsidR="00CD4F45" w:rsidRDefault="00CD4F45" w:rsidP="00CD4F45">
      <w:pPr>
        <w:pStyle w:val="a3"/>
        <w:spacing w:line="242" w:lineRule="auto"/>
      </w:pPr>
    </w:p>
    <w:p w:rsidR="00CD4F45" w:rsidRDefault="00CD4F45" w:rsidP="00CD4F45">
      <w:pPr>
        <w:pStyle w:val="a3"/>
        <w:spacing w:line="242" w:lineRule="auto"/>
      </w:pPr>
    </w:p>
    <w:p w:rsidR="00F80541" w:rsidRDefault="00F80541" w:rsidP="00F80541">
      <w:pPr>
        <w:pStyle w:val="a4"/>
        <w:jc w:val="center"/>
        <w:rPr>
          <w:sz w:val="28"/>
          <w:szCs w:val="28"/>
        </w:rPr>
      </w:pPr>
    </w:p>
    <w:p w:rsidR="00F80541" w:rsidRDefault="00F80541" w:rsidP="00F80541">
      <w:pPr>
        <w:pStyle w:val="a4"/>
        <w:jc w:val="center"/>
        <w:rPr>
          <w:b/>
          <w:sz w:val="28"/>
          <w:szCs w:val="28"/>
        </w:rPr>
      </w:pPr>
      <w:r w:rsidRPr="00F80541">
        <w:rPr>
          <w:b/>
          <w:sz w:val="28"/>
          <w:szCs w:val="28"/>
        </w:rPr>
        <w:lastRenderedPageBreak/>
        <w:t xml:space="preserve">План – график непрерывного повышения квалификации и/или переподготовки педагогических работников </w:t>
      </w:r>
    </w:p>
    <w:p w:rsidR="00F80541" w:rsidRPr="00F80541" w:rsidRDefault="00F80541" w:rsidP="00F80541">
      <w:pPr>
        <w:pStyle w:val="a4"/>
        <w:jc w:val="center"/>
        <w:rPr>
          <w:b/>
          <w:sz w:val="28"/>
          <w:szCs w:val="28"/>
        </w:rPr>
      </w:pPr>
      <w:r w:rsidRPr="00F80541">
        <w:rPr>
          <w:b/>
          <w:sz w:val="28"/>
          <w:szCs w:val="28"/>
        </w:rPr>
        <w:t>на период с 2019 по 2021 учебный год</w:t>
      </w:r>
    </w:p>
    <w:p w:rsidR="00AE76D4" w:rsidRDefault="00AE76D4" w:rsidP="00CD4F45">
      <w:pPr>
        <w:pStyle w:val="a3"/>
        <w:spacing w:line="242" w:lineRule="auto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1993"/>
        <w:gridCol w:w="1474"/>
        <w:gridCol w:w="4394"/>
        <w:gridCol w:w="2358"/>
        <w:gridCol w:w="1417"/>
        <w:gridCol w:w="852"/>
        <w:gridCol w:w="1560"/>
        <w:gridCol w:w="142"/>
        <w:gridCol w:w="1210"/>
      </w:tblGrid>
      <w:tr w:rsidR="00AE76D4" w:rsidRPr="005A2911" w:rsidTr="00F562F1">
        <w:trPr>
          <w:trHeight w:val="1103"/>
        </w:trPr>
        <w:tc>
          <w:tcPr>
            <w:tcW w:w="526" w:type="dxa"/>
          </w:tcPr>
          <w:p w:rsidR="00AE76D4" w:rsidRPr="005A2911" w:rsidRDefault="00C039C1">
            <w:pPr>
              <w:pStyle w:val="TableParagraph"/>
              <w:spacing w:line="268" w:lineRule="exact"/>
              <w:ind w:left="10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№</w:t>
            </w:r>
          </w:p>
        </w:tc>
        <w:tc>
          <w:tcPr>
            <w:tcW w:w="1993" w:type="dxa"/>
          </w:tcPr>
          <w:p w:rsidR="00AE76D4" w:rsidRPr="005A2911" w:rsidRDefault="00C039C1">
            <w:pPr>
              <w:pStyle w:val="TableParagraph"/>
              <w:spacing w:line="268" w:lineRule="exact"/>
              <w:ind w:left="713" w:right="707"/>
              <w:jc w:val="center"/>
              <w:rPr>
                <w:sz w:val="18"/>
                <w:szCs w:val="18"/>
              </w:rPr>
            </w:pPr>
            <w:r w:rsidRPr="005A2911">
              <w:rPr>
                <w:spacing w:val="-5"/>
                <w:sz w:val="18"/>
                <w:szCs w:val="18"/>
              </w:rPr>
              <w:t>ФИО</w:t>
            </w:r>
          </w:p>
        </w:tc>
        <w:tc>
          <w:tcPr>
            <w:tcW w:w="1474" w:type="dxa"/>
          </w:tcPr>
          <w:p w:rsidR="00AE76D4" w:rsidRPr="005A2911" w:rsidRDefault="00C039C1" w:rsidP="00F562F1">
            <w:pPr>
              <w:pStyle w:val="TableParagraph"/>
              <w:spacing w:line="268" w:lineRule="exact"/>
              <w:jc w:val="center"/>
              <w:rPr>
                <w:sz w:val="18"/>
                <w:szCs w:val="18"/>
              </w:rPr>
            </w:pPr>
            <w:r w:rsidRPr="005A2911">
              <w:rPr>
                <w:spacing w:val="-2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</w:tcPr>
          <w:p w:rsidR="00AE76D4" w:rsidRPr="005A2911" w:rsidRDefault="00C039C1">
            <w:pPr>
              <w:pStyle w:val="TableParagraph"/>
              <w:spacing w:line="268" w:lineRule="exact"/>
              <w:ind w:left="1996" w:right="1995"/>
              <w:jc w:val="center"/>
              <w:rPr>
                <w:sz w:val="18"/>
                <w:szCs w:val="18"/>
              </w:rPr>
            </w:pPr>
            <w:r w:rsidRPr="005A2911">
              <w:rPr>
                <w:spacing w:val="-4"/>
                <w:sz w:val="18"/>
                <w:szCs w:val="18"/>
              </w:rPr>
              <w:t>Тема</w:t>
            </w:r>
          </w:p>
        </w:tc>
        <w:tc>
          <w:tcPr>
            <w:tcW w:w="2358" w:type="dxa"/>
          </w:tcPr>
          <w:p w:rsidR="00AE76D4" w:rsidRPr="005A2911" w:rsidRDefault="00C039C1">
            <w:pPr>
              <w:pStyle w:val="TableParagraph"/>
              <w:ind w:left="96" w:right="94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Кто</w:t>
            </w:r>
            <w:r w:rsidRPr="005A2911">
              <w:rPr>
                <w:spacing w:val="-15"/>
                <w:sz w:val="18"/>
                <w:szCs w:val="18"/>
              </w:rPr>
              <w:t xml:space="preserve"> </w:t>
            </w:r>
            <w:r w:rsidRPr="005A2911">
              <w:rPr>
                <w:sz w:val="18"/>
                <w:szCs w:val="18"/>
              </w:rPr>
              <w:t xml:space="preserve">проводил </w:t>
            </w:r>
            <w:r w:rsidRPr="005A2911">
              <w:rPr>
                <w:spacing w:val="-2"/>
                <w:sz w:val="18"/>
                <w:szCs w:val="18"/>
              </w:rPr>
              <w:t>обучение (учреждение)</w:t>
            </w:r>
          </w:p>
        </w:tc>
        <w:tc>
          <w:tcPr>
            <w:tcW w:w="1417" w:type="dxa"/>
          </w:tcPr>
          <w:p w:rsidR="00AE76D4" w:rsidRPr="005A2911" w:rsidRDefault="00C039C1">
            <w:pPr>
              <w:pStyle w:val="TableParagraph"/>
              <w:spacing w:line="268" w:lineRule="exact"/>
              <w:ind w:left="380"/>
              <w:rPr>
                <w:sz w:val="18"/>
                <w:szCs w:val="18"/>
              </w:rPr>
            </w:pPr>
            <w:r w:rsidRPr="005A2911">
              <w:rPr>
                <w:spacing w:val="-2"/>
                <w:sz w:val="18"/>
                <w:szCs w:val="18"/>
              </w:rPr>
              <w:t>Сроки</w:t>
            </w:r>
          </w:p>
        </w:tc>
        <w:tc>
          <w:tcPr>
            <w:tcW w:w="852" w:type="dxa"/>
          </w:tcPr>
          <w:p w:rsidR="00AE76D4" w:rsidRPr="005A2911" w:rsidRDefault="00C039C1">
            <w:pPr>
              <w:pStyle w:val="TableParagraph"/>
              <w:ind w:left="139" w:right="135" w:firstLine="2"/>
              <w:jc w:val="center"/>
              <w:rPr>
                <w:sz w:val="18"/>
                <w:szCs w:val="18"/>
              </w:rPr>
            </w:pPr>
            <w:r w:rsidRPr="005A2911">
              <w:rPr>
                <w:spacing w:val="-4"/>
                <w:sz w:val="18"/>
                <w:szCs w:val="18"/>
              </w:rPr>
              <w:t xml:space="preserve">Кол- </w:t>
            </w:r>
            <w:proofErr w:type="gramStart"/>
            <w:r w:rsidRPr="005A2911">
              <w:rPr>
                <w:spacing w:val="-6"/>
                <w:sz w:val="18"/>
                <w:szCs w:val="18"/>
              </w:rPr>
              <w:t>во</w:t>
            </w:r>
            <w:proofErr w:type="gramEnd"/>
            <w:r w:rsidRPr="005A2911">
              <w:rPr>
                <w:spacing w:val="-6"/>
                <w:sz w:val="18"/>
                <w:szCs w:val="18"/>
              </w:rPr>
              <w:t xml:space="preserve"> </w:t>
            </w:r>
            <w:r w:rsidRPr="005A2911">
              <w:rPr>
                <w:spacing w:val="-4"/>
                <w:sz w:val="18"/>
                <w:szCs w:val="18"/>
              </w:rPr>
              <w:t>часов</w:t>
            </w:r>
          </w:p>
        </w:tc>
        <w:tc>
          <w:tcPr>
            <w:tcW w:w="1560" w:type="dxa"/>
          </w:tcPr>
          <w:p w:rsidR="00AE76D4" w:rsidRPr="005A2911" w:rsidRDefault="00C039C1">
            <w:pPr>
              <w:pStyle w:val="TableParagraph"/>
              <w:ind w:left="118" w:right="11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Документ</w:t>
            </w:r>
            <w:r w:rsidRPr="005A2911">
              <w:rPr>
                <w:spacing w:val="-15"/>
                <w:sz w:val="18"/>
                <w:szCs w:val="18"/>
              </w:rPr>
              <w:t xml:space="preserve"> </w:t>
            </w:r>
            <w:r w:rsidRPr="005A2911">
              <w:rPr>
                <w:sz w:val="18"/>
                <w:szCs w:val="18"/>
              </w:rPr>
              <w:t xml:space="preserve">об </w:t>
            </w:r>
            <w:r w:rsidRPr="005A2911">
              <w:rPr>
                <w:spacing w:val="-2"/>
                <w:sz w:val="18"/>
                <w:szCs w:val="18"/>
              </w:rPr>
              <w:t>окончании обучения</w:t>
            </w:r>
          </w:p>
        </w:tc>
        <w:tc>
          <w:tcPr>
            <w:tcW w:w="1352" w:type="dxa"/>
            <w:gridSpan w:val="2"/>
          </w:tcPr>
          <w:p w:rsidR="00AE76D4" w:rsidRPr="005A2911" w:rsidRDefault="00C039C1">
            <w:pPr>
              <w:pStyle w:val="TableParagraph"/>
              <w:ind w:left="120" w:right="11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A2911">
              <w:rPr>
                <w:spacing w:val="-2"/>
                <w:sz w:val="18"/>
                <w:szCs w:val="18"/>
              </w:rPr>
              <w:t>Планируе</w:t>
            </w:r>
            <w:proofErr w:type="spellEnd"/>
            <w:r w:rsidRPr="005A291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A2911">
              <w:rPr>
                <w:sz w:val="18"/>
                <w:szCs w:val="18"/>
              </w:rPr>
              <w:t>мые</w:t>
            </w:r>
            <w:proofErr w:type="spellEnd"/>
            <w:proofErr w:type="gramEnd"/>
            <w:r w:rsidRPr="005A2911">
              <w:rPr>
                <w:spacing w:val="-15"/>
                <w:sz w:val="18"/>
                <w:szCs w:val="18"/>
              </w:rPr>
              <w:t xml:space="preserve"> </w:t>
            </w:r>
            <w:r w:rsidRPr="005A2911">
              <w:rPr>
                <w:sz w:val="18"/>
                <w:szCs w:val="18"/>
              </w:rPr>
              <w:t xml:space="preserve">курсы </w:t>
            </w:r>
            <w:r w:rsidRPr="005A2911">
              <w:rPr>
                <w:spacing w:val="-6"/>
                <w:sz w:val="18"/>
                <w:szCs w:val="18"/>
              </w:rPr>
              <w:t>ПК</w:t>
            </w:r>
          </w:p>
        </w:tc>
      </w:tr>
      <w:tr w:rsidR="00AE76D4" w:rsidRPr="005A2911">
        <w:trPr>
          <w:trHeight w:val="275"/>
        </w:trPr>
        <w:tc>
          <w:tcPr>
            <w:tcW w:w="15926" w:type="dxa"/>
            <w:gridSpan w:val="10"/>
          </w:tcPr>
          <w:p w:rsidR="00AE76D4" w:rsidRPr="005A2911" w:rsidRDefault="00C039C1">
            <w:pPr>
              <w:pStyle w:val="TableParagraph"/>
              <w:spacing w:line="256" w:lineRule="exact"/>
              <w:ind w:left="6639" w:right="6636"/>
              <w:jc w:val="center"/>
              <w:rPr>
                <w:b/>
                <w:sz w:val="18"/>
                <w:szCs w:val="18"/>
              </w:rPr>
            </w:pPr>
            <w:r w:rsidRPr="005A2911">
              <w:rPr>
                <w:b/>
                <w:sz w:val="18"/>
                <w:szCs w:val="18"/>
              </w:rPr>
              <w:t>2019</w:t>
            </w:r>
            <w:r w:rsidRPr="005A2911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A2911">
              <w:rPr>
                <w:b/>
                <w:sz w:val="18"/>
                <w:szCs w:val="18"/>
              </w:rPr>
              <w:t>– 2020</w:t>
            </w:r>
            <w:r w:rsidRPr="005A2911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A2911">
              <w:rPr>
                <w:b/>
                <w:sz w:val="18"/>
                <w:szCs w:val="18"/>
              </w:rPr>
              <w:t xml:space="preserve">учебный </w:t>
            </w:r>
            <w:r w:rsidRPr="005A2911">
              <w:rPr>
                <w:b/>
                <w:spacing w:val="-5"/>
                <w:sz w:val="18"/>
                <w:szCs w:val="18"/>
              </w:rPr>
              <w:t>год</w:t>
            </w:r>
          </w:p>
        </w:tc>
      </w:tr>
      <w:tr w:rsidR="00AE76D4" w:rsidRPr="005A2911" w:rsidTr="00F562F1">
        <w:trPr>
          <w:trHeight w:val="272"/>
        </w:trPr>
        <w:tc>
          <w:tcPr>
            <w:tcW w:w="526" w:type="dxa"/>
            <w:tcBorders>
              <w:bottom w:val="nil"/>
            </w:tcBorders>
          </w:tcPr>
          <w:p w:rsidR="00AE76D4" w:rsidRPr="005A2911" w:rsidRDefault="00C039C1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</w:t>
            </w:r>
          </w:p>
        </w:tc>
        <w:tc>
          <w:tcPr>
            <w:tcW w:w="1993" w:type="dxa"/>
            <w:tcBorders>
              <w:bottom w:val="nil"/>
            </w:tcBorders>
          </w:tcPr>
          <w:p w:rsidR="00AE76D4" w:rsidRPr="005A2911" w:rsidRDefault="002C39B3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Халеева Оксана Ивановн</w:t>
            </w:r>
          </w:p>
        </w:tc>
        <w:tc>
          <w:tcPr>
            <w:tcW w:w="1474" w:type="dxa"/>
            <w:tcBorders>
              <w:bottom w:val="nil"/>
            </w:tcBorders>
          </w:tcPr>
          <w:p w:rsidR="00AE76D4" w:rsidRPr="005A2911" w:rsidRDefault="00F562F1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с</w:t>
            </w:r>
            <w:r w:rsidR="00CF2E69" w:rsidRPr="005A2911">
              <w:rPr>
                <w:sz w:val="18"/>
                <w:szCs w:val="18"/>
              </w:rPr>
              <w:t>тарший 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AE76D4" w:rsidRPr="005A2911" w:rsidRDefault="00F3463F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«Организация деятельности</w:t>
            </w:r>
            <w:r w:rsidR="00C63888" w:rsidRPr="005A2911">
              <w:rPr>
                <w:sz w:val="18"/>
                <w:szCs w:val="18"/>
              </w:rPr>
              <w:t xml:space="preserve"> старшего воспитателя (методиста)</w:t>
            </w:r>
            <w:r w:rsidR="002C1E77" w:rsidRPr="005A2911">
              <w:rPr>
                <w:sz w:val="18"/>
                <w:szCs w:val="18"/>
              </w:rPr>
              <w:t xml:space="preserve"> дошкольной образовательной организации в условиях реализации ФГОС </w:t>
            </w:r>
            <w:proofErr w:type="gramStart"/>
            <w:r w:rsidR="002C1E77" w:rsidRPr="005A2911">
              <w:rPr>
                <w:sz w:val="18"/>
                <w:szCs w:val="18"/>
              </w:rPr>
              <w:t>ДО</w:t>
            </w:r>
            <w:proofErr w:type="gramEnd"/>
            <w:r w:rsidR="002C1E77" w:rsidRPr="005A2911">
              <w:rPr>
                <w:sz w:val="18"/>
                <w:szCs w:val="18"/>
              </w:rPr>
              <w:t>»</w:t>
            </w:r>
          </w:p>
          <w:p w:rsidR="003C2975" w:rsidRPr="005A2911" w:rsidRDefault="003C2975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</w:p>
          <w:p w:rsidR="003C2975" w:rsidRPr="005A2911" w:rsidRDefault="003C2975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</w:p>
          <w:p w:rsidR="003C2975" w:rsidRPr="005A2911" w:rsidRDefault="003C2975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«Изменения в содержании и технологиях дошкольного образования в условиях реализации ФГОС»  </w:t>
            </w:r>
          </w:p>
        </w:tc>
        <w:tc>
          <w:tcPr>
            <w:tcW w:w="2358" w:type="dxa"/>
            <w:tcBorders>
              <w:bottom w:val="nil"/>
            </w:tcBorders>
          </w:tcPr>
          <w:p w:rsidR="00AE76D4" w:rsidRPr="005A2911" w:rsidRDefault="00914DD6" w:rsidP="00D07A50">
            <w:pPr>
              <w:pStyle w:val="TableParagraph"/>
              <w:spacing w:line="253" w:lineRule="exact"/>
              <w:ind w:left="96" w:right="94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Инновационный образовательный центр повышения квалиф</w:t>
            </w:r>
            <w:r w:rsidR="003C2975" w:rsidRPr="005A2911">
              <w:rPr>
                <w:sz w:val="18"/>
                <w:szCs w:val="18"/>
              </w:rPr>
              <w:t>икации</w:t>
            </w:r>
            <w:r w:rsidR="0070319E" w:rsidRPr="005A2911">
              <w:rPr>
                <w:sz w:val="18"/>
                <w:szCs w:val="18"/>
              </w:rPr>
              <w:t xml:space="preserve"> и переподготовки «Мой университет»</w:t>
            </w:r>
          </w:p>
          <w:p w:rsidR="00D07A50" w:rsidRPr="005A2911" w:rsidRDefault="003C2975" w:rsidP="00A81BEF">
            <w:pPr>
              <w:shd w:val="clear" w:color="auto" w:fill="FFFFFF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АНОО ДПО Академия образования</w:t>
            </w:r>
            <w:r w:rsidR="00A81BEF" w:rsidRPr="005A2911">
              <w:rPr>
                <w:sz w:val="18"/>
                <w:szCs w:val="18"/>
              </w:rPr>
              <w:t xml:space="preserve"> </w:t>
            </w:r>
            <w:r w:rsidRPr="005A2911">
              <w:rPr>
                <w:sz w:val="18"/>
                <w:szCs w:val="18"/>
              </w:rPr>
              <w:t>Взрослых «Альтернатива»</w:t>
            </w:r>
          </w:p>
        </w:tc>
        <w:tc>
          <w:tcPr>
            <w:tcW w:w="1417" w:type="dxa"/>
            <w:tcBorders>
              <w:bottom w:val="nil"/>
            </w:tcBorders>
          </w:tcPr>
          <w:p w:rsidR="00AE76D4" w:rsidRPr="005A2911" w:rsidRDefault="00CF2E69" w:rsidP="00CF2E69">
            <w:pPr>
              <w:pStyle w:val="TableParagraph"/>
              <w:spacing w:line="253" w:lineRule="exact"/>
              <w:ind w:right="160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</w:t>
            </w:r>
            <w:r w:rsidR="006926EC" w:rsidRPr="005A2911">
              <w:rPr>
                <w:sz w:val="18"/>
                <w:szCs w:val="18"/>
              </w:rPr>
              <w:t>8.03.2020г.</w:t>
            </w:r>
          </w:p>
          <w:p w:rsidR="00F562F1" w:rsidRPr="005A2911" w:rsidRDefault="00F562F1" w:rsidP="00CF2E69">
            <w:pPr>
              <w:pStyle w:val="TableParagraph"/>
              <w:spacing w:line="253" w:lineRule="exact"/>
              <w:ind w:right="160"/>
              <w:rPr>
                <w:sz w:val="18"/>
                <w:szCs w:val="18"/>
              </w:rPr>
            </w:pPr>
          </w:p>
          <w:p w:rsidR="00F562F1" w:rsidRPr="005A2911" w:rsidRDefault="00F562F1" w:rsidP="00CF2E69">
            <w:pPr>
              <w:pStyle w:val="TableParagraph"/>
              <w:spacing w:line="253" w:lineRule="exact"/>
              <w:ind w:right="160"/>
              <w:rPr>
                <w:sz w:val="18"/>
                <w:szCs w:val="18"/>
              </w:rPr>
            </w:pPr>
          </w:p>
          <w:p w:rsidR="00F562F1" w:rsidRPr="005A2911" w:rsidRDefault="00F562F1" w:rsidP="00CF2E69">
            <w:pPr>
              <w:pStyle w:val="TableParagraph"/>
              <w:spacing w:line="253" w:lineRule="exact"/>
              <w:ind w:right="160"/>
              <w:rPr>
                <w:sz w:val="18"/>
                <w:szCs w:val="18"/>
              </w:rPr>
            </w:pPr>
          </w:p>
          <w:p w:rsidR="00F562F1" w:rsidRPr="005A2911" w:rsidRDefault="00F562F1" w:rsidP="00CF2E69">
            <w:pPr>
              <w:pStyle w:val="TableParagraph"/>
              <w:spacing w:line="253" w:lineRule="exact"/>
              <w:ind w:right="160"/>
              <w:rPr>
                <w:sz w:val="18"/>
                <w:szCs w:val="18"/>
              </w:rPr>
            </w:pPr>
          </w:p>
          <w:p w:rsidR="00F562F1" w:rsidRPr="005A2911" w:rsidRDefault="00F562F1" w:rsidP="00CF2E69">
            <w:pPr>
              <w:pStyle w:val="TableParagraph"/>
              <w:spacing w:line="253" w:lineRule="exact"/>
              <w:ind w:right="160"/>
              <w:rPr>
                <w:sz w:val="18"/>
                <w:szCs w:val="18"/>
              </w:rPr>
            </w:pPr>
          </w:p>
          <w:p w:rsidR="00F562F1" w:rsidRPr="005A2911" w:rsidRDefault="003B152F" w:rsidP="00CF2E69">
            <w:pPr>
              <w:pStyle w:val="TableParagraph"/>
              <w:spacing w:line="253" w:lineRule="exact"/>
              <w:ind w:right="160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15.07.2020г.</w:t>
            </w:r>
          </w:p>
          <w:p w:rsidR="00F562F1" w:rsidRPr="005A2911" w:rsidRDefault="00F562F1" w:rsidP="00CF2E69">
            <w:pPr>
              <w:pStyle w:val="TableParagraph"/>
              <w:spacing w:line="253" w:lineRule="exact"/>
              <w:ind w:right="160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AE76D4" w:rsidRPr="005A2911" w:rsidRDefault="00825A53">
            <w:pPr>
              <w:pStyle w:val="TableParagraph"/>
              <w:spacing w:line="253" w:lineRule="exact"/>
              <w:ind w:left="212" w:right="208"/>
              <w:jc w:val="center"/>
              <w:rPr>
                <w:spacing w:val="-5"/>
                <w:sz w:val="18"/>
                <w:szCs w:val="18"/>
              </w:rPr>
            </w:pPr>
            <w:r w:rsidRPr="005A2911">
              <w:rPr>
                <w:spacing w:val="-5"/>
                <w:sz w:val="18"/>
                <w:szCs w:val="18"/>
              </w:rPr>
              <w:t>108</w:t>
            </w:r>
          </w:p>
          <w:p w:rsidR="003B152F" w:rsidRPr="005A2911" w:rsidRDefault="003B152F">
            <w:pPr>
              <w:pStyle w:val="TableParagraph"/>
              <w:spacing w:line="253" w:lineRule="exact"/>
              <w:ind w:left="212" w:right="208"/>
              <w:jc w:val="center"/>
              <w:rPr>
                <w:spacing w:val="-5"/>
                <w:sz w:val="18"/>
                <w:szCs w:val="18"/>
              </w:rPr>
            </w:pPr>
          </w:p>
          <w:p w:rsidR="003B152F" w:rsidRPr="005A2911" w:rsidRDefault="003B152F">
            <w:pPr>
              <w:pStyle w:val="TableParagraph"/>
              <w:spacing w:line="253" w:lineRule="exact"/>
              <w:ind w:left="212" w:right="208"/>
              <w:jc w:val="center"/>
              <w:rPr>
                <w:spacing w:val="-5"/>
                <w:sz w:val="18"/>
                <w:szCs w:val="18"/>
              </w:rPr>
            </w:pPr>
          </w:p>
          <w:p w:rsidR="003B152F" w:rsidRPr="005A2911" w:rsidRDefault="003B152F">
            <w:pPr>
              <w:pStyle w:val="TableParagraph"/>
              <w:spacing w:line="253" w:lineRule="exact"/>
              <w:ind w:left="212" w:right="208"/>
              <w:jc w:val="center"/>
              <w:rPr>
                <w:spacing w:val="-5"/>
                <w:sz w:val="18"/>
                <w:szCs w:val="18"/>
              </w:rPr>
            </w:pPr>
          </w:p>
          <w:p w:rsidR="003B152F" w:rsidRPr="005A2911" w:rsidRDefault="003B152F">
            <w:pPr>
              <w:pStyle w:val="TableParagraph"/>
              <w:spacing w:line="253" w:lineRule="exact"/>
              <w:ind w:left="212" w:right="208"/>
              <w:jc w:val="center"/>
              <w:rPr>
                <w:spacing w:val="-5"/>
                <w:sz w:val="18"/>
                <w:szCs w:val="18"/>
              </w:rPr>
            </w:pPr>
          </w:p>
          <w:p w:rsidR="003B152F" w:rsidRPr="005A2911" w:rsidRDefault="003B152F">
            <w:pPr>
              <w:pStyle w:val="TableParagraph"/>
              <w:spacing w:line="253" w:lineRule="exact"/>
              <w:ind w:left="212" w:right="208"/>
              <w:jc w:val="center"/>
              <w:rPr>
                <w:spacing w:val="-5"/>
                <w:sz w:val="18"/>
                <w:szCs w:val="18"/>
              </w:rPr>
            </w:pPr>
          </w:p>
          <w:p w:rsidR="003B152F" w:rsidRPr="005A2911" w:rsidRDefault="003B152F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pacing w:val="-5"/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bottom w:val="nil"/>
            </w:tcBorders>
          </w:tcPr>
          <w:p w:rsidR="00AE76D4" w:rsidRPr="005A2911" w:rsidRDefault="009E5375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Pr="005A2911">
              <w:rPr>
                <w:sz w:val="18"/>
                <w:szCs w:val="18"/>
              </w:rPr>
              <w:t>. № 23-35-11</w:t>
            </w:r>
          </w:p>
          <w:p w:rsidR="009E5375" w:rsidRPr="005A2911" w:rsidRDefault="009E5375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9E5375" w:rsidRPr="005A2911" w:rsidRDefault="009E5375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9E5375" w:rsidRPr="005A2911" w:rsidRDefault="009E5375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9E5375" w:rsidRPr="005A2911" w:rsidRDefault="009E5375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9E5375" w:rsidRPr="005A2911" w:rsidRDefault="00B87A9E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Pr="005A2911">
              <w:rPr>
                <w:sz w:val="18"/>
                <w:szCs w:val="18"/>
              </w:rPr>
              <w:t xml:space="preserve"> № 3993</w:t>
            </w: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AE76D4" w:rsidRPr="005A2911" w:rsidRDefault="00825A53">
            <w:pPr>
              <w:pStyle w:val="TableParagraph"/>
              <w:spacing w:line="253" w:lineRule="exact"/>
              <w:ind w:left="353"/>
              <w:rPr>
                <w:spacing w:val="-2"/>
                <w:sz w:val="18"/>
                <w:szCs w:val="18"/>
              </w:rPr>
            </w:pPr>
            <w:r w:rsidRPr="005A2911">
              <w:rPr>
                <w:spacing w:val="-2"/>
                <w:sz w:val="18"/>
                <w:szCs w:val="18"/>
              </w:rPr>
              <w:t>2023</w:t>
            </w:r>
            <w:r w:rsidR="00C039C1" w:rsidRPr="005A2911">
              <w:rPr>
                <w:spacing w:val="-2"/>
                <w:sz w:val="18"/>
                <w:szCs w:val="18"/>
              </w:rPr>
              <w:t>г.</w:t>
            </w:r>
          </w:p>
          <w:p w:rsidR="003B152F" w:rsidRPr="005A2911" w:rsidRDefault="003B152F">
            <w:pPr>
              <w:pStyle w:val="TableParagraph"/>
              <w:spacing w:line="253" w:lineRule="exact"/>
              <w:ind w:left="353"/>
              <w:rPr>
                <w:sz w:val="18"/>
                <w:szCs w:val="18"/>
              </w:rPr>
            </w:pPr>
            <w:r w:rsidRPr="005A2911">
              <w:rPr>
                <w:spacing w:val="-2"/>
                <w:sz w:val="18"/>
                <w:szCs w:val="18"/>
              </w:rPr>
              <w:t>(2кв.)</w:t>
            </w:r>
          </w:p>
        </w:tc>
      </w:tr>
      <w:tr w:rsidR="00AE76D4" w:rsidRPr="005A2911" w:rsidTr="00F562F1">
        <w:trPr>
          <w:trHeight w:val="276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96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right="160"/>
              <w:jc w:val="right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18" w:right="117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AE76D4" w:rsidRPr="005A2911" w:rsidRDefault="00AE76D4" w:rsidP="0070319E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AE76D4" w:rsidRPr="005A2911" w:rsidTr="00A81BEF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71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71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76D4" w:rsidRPr="005A2911" w:rsidTr="00F562F1">
        <w:trPr>
          <w:trHeight w:val="272"/>
        </w:trPr>
        <w:tc>
          <w:tcPr>
            <w:tcW w:w="526" w:type="dxa"/>
            <w:tcBorders>
              <w:bottom w:val="nil"/>
            </w:tcBorders>
          </w:tcPr>
          <w:p w:rsidR="00AE76D4" w:rsidRPr="005A2911" w:rsidRDefault="00C039C1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</w:t>
            </w:r>
          </w:p>
        </w:tc>
        <w:tc>
          <w:tcPr>
            <w:tcW w:w="1993" w:type="dxa"/>
            <w:tcBorders>
              <w:bottom w:val="nil"/>
            </w:tcBorders>
          </w:tcPr>
          <w:p w:rsidR="00AE76D4" w:rsidRPr="005A2911" w:rsidRDefault="00D14C3F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Алекина</w:t>
            </w:r>
            <w:proofErr w:type="spellEnd"/>
            <w:r w:rsidRPr="005A2911">
              <w:rPr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E76D4" w:rsidRPr="005A2911" w:rsidRDefault="00D14C3F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педагог - психолог</w:t>
            </w:r>
          </w:p>
        </w:tc>
        <w:tc>
          <w:tcPr>
            <w:tcW w:w="4394" w:type="dxa"/>
            <w:tcBorders>
              <w:bottom w:val="nil"/>
            </w:tcBorders>
          </w:tcPr>
          <w:p w:rsidR="0099241C" w:rsidRPr="005A2911" w:rsidRDefault="0099241C" w:rsidP="0099241C">
            <w:pPr>
              <w:shd w:val="clear" w:color="auto" w:fill="FFFFFF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«Организация коррекционной работы и инклюзивного образования детей с ОВЗ в условиях ДОО в соответствии с ФГОС </w:t>
            </w:r>
            <w:proofErr w:type="gramStart"/>
            <w:r w:rsidRPr="005A2911">
              <w:rPr>
                <w:sz w:val="18"/>
                <w:szCs w:val="18"/>
              </w:rPr>
              <w:t>ДО</w:t>
            </w:r>
            <w:proofErr w:type="gramEnd"/>
            <w:r w:rsidRPr="005A2911">
              <w:rPr>
                <w:sz w:val="18"/>
                <w:szCs w:val="18"/>
              </w:rPr>
              <w:t>».</w:t>
            </w:r>
          </w:p>
          <w:p w:rsidR="00AE76D4" w:rsidRPr="005A2911" w:rsidRDefault="00AE76D4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:rsidR="00E56708" w:rsidRPr="005A2911" w:rsidRDefault="00E56708" w:rsidP="00E56708">
            <w:pPr>
              <w:shd w:val="clear" w:color="auto" w:fill="FFFFFF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.</w:t>
            </w:r>
          </w:p>
          <w:p w:rsidR="00E56708" w:rsidRPr="005A2911" w:rsidRDefault="00E56708" w:rsidP="00E56708">
            <w:pPr>
              <w:shd w:val="clear" w:color="auto" w:fill="FFFFFF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ОО «Издательство «Учитель»</w:t>
            </w:r>
          </w:p>
          <w:p w:rsidR="00AE76D4" w:rsidRPr="005A2911" w:rsidRDefault="00AE76D4" w:rsidP="009924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E76D4" w:rsidRPr="005A2911" w:rsidRDefault="00E56708" w:rsidP="00E56708">
            <w:pPr>
              <w:pStyle w:val="TableParagraph"/>
              <w:spacing w:line="253" w:lineRule="exact"/>
              <w:ind w:right="121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05.11.2020г</w:t>
            </w:r>
          </w:p>
        </w:tc>
        <w:tc>
          <w:tcPr>
            <w:tcW w:w="852" w:type="dxa"/>
            <w:tcBorders>
              <w:bottom w:val="nil"/>
            </w:tcBorders>
          </w:tcPr>
          <w:p w:rsidR="00AE76D4" w:rsidRPr="005A2911" w:rsidRDefault="00C60D8D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bottom w:val="nil"/>
            </w:tcBorders>
          </w:tcPr>
          <w:p w:rsidR="00AE76D4" w:rsidRPr="005A2911" w:rsidRDefault="00CB4236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Pr="005A2911">
              <w:rPr>
                <w:sz w:val="18"/>
                <w:szCs w:val="18"/>
              </w:rPr>
              <w:t>. № ПК-141064-232Ф</w:t>
            </w: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AE76D4" w:rsidRPr="005A2911" w:rsidRDefault="00C60D8D">
            <w:pPr>
              <w:pStyle w:val="TableParagraph"/>
              <w:spacing w:line="253" w:lineRule="exact"/>
              <w:ind w:left="353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C60D8D" w:rsidRPr="005A2911" w:rsidRDefault="00C60D8D">
            <w:pPr>
              <w:pStyle w:val="TableParagraph"/>
              <w:spacing w:line="253" w:lineRule="exact"/>
              <w:ind w:left="353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(4 кв.)</w:t>
            </w:r>
          </w:p>
        </w:tc>
      </w:tr>
      <w:tr w:rsidR="00AE76D4" w:rsidRPr="005A2911" w:rsidTr="0099241C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71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71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71" w:lineRule="exact"/>
              <w:ind w:left="96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71" w:lineRule="exact"/>
              <w:ind w:right="160"/>
              <w:jc w:val="right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71" w:lineRule="exact"/>
              <w:ind w:left="118" w:right="117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71" w:lineRule="exact"/>
              <w:ind w:left="257"/>
              <w:rPr>
                <w:sz w:val="18"/>
                <w:szCs w:val="18"/>
              </w:rPr>
            </w:pPr>
          </w:p>
        </w:tc>
      </w:tr>
      <w:tr w:rsidR="00AE76D4" w:rsidRPr="005A2911" w:rsidTr="00F562F1">
        <w:trPr>
          <w:trHeight w:val="272"/>
        </w:trPr>
        <w:tc>
          <w:tcPr>
            <w:tcW w:w="526" w:type="dxa"/>
            <w:tcBorders>
              <w:bottom w:val="nil"/>
            </w:tcBorders>
          </w:tcPr>
          <w:p w:rsidR="00AE76D4" w:rsidRPr="005A2911" w:rsidRDefault="00C039C1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3</w:t>
            </w:r>
          </w:p>
        </w:tc>
        <w:tc>
          <w:tcPr>
            <w:tcW w:w="1993" w:type="dxa"/>
            <w:tcBorders>
              <w:bottom w:val="nil"/>
            </w:tcBorders>
          </w:tcPr>
          <w:p w:rsidR="00AE76D4" w:rsidRPr="005A2911" w:rsidRDefault="007D6296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Полухина</w:t>
            </w:r>
            <w:proofErr w:type="spellEnd"/>
            <w:r w:rsidRPr="005A2911">
              <w:rPr>
                <w:sz w:val="18"/>
                <w:szCs w:val="18"/>
              </w:rPr>
              <w:t xml:space="preserve"> Евгения Сергеевна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7D6296" w:rsidRPr="005A2911" w:rsidRDefault="00D14654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м</w:t>
            </w:r>
            <w:r w:rsidR="007D6296" w:rsidRPr="005A2911">
              <w:rPr>
                <w:sz w:val="18"/>
                <w:szCs w:val="18"/>
              </w:rPr>
              <w:t>узыкаль</w:t>
            </w:r>
            <w:proofErr w:type="spellEnd"/>
          </w:p>
          <w:p w:rsidR="007D6296" w:rsidRPr="005A2911" w:rsidRDefault="007D6296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ный</w:t>
            </w:r>
            <w:proofErr w:type="spellEnd"/>
            <w:r w:rsidRPr="005A2911">
              <w:rPr>
                <w:sz w:val="18"/>
                <w:szCs w:val="18"/>
              </w:rPr>
              <w:t xml:space="preserve"> руководи</w:t>
            </w:r>
          </w:p>
          <w:p w:rsidR="00AE76D4" w:rsidRPr="005A2911" w:rsidRDefault="007D6296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тель</w:t>
            </w:r>
            <w:proofErr w:type="spellEnd"/>
          </w:p>
        </w:tc>
        <w:tc>
          <w:tcPr>
            <w:tcW w:w="4394" w:type="dxa"/>
            <w:tcBorders>
              <w:bottom w:val="nil"/>
            </w:tcBorders>
          </w:tcPr>
          <w:p w:rsidR="00AE76D4" w:rsidRPr="005A2911" w:rsidRDefault="002D6D2C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«Особенности деятельности музыкального руководителя ДОУ в соответствии с ФГОС дошкольного образования»</w:t>
            </w:r>
          </w:p>
        </w:tc>
        <w:tc>
          <w:tcPr>
            <w:tcW w:w="2358" w:type="dxa"/>
            <w:tcBorders>
              <w:bottom w:val="nil"/>
            </w:tcBorders>
          </w:tcPr>
          <w:p w:rsidR="00AE76D4" w:rsidRPr="005A2911" w:rsidRDefault="00D14654" w:rsidP="00D14654">
            <w:pPr>
              <w:pStyle w:val="TableParagraph"/>
              <w:spacing w:line="253" w:lineRule="exact"/>
              <w:ind w:left="85" w:right="97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АНО ДПО «МИРО» «Межрегиональный институт развития образования»</w:t>
            </w:r>
          </w:p>
        </w:tc>
        <w:tc>
          <w:tcPr>
            <w:tcW w:w="1417" w:type="dxa"/>
            <w:tcBorders>
              <w:bottom w:val="nil"/>
            </w:tcBorders>
          </w:tcPr>
          <w:p w:rsidR="00AE76D4" w:rsidRPr="005A2911" w:rsidRDefault="001D49BF">
            <w:pPr>
              <w:pStyle w:val="TableParagraph"/>
              <w:spacing w:line="253" w:lineRule="exact"/>
              <w:ind w:right="121"/>
              <w:jc w:val="right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06. 2019г.</w:t>
            </w:r>
          </w:p>
        </w:tc>
        <w:tc>
          <w:tcPr>
            <w:tcW w:w="852" w:type="dxa"/>
            <w:tcBorders>
              <w:bottom w:val="nil"/>
            </w:tcBorders>
          </w:tcPr>
          <w:p w:rsidR="00AE76D4" w:rsidRPr="005A2911" w:rsidRDefault="001D49BF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bottom w:val="nil"/>
            </w:tcBorders>
          </w:tcPr>
          <w:p w:rsidR="00AE76D4" w:rsidRPr="005A2911" w:rsidRDefault="00685244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№ 19798-ПК-У6432</w:t>
            </w: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AE76D4" w:rsidRPr="005A2911" w:rsidRDefault="00366F5E">
            <w:pPr>
              <w:pStyle w:val="TableParagraph"/>
              <w:spacing w:line="253" w:lineRule="exact"/>
              <w:ind w:left="43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2022г.</w:t>
            </w:r>
          </w:p>
          <w:p w:rsidR="00BC33A3" w:rsidRPr="005A2911" w:rsidRDefault="00BC33A3">
            <w:pPr>
              <w:pStyle w:val="TableParagraph"/>
              <w:spacing w:line="253" w:lineRule="exact"/>
              <w:ind w:left="43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(2 кв.)</w:t>
            </w:r>
          </w:p>
        </w:tc>
      </w:tr>
      <w:tr w:rsidR="00AE76D4" w:rsidRPr="005A2911" w:rsidTr="00F562F1">
        <w:trPr>
          <w:trHeight w:val="275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212" w:right="2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17" w:right="118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286"/>
              <w:rPr>
                <w:sz w:val="18"/>
                <w:szCs w:val="18"/>
              </w:rPr>
            </w:pPr>
          </w:p>
        </w:tc>
      </w:tr>
      <w:tr w:rsidR="00AE76D4" w:rsidRPr="005A2911" w:rsidTr="00F562F1">
        <w:trPr>
          <w:trHeight w:val="276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76D4" w:rsidRPr="005A2911" w:rsidTr="00F562F1">
        <w:trPr>
          <w:trHeight w:val="275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76D4" w:rsidRPr="005A2911" w:rsidTr="00F562F1">
        <w:trPr>
          <w:trHeight w:val="276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76D4" w:rsidRPr="005A2911" w:rsidTr="00307C0C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59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76D4" w:rsidRPr="005A2911" w:rsidTr="00F562F1">
        <w:trPr>
          <w:trHeight w:val="275"/>
        </w:trPr>
        <w:tc>
          <w:tcPr>
            <w:tcW w:w="526" w:type="dxa"/>
            <w:tcBorders>
              <w:bottom w:val="nil"/>
            </w:tcBorders>
          </w:tcPr>
          <w:p w:rsidR="00AE76D4" w:rsidRPr="005A2911" w:rsidRDefault="00C039C1">
            <w:pPr>
              <w:pStyle w:val="TableParagraph"/>
              <w:spacing w:line="255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4</w:t>
            </w:r>
          </w:p>
        </w:tc>
        <w:tc>
          <w:tcPr>
            <w:tcW w:w="1993" w:type="dxa"/>
            <w:tcBorders>
              <w:bottom w:val="nil"/>
            </w:tcBorders>
          </w:tcPr>
          <w:p w:rsidR="00AE76D4" w:rsidRPr="005A2911" w:rsidRDefault="004F53FF">
            <w:pPr>
              <w:pStyle w:val="TableParagraph"/>
              <w:spacing w:line="255" w:lineRule="exact"/>
              <w:ind w:left="107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Дегтярёва Марина Геннадьевна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E76D4" w:rsidRPr="005A2911" w:rsidRDefault="004F53FF">
            <w:pPr>
              <w:pStyle w:val="TableParagraph"/>
              <w:spacing w:line="255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ED786F" w:rsidRPr="005A2911" w:rsidRDefault="00ED786F" w:rsidP="00ED786F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«Воспитательная работа и технологии активного обучения в услови</w:t>
            </w:r>
            <w:r w:rsidR="00BC33A3" w:rsidRPr="005A2911">
              <w:rPr>
                <w:sz w:val="18"/>
                <w:szCs w:val="18"/>
              </w:rPr>
              <w:t xml:space="preserve">ях реализации ФГОС </w:t>
            </w:r>
            <w:proofErr w:type="gramStart"/>
            <w:r w:rsidR="00BC33A3" w:rsidRPr="005A2911">
              <w:rPr>
                <w:sz w:val="18"/>
                <w:szCs w:val="18"/>
              </w:rPr>
              <w:t>ДО</w:t>
            </w:r>
            <w:proofErr w:type="gramEnd"/>
            <w:r w:rsidR="00BC33A3" w:rsidRPr="005A2911">
              <w:rPr>
                <w:sz w:val="18"/>
                <w:szCs w:val="18"/>
              </w:rPr>
              <w:t xml:space="preserve">» </w:t>
            </w:r>
          </w:p>
          <w:p w:rsidR="00AE76D4" w:rsidRPr="005A2911" w:rsidRDefault="00AE76D4" w:rsidP="000E5A73">
            <w:pPr>
              <w:pStyle w:val="TableParagraph"/>
              <w:spacing w:line="255" w:lineRule="exact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:rsidR="003B776A" w:rsidRPr="005A2911" w:rsidRDefault="003B776A" w:rsidP="003B776A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Московская академия профессиональных компетенций по дополнительной программе </w:t>
            </w:r>
          </w:p>
          <w:p w:rsidR="00AE76D4" w:rsidRPr="005A2911" w:rsidRDefault="00AE76D4" w:rsidP="00637B6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B776A" w:rsidRPr="005A2911" w:rsidRDefault="003B776A" w:rsidP="003B776A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25.02.2020г.</w:t>
            </w:r>
          </w:p>
          <w:p w:rsidR="00AE76D4" w:rsidRPr="005A2911" w:rsidRDefault="00AE76D4" w:rsidP="003B776A">
            <w:pPr>
              <w:pStyle w:val="TableParagraph"/>
              <w:spacing w:line="255" w:lineRule="exact"/>
              <w:ind w:right="16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AE76D4" w:rsidRPr="005A2911" w:rsidRDefault="00BC33A3">
            <w:pPr>
              <w:pStyle w:val="TableParagraph"/>
              <w:spacing w:line="255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bottom w:val="nil"/>
            </w:tcBorders>
          </w:tcPr>
          <w:p w:rsidR="00AE76D4" w:rsidRPr="005A2911" w:rsidRDefault="0084105D">
            <w:pPr>
              <w:pStyle w:val="TableParagraph"/>
              <w:spacing w:line="255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Pr="005A2911">
              <w:rPr>
                <w:sz w:val="18"/>
                <w:szCs w:val="18"/>
              </w:rPr>
              <w:t xml:space="preserve"> № ППК 3192-73</w:t>
            </w:r>
          </w:p>
          <w:p w:rsidR="005B6C90" w:rsidRPr="005A2911" w:rsidRDefault="005B6C90" w:rsidP="005B6C90">
            <w:pPr>
              <w:pStyle w:val="TableParagraph"/>
              <w:spacing w:line="255" w:lineRule="exact"/>
              <w:ind w:right="118"/>
              <w:rPr>
                <w:sz w:val="18"/>
                <w:szCs w:val="18"/>
              </w:rPr>
            </w:pPr>
          </w:p>
          <w:p w:rsidR="005B6C90" w:rsidRPr="005A2911" w:rsidRDefault="005B6C90">
            <w:pPr>
              <w:pStyle w:val="TableParagraph"/>
              <w:spacing w:line="255" w:lineRule="exact"/>
              <w:ind w:left="117" w:right="118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AE76D4" w:rsidRPr="005A2911" w:rsidRDefault="00BC33A3">
            <w:pPr>
              <w:pStyle w:val="TableParagraph"/>
              <w:spacing w:line="255" w:lineRule="exact"/>
              <w:ind w:left="43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BC33A3" w:rsidRPr="005A2911" w:rsidRDefault="00BC33A3">
            <w:pPr>
              <w:pStyle w:val="TableParagraph"/>
              <w:spacing w:line="255" w:lineRule="exact"/>
              <w:ind w:left="43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(1 кв.)</w:t>
            </w:r>
          </w:p>
        </w:tc>
      </w:tr>
      <w:tr w:rsidR="00AE76D4" w:rsidRPr="005A2911" w:rsidTr="00F562F1">
        <w:trPr>
          <w:trHeight w:val="275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 w:rsidP="009703D5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96" w:righ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right="160"/>
              <w:jc w:val="right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18" w:right="117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257"/>
              <w:rPr>
                <w:sz w:val="18"/>
                <w:szCs w:val="18"/>
              </w:rPr>
            </w:pPr>
          </w:p>
        </w:tc>
      </w:tr>
      <w:tr w:rsidR="00AE76D4" w:rsidRPr="005A2911" w:rsidTr="00F562F1">
        <w:trPr>
          <w:trHeight w:val="276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96" w:righ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76D4" w:rsidRPr="005A2911" w:rsidTr="000E5A73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59" w:lineRule="exact"/>
              <w:ind w:left="96"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76D4" w:rsidRPr="005A2911" w:rsidTr="00CE7910">
        <w:trPr>
          <w:trHeight w:val="4982"/>
        </w:trPr>
        <w:tc>
          <w:tcPr>
            <w:tcW w:w="526" w:type="dxa"/>
            <w:tcBorders>
              <w:bottom w:val="nil"/>
            </w:tcBorders>
          </w:tcPr>
          <w:p w:rsidR="00AE76D4" w:rsidRPr="005A2911" w:rsidRDefault="00C039C1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5</w:t>
            </w:r>
          </w:p>
        </w:tc>
        <w:tc>
          <w:tcPr>
            <w:tcW w:w="1993" w:type="dxa"/>
            <w:tcBorders>
              <w:bottom w:val="nil"/>
            </w:tcBorders>
          </w:tcPr>
          <w:p w:rsidR="00AE76D4" w:rsidRPr="005A2911" w:rsidRDefault="009703D5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Малькова</w:t>
            </w:r>
            <w:proofErr w:type="spellEnd"/>
            <w:r w:rsidRPr="005A2911">
              <w:rPr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E76D4" w:rsidRPr="005A2911" w:rsidRDefault="00D7636D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186089" w:rsidRPr="005A2911" w:rsidRDefault="00B22371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«Педагогика и методика дошкольного образования в рамках реализации ФГОС </w:t>
            </w:r>
            <w:proofErr w:type="gramStart"/>
            <w:r w:rsidRPr="005A2911">
              <w:rPr>
                <w:sz w:val="18"/>
                <w:szCs w:val="18"/>
              </w:rPr>
              <w:t>ДО</w:t>
            </w:r>
            <w:proofErr w:type="gramEnd"/>
            <w:r w:rsidRPr="005A2911">
              <w:rPr>
                <w:sz w:val="18"/>
                <w:szCs w:val="18"/>
              </w:rPr>
              <w:t>»</w:t>
            </w:r>
          </w:p>
          <w:p w:rsidR="00186089" w:rsidRPr="005A2911" w:rsidRDefault="00186089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</w:p>
          <w:p w:rsidR="00186089" w:rsidRPr="005A2911" w:rsidRDefault="00186089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</w:p>
          <w:p w:rsidR="002F6BD7" w:rsidRPr="005A2911" w:rsidRDefault="00AA77C1" w:rsidP="00186089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 </w:t>
            </w:r>
          </w:p>
          <w:p w:rsidR="00186089" w:rsidRPr="005A2911" w:rsidRDefault="00186089" w:rsidP="00186089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Тема: «Особенности работы организации дошкольного образования в условиях сложной санитарно – эпидемиологической обстановки»</w:t>
            </w:r>
          </w:p>
          <w:p w:rsidR="005B6C90" w:rsidRPr="005A2911" w:rsidRDefault="005B6C90" w:rsidP="00186089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</w:p>
          <w:p w:rsidR="005B6C90" w:rsidRPr="005A2911" w:rsidRDefault="005B6C90" w:rsidP="00186089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</w:p>
          <w:p w:rsidR="00AA77C1" w:rsidRPr="005A2911" w:rsidRDefault="005B6C90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 «Формирование и развитие педагогической ИКТ – компетентности в соответствии с требованиями ФГОС и профессионального стандарта»</w:t>
            </w:r>
          </w:p>
          <w:p w:rsidR="00AE76D4" w:rsidRPr="005A2911" w:rsidRDefault="00AE76D4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:rsidR="00AE76D4" w:rsidRPr="005A2911" w:rsidRDefault="00D7636D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. Переподготовка Частное учреждение «Образовательная организация дополнительного  профессионального образования «Международная академия экспертизы и оценки</w:t>
            </w:r>
            <w:r w:rsidR="00AA77C1" w:rsidRPr="005A2911">
              <w:rPr>
                <w:sz w:val="18"/>
                <w:szCs w:val="18"/>
              </w:rPr>
              <w:t>»</w:t>
            </w:r>
            <w:r w:rsidRPr="005A2911">
              <w:rPr>
                <w:sz w:val="18"/>
                <w:szCs w:val="18"/>
              </w:rPr>
              <w:t xml:space="preserve">. </w:t>
            </w:r>
          </w:p>
          <w:p w:rsidR="00E42B7A" w:rsidRPr="005A2911" w:rsidRDefault="00E42B7A" w:rsidP="00E42B7A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.Научно – Производственное Объединение </w:t>
            </w:r>
            <w:proofErr w:type="spellStart"/>
            <w:proofErr w:type="gramStart"/>
            <w:r w:rsidRPr="005A2911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Pr="005A2911">
              <w:rPr>
                <w:sz w:val="18"/>
                <w:szCs w:val="18"/>
              </w:rPr>
              <w:t xml:space="preserve"> Экспорт Софт по программе дополнительного профессионального образования (повышение квалификации) г. Брянск</w:t>
            </w:r>
          </w:p>
          <w:p w:rsidR="00E42B7A" w:rsidRPr="005A2911" w:rsidRDefault="00E42B7A" w:rsidP="005B6C90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ОО «Центр инновационного образования и воспитания» </w:t>
            </w:r>
          </w:p>
        </w:tc>
        <w:tc>
          <w:tcPr>
            <w:tcW w:w="1417" w:type="dxa"/>
            <w:tcBorders>
              <w:bottom w:val="nil"/>
            </w:tcBorders>
          </w:tcPr>
          <w:p w:rsidR="00AE76D4" w:rsidRPr="005A2911" w:rsidRDefault="00D7636D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01.02.2019г</w:t>
            </w:r>
          </w:p>
          <w:p w:rsidR="00E42B7A" w:rsidRPr="005A2911" w:rsidRDefault="00E42B7A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E42B7A" w:rsidRPr="005A2911" w:rsidRDefault="00E42B7A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E42B7A" w:rsidRPr="005A2911" w:rsidRDefault="00E42B7A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E42B7A" w:rsidRPr="005A2911" w:rsidRDefault="00E42B7A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E42B7A" w:rsidRPr="005A2911" w:rsidRDefault="00E42B7A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E42B7A" w:rsidRPr="005A2911" w:rsidRDefault="00E42B7A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E42B7A" w:rsidRPr="005A2911" w:rsidRDefault="00E42B7A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E42B7A" w:rsidRPr="005A2911" w:rsidRDefault="00E42B7A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17.06.2020г</w:t>
            </w:r>
          </w:p>
          <w:p w:rsidR="007A4161" w:rsidRPr="005A2911" w:rsidRDefault="007A416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7A4161" w:rsidRPr="005A2911" w:rsidRDefault="007A416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7A4161" w:rsidRPr="005A2911" w:rsidRDefault="007A416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7A4161" w:rsidRPr="005A2911" w:rsidRDefault="007A416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7A4161" w:rsidRPr="005A2911" w:rsidRDefault="007A416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7A4161" w:rsidRPr="005A2911" w:rsidRDefault="007A416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7A4161" w:rsidRPr="005A2911" w:rsidRDefault="007A416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7A4161" w:rsidRPr="005A2911" w:rsidRDefault="007A416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04.11.2020г.     </w:t>
            </w:r>
          </w:p>
        </w:tc>
        <w:tc>
          <w:tcPr>
            <w:tcW w:w="852" w:type="dxa"/>
            <w:tcBorders>
              <w:bottom w:val="nil"/>
            </w:tcBorders>
          </w:tcPr>
          <w:p w:rsidR="00AE76D4" w:rsidRPr="005A2911" w:rsidRDefault="00D7636D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700 </w:t>
            </w:r>
          </w:p>
          <w:p w:rsidR="00E42B7A" w:rsidRPr="005A2911" w:rsidRDefault="00E42B7A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42B7A" w:rsidRPr="005A2911" w:rsidRDefault="00E42B7A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42B7A" w:rsidRPr="005A2911" w:rsidRDefault="00E42B7A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42B7A" w:rsidRPr="005A2911" w:rsidRDefault="00E42B7A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42B7A" w:rsidRPr="005A2911" w:rsidRDefault="00E42B7A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42B7A" w:rsidRPr="005A2911" w:rsidRDefault="00E42B7A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42B7A" w:rsidRPr="005A2911" w:rsidRDefault="00E42B7A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42B7A" w:rsidRPr="005A2911" w:rsidRDefault="00E42B7A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  <w:p w:rsidR="007A4161" w:rsidRPr="005A2911" w:rsidRDefault="007A4161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7A4161" w:rsidRPr="005A2911" w:rsidRDefault="007A4161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7A4161" w:rsidRPr="005A2911" w:rsidRDefault="007A4161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7A4161" w:rsidRPr="005A2911" w:rsidRDefault="007A4161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7A4161" w:rsidRPr="005A2911" w:rsidRDefault="007A4161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7A4161" w:rsidRPr="005A2911" w:rsidRDefault="007A4161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7A4161" w:rsidRPr="005A2911" w:rsidRDefault="007A4161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7A4161" w:rsidRPr="005A2911" w:rsidRDefault="007A4161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66 </w:t>
            </w:r>
          </w:p>
        </w:tc>
        <w:tc>
          <w:tcPr>
            <w:tcW w:w="1560" w:type="dxa"/>
            <w:tcBorders>
              <w:bottom w:val="nil"/>
            </w:tcBorders>
          </w:tcPr>
          <w:p w:rsidR="00AE76D4" w:rsidRPr="005A2911" w:rsidRDefault="001C2744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642408840845</w:t>
            </w:r>
          </w:p>
          <w:p w:rsidR="001C2744" w:rsidRPr="005A2911" w:rsidRDefault="001C2744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Рег.№</w:t>
            </w:r>
            <w:proofErr w:type="spellEnd"/>
            <w:r w:rsidRPr="005A2911">
              <w:rPr>
                <w:sz w:val="18"/>
                <w:szCs w:val="18"/>
              </w:rPr>
              <w:t xml:space="preserve"> 2018</w:t>
            </w:r>
            <w:r w:rsidR="004C5D87" w:rsidRPr="005A2911">
              <w:rPr>
                <w:sz w:val="18"/>
                <w:szCs w:val="18"/>
              </w:rPr>
              <w:t>/055-8487</w:t>
            </w:r>
          </w:p>
          <w:p w:rsidR="005B6C90" w:rsidRPr="005A2911" w:rsidRDefault="005B6C90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5B6C90" w:rsidRPr="005A2911" w:rsidRDefault="005B6C90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5B6C90" w:rsidRPr="005A2911" w:rsidRDefault="005B6C90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863E9B" w:rsidRPr="005A2911" w:rsidRDefault="00863E9B" w:rsidP="00021C85">
            <w:pPr>
              <w:pStyle w:val="TableParagraph"/>
              <w:spacing w:line="253" w:lineRule="exact"/>
              <w:ind w:right="118"/>
              <w:rPr>
                <w:sz w:val="18"/>
                <w:szCs w:val="18"/>
              </w:rPr>
            </w:pPr>
          </w:p>
          <w:p w:rsidR="00863E9B" w:rsidRPr="005A2911" w:rsidRDefault="00863E9B" w:rsidP="00021C85">
            <w:pPr>
              <w:pStyle w:val="TableParagraph"/>
              <w:spacing w:line="253" w:lineRule="exact"/>
              <w:ind w:right="118"/>
              <w:rPr>
                <w:sz w:val="18"/>
                <w:szCs w:val="18"/>
              </w:rPr>
            </w:pPr>
          </w:p>
          <w:p w:rsidR="005B6C90" w:rsidRPr="005A2911" w:rsidRDefault="00021C85" w:rsidP="00021C85">
            <w:pPr>
              <w:pStyle w:val="TableParagraph"/>
              <w:spacing w:line="253" w:lineRule="exact"/>
              <w:ind w:right="118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удост</w:t>
            </w:r>
            <w:proofErr w:type="spellEnd"/>
            <w:r w:rsidRPr="005A2911">
              <w:rPr>
                <w:sz w:val="18"/>
                <w:szCs w:val="18"/>
              </w:rPr>
              <w:t>. 00000000233</w:t>
            </w:r>
            <w:r w:rsidR="00726A7D" w:rsidRPr="005A2911">
              <w:rPr>
                <w:sz w:val="18"/>
                <w:szCs w:val="18"/>
              </w:rPr>
              <w:t>2751</w:t>
            </w:r>
          </w:p>
          <w:p w:rsidR="00726A7D" w:rsidRPr="005A2911" w:rsidRDefault="00726A7D" w:rsidP="00021C85">
            <w:pPr>
              <w:pStyle w:val="TableParagraph"/>
              <w:spacing w:line="253" w:lineRule="exact"/>
              <w:ind w:right="118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рег.№</w:t>
            </w:r>
            <w:proofErr w:type="spellEnd"/>
            <w:r w:rsidRPr="005A2911">
              <w:rPr>
                <w:sz w:val="18"/>
                <w:szCs w:val="18"/>
              </w:rPr>
              <w:t xml:space="preserve">  6022751</w:t>
            </w:r>
          </w:p>
          <w:p w:rsidR="005B6C90" w:rsidRPr="005A2911" w:rsidRDefault="005B6C90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5B6C90" w:rsidRPr="005A2911" w:rsidRDefault="005B6C90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5B6C90" w:rsidRPr="005A2911" w:rsidRDefault="005B6C90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863E9B" w:rsidRPr="005A2911" w:rsidRDefault="00863E9B" w:rsidP="00726A7D">
            <w:pPr>
              <w:pStyle w:val="TableParagraph"/>
              <w:spacing w:line="253" w:lineRule="exact"/>
              <w:ind w:right="118"/>
              <w:rPr>
                <w:sz w:val="18"/>
                <w:szCs w:val="18"/>
              </w:rPr>
            </w:pPr>
          </w:p>
          <w:p w:rsidR="00863E9B" w:rsidRPr="005A2911" w:rsidRDefault="00863E9B" w:rsidP="00726A7D">
            <w:pPr>
              <w:pStyle w:val="TableParagraph"/>
              <w:spacing w:line="253" w:lineRule="exact"/>
              <w:ind w:right="118"/>
              <w:rPr>
                <w:sz w:val="18"/>
                <w:szCs w:val="18"/>
              </w:rPr>
            </w:pPr>
          </w:p>
          <w:p w:rsidR="005B6C90" w:rsidRPr="005A2911" w:rsidRDefault="00E0230D" w:rsidP="00726A7D">
            <w:pPr>
              <w:pStyle w:val="TableParagraph"/>
              <w:spacing w:line="253" w:lineRule="exact"/>
              <w:ind w:right="118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ПК № 0602378</w:t>
            </w: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186089" w:rsidRPr="005A2911" w:rsidRDefault="003703A8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2022г.</w:t>
            </w:r>
          </w:p>
          <w:p w:rsidR="003703A8" w:rsidRPr="005A2911" w:rsidRDefault="003703A8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(1 кв.)</w:t>
            </w:r>
          </w:p>
          <w:p w:rsidR="00186089" w:rsidRPr="005A2911" w:rsidRDefault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186089" w:rsidRPr="005A2911" w:rsidRDefault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186089" w:rsidRPr="005A2911" w:rsidRDefault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186089" w:rsidRPr="005A2911" w:rsidRDefault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186089" w:rsidRPr="005A2911" w:rsidRDefault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186089" w:rsidRPr="005A2911" w:rsidRDefault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E0230D" w:rsidRPr="005A2911" w:rsidRDefault="00186089" w:rsidP="00E0230D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186089" w:rsidRPr="005A2911" w:rsidRDefault="009B3C0D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(2 кв.)</w:t>
            </w:r>
          </w:p>
          <w:p w:rsidR="00E0230D" w:rsidRPr="005A2911" w:rsidRDefault="00E0230D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E0230D" w:rsidRPr="005A2911" w:rsidRDefault="00E0230D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E0230D" w:rsidRPr="005A2911" w:rsidRDefault="00E0230D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E0230D" w:rsidRPr="005A2911" w:rsidRDefault="00E0230D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E0230D" w:rsidRPr="005A2911" w:rsidRDefault="00E0230D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8F5C16" w:rsidRPr="005A2911" w:rsidRDefault="008F5C16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E0230D" w:rsidRPr="005A2911" w:rsidRDefault="00E0230D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E0230D" w:rsidRPr="005A2911" w:rsidRDefault="00E0230D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(4 кв.)</w:t>
            </w:r>
          </w:p>
        </w:tc>
      </w:tr>
      <w:tr w:rsidR="009F31DC" w:rsidRPr="005A2911" w:rsidTr="00F562F1">
        <w:trPr>
          <w:trHeight w:val="272"/>
        </w:trPr>
        <w:tc>
          <w:tcPr>
            <w:tcW w:w="526" w:type="dxa"/>
            <w:tcBorders>
              <w:bottom w:val="nil"/>
            </w:tcBorders>
          </w:tcPr>
          <w:p w:rsidR="009F31DC" w:rsidRPr="005A2911" w:rsidRDefault="009F31DC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6</w:t>
            </w:r>
          </w:p>
        </w:tc>
        <w:tc>
          <w:tcPr>
            <w:tcW w:w="1993" w:type="dxa"/>
            <w:tcBorders>
              <w:bottom w:val="nil"/>
            </w:tcBorders>
          </w:tcPr>
          <w:p w:rsidR="009F31DC" w:rsidRPr="005A2911" w:rsidRDefault="009F31DC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Шарикова</w:t>
            </w:r>
            <w:proofErr w:type="spellEnd"/>
            <w:r w:rsidRPr="005A2911">
              <w:rPr>
                <w:sz w:val="18"/>
                <w:szCs w:val="18"/>
              </w:rPr>
              <w:t xml:space="preserve"> Людмила Васильевна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9F31DC" w:rsidRPr="005A2911" w:rsidRDefault="009F31DC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9F31DC" w:rsidRPr="005A2911" w:rsidRDefault="00CE7910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 «Педагогика и методика дошкольного образования в рамках реализации ФГОС»</w:t>
            </w:r>
          </w:p>
        </w:tc>
        <w:tc>
          <w:tcPr>
            <w:tcW w:w="2358" w:type="dxa"/>
            <w:tcBorders>
              <w:bottom w:val="nil"/>
            </w:tcBorders>
          </w:tcPr>
          <w:p w:rsidR="009F31DC" w:rsidRPr="005A2911" w:rsidRDefault="0081762B" w:rsidP="000B7102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Частное учреждение «Образовательная организация дополнительного  профессионального образования «Международная академия экспертизы и оценки</w:t>
            </w:r>
            <w:r w:rsidR="00CE7910" w:rsidRPr="005A2911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:rsidR="009F31DC" w:rsidRPr="005A2911" w:rsidRDefault="001839F5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09.02.2020г.</w:t>
            </w:r>
          </w:p>
        </w:tc>
        <w:tc>
          <w:tcPr>
            <w:tcW w:w="852" w:type="dxa"/>
            <w:tcBorders>
              <w:bottom w:val="nil"/>
            </w:tcBorders>
          </w:tcPr>
          <w:p w:rsidR="009F31DC" w:rsidRPr="005A2911" w:rsidRDefault="001839F5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560" w:type="dxa"/>
            <w:tcBorders>
              <w:bottom w:val="nil"/>
            </w:tcBorders>
          </w:tcPr>
          <w:p w:rsidR="009F31DC" w:rsidRPr="005A2911" w:rsidRDefault="001839F5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Удост</w:t>
            </w:r>
            <w:proofErr w:type="spellEnd"/>
            <w:r w:rsidRPr="005A2911">
              <w:rPr>
                <w:sz w:val="18"/>
                <w:szCs w:val="18"/>
              </w:rPr>
              <w:t xml:space="preserve">. </w:t>
            </w:r>
            <w:r w:rsidR="008F5C16" w:rsidRPr="005A2911">
              <w:rPr>
                <w:sz w:val="18"/>
                <w:szCs w:val="18"/>
              </w:rPr>
              <w:t>522403230289</w:t>
            </w:r>
          </w:p>
          <w:p w:rsidR="008F5C16" w:rsidRPr="005A2911" w:rsidRDefault="008F5C16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Pr="005A2911">
              <w:rPr>
                <w:sz w:val="18"/>
                <w:szCs w:val="18"/>
              </w:rPr>
              <w:t>. № 3652</w:t>
            </w: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9F31DC" w:rsidRPr="005A2911" w:rsidRDefault="008F5C16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</w:t>
            </w:r>
            <w:r w:rsidR="0037359F" w:rsidRPr="005A2911">
              <w:rPr>
                <w:sz w:val="18"/>
                <w:szCs w:val="18"/>
              </w:rPr>
              <w:t>г.</w:t>
            </w:r>
          </w:p>
          <w:p w:rsidR="000B7102" w:rsidRPr="005A2911" w:rsidRDefault="000B7102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(1 кв.)</w:t>
            </w:r>
          </w:p>
        </w:tc>
      </w:tr>
      <w:tr w:rsidR="00A920DA" w:rsidRPr="005A2911" w:rsidTr="00F562F1">
        <w:trPr>
          <w:trHeight w:val="272"/>
        </w:trPr>
        <w:tc>
          <w:tcPr>
            <w:tcW w:w="526" w:type="dxa"/>
            <w:tcBorders>
              <w:bottom w:val="nil"/>
            </w:tcBorders>
          </w:tcPr>
          <w:p w:rsidR="00A920DA" w:rsidRPr="005A2911" w:rsidRDefault="00A920DA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</w:t>
            </w:r>
          </w:p>
        </w:tc>
        <w:tc>
          <w:tcPr>
            <w:tcW w:w="1993" w:type="dxa"/>
            <w:tcBorders>
              <w:bottom w:val="nil"/>
            </w:tcBorders>
          </w:tcPr>
          <w:p w:rsidR="00A920DA" w:rsidRPr="005A2911" w:rsidRDefault="00C816F3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Захарова Марина Александровна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920DA" w:rsidRPr="005A2911" w:rsidRDefault="00C816F3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A920DA" w:rsidRPr="005A2911" w:rsidRDefault="002A20C4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proofErr w:type="gramStart"/>
            <w:r w:rsidRPr="005A2911">
              <w:rPr>
                <w:sz w:val="18"/>
                <w:szCs w:val="18"/>
              </w:rPr>
              <w:t xml:space="preserve">«Изобразительное искусство как творческая составляющая развития обучающихся в системе образования в условиях реализации ФГОС».  </w:t>
            </w:r>
            <w:proofErr w:type="gramEnd"/>
          </w:p>
          <w:p w:rsidR="00535CC3" w:rsidRPr="005A2911" w:rsidRDefault="00535CC3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</w:p>
          <w:p w:rsidR="00535CC3" w:rsidRPr="005A2911" w:rsidRDefault="00535CC3" w:rsidP="00535CC3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«Инновационные подходы к реализации ФГОС дошкольного образования»</w:t>
            </w:r>
          </w:p>
          <w:p w:rsidR="00535CC3" w:rsidRPr="005A2911" w:rsidRDefault="00535CC3" w:rsidP="00535CC3">
            <w:pPr>
              <w:rPr>
                <w:sz w:val="18"/>
                <w:szCs w:val="18"/>
              </w:rPr>
            </w:pPr>
          </w:p>
          <w:p w:rsidR="00535CC3" w:rsidRPr="005A2911" w:rsidRDefault="00535CC3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:rsidR="002A20C4" w:rsidRPr="005A2911" w:rsidRDefault="002A20C4" w:rsidP="002A20C4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.</w:t>
            </w:r>
          </w:p>
          <w:p w:rsidR="002A20C4" w:rsidRPr="005A2911" w:rsidRDefault="002A20C4" w:rsidP="002A20C4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ООО «Центр повышения квалификации и переподготовки «Луч знаний» г. Красноярск</w:t>
            </w:r>
          </w:p>
          <w:p w:rsidR="00535CC3" w:rsidRPr="005A2911" w:rsidRDefault="00535CC3" w:rsidP="00535CC3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 «Инновационный образовательный центр повышения квалификации и переподготовки «Мой университет» </w:t>
            </w:r>
          </w:p>
          <w:p w:rsidR="002A20C4" w:rsidRPr="005A2911" w:rsidRDefault="002A20C4" w:rsidP="002A20C4">
            <w:pPr>
              <w:rPr>
                <w:sz w:val="18"/>
                <w:szCs w:val="18"/>
              </w:rPr>
            </w:pPr>
          </w:p>
          <w:p w:rsidR="00A920DA" w:rsidRPr="005A2911" w:rsidRDefault="00A920DA" w:rsidP="000B71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920DA" w:rsidRPr="005A2911" w:rsidRDefault="002A20C4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29.10. 2020г</w:t>
            </w:r>
          </w:p>
          <w:p w:rsidR="00535CC3" w:rsidRPr="005A2911" w:rsidRDefault="00535CC3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535CC3" w:rsidRPr="005A2911" w:rsidRDefault="00535CC3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535CC3" w:rsidRPr="005A2911" w:rsidRDefault="00535CC3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535CC3" w:rsidRPr="005A2911" w:rsidRDefault="00535CC3" w:rsidP="00535CC3">
            <w:pPr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18.11.2020г.</w:t>
            </w:r>
          </w:p>
          <w:p w:rsidR="00535CC3" w:rsidRPr="005A2911" w:rsidRDefault="00535CC3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A920DA" w:rsidRPr="005A2911" w:rsidRDefault="00D13EFC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  <w:p w:rsidR="00535CC3" w:rsidRPr="005A2911" w:rsidRDefault="00535CC3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535CC3" w:rsidRPr="005A2911" w:rsidRDefault="00535CC3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535CC3" w:rsidRPr="005A2911" w:rsidRDefault="00535CC3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535CC3" w:rsidRPr="005A2911" w:rsidRDefault="00535CC3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144</w:t>
            </w:r>
          </w:p>
        </w:tc>
        <w:tc>
          <w:tcPr>
            <w:tcW w:w="1560" w:type="dxa"/>
            <w:tcBorders>
              <w:bottom w:val="nil"/>
            </w:tcBorders>
          </w:tcPr>
          <w:p w:rsidR="00A920DA" w:rsidRPr="005A2911" w:rsidRDefault="0024404C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Удост</w:t>
            </w:r>
            <w:proofErr w:type="spellEnd"/>
            <w:r w:rsidRPr="005A2911">
              <w:rPr>
                <w:sz w:val="18"/>
                <w:szCs w:val="18"/>
              </w:rPr>
              <w:t>. 18000</w:t>
            </w:r>
            <w:r w:rsidR="00A83342" w:rsidRPr="005A2911">
              <w:rPr>
                <w:sz w:val="18"/>
                <w:szCs w:val="18"/>
              </w:rPr>
              <w:t>2557281</w:t>
            </w:r>
          </w:p>
          <w:p w:rsidR="00A83342" w:rsidRPr="005A2911" w:rsidRDefault="00A83342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="00916202" w:rsidRPr="005A2911">
              <w:rPr>
                <w:sz w:val="18"/>
                <w:szCs w:val="18"/>
              </w:rPr>
              <w:t>.</w:t>
            </w:r>
            <w:r w:rsidRPr="005A2911">
              <w:rPr>
                <w:sz w:val="18"/>
                <w:szCs w:val="18"/>
              </w:rPr>
              <w:t xml:space="preserve"> № 30746</w:t>
            </w:r>
          </w:p>
          <w:p w:rsidR="00916202" w:rsidRPr="005A2911" w:rsidRDefault="00916202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916202" w:rsidRPr="005A2911" w:rsidRDefault="00916202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Pr="005A2911">
              <w:rPr>
                <w:sz w:val="18"/>
                <w:szCs w:val="18"/>
              </w:rPr>
              <w:t xml:space="preserve">. № </w:t>
            </w:r>
            <w:r w:rsidR="0037359F" w:rsidRPr="005A2911">
              <w:rPr>
                <w:sz w:val="18"/>
                <w:szCs w:val="18"/>
              </w:rPr>
              <w:t>23-11-136</w:t>
            </w: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A920DA" w:rsidRPr="005A2911" w:rsidRDefault="00D13EFC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</w:t>
            </w:r>
            <w:r w:rsidR="0037359F" w:rsidRPr="005A2911">
              <w:rPr>
                <w:sz w:val="18"/>
                <w:szCs w:val="18"/>
              </w:rPr>
              <w:t>г.</w:t>
            </w:r>
          </w:p>
          <w:p w:rsidR="00D13EFC" w:rsidRPr="005A2911" w:rsidRDefault="00D13EFC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(4 кв.)</w:t>
            </w:r>
          </w:p>
          <w:p w:rsidR="0037359F" w:rsidRPr="005A2911" w:rsidRDefault="0037359F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37359F" w:rsidRPr="005A2911" w:rsidRDefault="0037359F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37359F" w:rsidRPr="005A2911" w:rsidRDefault="0037359F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37359F" w:rsidRPr="005A2911" w:rsidRDefault="0037359F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(4 кв.)</w:t>
            </w:r>
          </w:p>
        </w:tc>
      </w:tr>
      <w:tr w:rsidR="00A920DA" w:rsidRPr="005A2911" w:rsidTr="00F562F1">
        <w:trPr>
          <w:trHeight w:val="272"/>
        </w:trPr>
        <w:tc>
          <w:tcPr>
            <w:tcW w:w="526" w:type="dxa"/>
            <w:tcBorders>
              <w:bottom w:val="nil"/>
            </w:tcBorders>
          </w:tcPr>
          <w:p w:rsidR="00A920DA" w:rsidRPr="005A2911" w:rsidRDefault="00A920DA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 w:rsidR="00A920DA" w:rsidRPr="005A2911" w:rsidRDefault="0090792A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Губина Ирина Николаевна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920DA" w:rsidRPr="005A2911" w:rsidRDefault="0090792A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CD61C5" w:rsidRPr="005A2911" w:rsidRDefault="00CD61C5" w:rsidP="00CD61C5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«Особенности работы организации дошкольного образования в условиях сложной санитарно – эпидемиологической обстановки»</w:t>
            </w:r>
          </w:p>
          <w:p w:rsidR="00331C11" w:rsidRPr="005A2911" w:rsidRDefault="00331C11" w:rsidP="00CD61C5">
            <w:pPr>
              <w:rPr>
                <w:sz w:val="18"/>
                <w:szCs w:val="18"/>
              </w:rPr>
            </w:pPr>
          </w:p>
          <w:p w:rsidR="00331C11" w:rsidRPr="005A2911" w:rsidRDefault="00331C11" w:rsidP="00CD61C5">
            <w:pPr>
              <w:rPr>
                <w:sz w:val="18"/>
                <w:szCs w:val="18"/>
              </w:rPr>
            </w:pPr>
          </w:p>
          <w:p w:rsidR="00331C11" w:rsidRPr="005A2911" w:rsidRDefault="00331C11" w:rsidP="00331C11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По программе «Организация работы в ДОО по подготовке детей к школе в условиях ФГОС».</w:t>
            </w:r>
          </w:p>
          <w:p w:rsidR="00A920DA" w:rsidRPr="005A2911" w:rsidRDefault="00A920DA" w:rsidP="00AA77C1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:rsidR="00CD61C5" w:rsidRPr="005A2911" w:rsidRDefault="00CD61C5" w:rsidP="00CD61C5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lastRenderedPageBreak/>
              <w:t xml:space="preserve">.Научно - Производственное Объединение </w:t>
            </w:r>
            <w:proofErr w:type="spellStart"/>
            <w:proofErr w:type="gramStart"/>
            <w:r w:rsidRPr="005A2911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Pr="005A2911">
              <w:rPr>
                <w:sz w:val="18"/>
                <w:szCs w:val="18"/>
              </w:rPr>
              <w:t xml:space="preserve"> Экспорт Софт ООО «НПО ПРОФЭКСПОРТ» г. Брянск</w:t>
            </w:r>
          </w:p>
          <w:p w:rsidR="00CD61C5" w:rsidRPr="005A2911" w:rsidRDefault="00CD61C5" w:rsidP="00CD61C5">
            <w:pPr>
              <w:rPr>
                <w:sz w:val="18"/>
                <w:szCs w:val="18"/>
              </w:rPr>
            </w:pPr>
          </w:p>
          <w:p w:rsidR="00CD61C5" w:rsidRPr="005A2911" w:rsidRDefault="00CD61C5" w:rsidP="00CD61C5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ООО «Центр повышения квалификации и переподготовки «Луч знаний»</w:t>
            </w:r>
          </w:p>
          <w:p w:rsidR="00CD61C5" w:rsidRPr="005A2911" w:rsidRDefault="00CD61C5" w:rsidP="00CD61C5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 часа</w:t>
            </w:r>
          </w:p>
          <w:p w:rsidR="00A920DA" w:rsidRPr="005A2911" w:rsidRDefault="00A920DA" w:rsidP="000B71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920DA" w:rsidRPr="005A2911" w:rsidRDefault="00CD61C5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lastRenderedPageBreak/>
              <w:t>19.06.2020г</w:t>
            </w:r>
          </w:p>
          <w:p w:rsidR="00331C11" w:rsidRPr="005A2911" w:rsidRDefault="00331C1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331C11" w:rsidRPr="005A2911" w:rsidRDefault="00331C1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331C11" w:rsidRPr="005A2911" w:rsidRDefault="00331C11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  <w:p w:rsidR="00331C11" w:rsidRPr="005A2911" w:rsidRDefault="00006EC2" w:rsidP="00D7636D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с 26.06 по</w:t>
            </w:r>
          </w:p>
          <w:p w:rsidR="00331C11" w:rsidRPr="005A2911" w:rsidRDefault="00331C11" w:rsidP="00E624A3">
            <w:pPr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02.07.2020г.</w:t>
            </w:r>
          </w:p>
          <w:p w:rsidR="00331C11" w:rsidRPr="005A2911" w:rsidRDefault="00331C11" w:rsidP="00331C11">
            <w:pPr>
              <w:pStyle w:val="TableParagraph"/>
              <w:spacing w:line="253" w:lineRule="exact"/>
              <w:ind w:right="160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A920DA" w:rsidRPr="005A2911" w:rsidRDefault="00CD61C5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lastRenderedPageBreak/>
              <w:t>72</w:t>
            </w:r>
          </w:p>
          <w:p w:rsidR="00E624A3" w:rsidRPr="005A2911" w:rsidRDefault="00E624A3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624A3" w:rsidRPr="005A2911" w:rsidRDefault="00E624A3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624A3" w:rsidRPr="005A2911" w:rsidRDefault="00E624A3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624A3" w:rsidRPr="005A2911" w:rsidRDefault="00E624A3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624A3" w:rsidRPr="005A2911" w:rsidRDefault="00E624A3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bottom w:val="nil"/>
            </w:tcBorders>
          </w:tcPr>
          <w:p w:rsidR="00A920DA" w:rsidRPr="005A2911" w:rsidRDefault="00DB202C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lastRenderedPageBreak/>
              <w:t>Удост</w:t>
            </w:r>
            <w:proofErr w:type="spellEnd"/>
            <w:r w:rsidRPr="005A2911">
              <w:rPr>
                <w:sz w:val="18"/>
                <w:szCs w:val="18"/>
              </w:rPr>
              <w:t>. 00000000233</w:t>
            </w:r>
            <w:r w:rsidR="00A77110" w:rsidRPr="005A2911">
              <w:rPr>
                <w:sz w:val="18"/>
                <w:szCs w:val="18"/>
              </w:rPr>
              <w:t>2841</w:t>
            </w:r>
          </w:p>
          <w:p w:rsidR="00A77110" w:rsidRPr="005A2911" w:rsidRDefault="00A77110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lastRenderedPageBreak/>
              <w:t>Рег</w:t>
            </w:r>
            <w:proofErr w:type="spellEnd"/>
            <w:r w:rsidRPr="005A2911">
              <w:rPr>
                <w:sz w:val="18"/>
                <w:szCs w:val="18"/>
              </w:rPr>
              <w:t>. № 6022841</w:t>
            </w:r>
          </w:p>
          <w:p w:rsidR="00E624A3" w:rsidRPr="005A2911" w:rsidRDefault="00E624A3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</w:p>
          <w:p w:rsidR="00E624A3" w:rsidRPr="005A2911" w:rsidRDefault="00F72CF1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Удост</w:t>
            </w:r>
            <w:proofErr w:type="spellEnd"/>
            <w:r w:rsidRPr="005A2911">
              <w:rPr>
                <w:sz w:val="18"/>
                <w:szCs w:val="18"/>
              </w:rPr>
              <w:t>. 180002386295</w:t>
            </w:r>
          </w:p>
          <w:p w:rsidR="00F72CF1" w:rsidRPr="005A2911" w:rsidRDefault="00F72CF1">
            <w:pPr>
              <w:pStyle w:val="TableParagraph"/>
              <w:spacing w:line="253" w:lineRule="exact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Pr="005A2911">
              <w:rPr>
                <w:sz w:val="18"/>
                <w:szCs w:val="18"/>
              </w:rPr>
              <w:t>. № 17849</w:t>
            </w: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A920DA" w:rsidRPr="005A2911" w:rsidRDefault="00CD61C5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lastRenderedPageBreak/>
              <w:t>2023г.</w:t>
            </w:r>
          </w:p>
          <w:p w:rsidR="00CD61C5" w:rsidRPr="005A2911" w:rsidRDefault="00CD61C5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</w:t>
            </w:r>
            <w:r w:rsidR="00DB202C" w:rsidRPr="005A2911">
              <w:rPr>
                <w:sz w:val="18"/>
                <w:szCs w:val="18"/>
              </w:rPr>
              <w:t>2 кв.)</w:t>
            </w:r>
          </w:p>
          <w:p w:rsidR="00BA542C" w:rsidRPr="005A2911" w:rsidRDefault="00BA542C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BA542C" w:rsidRPr="005A2911" w:rsidRDefault="00BA542C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BA542C" w:rsidRPr="005A2911" w:rsidRDefault="00BA542C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</w:p>
          <w:p w:rsidR="00BA542C" w:rsidRPr="005A2911" w:rsidRDefault="00BA542C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BA542C" w:rsidRPr="005A2911" w:rsidRDefault="00BA542C" w:rsidP="00186089">
            <w:pPr>
              <w:pStyle w:val="TableParagraph"/>
              <w:spacing w:line="253" w:lineRule="exact"/>
              <w:ind w:left="38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(2 кв.)</w:t>
            </w:r>
          </w:p>
        </w:tc>
      </w:tr>
      <w:tr w:rsidR="00AE76D4" w:rsidRPr="005A2911" w:rsidTr="00F562F1">
        <w:trPr>
          <w:trHeight w:val="275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920DA" w:rsidP="00BA542C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 w:rsidP="000B7102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96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right="160"/>
              <w:jc w:val="right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18" w:right="117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257"/>
              <w:rPr>
                <w:sz w:val="18"/>
                <w:szCs w:val="18"/>
              </w:rPr>
            </w:pPr>
          </w:p>
        </w:tc>
      </w:tr>
      <w:tr w:rsidR="00BD1B76" w:rsidRPr="005A2911" w:rsidTr="00F562F1">
        <w:trPr>
          <w:trHeight w:val="275"/>
        </w:trPr>
        <w:tc>
          <w:tcPr>
            <w:tcW w:w="526" w:type="dxa"/>
            <w:tcBorders>
              <w:top w:val="nil"/>
              <w:bottom w:val="nil"/>
            </w:tcBorders>
          </w:tcPr>
          <w:p w:rsidR="00BD1B76" w:rsidRPr="005A2911" w:rsidRDefault="00BD1B76" w:rsidP="00BA542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BD1B76" w:rsidRPr="005A2911" w:rsidRDefault="00BD1B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BD1B76" w:rsidRPr="005A2911" w:rsidRDefault="00BD1B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BD1B76" w:rsidRPr="005A2911" w:rsidRDefault="00BD1B76" w:rsidP="000B7102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BD1B76" w:rsidRPr="005A2911" w:rsidRDefault="00BD1B76">
            <w:pPr>
              <w:pStyle w:val="TableParagraph"/>
              <w:spacing w:line="256" w:lineRule="exact"/>
              <w:ind w:left="96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1B76" w:rsidRPr="005A2911" w:rsidRDefault="00BD1B76">
            <w:pPr>
              <w:pStyle w:val="TableParagraph"/>
              <w:spacing w:line="256" w:lineRule="exact"/>
              <w:ind w:right="160"/>
              <w:jc w:val="right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D1B76" w:rsidRPr="005A2911" w:rsidRDefault="00BD1B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D1B76" w:rsidRPr="005A2911" w:rsidRDefault="00BD1B76">
            <w:pPr>
              <w:pStyle w:val="TableParagraph"/>
              <w:spacing w:line="256" w:lineRule="exact"/>
              <w:ind w:left="118" w:right="117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BD1B76" w:rsidRPr="005A2911" w:rsidRDefault="00BD1B76">
            <w:pPr>
              <w:pStyle w:val="TableParagraph"/>
              <w:spacing w:line="256" w:lineRule="exact"/>
              <w:ind w:left="257"/>
              <w:rPr>
                <w:sz w:val="18"/>
                <w:szCs w:val="18"/>
              </w:rPr>
            </w:pPr>
          </w:p>
        </w:tc>
      </w:tr>
      <w:tr w:rsidR="00AE76D4" w:rsidRPr="005A2911" w:rsidTr="000B7102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59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B4992" w:rsidRPr="005A2911" w:rsidTr="000B7102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FB4992" w:rsidRPr="005A2911" w:rsidRDefault="00FB4992" w:rsidP="00FB4992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9</w:t>
            </w:r>
          </w:p>
        </w:tc>
        <w:tc>
          <w:tcPr>
            <w:tcW w:w="1993" w:type="dxa"/>
            <w:tcBorders>
              <w:top w:val="nil"/>
            </w:tcBorders>
          </w:tcPr>
          <w:p w:rsidR="00FB4992" w:rsidRPr="005A2911" w:rsidRDefault="007804C8">
            <w:pPr>
              <w:pStyle w:val="TableParagraph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Па</w:t>
            </w:r>
            <w:r w:rsidR="00A91FA9" w:rsidRPr="005A2911">
              <w:rPr>
                <w:sz w:val="18"/>
                <w:szCs w:val="18"/>
              </w:rPr>
              <w:t>нтелеева Юлия Львовна</w:t>
            </w:r>
          </w:p>
        </w:tc>
        <w:tc>
          <w:tcPr>
            <w:tcW w:w="1474" w:type="dxa"/>
            <w:tcBorders>
              <w:top w:val="nil"/>
            </w:tcBorders>
          </w:tcPr>
          <w:p w:rsidR="00FB4992" w:rsidRPr="005A2911" w:rsidRDefault="00B07DDD" w:rsidP="00B07DDD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top w:val="nil"/>
            </w:tcBorders>
          </w:tcPr>
          <w:p w:rsidR="005000E3" w:rsidRPr="005A2911" w:rsidRDefault="005000E3" w:rsidP="005000E3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«Система ранней комплексной помощи детям с ОВЗ и их родителям».</w:t>
            </w:r>
          </w:p>
          <w:p w:rsidR="00FB4992" w:rsidRPr="005A2911" w:rsidRDefault="00FB4992">
            <w:pPr>
              <w:pStyle w:val="TableParagraph"/>
              <w:spacing w:line="259" w:lineRule="exact"/>
              <w:ind w:left="106"/>
              <w:rPr>
                <w:sz w:val="18"/>
                <w:szCs w:val="18"/>
              </w:rPr>
            </w:pPr>
          </w:p>
          <w:p w:rsidR="000A5036" w:rsidRPr="005A2911" w:rsidRDefault="000A5036" w:rsidP="000A5036">
            <w:pPr>
              <w:pStyle w:val="TableParagraph"/>
              <w:spacing w:line="259" w:lineRule="exact"/>
              <w:rPr>
                <w:sz w:val="18"/>
                <w:szCs w:val="18"/>
              </w:rPr>
            </w:pPr>
          </w:p>
          <w:p w:rsidR="000A5036" w:rsidRPr="005A2911" w:rsidRDefault="000A5036" w:rsidP="000A5036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«Применение развивающих игр в деятельности специалиста (логопед) </w:t>
            </w:r>
          </w:p>
          <w:p w:rsidR="00E11DAE" w:rsidRPr="005A2911" w:rsidRDefault="00E11DAE" w:rsidP="000A5036">
            <w:pPr>
              <w:rPr>
                <w:sz w:val="18"/>
                <w:szCs w:val="18"/>
              </w:rPr>
            </w:pPr>
          </w:p>
          <w:p w:rsidR="00E11DAE" w:rsidRPr="005A2911" w:rsidRDefault="00E11DAE" w:rsidP="000A5036">
            <w:pPr>
              <w:rPr>
                <w:sz w:val="18"/>
                <w:szCs w:val="18"/>
              </w:rPr>
            </w:pPr>
          </w:p>
          <w:p w:rsidR="00AD3B67" w:rsidRPr="005A2911" w:rsidRDefault="00AD3B67" w:rsidP="00AD3B67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«Особенности работы организации дошкольного образования в условиях сложной санитарно – эпидемиологической обстановки»</w:t>
            </w:r>
          </w:p>
          <w:p w:rsidR="00E11DAE" w:rsidRPr="005A2911" w:rsidRDefault="00E11DAE" w:rsidP="000A5036">
            <w:pPr>
              <w:rPr>
                <w:sz w:val="18"/>
                <w:szCs w:val="18"/>
              </w:rPr>
            </w:pPr>
          </w:p>
          <w:p w:rsidR="000A5036" w:rsidRPr="005A2911" w:rsidRDefault="000A5036" w:rsidP="000A5036">
            <w:pPr>
              <w:pStyle w:val="TableParagraph"/>
              <w:spacing w:line="259" w:lineRule="exact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7F2868" w:rsidRPr="005A2911" w:rsidRDefault="007F2868" w:rsidP="007F286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.ООО Международный центр образования и социально-гуманитарных исследований г. Москва   </w:t>
            </w:r>
          </w:p>
          <w:p w:rsidR="007F2868" w:rsidRPr="005A2911" w:rsidRDefault="007F2868" w:rsidP="007F286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ООО</w:t>
            </w:r>
            <w:proofErr w:type="gramStart"/>
            <w:r w:rsidRPr="005A2911">
              <w:rPr>
                <w:sz w:val="18"/>
                <w:szCs w:val="18"/>
              </w:rPr>
              <w:t xml:space="preserve"> М</w:t>
            </w:r>
            <w:proofErr w:type="gramEnd"/>
            <w:r w:rsidRPr="005A2911">
              <w:rPr>
                <w:sz w:val="18"/>
                <w:szCs w:val="18"/>
              </w:rPr>
              <w:t xml:space="preserve">ежд. центр </w:t>
            </w:r>
            <w:proofErr w:type="spellStart"/>
            <w:r w:rsidRPr="005A2911">
              <w:rPr>
                <w:sz w:val="18"/>
                <w:szCs w:val="18"/>
              </w:rPr>
              <w:t>обр-ия</w:t>
            </w:r>
            <w:proofErr w:type="spellEnd"/>
            <w:r w:rsidRPr="005A2911">
              <w:rPr>
                <w:sz w:val="18"/>
                <w:szCs w:val="18"/>
              </w:rPr>
              <w:t xml:space="preserve">  и </w:t>
            </w:r>
            <w:proofErr w:type="spellStart"/>
            <w:r w:rsidRPr="005A2911">
              <w:rPr>
                <w:sz w:val="18"/>
                <w:szCs w:val="18"/>
              </w:rPr>
              <w:t>с</w:t>
            </w:r>
            <w:r w:rsidR="00313FF6" w:rsidRPr="005A2911">
              <w:rPr>
                <w:sz w:val="18"/>
                <w:szCs w:val="18"/>
              </w:rPr>
              <w:t>оц-но</w:t>
            </w:r>
            <w:proofErr w:type="spellEnd"/>
            <w:r w:rsidR="00313FF6" w:rsidRPr="005A2911">
              <w:rPr>
                <w:sz w:val="18"/>
                <w:szCs w:val="18"/>
              </w:rPr>
              <w:t xml:space="preserve"> </w:t>
            </w:r>
            <w:proofErr w:type="spellStart"/>
            <w:r w:rsidR="00313FF6" w:rsidRPr="005A2911">
              <w:rPr>
                <w:sz w:val="18"/>
                <w:szCs w:val="18"/>
              </w:rPr>
              <w:t>гуманит</w:t>
            </w:r>
            <w:proofErr w:type="spellEnd"/>
            <w:r w:rsidR="00313FF6" w:rsidRPr="005A2911">
              <w:rPr>
                <w:sz w:val="18"/>
                <w:szCs w:val="18"/>
              </w:rPr>
              <w:t xml:space="preserve">. Исследований </w:t>
            </w:r>
          </w:p>
          <w:p w:rsidR="00AB4219" w:rsidRDefault="00AB4219" w:rsidP="007F2868">
            <w:pPr>
              <w:rPr>
                <w:sz w:val="18"/>
                <w:szCs w:val="18"/>
              </w:rPr>
            </w:pPr>
          </w:p>
          <w:p w:rsidR="007F2868" w:rsidRPr="005A2911" w:rsidRDefault="007F2868" w:rsidP="007F286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Научно - Производственное Объединение </w:t>
            </w:r>
            <w:proofErr w:type="spellStart"/>
            <w:proofErr w:type="gramStart"/>
            <w:r w:rsidRPr="005A2911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Pr="005A2911">
              <w:rPr>
                <w:sz w:val="18"/>
                <w:szCs w:val="18"/>
              </w:rPr>
              <w:t xml:space="preserve"> Экспорт Софт ООО «НПО ПРОФЭКСПОРТ» г. Брянск</w:t>
            </w:r>
          </w:p>
          <w:p w:rsidR="00FB4992" w:rsidRPr="005A2911" w:rsidRDefault="00FB4992" w:rsidP="007F286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B4992" w:rsidRPr="005A2911" w:rsidRDefault="007F2868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3.02.2020 – 13.03.2020г</w:t>
            </w:r>
          </w:p>
          <w:p w:rsidR="005000E3" w:rsidRPr="005A2911" w:rsidRDefault="005000E3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000E3" w:rsidRPr="005A2911" w:rsidRDefault="005000E3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000E3" w:rsidRPr="005A2911" w:rsidRDefault="005000E3" w:rsidP="00B574CC">
            <w:pPr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06.04.2020 – 20.04. 2020г.</w:t>
            </w:r>
          </w:p>
          <w:p w:rsidR="000A5036" w:rsidRPr="005A2911" w:rsidRDefault="000A5036" w:rsidP="005000E3">
            <w:pPr>
              <w:rPr>
                <w:sz w:val="18"/>
                <w:szCs w:val="18"/>
              </w:rPr>
            </w:pPr>
          </w:p>
          <w:p w:rsidR="00AB4219" w:rsidRDefault="00AB4219" w:rsidP="00B574CC">
            <w:pPr>
              <w:jc w:val="center"/>
              <w:rPr>
                <w:sz w:val="18"/>
                <w:szCs w:val="18"/>
              </w:rPr>
            </w:pPr>
          </w:p>
          <w:p w:rsidR="00AB4219" w:rsidRDefault="00AB4219" w:rsidP="00B574CC">
            <w:pPr>
              <w:jc w:val="center"/>
              <w:rPr>
                <w:sz w:val="18"/>
                <w:szCs w:val="18"/>
              </w:rPr>
            </w:pPr>
          </w:p>
          <w:p w:rsidR="000A5036" w:rsidRPr="005A2911" w:rsidRDefault="000A5036" w:rsidP="00B574CC">
            <w:pPr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23.06.2020</w:t>
            </w:r>
            <w:r w:rsidR="00E11DAE" w:rsidRPr="005A2911">
              <w:rPr>
                <w:sz w:val="18"/>
                <w:szCs w:val="18"/>
              </w:rPr>
              <w:t>г.</w:t>
            </w:r>
          </w:p>
          <w:p w:rsidR="000A5036" w:rsidRPr="005A2911" w:rsidRDefault="000A5036" w:rsidP="005000E3">
            <w:pPr>
              <w:rPr>
                <w:sz w:val="18"/>
                <w:szCs w:val="18"/>
              </w:rPr>
            </w:pPr>
          </w:p>
          <w:p w:rsidR="005000E3" w:rsidRPr="005A2911" w:rsidRDefault="005000E3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B4992" w:rsidRPr="005A2911" w:rsidRDefault="007F2868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  <w:p w:rsidR="00313FF6" w:rsidRPr="005A2911" w:rsidRDefault="00313FF6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13FF6" w:rsidRPr="005A2911" w:rsidRDefault="00313FF6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13FF6" w:rsidRPr="005A2911" w:rsidRDefault="00313FF6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13FF6" w:rsidRPr="005A2911" w:rsidRDefault="00313FF6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  <w:p w:rsidR="00AD3B67" w:rsidRPr="005A2911" w:rsidRDefault="00AD3B67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D3B67" w:rsidRPr="005A2911" w:rsidRDefault="00AD3B67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B4219" w:rsidRDefault="00AB4219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B4219" w:rsidRDefault="00AB4219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D3B67" w:rsidRPr="005A2911" w:rsidRDefault="00AD3B67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  <w:p w:rsidR="00AD3B67" w:rsidRPr="005A2911" w:rsidRDefault="00AD3B67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D3B67" w:rsidRPr="005A2911" w:rsidRDefault="00AD3B67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D3B67" w:rsidRPr="005A2911" w:rsidRDefault="00AD3B67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B4992" w:rsidRDefault="000E0084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Удост</w:t>
            </w:r>
            <w:proofErr w:type="spellEnd"/>
            <w:r>
              <w:rPr>
                <w:sz w:val="18"/>
                <w:szCs w:val="18"/>
              </w:rPr>
              <w:t>. №772410169624</w:t>
            </w:r>
          </w:p>
          <w:p w:rsidR="000E0084" w:rsidRDefault="000E0084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Рег</w:t>
            </w:r>
            <w:proofErr w:type="spellEnd"/>
            <w:r>
              <w:rPr>
                <w:sz w:val="18"/>
                <w:szCs w:val="18"/>
              </w:rPr>
              <w:t xml:space="preserve"> № ПК-123082-392М</w:t>
            </w:r>
          </w:p>
          <w:p w:rsidR="004B4575" w:rsidRDefault="004B457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Удост.№772411566360 </w:t>
            </w:r>
            <w:proofErr w:type="spellStart"/>
            <w:r>
              <w:rPr>
                <w:sz w:val="18"/>
                <w:szCs w:val="18"/>
              </w:rPr>
              <w:t>Рег.№</w:t>
            </w:r>
            <w:proofErr w:type="spellEnd"/>
            <w:r w:rsidR="00AB4219">
              <w:rPr>
                <w:sz w:val="18"/>
                <w:szCs w:val="18"/>
              </w:rPr>
              <w:t xml:space="preserve"> ПК-128396-328ФМ</w:t>
            </w:r>
            <w:r>
              <w:rPr>
                <w:sz w:val="18"/>
                <w:szCs w:val="18"/>
              </w:rPr>
              <w:t xml:space="preserve"> </w:t>
            </w:r>
          </w:p>
          <w:p w:rsidR="00D81599" w:rsidRDefault="00D81599">
            <w:pPr>
              <w:pStyle w:val="TableParagraph"/>
              <w:rPr>
                <w:sz w:val="18"/>
                <w:szCs w:val="18"/>
              </w:rPr>
            </w:pPr>
          </w:p>
          <w:p w:rsidR="00D81599" w:rsidRDefault="00D81599">
            <w:pPr>
              <w:pStyle w:val="TableParagraph"/>
              <w:rPr>
                <w:sz w:val="18"/>
                <w:szCs w:val="18"/>
              </w:rPr>
            </w:pPr>
          </w:p>
          <w:p w:rsidR="00D81599" w:rsidRDefault="00D81599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Удост</w:t>
            </w:r>
            <w:proofErr w:type="spellEnd"/>
            <w:r>
              <w:rPr>
                <w:sz w:val="18"/>
                <w:szCs w:val="18"/>
              </w:rPr>
              <w:t>. №000000002332981</w:t>
            </w:r>
          </w:p>
          <w:p w:rsidR="001346C1" w:rsidRPr="005A2911" w:rsidRDefault="001346C1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Рег.№</w:t>
            </w:r>
            <w:proofErr w:type="spellEnd"/>
            <w:r>
              <w:rPr>
                <w:sz w:val="18"/>
                <w:szCs w:val="18"/>
              </w:rPr>
              <w:t xml:space="preserve"> 6022981</w:t>
            </w: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FB4992" w:rsidRPr="005A2911" w:rsidRDefault="00131751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</w:t>
            </w:r>
          </w:p>
          <w:p w:rsidR="00131751" w:rsidRPr="005A2911" w:rsidRDefault="00131751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(1 кв.)</w:t>
            </w:r>
          </w:p>
          <w:p w:rsidR="00131751" w:rsidRPr="005A2911" w:rsidRDefault="00131751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131751" w:rsidRPr="005A2911" w:rsidRDefault="00131751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131751" w:rsidRPr="005A2911" w:rsidRDefault="00131751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131751" w:rsidRPr="005A2911" w:rsidRDefault="00131751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</w:t>
            </w:r>
            <w:r w:rsidR="00B574CC" w:rsidRPr="005A2911">
              <w:rPr>
                <w:sz w:val="18"/>
                <w:szCs w:val="18"/>
              </w:rPr>
              <w:t>2 кв.)</w:t>
            </w:r>
          </w:p>
          <w:p w:rsidR="00AB4219" w:rsidRDefault="00AB4219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B4219" w:rsidRDefault="00AB4219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B4219" w:rsidRDefault="00AB4219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74CC" w:rsidRPr="005A2911" w:rsidRDefault="00B574CC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B574CC" w:rsidRPr="005A2911" w:rsidRDefault="00B574CC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(2 кв.)</w:t>
            </w:r>
          </w:p>
          <w:p w:rsidR="00B574CC" w:rsidRPr="005A2911" w:rsidRDefault="00B574CC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574CC" w:rsidRPr="005A2911" w:rsidRDefault="00B574CC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D41A2" w:rsidRPr="005A2911" w:rsidTr="000B7102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0D41A2" w:rsidRPr="005A2911" w:rsidRDefault="001B497A" w:rsidP="00FB4992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10</w:t>
            </w:r>
          </w:p>
        </w:tc>
        <w:tc>
          <w:tcPr>
            <w:tcW w:w="1993" w:type="dxa"/>
            <w:tcBorders>
              <w:top w:val="nil"/>
            </w:tcBorders>
          </w:tcPr>
          <w:p w:rsidR="000D41A2" w:rsidRPr="005A2911" w:rsidRDefault="001B497A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Лаврусик</w:t>
            </w:r>
            <w:proofErr w:type="spellEnd"/>
            <w:r w:rsidRPr="005A2911">
              <w:rPr>
                <w:sz w:val="18"/>
                <w:szCs w:val="18"/>
              </w:rPr>
              <w:t xml:space="preserve"> Мария Михайловна</w:t>
            </w:r>
          </w:p>
        </w:tc>
        <w:tc>
          <w:tcPr>
            <w:tcW w:w="1474" w:type="dxa"/>
            <w:tcBorders>
              <w:top w:val="nil"/>
            </w:tcBorders>
          </w:tcPr>
          <w:p w:rsidR="000D41A2" w:rsidRPr="005A2911" w:rsidRDefault="001B497A" w:rsidP="00B07DDD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top w:val="nil"/>
            </w:tcBorders>
          </w:tcPr>
          <w:p w:rsidR="00CF17B9" w:rsidRPr="005A2911" w:rsidRDefault="00CF17B9" w:rsidP="00CF17B9">
            <w:pPr>
              <w:rPr>
                <w:color w:val="000000" w:themeColor="text1"/>
                <w:sz w:val="18"/>
                <w:szCs w:val="18"/>
              </w:rPr>
            </w:pPr>
            <w:r w:rsidRPr="005A2911">
              <w:rPr>
                <w:color w:val="000000" w:themeColor="text1"/>
                <w:sz w:val="18"/>
                <w:szCs w:val="18"/>
              </w:rPr>
              <w:t>«Педагогика и методика</w:t>
            </w:r>
            <w:r w:rsidR="000E3ABE" w:rsidRPr="005A2911">
              <w:rPr>
                <w:color w:val="000000" w:themeColor="text1"/>
                <w:sz w:val="18"/>
                <w:szCs w:val="18"/>
              </w:rPr>
              <w:t xml:space="preserve"> дошкольного</w:t>
            </w:r>
            <w:r w:rsidRPr="005A2911">
              <w:rPr>
                <w:color w:val="000000" w:themeColor="text1"/>
                <w:sz w:val="18"/>
                <w:szCs w:val="18"/>
              </w:rPr>
              <w:t xml:space="preserve"> образования в рамках реализации ФГОС». </w:t>
            </w:r>
          </w:p>
          <w:p w:rsidR="000D41A2" w:rsidRPr="005A2911" w:rsidRDefault="000D41A2" w:rsidP="005000E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0D41A2" w:rsidRPr="005A2911" w:rsidRDefault="001B497A" w:rsidP="00CF17B9">
            <w:pPr>
              <w:rPr>
                <w:sz w:val="18"/>
                <w:szCs w:val="18"/>
              </w:rPr>
            </w:pPr>
            <w:r w:rsidRPr="005A2911">
              <w:rPr>
                <w:color w:val="000000" w:themeColor="text1"/>
                <w:sz w:val="18"/>
                <w:szCs w:val="18"/>
              </w:rPr>
              <w:t>Образовательная о</w:t>
            </w:r>
            <w:r w:rsidR="000E3ABE" w:rsidRPr="005A2911">
              <w:rPr>
                <w:color w:val="000000" w:themeColor="text1"/>
                <w:sz w:val="18"/>
                <w:szCs w:val="18"/>
              </w:rPr>
              <w:t>рганизация дополнит</w:t>
            </w:r>
            <w:proofErr w:type="gramStart"/>
            <w:r w:rsidR="000E3ABE" w:rsidRPr="005A2911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="000E3ABE" w:rsidRPr="005A291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0E3ABE" w:rsidRPr="005A2911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="000E3ABE" w:rsidRPr="005A2911">
              <w:rPr>
                <w:color w:val="000000" w:themeColor="text1"/>
                <w:sz w:val="18"/>
                <w:szCs w:val="18"/>
              </w:rPr>
              <w:t>рофессиональн</w:t>
            </w:r>
            <w:r w:rsidRPr="005A2911">
              <w:rPr>
                <w:color w:val="000000" w:themeColor="text1"/>
                <w:sz w:val="18"/>
                <w:szCs w:val="18"/>
              </w:rPr>
              <w:t xml:space="preserve">ого образования «Международная академия экспертизы и оценки» </w:t>
            </w:r>
          </w:p>
        </w:tc>
        <w:tc>
          <w:tcPr>
            <w:tcW w:w="1417" w:type="dxa"/>
            <w:tcBorders>
              <w:top w:val="nil"/>
            </w:tcBorders>
          </w:tcPr>
          <w:p w:rsidR="0079291A" w:rsidRPr="005A2911" w:rsidRDefault="0079291A" w:rsidP="0079291A">
            <w:pPr>
              <w:rPr>
                <w:color w:val="000000" w:themeColor="text1"/>
                <w:sz w:val="18"/>
                <w:szCs w:val="18"/>
              </w:rPr>
            </w:pPr>
            <w:r w:rsidRPr="005A2911">
              <w:rPr>
                <w:color w:val="000000" w:themeColor="text1"/>
                <w:sz w:val="18"/>
                <w:szCs w:val="18"/>
              </w:rPr>
              <w:t xml:space="preserve">    01.03 2020г.</w:t>
            </w:r>
          </w:p>
          <w:p w:rsidR="000D41A2" w:rsidRPr="005A2911" w:rsidRDefault="000D41A2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0D41A2" w:rsidRPr="005A2911" w:rsidRDefault="001B497A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144</w:t>
            </w:r>
          </w:p>
        </w:tc>
        <w:tc>
          <w:tcPr>
            <w:tcW w:w="1560" w:type="dxa"/>
            <w:tcBorders>
              <w:top w:val="nil"/>
            </w:tcBorders>
          </w:tcPr>
          <w:p w:rsidR="000D41A2" w:rsidRDefault="00951061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Удост</w:t>
            </w:r>
            <w:proofErr w:type="spellEnd"/>
            <w:r>
              <w:rPr>
                <w:sz w:val="18"/>
                <w:szCs w:val="18"/>
              </w:rPr>
              <w:t>. № 642410290914</w:t>
            </w:r>
          </w:p>
          <w:p w:rsidR="00951061" w:rsidRPr="005A2911" w:rsidRDefault="00951061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Рег</w:t>
            </w:r>
            <w:proofErr w:type="spellEnd"/>
            <w:r>
              <w:rPr>
                <w:sz w:val="18"/>
                <w:szCs w:val="18"/>
              </w:rPr>
              <w:t>. № 5487</w:t>
            </w: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0D41A2" w:rsidRPr="005A2911" w:rsidRDefault="000E3ABE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0E3ABE" w:rsidRPr="005A2911" w:rsidRDefault="000E3ABE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(1 кв.)</w:t>
            </w:r>
          </w:p>
        </w:tc>
      </w:tr>
      <w:tr w:rsidR="008C3BED" w:rsidRPr="005A2911" w:rsidTr="000B7102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8C3BED" w:rsidRPr="005A2911" w:rsidRDefault="008C3BED" w:rsidP="00FB4992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11</w:t>
            </w:r>
          </w:p>
        </w:tc>
        <w:tc>
          <w:tcPr>
            <w:tcW w:w="1993" w:type="dxa"/>
            <w:tcBorders>
              <w:top w:val="nil"/>
            </w:tcBorders>
          </w:tcPr>
          <w:p w:rsidR="008C3BED" w:rsidRPr="005A2911" w:rsidRDefault="00DA26D8">
            <w:pPr>
              <w:pStyle w:val="TableParagraph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 </w:t>
            </w:r>
            <w:proofErr w:type="spellStart"/>
            <w:r w:rsidRPr="005A2911">
              <w:rPr>
                <w:sz w:val="18"/>
                <w:szCs w:val="18"/>
              </w:rPr>
              <w:t>Леснова</w:t>
            </w:r>
            <w:proofErr w:type="spellEnd"/>
            <w:r w:rsidRPr="005A2911">
              <w:rPr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474" w:type="dxa"/>
            <w:tcBorders>
              <w:top w:val="nil"/>
            </w:tcBorders>
          </w:tcPr>
          <w:p w:rsidR="008C3BED" w:rsidRPr="005A2911" w:rsidRDefault="00B21BE5" w:rsidP="00B07DDD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top w:val="nil"/>
            </w:tcBorders>
          </w:tcPr>
          <w:p w:rsidR="00DA26D8" w:rsidRPr="005A2911" w:rsidRDefault="00DA26D8" w:rsidP="00DA26D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Квалификация «Воспитатель детей дошкольного возраста»</w:t>
            </w:r>
          </w:p>
          <w:p w:rsidR="008C3BED" w:rsidRPr="005A2911" w:rsidRDefault="008C3BED" w:rsidP="00CF17B9">
            <w:pPr>
              <w:rPr>
                <w:color w:val="000000" w:themeColor="text1"/>
                <w:sz w:val="18"/>
                <w:szCs w:val="18"/>
              </w:rPr>
            </w:pPr>
          </w:p>
          <w:p w:rsidR="00E960B0" w:rsidRPr="005A2911" w:rsidRDefault="00E960B0" w:rsidP="00CF17B9">
            <w:pPr>
              <w:rPr>
                <w:color w:val="000000" w:themeColor="text1"/>
                <w:sz w:val="18"/>
                <w:szCs w:val="18"/>
              </w:rPr>
            </w:pPr>
          </w:p>
          <w:p w:rsidR="00366F85" w:rsidRPr="005A2911" w:rsidRDefault="00366F85" w:rsidP="00E960B0">
            <w:pPr>
              <w:rPr>
                <w:color w:val="000000" w:themeColor="text1"/>
                <w:sz w:val="18"/>
                <w:szCs w:val="18"/>
              </w:rPr>
            </w:pPr>
          </w:p>
          <w:p w:rsidR="00E960B0" w:rsidRPr="005A2911" w:rsidRDefault="00E960B0" w:rsidP="00E960B0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 Формирование и развитие педагогической ИКТ – компетентности в соответствии с требованиями ФГОС и профессионального стандарта».</w:t>
            </w:r>
          </w:p>
          <w:p w:rsidR="00E960B0" w:rsidRPr="005A2911" w:rsidRDefault="00E960B0" w:rsidP="00CF17B9">
            <w:pPr>
              <w:rPr>
                <w:color w:val="000000" w:themeColor="text1"/>
                <w:sz w:val="18"/>
                <w:szCs w:val="18"/>
              </w:rPr>
            </w:pPr>
          </w:p>
          <w:p w:rsidR="00366F85" w:rsidRPr="005A2911" w:rsidRDefault="00366F85" w:rsidP="00CF17B9">
            <w:pPr>
              <w:rPr>
                <w:color w:val="000000" w:themeColor="text1"/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Диплом о профессиональной переподготовке «Цифровая грамотность педагогического работника»</w:t>
            </w:r>
          </w:p>
        </w:tc>
        <w:tc>
          <w:tcPr>
            <w:tcW w:w="2358" w:type="dxa"/>
            <w:tcBorders>
              <w:top w:val="nil"/>
            </w:tcBorders>
          </w:tcPr>
          <w:p w:rsidR="00DA26D8" w:rsidRPr="005A2911" w:rsidRDefault="00DA26D8" w:rsidP="00DA26D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.Проф. Переподготовка</w:t>
            </w:r>
          </w:p>
          <w:p w:rsidR="00DA26D8" w:rsidRPr="005A2911" w:rsidRDefault="00DA26D8" w:rsidP="00DA26D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ООО «Центр повышения квалификации и переподготовки «Луч знаний»</w:t>
            </w:r>
          </w:p>
          <w:p w:rsidR="00DA26D8" w:rsidRPr="005A2911" w:rsidRDefault="00DA26D8" w:rsidP="00DA26D8">
            <w:pPr>
              <w:rPr>
                <w:sz w:val="18"/>
                <w:szCs w:val="18"/>
              </w:rPr>
            </w:pPr>
          </w:p>
          <w:p w:rsidR="00DA26D8" w:rsidRPr="005A2911" w:rsidRDefault="00DA26D8" w:rsidP="00DA26D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ООО «Центр инновационного образования и воспитания»</w:t>
            </w:r>
          </w:p>
          <w:p w:rsidR="00DA26D8" w:rsidRPr="005A2911" w:rsidRDefault="00DA26D8" w:rsidP="00DA26D8">
            <w:pPr>
              <w:rPr>
                <w:sz w:val="18"/>
                <w:szCs w:val="18"/>
              </w:rPr>
            </w:pPr>
          </w:p>
          <w:p w:rsidR="00DA26D8" w:rsidRPr="005A2911" w:rsidRDefault="00DA26D8" w:rsidP="00DA26D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.</w:t>
            </w:r>
          </w:p>
          <w:p w:rsidR="00DA26D8" w:rsidRPr="005A2911" w:rsidRDefault="00DA26D8" w:rsidP="00DA26D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ООО «Центр инновационного образования и воспитания»</w:t>
            </w:r>
          </w:p>
          <w:p w:rsidR="008C3BED" w:rsidRPr="005A2911" w:rsidRDefault="008C3BED" w:rsidP="00DA26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C3BED" w:rsidRPr="005A2911" w:rsidRDefault="00DA26D8" w:rsidP="0079291A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08.10.2020г</w:t>
            </w:r>
          </w:p>
          <w:p w:rsidR="00E960B0" w:rsidRPr="005A2911" w:rsidRDefault="00E960B0" w:rsidP="0079291A">
            <w:pPr>
              <w:rPr>
                <w:sz w:val="18"/>
                <w:szCs w:val="18"/>
              </w:rPr>
            </w:pPr>
          </w:p>
          <w:p w:rsidR="00E960B0" w:rsidRPr="005A2911" w:rsidRDefault="00E960B0" w:rsidP="0079291A">
            <w:pPr>
              <w:rPr>
                <w:sz w:val="18"/>
                <w:szCs w:val="18"/>
              </w:rPr>
            </w:pPr>
          </w:p>
          <w:p w:rsidR="00E960B0" w:rsidRPr="005A2911" w:rsidRDefault="00E960B0" w:rsidP="0079291A">
            <w:pPr>
              <w:rPr>
                <w:sz w:val="18"/>
                <w:szCs w:val="18"/>
              </w:rPr>
            </w:pPr>
          </w:p>
          <w:p w:rsidR="00E960B0" w:rsidRPr="005A2911" w:rsidRDefault="00E960B0" w:rsidP="0079291A">
            <w:pPr>
              <w:rPr>
                <w:sz w:val="18"/>
                <w:szCs w:val="18"/>
              </w:rPr>
            </w:pPr>
          </w:p>
          <w:p w:rsidR="00E960B0" w:rsidRPr="005A2911" w:rsidRDefault="00E960B0" w:rsidP="00E960B0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08.11.2020г.</w:t>
            </w:r>
          </w:p>
          <w:p w:rsidR="00E960B0" w:rsidRPr="005A2911" w:rsidRDefault="00E960B0" w:rsidP="0079291A">
            <w:pPr>
              <w:rPr>
                <w:color w:val="000000" w:themeColor="text1"/>
                <w:sz w:val="18"/>
                <w:szCs w:val="18"/>
              </w:rPr>
            </w:pPr>
          </w:p>
          <w:p w:rsidR="00366F85" w:rsidRPr="005A2911" w:rsidRDefault="00366F85" w:rsidP="0079291A">
            <w:pPr>
              <w:rPr>
                <w:color w:val="000000" w:themeColor="text1"/>
                <w:sz w:val="18"/>
                <w:szCs w:val="18"/>
              </w:rPr>
            </w:pPr>
          </w:p>
          <w:p w:rsidR="00366F85" w:rsidRPr="005A2911" w:rsidRDefault="00366F85" w:rsidP="0079291A">
            <w:pPr>
              <w:rPr>
                <w:color w:val="000000" w:themeColor="text1"/>
                <w:sz w:val="18"/>
                <w:szCs w:val="18"/>
              </w:rPr>
            </w:pPr>
          </w:p>
          <w:p w:rsidR="00366F85" w:rsidRPr="005A2911" w:rsidRDefault="00366F85" w:rsidP="0079291A">
            <w:pPr>
              <w:rPr>
                <w:color w:val="000000" w:themeColor="text1"/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08.11.2020г</w:t>
            </w:r>
          </w:p>
        </w:tc>
        <w:tc>
          <w:tcPr>
            <w:tcW w:w="852" w:type="dxa"/>
            <w:tcBorders>
              <w:top w:val="nil"/>
            </w:tcBorders>
          </w:tcPr>
          <w:p w:rsidR="008C3BED" w:rsidRPr="005A2911" w:rsidRDefault="00E960B0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300</w:t>
            </w:r>
          </w:p>
          <w:p w:rsidR="00366F85" w:rsidRPr="005A2911" w:rsidRDefault="00366F85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66F85" w:rsidRPr="005A2911" w:rsidRDefault="00366F85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66F85" w:rsidRPr="005A2911" w:rsidRDefault="00366F85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66F85" w:rsidRPr="005A2911" w:rsidRDefault="00366F85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66F85" w:rsidRPr="005A2911" w:rsidRDefault="00366F85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66</w:t>
            </w:r>
          </w:p>
          <w:p w:rsidR="00685D0C" w:rsidRPr="005A2911" w:rsidRDefault="00685D0C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85D0C" w:rsidRPr="005A2911" w:rsidRDefault="00685D0C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3337B" w:rsidRDefault="0063337B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85D0C" w:rsidRPr="005A2911" w:rsidRDefault="00685D0C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285</w:t>
            </w:r>
          </w:p>
        </w:tc>
        <w:tc>
          <w:tcPr>
            <w:tcW w:w="1560" w:type="dxa"/>
            <w:tcBorders>
              <w:top w:val="nil"/>
            </w:tcBorders>
          </w:tcPr>
          <w:p w:rsidR="008C3BED" w:rsidRDefault="0056237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№180000424463 </w:t>
            </w:r>
            <w:proofErr w:type="spellStart"/>
            <w:r>
              <w:rPr>
                <w:sz w:val="18"/>
                <w:szCs w:val="18"/>
              </w:rPr>
              <w:t>Рег.№</w:t>
            </w:r>
            <w:proofErr w:type="spellEnd"/>
            <w:r>
              <w:rPr>
                <w:sz w:val="18"/>
                <w:szCs w:val="18"/>
              </w:rPr>
              <w:t xml:space="preserve"> 4925</w:t>
            </w:r>
          </w:p>
          <w:p w:rsidR="0056237C" w:rsidRDefault="0056237C">
            <w:pPr>
              <w:pStyle w:val="TableParagraph"/>
              <w:rPr>
                <w:sz w:val="18"/>
                <w:szCs w:val="18"/>
              </w:rPr>
            </w:pPr>
          </w:p>
          <w:p w:rsidR="00507821" w:rsidRDefault="00507821">
            <w:pPr>
              <w:pStyle w:val="TableParagraph"/>
              <w:rPr>
                <w:sz w:val="18"/>
                <w:szCs w:val="18"/>
              </w:rPr>
            </w:pPr>
          </w:p>
          <w:p w:rsidR="00507821" w:rsidRDefault="0050782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№467-174441</w:t>
            </w:r>
          </w:p>
          <w:p w:rsidR="00507821" w:rsidRDefault="00507821">
            <w:pPr>
              <w:pStyle w:val="TableParagraph"/>
              <w:rPr>
                <w:sz w:val="18"/>
                <w:szCs w:val="18"/>
              </w:rPr>
            </w:pPr>
          </w:p>
          <w:p w:rsidR="00507821" w:rsidRDefault="00507821">
            <w:pPr>
              <w:pStyle w:val="TableParagraph"/>
              <w:rPr>
                <w:sz w:val="18"/>
                <w:szCs w:val="18"/>
              </w:rPr>
            </w:pPr>
          </w:p>
          <w:p w:rsidR="00507821" w:rsidRDefault="00507821">
            <w:pPr>
              <w:pStyle w:val="TableParagraph"/>
              <w:rPr>
                <w:sz w:val="18"/>
                <w:szCs w:val="18"/>
              </w:rPr>
            </w:pPr>
          </w:p>
          <w:p w:rsidR="00507821" w:rsidRPr="005A2911" w:rsidRDefault="0050782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C76555">
              <w:rPr>
                <w:sz w:val="18"/>
                <w:szCs w:val="18"/>
              </w:rPr>
              <w:t>466-17</w:t>
            </w:r>
            <w:r w:rsidR="00445ACF">
              <w:rPr>
                <w:sz w:val="18"/>
                <w:szCs w:val="18"/>
              </w:rPr>
              <w:t>44441</w:t>
            </w: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8C3BE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00193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(4 кв.)</w:t>
            </w:r>
          </w:p>
          <w:p w:rsidR="0000193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0193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0193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00193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(4 кв.)</w:t>
            </w:r>
          </w:p>
          <w:p w:rsidR="0000193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0193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0193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00193D" w:rsidRPr="005A2911" w:rsidRDefault="0000193D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(4 кв.)</w:t>
            </w:r>
          </w:p>
        </w:tc>
      </w:tr>
      <w:tr w:rsidR="00122015" w:rsidRPr="005A2911" w:rsidTr="000B7102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122015" w:rsidRPr="005A2911" w:rsidRDefault="00122015" w:rsidP="00FB4992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12</w:t>
            </w:r>
          </w:p>
        </w:tc>
        <w:tc>
          <w:tcPr>
            <w:tcW w:w="1993" w:type="dxa"/>
            <w:tcBorders>
              <w:top w:val="nil"/>
            </w:tcBorders>
          </w:tcPr>
          <w:p w:rsidR="00122015" w:rsidRPr="005A2911" w:rsidRDefault="00122015">
            <w:pPr>
              <w:pStyle w:val="TableParagraph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Глебова Анна Михайловна</w:t>
            </w:r>
          </w:p>
        </w:tc>
        <w:tc>
          <w:tcPr>
            <w:tcW w:w="1474" w:type="dxa"/>
            <w:tcBorders>
              <w:top w:val="nil"/>
            </w:tcBorders>
          </w:tcPr>
          <w:p w:rsidR="00122015" w:rsidRPr="005A2911" w:rsidRDefault="00122015" w:rsidP="00B07DDD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top w:val="nil"/>
            </w:tcBorders>
          </w:tcPr>
          <w:p w:rsidR="00CE28AC" w:rsidRPr="005A2911" w:rsidRDefault="00CE28AC" w:rsidP="00CE28AC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«Старший воспитатель дошкольной образовательной организации. Педагогическая деятельность в организациях </w:t>
            </w:r>
            <w:r w:rsidR="00ED3ACB" w:rsidRPr="005A2911">
              <w:rPr>
                <w:sz w:val="18"/>
                <w:szCs w:val="18"/>
              </w:rPr>
              <w:t xml:space="preserve">дошкольного образования в соответствии </w:t>
            </w:r>
            <w:r w:rsidRPr="005A2911">
              <w:rPr>
                <w:sz w:val="18"/>
                <w:szCs w:val="18"/>
              </w:rPr>
              <w:t xml:space="preserve"> с ФГОС»</w:t>
            </w:r>
          </w:p>
          <w:p w:rsidR="00ED3ACB" w:rsidRPr="005A2911" w:rsidRDefault="00ED3ACB" w:rsidP="00ED3ACB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Повышение квалификации о теме: « Формирование и развитие педагогической ИКТ – компетентности в соответствии с требованиями ФГОС и профессионального стандарта».</w:t>
            </w:r>
          </w:p>
          <w:p w:rsidR="00ED3ACB" w:rsidRPr="005A2911" w:rsidRDefault="00ED3ACB" w:rsidP="00CE28AC">
            <w:pPr>
              <w:rPr>
                <w:sz w:val="18"/>
                <w:szCs w:val="18"/>
              </w:rPr>
            </w:pPr>
          </w:p>
          <w:p w:rsidR="00122015" w:rsidRPr="005A2911" w:rsidRDefault="00122015" w:rsidP="00DA26D8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CE28AC" w:rsidRPr="005A2911" w:rsidRDefault="00CE28AC" w:rsidP="00CE28AC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lastRenderedPageBreak/>
              <w:t>Проф. Переподготовка</w:t>
            </w:r>
          </w:p>
          <w:p w:rsidR="00CE28AC" w:rsidRPr="005A2911" w:rsidRDefault="00CE28AC" w:rsidP="00CE28AC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ООО «ВНОЦ «</w:t>
            </w:r>
            <w:proofErr w:type="spellStart"/>
            <w:r w:rsidRPr="005A2911">
              <w:rPr>
                <w:sz w:val="18"/>
                <w:szCs w:val="18"/>
              </w:rPr>
              <w:t>СОтех</w:t>
            </w:r>
            <w:proofErr w:type="spellEnd"/>
            <w:r w:rsidRPr="005A2911">
              <w:rPr>
                <w:sz w:val="18"/>
                <w:szCs w:val="18"/>
              </w:rPr>
              <w:t>»</w:t>
            </w:r>
          </w:p>
          <w:p w:rsidR="00CE28AC" w:rsidRPr="005A2911" w:rsidRDefault="00CE28AC" w:rsidP="00CE28AC">
            <w:pPr>
              <w:rPr>
                <w:sz w:val="18"/>
                <w:szCs w:val="18"/>
              </w:rPr>
            </w:pPr>
          </w:p>
          <w:p w:rsidR="00CE28AC" w:rsidRPr="005A2911" w:rsidRDefault="00CE28AC" w:rsidP="00CE28AC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ООО «Центр инновационного образования и воспитания»</w:t>
            </w:r>
          </w:p>
          <w:p w:rsidR="00CE28AC" w:rsidRPr="005A2911" w:rsidRDefault="00CE28AC" w:rsidP="00CE28AC">
            <w:pPr>
              <w:rPr>
                <w:sz w:val="18"/>
                <w:szCs w:val="18"/>
              </w:rPr>
            </w:pPr>
          </w:p>
          <w:p w:rsidR="00515FA8" w:rsidRPr="005A2911" w:rsidRDefault="00515FA8" w:rsidP="00CE28AC">
            <w:pPr>
              <w:rPr>
                <w:sz w:val="18"/>
                <w:szCs w:val="18"/>
              </w:rPr>
            </w:pPr>
          </w:p>
          <w:p w:rsidR="00515FA8" w:rsidRPr="005A2911" w:rsidRDefault="00515FA8" w:rsidP="00CE28AC">
            <w:pPr>
              <w:rPr>
                <w:sz w:val="18"/>
                <w:szCs w:val="18"/>
              </w:rPr>
            </w:pPr>
          </w:p>
          <w:p w:rsidR="00122015" w:rsidRPr="005A2911" w:rsidRDefault="00122015" w:rsidP="00515FA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22015" w:rsidRPr="005A2911" w:rsidRDefault="00CE28AC" w:rsidP="0079291A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03.10.2020г.</w:t>
            </w:r>
          </w:p>
          <w:p w:rsidR="00ED3ACB" w:rsidRPr="005A2911" w:rsidRDefault="00ED3ACB" w:rsidP="0079291A">
            <w:pPr>
              <w:rPr>
                <w:sz w:val="18"/>
                <w:szCs w:val="18"/>
              </w:rPr>
            </w:pPr>
          </w:p>
          <w:p w:rsidR="00ED3ACB" w:rsidRPr="005A2911" w:rsidRDefault="00ED3ACB" w:rsidP="0079291A">
            <w:pPr>
              <w:rPr>
                <w:sz w:val="18"/>
                <w:szCs w:val="18"/>
              </w:rPr>
            </w:pPr>
          </w:p>
          <w:p w:rsidR="00ED3ACB" w:rsidRPr="005A2911" w:rsidRDefault="00ED3ACB" w:rsidP="0079291A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05.11.2020г</w:t>
            </w:r>
          </w:p>
          <w:p w:rsidR="00515FA8" w:rsidRPr="005A2911" w:rsidRDefault="00515FA8" w:rsidP="0079291A">
            <w:pPr>
              <w:rPr>
                <w:sz w:val="18"/>
                <w:szCs w:val="18"/>
              </w:rPr>
            </w:pPr>
          </w:p>
          <w:p w:rsidR="00515FA8" w:rsidRPr="005A2911" w:rsidRDefault="00515FA8" w:rsidP="0079291A">
            <w:pPr>
              <w:rPr>
                <w:sz w:val="18"/>
                <w:szCs w:val="18"/>
              </w:rPr>
            </w:pPr>
          </w:p>
          <w:p w:rsidR="00515FA8" w:rsidRPr="005A2911" w:rsidRDefault="00515FA8" w:rsidP="0079291A">
            <w:pPr>
              <w:rPr>
                <w:sz w:val="18"/>
                <w:szCs w:val="18"/>
              </w:rPr>
            </w:pPr>
          </w:p>
          <w:p w:rsidR="00515FA8" w:rsidRPr="005A2911" w:rsidRDefault="00515FA8" w:rsidP="0079291A">
            <w:pPr>
              <w:rPr>
                <w:sz w:val="18"/>
                <w:szCs w:val="18"/>
              </w:rPr>
            </w:pPr>
          </w:p>
          <w:p w:rsidR="00515FA8" w:rsidRPr="005A2911" w:rsidRDefault="00515FA8" w:rsidP="00515FA8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.</w:t>
            </w:r>
          </w:p>
          <w:p w:rsidR="00515FA8" w:rsidRPr="005A2911" w:rsidRDefault="00515FA8" w:rsidP="0079291A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22015" w:rsidRPr="005A2911" w:rsidRDefault="00CE28AC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lastRenderedPageBreak/>
              <w:t>260</w:t>
            </w:r>
          </w:p>
          <w:p w:rsidR="00515FA8" w:rsidRPr="005A2911" w:rsidRDefault="00515FA8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15FA8" w:rsidRPr="005A2911" w:rsidRDefault="00515FA8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15FA8" w:rsidRPr="005A2911" w:rsidRDefault="00515FA8" w:rsidP="007F2868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66</w:t>
            </w:r>
          </w:p>
          <w:p w:rsidR="006F47D2" w:rsidRPr="005A2911" w:rsidRDefault="006F47D2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F47D2" w:rsidRPr="005A2911" w:rsidRDefault="006F47D2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F47D2" w:rsidRPr="005A2911" w:rsidRDefault="006F47D2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F47D2" w:rsidRPr="005A2911" w:rsidRDefault="006F47D2" w:rsidP="007F286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22015" w:rsidRDefault="008B78A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483100220096</w:t>
            </w:r>
          </w:p>
          <w:p w:rsidR="008B78A7" w:rsidRDefault="008B78A7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Рег.№</w:t>
            </w:r>
            <w:proofErr w:type="spellEnd"/>
            <w:r>
              <w:rPr>
                <w:sz w:val="18"/>
                <w:szCs w:val="18"/>
              </w:rPr>
              <w:t xml:space="preserve"> 22/115110</w:t>
            </w:r>
          </w:p>
          <w:p w:rsidR="00B77868" w:rsidRPr="005A2911" w:rsidRDefault="00637A6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№467-1740556</w:t>
            </w: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122015" w:rsidRPr="005A2911" w:rsidRDefault="005578F9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5578F9" w:rsidRPr="005A2911" w:rsidRDefault="005578F9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(4 кв.)</w:t>
            </w:r>
          </w:p>
          <w:p w:rsidR="005578F9" w:rsidRPr="005A2911" w:rsidRDefault="005578F9" w:rsidP="0013175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578F9" w:rsidRPr="005A2911" w:rsidRDefault="005578F9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2023г.</w:t>
            </w:r>
          </w:p>
          <w:p w:rsidR="005578F9" w:rsidRPr="005A2911" w:rsidRDefault="005578F9" w:rsidP="00131751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(4 кв.)</w:t>
            </w:r>
          </w:p>
        </w:tc>
      </w:tr>
      <w:tr w:rsidR="00AE76D4" w:rsidRPr="005A2911">
        <w:trPr>
          <w:trHeight w:val="275"/>
        </w:trPr>
        <w:tc>
          <w:tcPr>
            <w:tcW w:w="15926" w:type="dxa"/>
            <w:gridSpan w:val="10"/>
          </w:tcPr>
          <w:p w:rsidR="00A920DA" w:rsidRPr="005A2911" w:rsidRDefault="00A920DA">
            <w:pPr>
              <w:pStyle w:val="TableParagraph"/>
              <w:spacing w:line="256" w:lineRule="exact"/>
              <w:ind w:left="6639" w:right="6636"/>
              <w:jc w:val="center"/>
              <w:rPr>
                <w:b/>
                <w:sz w:val="18"/>
                <w:szCs w:val="18"/>
              </w:rPr>
            </w:pPr>
          </w:p>
          <w:p w:rsidR="00AE76D4" w:rsidRPr="005A2911" w:rsidRDefault="00C039C1">
            <w:pPr>
              <w:pStyle w:val="TableParagraph"/>
              <w:spacing w:line="256" w:lineRule="exact"/>
              <w:ind w:left="6639" w:right="6636"/>
              <w:jc w:val="center"/>
              <w:rPr>
                <w:b/>
                <w:spacing w:val="-5"/>
                <w:sz w:val="18"/>
                <w:szCs w:val="18"/>
              </w:rPr>
            </w:pPr>
            <w:r w:rsidRPr="005A2911">
              <w:rPr>
                <w:b/>
                <w:sz w:val="18"/>
                <w:szCs w:val="18"/>
              </w:rPr>
              <w:t>2020-2021</w:t>
            </w:r>
            <w:r w:rsidRPr="005A291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A2911">
              <w:rPr>
                <w:b/>
                <w:sz w:val="18"/>
                <w:szCs w:val="18"/>
              </w:rPr>
              <w:t>учебный</w:t>
            </w:r>
            <w:r w:rsidRPr="005A2911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A2911">
              <w:rPr>
                <w:b/>
                <w:spacing w:val="-5"/>
                <w:sz w:val="18"/>
                <w:szCs w:val="18"/>
              </w:rPr>
              <w:t>год</w:t>
            </w:r>
          </w:p>
          <w:p w:rsidR="00A920DA" w:rsidRPr="005A2911" w:rsidRDefault="00A920DA">
            <w:pPr>
              <w:pStyle w:val="TableParagraph"/>
              <w:spacing w:line="256" w:lineRule="exact"/>
              <w:ind w:left="6639" w:right="6636"/>
              <w:jc w:val="center"/>
              <w:rPr>
                <w:b/>
                <w:sz w:val="18"/>
                <w:szCs w:val="18"/>
              </w:rPr>
            </w:pPr>
          </w:p>
        </w:tc>
      </w:tr>
      <w:tr w:rsidR="00AE76D4" w:rsidRPr="005A2911" w:rsidTr="00F562F1">
        <w:trPr>
          <w:trHeight w:val="273"/>
        </w:trPr>
        <w:tc>
          <w:tcPr>
            <w:tcW w:w="526" w:type="dxa"/>
            <w:tcBorders>
              <w:bottom w:val="nil"/>
            </w:tcBorders>
          </w:tcPr>
          <w:p w:rsidR="00AE76D4" w:rsidRPr="005A2911" w:rsidRDefault="00C039C1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</w:t>
            </w:r>
          </w:p>
        </w:tc>
        <w:tc>
          <w:tcPr>
            <w:tcW w:w="1993" w:type="dxa"/>
            <w:tcBorders>
              <w:bottom w:val="nil"/>
            </w:tcBorders>
          </w:tcPr>
          <w:p w:rsidR="00AE76D4" w:rsidRPr="005A2911" w:rsidRDefault="00A81BEF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Халеева Оксана Ивановна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E76D4" w:rsidRPr="005A2911" w:rsidRDefault="00A81BEF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pacing w:val="-2"/>
                <w:sz w:val="18"/>
                <w:szCs w:val="18"/>
              </w:rPr>
              <w:t xml:space="preserve">старший </w:t>
            </w:r>
            <w:r w:rsidR="00C039C1" w:rsidRPr="005A2911">
              <w:rPr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AE76D4" w:rsidRPr="005A2911" w:rsidRDefault="004F1817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«Рабочая программа воспитания и календарный план воспитательной работы в ДОУ Взаимодействие с родителями </w:t>
            </w:r>
            <w:proofErr w:type="gramStart"/>
            <w:r w:rsidRPr="005A2911">
              <w:rPr>
                <w:sz w:val="18"/>
                <w:szCs w:val="18"/>
              </w:rPr>
              <w:t>обучающихся</w:t>
            </w:r>
            <w:proofErr w:type="gramEnd"/>
            <w:r w:rsidRPr="005A2911">
              <w:rPr>
                <w:sz w:val="18"/>
                <w:szCs w:val="18"/>
              </w:rPr>
              <w:t>. Дисциплина труда и кадровое делопроизводство».</w:t>
            </w:r>
          </w:p>
        </w:tc>
        <w:tc>
          <w:tcPr>
            <w:tcW w:w="2358" w:type="dxa"/>
            <w:tcBorders>
              <w:bottom w:val="nil"/>
            </w:tcBorders>
          </w:tcPr>
          <w:p w:rsidR="00AE76D4" w:rsidRPr="005A2911" w:rsidRDefault="004F1817">
            <w:pPr>
              <w:pStyle w:val="TableParagraph"/>
              <w:spacing w:line="253" w:lineRule="exact"/>
              <w:ind w:left="96" w:right="92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Общество с ограниченной ответственностью</w:t>
            </w:r>
            <w:r w:rsidR="00FA175A" w:rsidRPr="005A2911">
              <w:rPr>
                <w:sz w:val="18"/>
                <w:szCs w:val="18"/>
              </w:rPr>
              <w:t xml:space="preserve"> «Гуманитарные проекты – XXI век»</w:t>
            </w:r>
          </w:p>
        </w:tc>
        <w:tc>
          <w:tcPr>
            <w:tcW w:w="1417" w:type="dxa"/>
            <w:tcBorders>
              <w:bottom w:val="nil"/>
            </w:tcBorders>
          </w:tcPr>
          <w:p w:rsidR="00AE76D4" w:rsidRPr="005A2911" w:rsidRDefault="00D50D24">
            <w:pPr>
              <w:pStyle w:val="TableParagraph"/>
              <w:spacing w:line="253" w:lineRule="exact"/>
              <w:ind w:right="160"/>
              <w:jc w:val="right"/>
              <w:rPr>
                <w:sz w:val="18"/>
                <w:szCs w:val="18"/>
              </w:rPr>
            </w:pPr>
            <w:r w:rsidRPr="005A2911">
              <w:rPr>
                <w:spacing w:val="-2"/>
                <w:sz w:val="18"/>
                <w:szCs w:val="18"/>
              </w:rPr>
              <w:t>21.04.2021г.</w:t>
            </w:r>
          </w:p>
        </w:tc>
        <w:tc>
          <w:tcPr>
            <w:tcW w:w="852" w:type="dxa"/>
            <w:tcBorders>
              <w:bottom w:val="nil"/>
            </w:tcBorders>
          </w:tcPr>
          <w:p w:rsidR="00AE76D4" w:rsidRPr="005A2911" w:rsidRDefault="00C039C1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pacing w:val="-5"/>
                <w:sz w:val="18"/>
                <w:szCs w:val="18"/>
              </w:rPr>
              <w:t>72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:rsidR="00AE76D4" w:rsidRPr="005A2911" w:rsidRDefault="00B87A9E">
            <w:pPr>
              <w:pStyle w:val="TableParagraph"/>
              <w:spacing w:line="253" w:lineRule="exact"/>
              <w:ind w:left="530"/>
              <w:rPr>
                <w:sz w:val="18"/>
                <w:szCs w:val="18"/>
              </w:rPr>
            </w:pPr>
            <w:proofErr w:type="spellStart"/>
            <w:r w:rsidRPr="005A2911">
              <w:rPr>
                <w:spacing w:val="-2"/>
                <w:sz w:val="18"/>
                <w:szCs w:val="18"/>
              </w:rPr>
              <w:t>Рег</w:t>
            </w:r>
            <w:proofErr w:type="spellEnd"/>
            <w:r w:rsidRPr="005A2911">
              <w:rPr>
                <w:spacing w:val="-2"/>
                <w:sz w:val="18"/>
                <w:szCs w:val="18"/>
              </w:rPr>
              <w:t xml:space="preserve"> № 13189</w:t>
            </w:r>
          </w:p>
        </w:tc>
        <w:tc>
          <w:tcPr>
            <w:tcW w:w="1210" w:type="dxa"/>
            <w:tcBorders>
              <w:bottom w:val="nil"/>
            </w:tcBorders>
          </w:tcPr>
          <w:p w:rsidR="00AE76D4" w:rsidRPr="005A2911" w:rsidRDefault="005E3458">
            <w:pPr>
              <w:pStyle w:val="TableParagraph"/>
              <w:spacing w:line="253" w:lineRule="exact"/>
              <w:ind w:left="176" w:right="176"/>
              <w:jc w:val="center"/>
              <w:rPr>
                <w:sz w:val="18"/>
                <w:szCs w:val="18"/>
              </w:rPr>
            </w:pPr>
            <w:r w:rsidRPr="005A2911">
              <w:rPr>
                <w:spacing w:val="-2"/>
                <w:sz w:val="18"/>
                <w:szCs w:val="18"/>
              </w:rPr>
              <w:t>2024</w:t>
            </w:r>
            <w:r w:rsidR="00C039C1" w:rsidRPr="005A2911">
              <w:rPr>
                <w:spacing w:val="-2"/>
                <w:sz w:val="18"/>
                <w:szCs w:val="18"/>
              </w:rPr>
              <w:t>г.</w:t>
            </w:r>
          </w:p>
        </w:tc>
      </w:tr>
      <w:tr w:rsidR="00AE76D4" w:rsidRPr="005A2911" w:rsidTr="00F562F1">
        <w:trPr>
          <w:trHeight w:val="275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 w:rsidP="009E612E">
            <w:pPr>
              <w:pStyle w:val="TableParagraph"/>
              <w:spacing w:line="256" w:lineRule="exact"/>
              <w:ind w:right="160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401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AE76D4" w:rsidRPr="005A2911" w:rsidRDefault="009E612E" w:rsidP="009E612E">
            <w:pPr>
              <w:pStyle w:val="TableParagraph"/>
              <w:spacing w:line="256" w:lineRule="exact"/>
              <w:ind w:right="177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   </w:t>
            </w:r>
            <w:r w:rsidR="00C039C1" w:rsidRPr="005A2911">
              <w:rPr>
                <w:sz w:val="18"/>
                <w:szCs w:val="18"/>
              </w:rPr>
              <w:t>(</w:t>
            </w:r>
            <w:r w:rsidR="005E3458" w:rsidRPr="005A2911">
              <w:rPr>
                <w:sz w:val="18"/>
                <w:szCs w:val="18"/>
              </w:rPr>
              <w:t>2</w:t>
            </w:r>
            <w:r w:rsidR="00C039C1" w:rsidRPr="005A2911">
              <w:rPr>
                <w:spacing w:val="-7"/>
                <w:sz w:val="18"/>
                <w:szCs w:val="18"/>
              </w:rPr>
              <w:t xml:space="preserve"> </w:t>
            </w:r>
            <w:r w:rsidR="00C039C1" w:rsidRPr="005A2911">
              <w:rPr>
                <w:spacing w:val="-4"/>
                <w:sz w:val="18"/>
                <w:szCs w:val="18"/>
              </w:rPr>
              <w:t>кв.)</w:t>
            </w:r>
          </w:p>
        </w:tc>
      </w:tr>
      <w:tr w:rsidR="00AE76D4" w:rsidRPr="005A2911" w:rsidTr="00F562F1">
        <w:trPr>
          <w:trHeight w:val="324"/>
        </w:trPr>
        <w:tc>
          <w:tcPr>
            <w:tcW w:w="526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71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76D4" w:rsidRPr="005A2911" w:rsidTr="00F562F1">
        <w:trPr>
          <w:trHeight w:val="827"/>
        </w:trPr>
        <w:tc>
          <w:tcPr>
            <w:tcW w:w="526" w:type="dxa"/>
          </w:tcPr>
          <w:p w:rsidR="00AE76D4" w:rsidRPr="005A2911" w:rsidRDefault="00C039C1">
            <w:pPr>
              <w:pStyle w:val="TableParagraph"/>
              <w:spacing w:line="268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</w:t>
            </w:r>
          </w:p>
        </w:tc>
        <w:tc>
          <w:tcPr>
            <w:tcW w:w="1993" w:type="dxa"/>
          </w:tcPr>
          <w:p w:rsidR="00AE76D4" w:rsidRPr="005A2911" w:rsidRDefault="00C60D8D">
            <w:pPr>
              <w:pStyle w:val="TableParagraph"/>
              <w:ind w:left="107" w:right="157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Алекина</w:t>
            </w:r>
            <w:proofErr w:type="spellEnd"/>
            <w:r w:rsidRPr="005A2911">
              <w:rPr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474" w:type="dxa"/>
          </w:tcPr>
          <w:p w:rsidR="00AE76D4" w:rsidRPr="005A2911" w:rsidRDefault="00ED6FF8">
            <w:pPr>
              <w:pStyle w:val="TableParagraph"/>
              <w:spacing w:line="264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п</w:t>
            </w:r>
            <w:r w:rsidR="00A55504" w:rsidRPr="005A2911">
              <w:rPr>
                <w:sz w:val="18"/>
                <w:szCs w:val="18"/>
              </w:rPr>
              <w:t>едагог - психолог</w:t>
            </w:r>
          </w:p>
        </w:tc>
        <w:tc>
          <w:tcPr>
            <w:tcW w:w="4394" w:type="dxa"/>
          </w:tcPr>
          <w:p w:rsidR="00AE76D4" w:rsidRPr="005A2911" w:rsidRDefault="00680F71" w:rsidP="00680F71">
            <w:pPr>
              <w:shd w:val="clear" w:color="auto" w:fill="FFFFFF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  «Рабочая программа воспитания и календарный план воспитательной работы в ДОУ Взаимодействие с родителями </w:t>
            </w:r>
            <w:proofErr w:type="gramStart"/>
            <w:r w:rsidRPr="005A2911">
              <w:rPr>
                <w:sz w:val="18"/>
                <w:szCs w:val="18"/>
              </w:rPr>
              <w:t>обучающихся</w:t>
            </w:r>
            <w:proofErr w:type="gramEnd"/>
            <w:r w:rsidRPr="005A2911">
              <w:rPr>
                <w:sz w:val="18"/>
                <w:szCs w:val="18"/>
              </w:rPr>
              <w:t xml:space="preserve">. Дисциплина труда и кадровое делопроизводство». </w:t>
            </w:r>
          </w:p>
        </w:tc>
        <w:tc>
          <w:tcPr>
            <w:tcW w:w="2358" w:type="dxa"/>
          </w:tcPr>
          <w:p w:rsidR="00AE76D4" w:rsidRPr="005A2911" w:rsidRDefault="00A55504" w:rsidP="00680F71">
            <w:pPr>
              <w:shd w:val="clear" w:color="auto" w:fill="FFFFFF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Общество с ограниченной ответственностью «Гуманитарные проекты – XXI век» </w:t>
            </w:r>
          </w:p>
        </w:tc>
        <w:tc>
          <w:tcPr>
            <w:tcW w:w="1417" w:type="dxa"/>
          </w:tcPr>
          <w:p w:rsidR="00A55504" w:rsidRPr="005A2911" w:rsidRDefault="00A55504" w:rsidP="00A55504">
            <w:pPr>
              <w:shd w:val="clear" w:color="auto" w:fill="FFFFFF"/>
              <w:rPr>
                <w:sz w:val="18"/>
                <w:szCs w:val="18"/>
              </w:rPr>
            </w:pPr>
          </w:p>
          <w:p w:rsidR="00A55504" w:rsidRPr="005A2911" w:rsidRDefault="00A55504" w:rsidP="00A55504">
            <w:pPr>
              <w:shd w:val="clear" w:color="auto" w:fill="FFFFFF"/>
              <w:rPr>
                <w:sz w:val="18"/>
                <w:szCs w:val="18"/>
              </w:rPr>
            </w:pPr>
          </w:p>
          <w:p w:rsidR="00A55504" w:rsidRPr="005A2911" w:rsidRDefault="00A55504" w:rsidP="00A555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21.04.2021</w:t>
            </w:r>
            <w:r w:rsidR="000E5A73" w:rsidRPr="005A2911">
              <w:rPr>
                <w:sz w:val="18"/>
                <w:szCs w:val="18"/>
              </w:rPr>
              <w:t>г.</w:t>
            </w:r>
          </w:p>
          <w:p w:rsidR="00AE76D4" w:rsidRPr="005A2911" w:rsidRDefault="00AE76D4">
            <w:pPr>
              <w:pStyle w:val="TableParagraph"/>
              <w:ind w:left="164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E76D4" w:rsidRPr="005A2911" w:rsidRDefault="00680F71">
            <w:pPr>
              <w:pStyle w:val="TableParagraph"/>
              <w:spacing w:line="268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</w:tc>
        <w:tc>
          <w:tcPr>
            <w:tcW w:w="1702" w:type="dxa"/>
            <w:gridSpan w:val="2"/>
          </w:tcPr>
          <w:p w:rsidR="00AE76D4" w:rsidRPr="005A2911" w:rsidRDefault="002E6746">
            <w:pPr>
              <w:pStyle w:val="TableParagraph"/>
              <w:ind w:left="117" w:right="118"/>
              <w:jc w:val="center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Pr="005A2911">
              <w:rPr>
                <w:sz w:val="18"/>
                <w:szCs w:val="18"/>
              </w:rPr>
              <w:t xml:space="preserve"> № </w:t>
            </w:r>
            <w:r w:rsidR="00F03E64" w:rsidRPr="005A2911">
              <w:rPr>
                <w:sz w:val="18"/>
                <w:szCs w:val="18"/>
              </w:rPr>
              <w:t>13162</w:t>
            </w:r>
          </w:p>
        </w:tc>
        <w:tc>
          <w:tcPr>
            <w:tcW w:w="1210" w:type="dxa"/>
          </w:tcPr>
          <w:p w:rsidR="00AE76D4" w:rsidRPr="005A2911" w:rsidRDefault="00680F71">
            <w:pPr>
              <w:pStyle w:val="TableParagraph"/>
              <w:ind w:left="184" w:right="184" w:firstLine="9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2024г.</w:t>
            </w:r>
          </w:p>
          <w:p w:rsidR="009E612E" w:rsidRPr="005A2911" w:rsidRDefault="009E612E">
            <w:pPr>
              <w:pStyle w:val="TableParagraph"/>
              <w:ind w:left="184" w:right="184" w:firstLine="9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(2 кв.)</w:t>
            </w:r>
          </w:p>
        </w:tc>
      </w:tr>
      <w:tr w:rsidR="00AE76D4" w:rsidRPr="005A2911" w:rsidTr="00F562F1">
        <w:trPr>
          <w:trHeight w:val="272"/>
        </w:trPr>
        <w:tc>
          <w:tcPr>
            <w:tcW w:w="526" w:type="dxa"/>
            <w:tcBorders>
              <w:bottom w:val="nil"/>
            </w:tcBorders>
          </w:tcPr>
          <w:p w:rsidR="00AE76D4" w:rsidRPr="005A2911" w:rsidRDefault="00C039C1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3</w:t>
            </w:r>
          </w:p>
        </w:tc>
        <w:tc>
          <w:tcPr>
            <w:tcW w:w="1993" w:type="dxa"/>
            <w:tcBorders>
              <w:bottom w:val="nil"/>
            </w:tcBorders>
          </w:tcPr>
          <w:p w:rsidR="00AE76D4" w:rsidRPr="005A2911" w:rsidRDefault="00D7495A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Дегтярёва Марина Геннадьевна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E76D4" w:rsidRPr="005A2911" w:rsidRDefault="00ED6FF8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AE76D4" w:rsidRPr="005A2911" w:rsidRDefault="00D7495A" w:rsidP="00D7495A">
            <w:pPr>
              <w:pStyle w:val="TableParagraph"/>
              <w:spacing w:line="253" w:lineRule="exact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   «Рабочая программа воспитания и календарный план воспитательной работы в ДОУ Взаимодействие с родителями </w:t>
            </w:r>
            <w:proofErr w:type="gramStart"/>
            <w:r w:rsidRPr="005A2911">
              <w:rPr>
                <w:sz w:val="18"/>
                <w:szCs w:val="18"/>
              </w:rPr>
              <w:t>обучающихся</w:t>
            </w:r>
            <w:proofErr w:type="gramEnd"/>
            <w:r w:rsidRPr="005A2911">
              <w:rPr>
                <w:sz w:val="18"/>
                <w:szCs w:val="18"/>
              </w:rPr>
              <w:t>. Дисциплина труда и кадровое делопроизводство».</w:t>
            </w:r>
          </w:p>
        </w:tc>
        <w:tc>
          <w:tcPr>
            <w:tcW w:w="2358" w:type="dxa"/>
            <w:tcBorders>
              <w:bottom w:val="nil"/>
            </w:tcBorders>
          </w:tcPr>
          <w:p w:rsidR="00637B6F" w:rsidRPr="005A2911" w:rsidRDefault="00637B6F" w:rsidP="00637B6F">
            <w:pPr>
              <w:shd w:val="clear" w:color="auto" w:fill="FFFFFF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Общество с ограниченной ответственностью «Гуманитарные проекты – XXI век» 72 часа</w:t>
            </w:r>
          </w:p>
          <w:p w:rsidR="00AE76D4" w:rsidRPr="005A2911" w:rsidRDefault="00AE76D4">
            <w:pPr>
              <w:pStyle w:val="TableParagraph"/>
              <w:spacing w:line="253" w:lineRule="exact"/>
              <w:ind w:left="96" w:right="9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7495A" w:rsidRPr="005A2911" w:rsidRDefault="00D7495A" w:rsidP="00D7495A">
            <w:pPr>
              <w:shd w:val="clear" w:color="auto" w:fill="FFFFFF"/>
              <w:rPr>
                <w:sz w:val="18"/>
                <w:szCs w:val="18"/>
              </w:rPr>
            </w:pPr>
          </w:p>
          <w:p w:rsidR="00D7495A" w:rsidRPr="005A2911" w:rsidRDefault="00D7495A" w:rsidP="00D7495A">
            <w:pPr>
              <w:shd w:val="clear" w:color="auto" w:fill="FFFFFF"/>
              <w:rPr>
                <w:sz w:val="18"/>
                <w:szCs w:val="18"/>
              </w:rPr>
            </w:pPr>
          </w:p>
          <w:p w:rsidR="00D7495A" w:rsidRPr="005A2911" w:rsidRDefault="00D7495A" w:rsidP="00D7495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21.04.2021</w:t>
            </w:r>
            <w:r w:rsidR="000E5A73" w:rsidRPr="005A2911">
              <w:rPr>
                <w:sz w:val="18"/>
                <w:szCs w:val="18"/>
              </w:rPr>
              <w:t>г.</w:t>
            </w:r>
          </w:p>
          <w:p w:rsidR="00AE76D4" w:rsidRPr="005A2911" w:rsidRDefault="00AE76D4" w:rsidP="00D7495A">
            <w:pPr>
              <w:pStyle w:val="TableParagraph"/>
              <w:spacing w:line="253" w:lineRule="exact"/>
              <w:ind w:right="16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AE76D4" w:rsidRPr="005A2911" w:rsidRDefault="00AE76D4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</w:p>
          <w:p w:rsidR="00ED6FF8" w:rsidRPr="005A2911" w:rsidRDefault="00ED6FF8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:rsidR="00AE76D4" w:rsidRPr="005A2911" w:rsidRDefault="0064027B">
            <w:pPr>
              <w:pStyle w:val="TableParagraph"/>
              <w:spacing w:line="253" w:lineRule="exact"/>
              <w:ind w:left="530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Рег</w:t>
            </w:r>
            <w:proofErr w:type="spellEnd"/>
            <w:r w:rsidRPr="005A2911">
              <w:rPr>
                <w:sz w:val="18"/>
                <w:szCs w:val="18"/>
              </w:rPr>
              <w:t xml:space="preserve"> № 13170</w:t>
            </w:r>
          </w:p>
        </w:tc>
        <w:tc>
          <w:tcPr>
            <w:tcW w:w="1210" w:type="dxa"/>
            <w:tcBorders>
              <w:bottom w:val="nil"/>
            </w:tcBorders>
          </w:tcPr>
          <w:p w:rsidR="00AE76D4" w:rsidRPr="005A2911" w:rsidRDefault="00ED6FF8">
            <w:pPr>
              <w:pStyle w:val="TableParagraph"/>
              <w:spacing w:line="253" w:lineRule="exact"/>
              <w:ind w:left="176" w:right="17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2024г.</w:t>
            </w:r>
          </w:p>
          <w:p w:rsidR="00ED6FF8" w:rsidRPr="005A2911" w:rsidRDefault="00ED6FF8">
            <w:pPr>
              <w:pStyle w:val="TableParagraph"/>
              <w:spacing w:line="253" w:lineRule="exact"/>
              <w:ind w:left="176" w:right="17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(2 кв.)</w:t>
            </w:r>
          </w:p>
        </w:tc>
      </w:tr>
      <w:tr w:rsidR="00AE76D4" w:rsidRPr="005A2911" w:rsidTr="00F562F1">
        <w:trPr>
          <w:trHeight w:val="281"/>
        </w:trPr>
        <w:tc>
          <w:tcPr>
            <w:tcW w:w="526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61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61" w:lineRule="exact"/>
              <w:ind w:left="104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61" w:lineRule="exact"/>
              <w:ind w:left="401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61" w:lineRule="exact"/>
              <w:ind w:left="176" w:right="177"/>
              <w:jc w:val="center"/>
              <w:rPr>
                <w:sz w:val="18"/>
                <w:szCs w:val="18"/>
              </w:rPr>
            </w:pPr>
          </w:p>
        </w:tc>
      </w:tr>
    </w:tbl>
    <w:p w:rsidR="00AE76D4" w:rsidRPr="005A2911" w:rsidRDefault="00AE76D4">
      <w:pPr>
        <w:spacing w:line="261" w:lineRule="exact"/>
        <w:jc w:val="center"/>
        <w:rPr>
          <w:sz w:val="18"/>
          <w:szCs w:val="18"/>
        </w:rPr>
        <w:sectPr w:rsidR="00AE76D4" w:rsidRPr="005A2911">
          <w:type w:val="continuous"/>
          <w:pgSz w:w="16840" w:h="11910" w:orient="landscape"/>
          <w:pgMar w:top="820" w:right="340" w:bottom="708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1993"/>
        <w:gridCol w:w="1474"/>
        <w:gridCol w:w="4394"/>
        <w:gridCol w:w="2358"/>
        <w:gridCol w:w="1417"/>
        <w:gridCol w:w="852"/>
        <w:gridCol w:w="1702"/>
        <w:gridCol w:w="1210"/>
      </w:tblGrid>
      <w:tr w:rsidR="00AE76D4" w:rsidRPr="005A2911" w:rsidTr="00D14C3F">
        <w:trPr>
          <w:trHeight w:val="275"/>
        </w:trPr>
        <w:tc>
          <w:tcPr>
            <w:tcW w:w="526" w:type="dxa"/>
          </w:tcPr>
          <w:p w:rsidR="00AE76D4" w:rsidRPr="005A2911" w:rsidRDefault="00E75775" w:rsidP="00E75775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93" w:type="dxa"/>
          </w:tcPr>
          <w:p w:rsidR="00AE76D4" w:rsidRPr="005A2911" w:rsidRDefault="002C7DEA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Ипполитова</w:t>
            </w:r>
            <w:proofErr w:type="spellEnd"/>
            <w:r w:rsidRPr="005A2911">
              <w:rPr>
                <w:sz w:val="18"/>
                <w:szCs w:val="18"/>
              </w:rPr>
              <w:t xml:space="preserve"> Любовь Евгеньевна</w:t>
            </w:r>
          </w:p>
        </w:tc>
        <w:tc>
          <w:tcPr>
            <w:tcW w:w="1474" w:type="dxa"/>
          </w:tcPr>
          <w:p w:rsidR="00AE76D4" w:rsidRPr="005A2911" w:rsidRDefault="002C7DEA">
            <w:pPr>
              <w:pStyle w:val="TableParagraph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</w:tcPr>
          <w:p w:rsidR="002C7DEA" w:rsidRPr="005A2911" w:rsidRDefault="002C7DEA" w:rsidP="002C7DEA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по программе «Дошкольное образование в условиях актуализации ФГОС </w:t>
            </w:r>
            <w:proofErr w:type="gramStart"/>
            <w:r w:rsidRPr="005A2911">
              <w:rPr>
                <w:sz w:val="18"/>
                <w:szCs w:val="18"/>
              </w:rPr>
              <w:t>ДО</w:t>
            </w:r>
            <w:proofErr w:type="gramEnd"/>
            <w:r w:rsidRPr="005A2911">
              <w:rPr>
                <w:sz w:val="18"/>
                <w:szCs w:val="18"/>
              </w:rPr>
              <w:t>».</w:t>
            </w:r>
          </w:p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:rsidR="00AE76D4" w:rsidRPr="005A2911" w:rsidRDefault="00B21BE5" w:rsidP="002C7DEA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Повышение квалификации ГБОУ ДПО «Нижегородский институт развития образования» </w:t>
            </w:r>
          </w:p>
        </w:tc>
        <w:tc>
          <w:tcPr>
            <w:tcW w:w="1417" w:type="dxa"/>
          </w:tcPr>
          <w:p w:rsidR="002C7DEA" w:rsidRPr="005A2911" w:rsidRDefault="002C7DEA" w:rsidP="002C7DEA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23. 06.2021г.</w:t>
            </w:r>
          </w:p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AE76D4" w:rsidRPr="005A2911" w:rsidRDefault="002C7DEA" w:rsidP="002C7DEA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</w:tc>
        <w:tc>
          <w:tcPr>
            <w:tcW w:w="1702" w:type="dxa"/>
          </w:tcPr>
          <w:p w:rsidR="00AE76D4" w:rsidRDefault="00BD5A4F" w:rsidP="001A0823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Удост</w:t>
            </w:r>
            <w:proofErr w:type="spellEnd"/>
            <w:r>
              <w:rPr>
                <w:sz w:val="18"/>
                <w:szCs w:val="18"/>
              </w:rPr>
              <w:t>. №</w:t>
            </w:r>
            <w:r w:rsidR="007D480E">
              <w:rPr>
                <w:sz w:val="18"/>
                <w:szCs w:val="18"/>
              </w:rPr>
              <w:t>27  0480385</w:t>
            </w:r>
          </w:p>
          <w:p w:rsidR="007D480E" w:rsidRPr="005A2911" w:rsidRDefault="007D480E" w:rsidP="00BD5A4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Рег</w:t>
            </w:r>
            <w:proofErr w:type="spellEnd"/>
            <w:r>
              <w:rPr>
                <w:sz w:val="18"/>
                <w:szCs w:val="18"/>
              </w:rPr>
              <w:t xml:space="preserve"> № 3423</w:t>
            </w:r>
          </w:p>
        </w:tc>
        <w:tc>
          <w:tcPr>
            <w:tcW w:w="1210" w:type="dxa"/>
          </w:tcPr>
          <w:p w:rsidR="00AE76D4" w:rsidRPr="005A2911" w:rsidRDefault="005F472C" w:rsidP="005F472C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2024г.</w:t>
            </w:r>
          </w:p>
          <w:p w:rsidR="005F472C" w:rsidRPr="005A2911" w:rsidRDefault="005F472C" w:rsidP="005F472C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(2 кв.)</w:t>
            </w:r>
          </w:p>
        </w:tc>
      </w:tr>
      <w:tr w:rsidR="00AE76D4" w:rsidRPr="005A2911" w:rsidTr="00D14C3F">
        <w:trPr>
          <w:trHeight w:val="275"/>
        </w:trPr>
        <w:tc>
          <w:tcPr>
            <w:tcW w:w="526" w:type="dxa"/>
            <w:tcBorders>
              <w:bottom w:val="nil"/>
            </w:tcBorders>
          </w:tcPr>
          <w:p w:rsidR="00AE76D4" w:rsidRPr="005A2911" w:rsidRDefault="005578F9">
            <w:pPr>
              <w:pStyle w:val="TableParagraph"/>
              <w:spacing w:line="255" w:lineRule="exact"/>
              <w:ind w:left="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5</w:t>
            </w:r>
          </w:p>
        </w:tc>
        <w:tc>
          <w:tcPr>
            <w:tcW w:w="1993" w:type="dxa"/>
            <w:tcBorders>
              <w:bottom w:val="nil"/>
            </w:tcBorders>
          </w:tcPr>
          <w:p w:rsidR="00AE76D4" w:rsidRPr="005A2911" w:rsidRDefault="005578F9">
            <w:pPr>
              <w:pStyle w:val="TableParagraph"/>
              <w:spacing w:line="255" w:lineRule="exact"/>
              <w:ind w:left="107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Глебова Анна Михайловна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E76D4" w:rsidRPr="005A2911" w:rsidRDefault="005578F9">
            <w:pPr>
              <w:pStyle w:val="TableParagraph"/>
              <w:spacing w:line="255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AE76D4" w:rsidRPr="005A2911" w:rsidRDefault="006F47D2" w:rsidP="009357BC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 xml:space="preserve">«Дошкольное образование в условиях актуализации ФГОС </w:t>
            </w:r>
            <w:proofErr w:type="gramStart"/>
            <w:r w:rsidRPr="005A2911">
              <w:rPr>
                <w:sz w:val="18"/>
                <w:szCs w:val="18"/>
              </w:rPr>
              <w:t>ДО</w:t>
            </w:r>
            <w:proofErr w:type="gramEnd"/>
            <w:r w:rsidRPr="005A2911">
              <w:rPr>
                <w:sz w:val="18"/>
                <w:szCs w:val="18"/>
              </w:rPr>
              <w:t>».</w:t>
            </w:r>
          </w:p>
        </w:tc>
        <w:tc>
          <w:tcPr>
            <w:tcW w:w="2358" w:type="dxa"/>
            <w:tcBorders>
              <w:bottom w:val="nil"/>
            </w:tcBorders>
          </w:tcPr>
          <w:p w:rsidR="00AE76D4" w:rsidRPr="005A2911" w:rsidRDefault="006F47D2" w:rsidP="00CE79F0">
            <w:pPr>
              <w:pStyle w:val="TableParagraph"/>
              <w:spacing w:line="255" w:lineRule="exact"/>
              <w:ind w:left="96" w:right="9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Повышение квалификации ГБОУ ДПО «Нижегородский институт развития образования»</w:t>
            </w:r>
          </w:p>
        </w:tc>
        <w:tc>
          <w:tcPr>
            <w:tcW w:w="1417" w:type="dxa"/>
            <w:tcBorders>
              <w:bottom w:val="nil"/>
            </w:tcBorders>
          </w:tcPr>
          <w:p w:rsidR="00AE76D4" w:rsidRPr="005A2911" w:rsidRDefault="006F47D2">
            <w:pPr>
              <w:pStyle w:val="TableParagraph"/>
              <w:spacing w:line="255" w:lineRule="exact"/>
              <w:ind w:left="152" w:right="151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23. 06.2021г</w:t>
            </w:r>
          </w:p>
        </w:tc>
        <w:tc>
          <w:tcPr>
            <w:tcW w:w="852" w:type="dxa"/>
            <w:tcBorders>
              <w:bottom w:val="nil"/>
            </w:tcBorders>
          </w:tcPr>
          <w:p w:rsidR="00AE76D4" w:rsidRPr="005A2911" w:rsidRDefault="006F47D2">
            <w:pPr>
              <w:pStyle w:val="TableParagraph"/>
              <w:spacing w:line="255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</w:tc>
        <w:tc>
          <w:tcPr>
            <w:tcW w:w="1702" w:type="dxa"/>
            <w:tcBorders>
              <w:bottom w:val="nil"/>
            </w:tcBorders>
          </w:tcPr>
          <w:p w:rsidR="00AE76D4" w:rsidRDefault="00F05525">
            <w:pPr>
              <w:pStyle w:val="TableParagraph"/>
              <w:spacing w:line="255" w:lineRule="exact"/>
              <w:ind w:left="53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Удост</w:t>
            </w:r>
            <w:proofErr w:type="spellEnd"/>
            <w:r>
              <w:rPr>
                <w:sz w:val="18"/>
                <w:szCs w:val="18"/>
              </w:rPr>
              <w:t>. № 27  0480382</w:t>
            </w:r>
          </w:p>
          <w:p w:rsidR="00F05525" w:rsidRPr="005A2911" w:rsidRDefault="00F05525">
            <w:pPr>
              <w:pStyle w:val="TableParagraph"/>
              <w:spacing w:line="255" w:lineRule="exact"/>
              <w:ind w:left="53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Рег</w:t>
            </w:r>
            <w:proofErr w:type="spellEnd"/>
            <w:r>
              <w:rPr>
                <w:sz w:val="18"/>
                <w:szCs w:val="18"/>
              </w:rPr>
              <w:t>. № 3420</w:t>
            </w:r>
          </w:p>
        </w:tc>
        <w:tc>
          <w:tcPr>
            <w:tcW w:w="1210" w:type="dxa"/>
            <w:tcBorders>
              <w:bottom w:val="nil"/>
            </w:tcBorders>
          </w:tcPr>
          <w:p w:rsidR="00AE76D4" w:rsidRPr="005A2911" w:rsidRDefault="009357BC">
            <w:pPr>
              <w:pStyle w:val="TableParagraph"/>
              <w:spacing w:line="255" w:lineRule="exact"/>
              <w:ind w:left="176" w:right="17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2024</w:t>
            </w:r>
            <w:r w:rsidR="008D13DD" w:rsidRPr="005A2911">
              <w:rPr>
                <w:sz w:val="18"/>
                <w:szCs w:val="18"/>
              </w:rPr>
              <w:t>г.</w:t>
            </w:r>
          </w:p>
          <w:p w:rsidR="009357BC" w:rsidRPr="005A2911" w:rsidRDefault="009357BC">
            <w:pPr>
              <w:pStyle w:val="TableParagraph"/>
              <w:spacing w:line="255" w:lineRule="exact"/>
              <w:ind w:left="176" w:right="17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(2 кв.)</w:t>
            </w:r>
          </w:p>
        </w:tc>
      </w:tr>
      <w:tr w:rsidR="00AE76D4" w:rsidRPr="005A2911" w:rsidTr="00D14C3F">
        <w:trPr>
          <w:trHeight w:val="276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52" w:right="15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401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76" w:right="177"/>
              <w:jc w:val="center"/>
              <w:rPr>
                <w:sz w:val="18"/>
                <w:szCs w:val="18"/>
              </w:rPr>
            </w:pPr>
          </w:p>
        </w:tc>
      </w:tr>
      <w:tr w:rsidR="00AE76D4" w:rsidRPr="005A2911" w:rsidTr="009357BC">
        <w:trPr>
          <w:trHeight w:val="80"/>
        </w:trPr>
        <w:tc>
          <w:tcPr>
            <w:tcW w:w="526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E76D4" w:rsidRPr="005A2911" w:rsidRDefault="00AE76D4" w:rsidP="00D33EF3">
            <w:pPr>
              <w:pStyle w:val="TableParagraph"/>
              <w:spacing w:line="259" w:lineRule="exact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E76D4" w:rsidRPr="005A2911" w:rsidTr="00D14C3F">
        <w:trPr>
          <w:trHeight w:val="272"/>
        </w:trPr>
        <w:tc>
          <w:tcPr>
            <w:tcW w:w="526" w:type="dxa"/>
            <w:tcBorders>
              <w:bottom w:val="nil"/>
            </w:tcBorders>
          </w:tcPr>
          <w:p w:rsidR="00AE76D4" w:rsidRPr="005A2911" w:rsidRDefault="00AE76D4">
            <w:pPr>
              <w:pStyle w:val="TableParagraph"/>
              <w:spacing w:line="253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 w:rsidR="00AE76D4" w:rsidRPr="005A2911" w:rsidRDefault="00A26315">
            <w:pPr>
              <w:pStyle w:val="TableParagraph"/>
              <w:spacing w:line="253" w:lineRule="exact"/>
              <w:ind w:left="107"/>
              <w:rPr>
                <w:sz w:val="18"/>
                <w:szCs w:val="18"/>
              </w:rPr>
            </w:pPr>
            <w:proofErr w:type="spellStart"/>
            <w:r w:rsidRPr="005A2911">
              <w:rPr>
                <w:sz w:val="18"/>
                <w:szCs w:val="18"/>
              </w:rPr>
              <w:t>Корелина</w:t>
            </w:r>
            <w:proofErr w:type="spellEnd"/>
            <w:r w:rsidRPr="005A2911">
              <w:rPr>
                <w:sz w:val="18"/>
                <w:szCs w:val="18"/>
              </w:rPr>
              <w:t xml:space="preserve"> </w:t>
            </w:r>
            <w:r w:rsidR="007C56C4" w:rsidRPr="005A2911">
              <w:rPr>
                <w:sz w:val="18"/>
                <w:szCs w:val="18"/>
              </w:rPr>
              <w:t>Алевтина Евгеньевна</w:t>
            </w:r>
          </w:p>
        </w:tc>
        <w:tc>
          <w:tcPr>
            <w:tcW w:w="1474" w:type="dxa"/>
            <w:tcBorders>
              <w:bottom w:val="nil"/>
            </w:tcBorders>
          </w:tcPr>
          <w:p w:rsidR="00AE76D4" w:rsidRPr="005A2911" w:rsidRDefault="007C56C4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воспитатель</w:t>
            </w:r>
          </w:p>
        </w:tc>
        <w:tc>
          <w:tcPr>
            <w:tcW w:w="4394" w:type="dxa"/>
            <w:tcBorders>
              <w:bottom w:val="nil"/>
            </w:tcBorders>
          </w:tcPr>
          <w:p w:rsidR="00AE76D4" w:rsidRPr="005A2911" w:rsidRDefault="0081101D">
            <w:pPr>
              <w:pStyle w:val="TableParagraph"/>
              <w:spacing w:line="253" w:lineRule="exact"/>
              <w:ind w:left="106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</w:t>
            </w:r>
            <w:proofErr w:type="spellStart"/>
            <w:r w:rsidRPr="005A2911">
              <w:rPr>
                <w:sz w:val="18"/>
                <w:szCs w:val="18"/>
              </w:rPr>
              <w:t>Психолого</w:t>
            </w:r>
            <w:proofErr w:type="spellEnd"/>
            <w:r w:rsidRPr="005A2911">
              <w:rPr>
                <w:sz w:val="18"/>
                <w:szCs w:val="18"/>
              </w:rPr>
              <w:t xml:space="preserve"> – педагогическое сопровождение детей раннего возраста».</w:t>
            </w:r>
          </w:p>
        </w:tc>
        <w:tc>
          <w:tcPr>
            <w:tcW w:w="2358" w:type="dxa"/>
            <w:tcBorders>
              <w:bottom w:val="nil"/>
            </w:tcBorders>
          </w:tcPr>
          <w:p w:rsidR="00CE79F0" w:rsidRPr="005A2911" w:rsidRDefault="00CE79F0" w:rsidP="00CE79F0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Профессиональная переподготовка</w:t>
            </w:r>
          </w:p>
          <w:p w:rsidR="00AE76D4" w:rsidRPr="005A2911" w:rsidRDefault="00CE79F0" w:rsidP="0081101D">
            <w:pPr>
              <w:pStyle w:val="TableParagraph"/>
              <w:spacing w:line="253" w:lineRule="exact"/>
              <w:ind w:left="96" w:right="92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«Московская академия профессиональных компетенций по программе «Дошкольное образование</w:t>
            </w:r>
            <w:r w:rsidR="0081101D" w:rsidRPr="005A2911">
              <w:rPr>
                <w:sz w:val="18"/>
                <w:szCs w:val="18"/>
              </w:rPr>
              <w:t>»</w:t>
            </w:r>
            <w:r w:rsidRPr="005A291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bottom w:val="nil"/>
            </w:tcBorders>
          </w:tcPr>
          <w:p w:rsidR="00CE79F0" w:rsidRPr="005A2911" w:rsidRDefault="00CE79F0" w:rsidP="00CE79F0">
            <w:pPr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12.07. 2021г.</w:t>
            </w:r>
          </w:p>
          <w:p w:rsidR="00AE76D4" w:rsidRPr="005A2911" w:rsidRDefault="00AE76D4">
            <w:pPr>
              <w:pStyle w:val="TableParagraph"/>
              <w:spacing w:line="253" w:lineRule="exact"/>
              <w:ind w:left="152" w:right="15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AE76D4" w:rsidRPr="005A2911" w:rsidRDefault="008D13DD">
            <w:pPr>
              <w:pStyle w:val="TableParagraph"/>
              <w:spacing w:line="253" w:lineRule="exact"/>
              <w:ind w:left="212" w:right="208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72</w:t>
            </w:r>
          </w:p>
        </w:tc>
        <w:tc>
          <w:tcPr>
            <w:tcW w:w="1702" w:type="dxa"/>
            <w:tcBorders>
              <w:bottom w:val="nil"/>
            </w:tcBorders>
          </w:tcPr>
          <w:p w:rsidR="00AE76D4" w:rsidRDefault="001A0823">
            <w:pPr>
              <w:pStyle w:val="TableParagraph"/>
              <w:spacing w:line="253" w:lineRule="exact"/>
              <w:ind w:left="5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№1800000491577</w:t>
            </w:r>
          </w:p>
          <w:p w:rsidR="00EA2B78" w:rsidRDefault="00EA2B78">
            <w:pPr>
              <w:pStyle w:val="TableParagraph"/>
              <w:spacing w:line="253" w:lineRule="exact"/>
              <w:ind w:left="53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Рег.№</w:t>
            </w:r>
            <w:proofErr w:type="spellEnd"/>
            <w:r>
              <w:rPr>
                <w:sz w:val="18"/>
                <w:szCs w:val="18"/>
              </w:rPr>
              <w:t xml:space="preserve"> ППП4521-28</w:t>
            </w:r>
          </w:p>
          <w:p w:rsidR="001A0823" w:rsidRPr="005A2911" w:rsidRDefault="001A0823">
            <w:pPr>
              <w:pStyle w:val="TableParagraph"/>
              <w:spacing w:line="253" w:lineRule="exact"/>
              <w:ind w:left="530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AE76D4" w:rsidRPr="005A2911" w:rsidRDefault="008D13DD">
            <w:pPr>
              <w:pStyle w:val="TableParagraph"/>
              <w:spacing w:line="253" w:lineRule="exact"/>
              <w:ind w:left="176" w:right="17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2024г.</w:t>
            </w:r>
          </w:p>
          <w:p w:rsidR="008D13DD" w:rsidRPr="005A2911" w:rsidRDefault="008D13DD">
            <w:pPr>
              <w:pStyle w:val="TableParagraph"/>
              <w:spacing w:line="253" w:lineRule="exact"/>
              <w:ind w:left="176" w:right="176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(3 кв.)</w:t>
            </w:r>
          </w:p>
        </w:tc>
      </w:tr>
      <w:tr w:rsidR="00AE76D4" w:rsidRPr="005A2911" w:rsidTr="00D14C3F">
        <w:trPr>
          <w:trHeight w:val="275"/>
        </w:trPr>
        <w:tc>
          <w:tcPr>
            <w:tcW w:w="526" w:type="dxa"/>
            <w:tcBorders>
              <w:top w:val="nil"/>
              <w:bottom w:val="nil"/>
            </w:tcBorders>
          </w:tcPr>
          <w:p w:rsidR="00AE76D4" w:rsidRPr="005A2911" w:rsidRDefault="00A26315" w:rsidP="00A26315">
            <w:pPr>
              <w:pStyle w:val="TableParagraph"/>
              <w:jc w:val="center"/>
              <w:rPr>
                <w:sz w:val="18"/>
                <w:szCs w:val="18"/>
              </w:rPr>
            </w:pPr>
            <w:r w:rsidRPr="005A2911">
              <w:rPr>
                <w:sz w:val="18"/>
                <w:szCs w:val="18"/>
              </w:rPr>
              <w:t>6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52" w:right="151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401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AE76D4" w:rsidRPr="005A2911" w:rsidRDefault="00AE76D4">
            <w:pPr>
              <w:pStyle w:val="TableParagraph"/>
              <w:spacing w:line="256" w:lineRule="exact"/>
              <w:ind w:left="176" w:right="177"/>
              <w:jc w:val="center"/>
              <w:rPr>
                <w:sz w:val="18"/>
                <w:szCs w:val="18"/>
              </w:rPr>
            </w:pPr>
          </w:p>
        </w:tc>
      </w:tr>
      <w:tr w:rsidR="00AE76D4" w:rsidRPr="005A2911" w:rsidTr="00D14C3F">
        <w:trPr>
          <w:trHeight w:val="278"/>
        </w:trPr>
        <w:tc>
          <w:tcPr>
            <w:tcW w:w="526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spacing w:line="259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AE76D4" w:rsidRPr="005A2911" w:rsidRDefault="00AE76D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C039C1" w:rsidRPr="005A2911" w:rsidRDefault="00C039C1" w:rsidP="005A2911">
      <w:pPr>
        <w:rPr>
          <w:sz w:val="18"/>
          <w:szCs w:val="18"/>
        </w:rPr>
      </w:pPr>
    </w:p>
    <w:sectPr w:rsidR="00C039C1" w:rsidRPr="005A2911" w:rsidSect="00AE76D4">
      <w:type w:val="continuous"/>
      <w:pgSz w:w="16840" w:h="11910" w:orient="landscape"/>
      <w:pgMar w:top="560" w:right="34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76D4"/>
    <w:rsid w:val="0000193D"/>
    <w:rsid w:val="00006EC2"/>
    <w:rsid w:val="00021C85"/>
    <w:rsid w:val="0006184D"/>
    <w:rsid w:val="000A5036"/>
    <w:rsid w:val="000B7102"/>
    <w:rsid w:val="000C57CA"/>
    <w:rsid w:val="000D41A2"/>
    <w:rsid w:val="000D42DF"/>
    <w:rsid w:val="000E0084"/>
    <w:rsid w:val="000E3ABE"/>
    <w:rsid w:val="000E5A73"/>
    <w:rsid w:val="00122015"/>
    <w:rsid w:val="00131751"/>
    <w:rsid w:val="001346C1"/>
    <w:rsid w:val="001732D3"/>
    <w:rsid w:val="001839F5"/>
    <w:rsid w:val="00186089"/>
    <w:rsid w:val="001A0823"/>
    <w:rsid w:val="001B497A"/>
    <w:rsid w:val="001C2744"/>
    <w:rsid w:val="001D49BF"/>
    <w:rsid w:val="0024404C"/>
    <w:rsid w:val="002A20C4"/>
    <w:rsid w:val="002C1E77"/>
    <w:rsid w:val="002C39B3"/>
    <w:rsid w:val="002C7DEA"/>
    <w:rsid w:val="002D6D2C"/>
    <w:rsid w:val="002E6746"/>
    <w:rsid w:val="002F6BD7"/>
    <w:rsid w:val="00307C0C"/>
    <w:rsid w:val="00313FF6"/>
    <w:rsid w:val="00324E22"/>
    <w:rsid w:val="00331C11"/>
    <w:rsid w:val="00366F5E"/>
    <w:rsid w:val="00366F85"/>
    <w:rsid w:val="003703A8"/>
    <w:rsid w:val="0037359F"/>
    <w:rsid w:val="00392C8C"/>
    <w:rsid w:val="003B152F"/>
    <w:rsid w:val="003B776A"/>
    <w:rsid w:val="003C2975"/>
    <w:rsid w:val="00421ED5"/>
    <w:rsid w:val="00445ACF"/>
    <w:rsid w:val="004B4575"/>
    <w:rsid w:val="004C5D87"/>
    <w:rsid w:val="004F1817"/>
    <w:rsid w:val="004F53FF"/>
    <w:rsid w:val="005000E3"/>
    <w:rsid w:val="00507821"/>
    <w:rsid w:val="00515FA8"/>
    <w:rsid w:val="00535CC3"/>
    <w:rsid w:val="005578F9"/>
    <w:rsid w:val="0056237C"/>
    <w:rsid w:val="005A2911"/>
    <w:rsid w:val="005B6C90"/>
    <w:rsid w:val="005E3458"/>
    <w:rsid w:val="005F472C"/>
    <w:rsid w:val="005F7C9E"/>
    <w:rsid w:val="006270E3"/>
    <w:rsid w:val="0063337B"/>
    <w:rsid w:val="00637A64"/>
    <w:rsid w:val="00637B6F"/>
    <w:rsid w:val="0064027B"/>
    <w:rsid w:val="00671238"/>
    <w:rsid w:val="00680F71"/>
    <w:rsid w:val="00685244"/>
    <w:rsid w:val="00685D0C"/>
    <w:rsid w:val="006926EC"/>
    <w:rsid w:val="006A3A67"/>
    <w:rsid w:val="006A7642"/>
    <w:rsid w:val="006F47D2"/>
    <w:rsid w:val="0070319E"/>
    <w:rsid w:val="00726A7D"/>
    <w:rsid w:val="007306CD"/>
    <w:rsid w:val="00732CA7"/>
    <w:rsid w:val="007804C8"/>
    <w:rsid w:val="0079291A"/>
    <w:rsid w:val="007A4161"/>
    <w:rsid w:val="007C56C4"/>
    <w:rsid w:val="007D480E"/>
    <w:rsid w:val="007D6296"/>
    <w:rsid w:val="007F2868"/>
    <w:rsid w:val="0081101D"/>
    <w:rsid w:val="0081762B"/>
    <w:rsid w:val="00821C2C"/>
    <w:rsid w:val="00825A53"/>
    <w:rsid w:val="0084105D"/>
    <w:rsid w:val="008560C5"/>
    <w:rsid w:val="00863E9B"/>
    <w:rsid w:val="00865069"/>
    <w:rsid w:val="008808BB"/>
    <w:rsid w:val="008B78A7"/>
    <w:rsid w:val="008C3BED"/>
    <w:rsid w:val="008D13DD"/>
    <w:rsid w:val="008F5C16"/>
    <w:rsid w:val="00904E21"/>
    <w:rsid w:val="0090792A"/>
    <w:rsid w:val="00914DD6"/>
    <w:rsid w:val="00916202"/>
    <w:rsid w:val="009357BC"/>
    <w:rsid w:val="00951061"/>
    <w:rsid w:val="009703D5"/>
    <w:rsid w:val="0099241C"/>
    <w:rsid w:val="00993DBF"/>
    <w:rsid w:val="009944EE"/>
    <w:rsid w:val="009B3C0D"/>
    <w:rsid w:val="009E5375"/>
    <w:rsid w:val="009E612E"/>
    <w:rsid w:val="009F31DC"/>
    <w:rsid w:val="00A26315"/>
    <w:rsid w:val="00A55504"/>
    <w:rsid w:val="00A77110"/>
    <w:rsid w:val="00A81BEF"/>
    <w:rsid w:val="00A83342"/>
    <w:rsid w:val="00A91FA9"/>
    <w:rsid w:val="00A920DA"/>
    <w:rsid w:val="00AA3DC9"/>
    <w:rsid w:val="00AA77C1"/>
    <w:rsid w:val="00AB4219"/>
    <w:rsid w:val="00AD3B67"/>
    <w:rsid w:val="00AE76D4"/>
    <w:rsid w:val="00B07DDD"/>
    <w:rsid w:val="00B21BE5"/>
    <w:rsid w:val="00B22371"/>
    <w:rsid w:val="00B31DDF"/>
    <w:rsid w:val="00B574CC"/>
    <w:rsid w:val="00B77868"/>
    <w:rsid w:val="00B87A9E"/>
    <w:rsid w:val="00BA542C"/>
    <w:rsid w:val="00BC33A3"/>
    <w:rsid w:val="00BD1B76"/>
    <w:rsid w:val="00BD5A4F"/>
    <w:rsid w:val="00C039C1"/>
    <w:rsid w:val="00C60D8D"/>
    <w:rsid w:val="00C63888"/>
    <w:rsid w:val="00C76555"/>
    <w:rsid w:val="00C816F3"/>
    <w:rsid w:val="00CB4236"/>
    <w:rsid w:val="00CD4F45"/>
    <w:rsid w:val="00CD61C5"/>
    <w:rsid w:val="00CE28AC"/>
    <w:rsid w:val="00CE490B"/>
    <w:rsid w:val="00CE7910"/>
    <w:rsid w:val="00CE79F0"/>
    <w:rsid w:val="00CF17B9"/>
    <w:rsid w:val="00CF2E69"/>
    <w:rsid w:val="00D07A50"/>
    <w:rsid w:val="00D13EFC"/>
    <w:rsid w:val="00D14654"/>
    <w:rsid w:val="00D14C3F"/>
    <w:rsid w:val="00D33EF3"/>
    <w:rsid w:val="00D44B84"/>
    <w:rsid w:val="00D50D24"/>
    <w:rsid w:val="00D7495A"/>
    <w:rsid w:val="00D7636D"/>
    <w:rsid w:val="00D81599"/>
    <w:rsid w:val="00D93CA4"/>
    <w:rsid w:val="00DA26D8"/>
    <w:rsid w:val="00DB202C"/>
    <w:rsid w:val="00DE24A3"/>
    <w:rsid w:val="00E0230D"/>
    <w:rsid w:val="00E11DAE"/>
    <w:rsid w:val="00E42B7A"/>
    <w:rsid w:val="00E56708"/>
    <w:rsid w:val="00E624A3"/>
    <w:rsid w:val="00E75775"/>
    <w:rsid w:val="00E960B0"/>
    <w:rsid w:val="00EA2B78"/>
    <w:rsid w:val="00ED3ACB"/>
    <w:rsid w:val="00ED6FF8"/>
    <w:rsid w:val="00ED786F"/>
    <w:rsid w:val="00F03E64"/>
    <w:rsid w:val="00F05525"/>
    <w:rsid w:val="00F3463F"/>
    <w:rsid w:val="00F562F1"/>
    <w:rsid w:val="00F72CF1"/>
    <w:rsid w:val="00F80541"/>
    <w:rsid w:val="00FA175A"/>
    <w:rsid w:val="00FB4992"/>
    <w:rsid w:val="00FD04FD"/>
    <w:rsid w:val="00FE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76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6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76D4"/>
    <w:pPr>
      <w:spacing w:before="59"/>
      <w:ind w:left="7024" w:right="4137" w:hanging="1882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AE76D4"/>
  </w:style>
  <w:style w:type="paragraph" w:customStyle="1" w:styleId="TableParagraph">
    <w:name w:val="Table Paragraph"/>
    <w:basedOn w:val="a"/>
    <w:uiPriority w:val="1"/>
    <w:qFormat/>
    <w:rsid w:val="00AE76D4"/>
  </w:style>
  <w:style w:type="paragraph" w:styleId="a5">
    <w:name w:val="Balloon Text"/>
    <w:basedOn w:val="a"/>
    <w:link w:val="a6"/>
    <w:uiPriority w:val="99"/>
    <w:semiHidden/>
    <w:unhideWhenUsed/>
    <w:rsid w:val="003C2975"/>
    <w:pPr>
      <w:adjustRightInd w:val="0"/>
    </w:pPr>
    <w:rPr>
      <w:rFonts w:ascii="Segoe UI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C297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Халеева</cp:lastModifiedBy>
  <cp:revision>10</cp:revision>
  <dcterms:created xsi:type="dcterms:W3CDTF">2021-11-26T06:21:00Z</dcterms:created>
  <dcterms:modified xsi:type="dcterms:W3CDTF">2021-11-26T13:00:00Z</dcterms:modified>
</cp:coreProperties>
</file>