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44" w:rsidRDefault="00442844" w:rsidP="004428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способов  </w:t>
      </w:r>
      <w:r w:rsidRPr="00A86F5D">
        <w:rPr>
          <w:rFonts w:ascii="Times New Roman" w:hAnsi="Times New Roman"/>
          <w:b/>
          <w:sz w:val="28"/>
          <w:szCs w:val="28"/>
        </w:rPr>
        <w:t xml:space="preserve">трансляции опыта профессиональной деятельности </w:t>
      </w:r>
    </w:p>
    <w:p w:rsidR="00442844" w:rsidRDefault="00442844" w:rsidP="004428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F5D">
        <w:rPr>
          <w:rFonts w:ascii="Times New Roman" w:hAnsi="Times New Roman"/>
          <w:b/>
          <w:sz w:val="28"/>
          <w:szCs w:val="28"/>
        </w:rPr>
        <w:t>старшего вос</w:t>
      </w:r>
      <w:r>
        <w:rPr>
          <w:rFonts w:ascii="Times New Roman" w:hAnsi="Times New Roman"/>
          <w:b/>
          <w:sz w:val="28"/>
          <w:szCs w:val="28"/>
        </w:rPr>
        <w:t>питателя  МБДОУ детский сад № 20 «Ласточка</w:t>
      </w:r>
      <w:r w:rsidRPr="00A86F5D">
        <w:rPr>
          <w:rFonts w:ascii="Times New Roman" w:hAnsi="Times New Roman"/>
          <w:b/>
          <w:sz w:val="28"/>
          <w:szCs w:val="28"/>
        </w:rPr>
        <w:t>»</w:t>
      </w:r>
    </w:p>
    <w:p w:rsidR="00442844" w:rsidRPr="00A86F5D" w:rsidRDefault="00442844" w:rsidP="004428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F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3B4C">
        <w:rPr>
          <w:rFonts w:ascii="Times New Roman" w:hAnsi="Times New Roman"/>
          <w:b/>
          <w:sz w:val="28"/>
          <w:szCs w:val="28"/>
        </w:rPr>
        <w:t>Халеевой</w:t>
      </w:r>
      <w:proofErr w:type="spellEnd"/>
      <w:r w:rsidR="00203B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О.И.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3402"/>
        <w:gridCol w:w="2380"/>
      </w:tblGrid>
      <w:tr w:rsidR="00442844" w:rsidRPr="00B109D1" w:rsidTr="001E0B23">
        <w:trPr>
          <w:trHeight w:val="797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844" w:rsidRPr="00B109D1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9D1">
              <w:rPr>
                <w:rFonts w:ascii="Times New Roman" w:hAnsi="Times New Roman"/>
                <w:b/>
                <w:sz w:val="28"/>
                <w:szCs w:val="28"/>
              </w:rPr>
              <w:t>Методическая разработка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844" w:rsidRPr="00B109D1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9D1">
              <w:rPr>
                <w:rFonts w:ascii="Times New Roman" w:hAnsi="Times New Roman"/>
                <w:b/>
                <w:sz w:val="28"/>
                <w:szCs w:val="28"/>
              </w:rPr>
              <w:t>Формы трансляции</w:t>
            </w: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844" w:rsidRPr="00B109D1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9D1">
              <w:rPr>
                <w:rFonts w:ascii="Times New Roman" w:hAnsi="Times New Roman"/>
                <w:b/>
                <w:sz w:val="28"/>
                <w:szCs w:val="28"/>
              </w:rPr>
              <w:t>Уровень трансляции</w:t>
            </w:r>
          </w:p>
        </w:tc>
      </w:tr>
      <w:tr w:rsidR="00442844" w:rsidRPr="00B109D1" w:rsidTr="001E0B23">
        <w:trPr>
          <w:trHeight w:val="2616"/>
        </w:trPr>
        <w:tc>
          <w:tcPr>
            <w:tcW w:w="4503" w:type="dxa"/>
          </w:tcPr>
          <w:p w:rsidR="00442844" w:rsidRPr="001120C2" w:rsidRDefault="00375CE1" w:rsidP="001E0B23">
            <w:pPr>
              <w:shd w:val="clear" w:color="auto" w:fill="FFFFFF"/>
              <w:spacing w:before="120" w:after="12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« </w:t>
            </w:r>
            <w:r w:rsidR="009E573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Интеллектуальная игра «Что? Где? Когда?</w:t>
            </w:r>
            <w:r w:rsidR="00442844" w:rsidRPr="001120C2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3647" w:rsidRDefault="00063647" w:rsidP="00063647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063647">
              <w:rPr>
                <w:rFonts w:ascii="Times New Roman" w:hAnsi="Times New Roman"/>
                <w:sz w:val="28"/>
                <w:szCs w:val="28"/>
              </w:rPr>
              <w:t>Публикация во всероссийском сборнике практико-ориентированных материалов «Дошкольное и начальное образование – современные методики и технологии обучения и воспитания».</w:t>
            </w:r>
          </w:p>
          <w:p w:rsidR="00442844" w:rsidRPr="00CF4F50" w:rsidRDefault="00775412" w:rsidP="00CF4F50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mirdoshkolyat@</w:t>
            </w:r>
            <w:r w:rsidR="00ED3E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yan</w:t>
            </w:r>
            <w:r w:rsidR="00CF4F5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dex</w:t>
            </w:r>
            <w:proofErr w:type="spellEnd"/>
            <w:r w:rsidR="00CF4F5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 w:rsidR="00CF4F5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Pr="00B109D1" w:rsidRDefault="00375CE1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Федеральный, </w:t>
            </w:r>
            <w:r w:rsidR="00E916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44284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2844" w:rsidRPr="00B109D1" w:rsidTr="001E0B23">
        <w:trPr>
          <w:trHeight w:val="1835"/>
        </w:trPr>
        <w:tc>
          <w:tcPr>
            <w:tcW w:w="4503" w:type="dxa"/>
          </w:tcPr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Pr="006A7692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6A7692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Мастер – класс </w:t>
            </w:r>
            <w:r w:rsidRPr="006A7692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Изготовление </w:t>
            </w:r>
            <w:proofErr w:type="spellStart"/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обережной</w:t>
            </w:r>
            <w:proofErr w:type="spellEnd"/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куклы «</w:t>
            </w:r>
            <w:proofErr w:type="spellStart"/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Пеленашка</w:t>
            </w:r>
            <w:proofErr w:type="spellEnd"/>
            <w:r w:rsidR="009F4C8E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  <w:r w:rsidR="00DC277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для детей старшего возраста»</w:t>
            </w:r>
          </w:p>
          <w:p w:rsidR="00442844" w:rsidRDefault="00442844" w:rsidP="001E0B23">
            <w:pPr>
              <w:shd w:val="clear" w:color="auto" w:fill="FFFFFF"/>
              <w:spacing w:before="120" w:after="12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442844" w:rsidRPr="00445EE3" w:rsidRDefault="00442844" w:rsidP="001E0B23">
            <w:pPr>
              <w:shd w:val="clear" w:color="auto" w:fill="FFFFFF"/>
              <w:spacing w:before="120" w:after="120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  <w:p w:rsidR="00442844" w:rsidRPr="00CE3E35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Размещение авторск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ой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ьи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442844" w:rsidRPr="00BF76CC" w:rsidRDefault="00BF76CC" w:rsidP="00BF76CC">
            <w:r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Pr="0092745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http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://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www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maam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users</w:t>
            </w:r>
            <w:r w:rsidRPr="009274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/601369</w:t>
            </w:r>
            <w:r w:rsidRPr="00BF76CC">
              <w:t xml:space="preserve"> 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" &gt; сайт старшего воспитателя &gt;</w:t>
            </w:r>
          </w:p>
          <w:p w:rsidR="00442844" w:rsidRPr="006A7692" w:rsidRDefault="00442844" w:rsidP="001E0B23">
            <w:pPr>
              <w:tabs>
                <w:tab w:val="left" w:pos="22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Федеральный, </w:t>
            </w:r>
            <w:r w:rsidR="00927459">
              <w:rPr>
                <w:rFonts w:ascii="Times New Roman" w:hAnsi="Times New Roman"/>
                <w:sz w:val="28"/>
                <w:szCs w:val="28"/>
              </w:rPr>
              <w:t>04.11.2021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Pr="00CA5D3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CA5D3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EE4D72" w:rsidRPr="00CA5D34">
              <w:rPr>
                <w:rFonts w:ascii="Times New Roman" w:hAnsi="Times New Roman"/>
                <w:b/>
                <w:sz w:val="28"/>
                <w:szCs w:val="28"/>
              </w:rPr>
              <w:t>Мотивация профессионального развития педагогов как средство повышения качества дошкольного образования»</w:t>
            </w:r>
            <w:r w:rsidRPr="00CA5D3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442844" w:rsidRPr="000F36F3" w:rsidRDefault="00203B4C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Публикация </w:t>
            </w:r>
            <w:proofErr w:type="spellStart"/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– методического материала</w:t>
            </w:r>
            <w:r w:rsidR="004E1C1E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на официальном сайте </w:t>
            </w:r>
            <w:r w:rsidR="004E1C1E" w:rsidRPr="000F36F3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журнала «Педагог»</w:t>
            </w:r>
          </w:p>
          <w:p w:rsidR="004E1C1E" w:rsidRDefault="004E1C1E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Веб</w:t>
            </w:r>
            <w:proofErr w:type="spellEnd"/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– адрес публикации:</w:t>
            </w:r>
          </w:p>
          <w:p w:rsidR="004E1C1E" w:rsidRPr="00927459" w:rsidRDefault="00673618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https</w:t>
            </w:r>
            <w:r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://</w:t>
            </w:r>
            <w:proofErr w:type="spellStart"/>
            <w:r w:rsidR="000866C8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zhurnalpedag</w:t>
            </w:r>
            <w:r w:rsidR="00A2057B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og</w:t>
            </w:r>
            <w:proofErr w:type="spellEnd"/>
            <w:r w:rsidR="00556F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.</w:t>
            </w:r>
            <w:proofErr w:type="spellStart"/>
            <w:r w:rsidR="00A2057B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ru</w:t>
            </w:r>
            <w:proofErr w:type="spellEnd"/>
            <w:r w:rsidR="00556F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 w:rsidR="000D7BC0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servis</w:t>
            </w:r>
            <w:r w:rsidR="00556F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y</w:t>
            </w:r>
            <w:proofErr w:type="spellEnd"/>
            <w:r w:rsidR="00556F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 w:rsidR="006647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pu</w:t>
            </w:r>
            <w:r w:rsidR="008948A6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blik</w:t>
            </w:r>
            <w:proofErr w:type="spellEnd"/>
            <w:r w:rsidR="00556F85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 w:rsidR="008948A6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publid</w:t>
            </w:r>
            <w:proofErr w:type="spellEnd"/>
            <w:r w:rsidR="008948A6" w:rsidRPr="0092745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=17284</w:t>
            </w:r>
          </w:p>
          <w:p w:rsidR="00442844" w:rsidRPr="00B109D1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42844" w:rsidRPr="00B109D1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Pr="00B109D1" w:rsidRDefault="00303DD8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Федеральный, 07.11.2021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6E3676">
        <w:trPr>
          <w:trHeight w:val="4526"/>
        </w:trPr>
        <w:tc>
          <w:tcPr>
            <w:tcW w:w="4503" w:type="dxa"/>
          </w:tcPr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Pr="00911965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91196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F26FE6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Организация управленческого содействия развитию инновац</w:t>
            </w:r>
            <w:r w:rsidR="00530E4C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ионного потенциала педагогов ДОО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 w:rsidRPr="0091196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  <w:p w:rsidR="00442844" w:rsidRDefault="00442844" w:rsidP="00860C86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1120C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Публикаци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я </w:t>
            </w:r>
            <w:r w:rsidR="006F5F1E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на</w:t>
            </w:r>
            <w:r w:rsidRPr="001120C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ом</w:t>
            </w:r>
            <w:r w:rsidRPr="001120C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образовательно-просветительском  сайте</w:t>
            </w:r>
            <w:r w:rsidR="00A14A11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</w:t>
            </w:r>
          </w:p>
          <w:p w:rsidR="00442844" w:rsidRDefault="00442844" w:rsidP="009232D8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23409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Альманах Педагога</w:t>
            </w:r>
            <w:r w:rsidRPr="0023409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14A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4A11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собственного педагогического опыта</w:t>
            </w:r>
          </w:p>
          <w:p w:rsidR="00EE58C6" w:rsidRPr="006E3676" w:rsidRDefault="002F3C2C" w:rsidP="006E367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h</w:t>
            </w:r>
            <w:r w:rsidR="00814E9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ttps</w:t>
            </w:r>
            <w:r w:rsidR="003B2FAA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://</w:t>
            </w:r>
            <w:proofErr w:type="spellStart"/>
            <w:r w:rsidR="00814E9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pedal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manacru</w:t>
            </w:r>
            <w:proofErr w:type="spellEnd"/>
            <w:r w:rsidR="003B2FAA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277785</w:t>
            </w: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Default="00860C86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Федеральный, </w:t>
            </w:r>
            <w:r w:rsidR="006776CA">
              <w:rPr>
                <w:rFonts w:ascii="Times New Roman" w:hAnsi="Times New Roman"/>
                <w:sz w:val="28"/>
                <w:szCs w:val="28"/>
              </w:rPr>
              <w:t>07. 11.</w:t>
            </w:r>
            <w:r w:rsidR="00D753D7">
              <w:rPr>
                <w:rFonts w:ascii="Times New Roman" w:hAnsi="Times New Roman"/>
                <w:sz w:val="28"/>
                <w:szCs w:val="28"/>
              </w:rPr>
              <w:t>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Default="00F85AAF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Сценарий праздника «</w:t>
            </w:r>
            <w:r w:rsidR="00E60796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Семья вместе – душа на месте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  <w:p w:rsidR="00442844" w:rsidRDefault="00442844" w:rsidP="001E0B23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D81E82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6776CA" w:rsidRPr="00CD0FE0" w:rsidRDefault="006776CA" w:rsidP="008F0628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CD0FE0"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конкурсе </w:t>
            </w:r>
            <w:r w:rsidRPr="009756CB">
              <w:rPr>
                <w:rFonts w:ascii="Times New Roman" w:hAnsi="Times New Roman"/>
                <w:b/>
                <w:sz w:val="28"/>
                <w:szCs w:val="28"/>
              </w:rPr>
              <w:t>методических материалов</w:t>
            </w:r>
            <w:r w:rsidR="008F06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F0628" w:rsidRPr="009756CB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proofErr w:type="spellStart"/>
            <w:r w:rsidR="008F0628" w:rsidRPr="009756CB">
              <w:rPr>
                <w:rFonts w:ascii="Times New Roman" w:hAnsi="Times New Roman"/>
                <w:b/>
                <w:sz w:val="28"/>
                <w:szCs w:val="28"/>
              </w:rPr>
              <w:t>Лествица</w:t>
            </w:r>
            <w:proofErr w:type="spellEnd"/>
            <w:r w:rsidR="008F0628">
              <w:rPr>
                <w:rFonts w:ascii="Times New Roman" w:hAnsi="Times New Roman"/>
                <w:b/>
                <w:sz w:val="28"/>
                <w:szCs w:val="28"/>
              </w:rPr>
              <w:t xml:space="preserve"> – ступеньки к красоте души» </w:t>
            </w:r>
            <w:r w:rsidRPr="009756CB">
              <w:rPr>
                <w:rFonts w:ascii="Times New Roman" w:hAnsi="Times New Roman"/>
                <w:sz w:val="28"/>
                <w:szCs w:val="28"/>
              </w:rPr>
              <w:t xml:space="preserve"> по духовно-нравственному воспитанию в православных традициях детей дошкольного возраста</w:t>
            </w:r>
            <w:r w:rsidR="009756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  <w:p w:rsidR="00442844" w:rsidRPr="006776CA" w:rsidRDefault="00442844" w:rsidP="006776CA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Pr="00B109D1" w:rsidRDefault="00D753D7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Региональный, 2020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D96DA8">
        <w:trPr>
          <w:trHeight w:val="2921"/>
        </w:trPr>
        <w:tc>
          <w:tcPr>
            <w:tcW w:w="4503" w:type="dxa"/>
          </w:tcPr>
          <w:p w:rsidR="00442844" w:rsidRDefault="00D77FB2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266F21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Экономическое воспитание дошкольников. Формирование предпосылок финансовой грамотности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E2AAA" w:rsidRPr="00CE3E35" w:rsidRDefault="00442844" w:rsidP="009E2AAA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 </w:t>
            </w:r>
            <w:r w:rsidR="009E2AAA"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Размещение </w:t>
            </w:r>
            <w:r w:rsidR="009E2AAA" w:rsidRPr="006E3676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авторской статьи</w:t>
            </w:r>
            <w:r w:rsidR="009E2AAA"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D96DA8" w:rsidRDefault="00266F21" w:rsidP="0091750F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http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://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www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maam</w:t>
            </w:r>
            <w:proofErr w:type="spellEnd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users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/601369</w:t>
            </w:r>
            <w:r w:rsidRPr="00AB7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750F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"" </w:t>
            </w:r>
          </w:p>
          <w:p w:rsidR="00266F21" w:rsidRPr="00D96DA8" w:rsidRDefault="0091750F" w:rsidP="00D96DA8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&gt; сайт старшего воспитателя &gt;</w:t>
            </w:r>
          </w:p>
          <w:p w:rsidR="00442844" w:rsidRPr="00266F21" w:rsidRDefault="00442844" w:rsidP="00266F21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AB79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 2020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Pr="006A7692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  <w:p w:rsidR="00442844" w:rsidRPr="00CE3E35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Размещение авторск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ой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ьи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442844" w:rsidRPr="00143C3B" w:rsidRDefault="005612C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lastRenderedPageBreak/>
              <w:t>"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" &gt; сайт старшего воспитателя &gt;</w:t>
            </w:r>
          </w:p>
          <w:p w:rsidR="00442844" w:rsidRPr="006A7692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Pr="00B109D1" w:rsidRDefault="0085620D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Федеральный, 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lastRenderedPageBreak/>
              <w:t xml:space="preserve">Отчеты  по  районным  и  областным акциям,  мероприятиям  в  ДОУ 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Размещение 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ей на  сайте  ДОУ</w:t>
            </w:r>
          </w:p>
          <w:p w:rsidR="00C81275" w:rsidRPr="00B0272F" w:rsidRDefault="00C81275" w:rsidP="00C81275">
            <w:pPr>
              <w:rPr>
                <w:rFonts w:ascii="Times New Roman" w:hAnsi="Times New Roman"/>
                <w:sz w:val="28"/>
                <w:szCs w:val="28"/>
              </w:rPr>
            </w:pPr>
            <w:r w:rsidRPr="00B027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Страничка на сайте МБДОУ </w:t>
            </w:r>
            <w:proofErr w:type="spellStart"/>
            <w:r w:rsidRPr="00B027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</w:t>
            </w:r>
            <w:proofErr w:type="spellEnd"/>
            <w:r w:rsidRPr="00B027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/с № 20 «Ласточка» </w:t>
            </w:r>
            <w:r w:rsidRPr="00B0272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0272F">
              <w:rPr>
                <w:rFonts w:ascii="Times New Roman" w:hAnsi="Times New Roman"/>
                <w:sz w:val="28"/>
                <w:szCs w:val="28"/>
              </w:rPr>
              <w:br/>
            </w:r>
            <w:r w:rsidRPr="00B0272F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B0272F">
              <w:rPr>
                <w:rFonts w:ascii="Times New Roman" w:hAnsi="Times New Roman"/>
                <w:sz w:val="28"/>
                <w:szCs w:val="28"/>
              </w:rPr>
              <w:t>://</w:t>
            </w:r>
            <w:proofErr w:type="spellStart"/>
            <w:r w:rsidRPr="00B0272F">
              <w:rPr>
                <w:rFonts w:ascii="Times New Roman" w:hAnsi="Times New Roman"/>
                <w:sz w:val="28"/>
                <w:szCs w:val="28"/>
                <w:lang w:val="en-US"/>
              </w:rPr>
              <w:t>lastochka</w:t>
            </w:r>
            <w:proofErr w:type="spellEnd"/>
            <w:r w:rsidRPr="00B0272F">
              <w:rPr>
                <w:rFonts w:ascii="Times New Roman" w:hAnsi="Times New Roman"/>
                <w:sz w:val="28"/>
                <w:szCs w:val="28"/>
              </w:rPr>
              <w:t>52.</w:t>
            </w:r>
            <w:proofErr w:type="spellStart"/>
            <w:r w:rsidRPr="00B0272F">
              <w:rPr>
                <w:rFonts w:ascii="Times New Roman" w:hAnsi="Times New Roman"/>
                <w:sz w:val="28"/>
                <w:szCs w:val="28"/>
                <w:lang w:val="en-US"/>
              </w:rPr>
              <w:t>nubex</w:t>
            </w:r>
            <w:proofErr w:type="spellEnd"/>
            <w:r w:rsidRPr="00B0272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272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272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0272F">
              <w:rPr>
                <w:rFonts w:ascii="Times New Roman" w:hAnsi="Times New Roman"/>
                <w:sz w:val="28"/>
                <w:szCs w:val="28"/>
                <w:lang w:val="en-US"/>
              </w:rPr>
              <w:t>stv</w:t>
            </w:r>
            <w:proofErr w:type="spellEnd"/>
            <w:r w:rsidRPr="00B0272F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  <w:p w:rsidR="00C81275" w:rsidRPr="00AD0028" w:rsidRDefault="00C81275" w:rsidP="001E0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Default="00B0272F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Федеральный, 2019-2021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6A02D8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442844" w:rsidRPr="00CE3E35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Размещение авторск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ой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ьи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442844" w:rsidRPr="006A02D8" w:rsidRDefault="0094275E" w:rsidP="006A02D8">
            <w:proofErr w:type="spellStart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htpp</w:t>
            </w:r>
            <w:proofErr w:type="spellEnd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://</w:t>
            </w:r>
            <w:proofErr w:type="spellStart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solncesvet</w:t>
            </w:r>
            <w:proofErr w:type="spellEnd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social</w:t>
            </w:r>
            <w:r w:rsidRPr="006A02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/1026086</w:t>
            </w:r>
            <w:r w:rsidRPr="006A02D8">
              <w:rPr>
                <w:b/>
                <w:bCs/>
                <w:i/>
                <w:iCs/>
              </w:rPr>
              <w:t xml:space="preserve"> </w:t>
            </w:r>
            <w:r w:rsidR="006A02D8">
              <w:t xml:space="preserve"> 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&gt; сайт старшего воспитателя &gt;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6A02D8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Федеральный, 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0C7A1A" w:rsidRDefault="000C7A1A" w:rsidP="000C7A1A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0C7A1A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«Пейзажи родного края»</w:t>
            </w:r>
          </w:p>
          <w:p w:rsidR="00292FA7" w:rsidRDefault="00292FA7" w:rsidP="000C7A1A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– друзья и</w:t>
            </w:r>
            <w:r w:rsidR="000A5DF9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защитники Природы!»</w:t>
            </w:r>
          </w:p>
          <w:p w:rsidR="00F204A7" w:rsidRPr="000C7A1A" w:rsidRDefault="00F204A7" w:rsidP="000C7A1A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8F194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Страна  </w:t>
            </w:r>
            <w:proofErr w:type="spellStart"/>
            <w:r w:rsidR="008F194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Без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Опасности</w:t>
            </w:r>
            <w:proofErr w:type="spellEnd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  <w:p w:rsidR="000C7A1A" w:rsidRDefault="000C7A1A" w:rsidP="000C7A1A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3402" w:type="dxa"/>
          </w:tcPr>
          <w:p w:rsidR="00442844" w:rsidRPr="006A7692" w:rsidRDefault="00292FA7" w:rsidP="000C7A1A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Участие  в  т</w:t>
            </w:r>
            <w:r w:rsidR="00D43944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ворческих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 конкурсах</w:t>
            </w:r>
            <w:r w:rsidR="00442844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  для  детей  и  пед</w:t>
            </w:r>
            <w:r w:rsidR="001D58DA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агогов  </w:t>
            </w:r>
          </w:p>
        </w:tc>
        <w:tc>
          <w:tcPr>
            <w:tcW w:w="2380" w:type="dxa"/>
          </w:tcPr>
          <w:p w:rsidR="00442844" w:rsidRDefault="007949BF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 w:rsidR="00625623">
              <w:rPr>
                <w:rFonts w:ascii="Times New Roman" w:hAnsi="Times New Roman"/>
                <w:sz w:val="28"/>
                <w:szCs w:val="28"/>
              </w:rPr>
              <w:t>,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12.01.2021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92FA7" w:rsidRDefault="00292FA7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29.12.2020г.</w:t>
            </w:r>
          </w:p>
          <w:p w:rsidR="00F204A7" w:rsidRDefault="008F1945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15.02.2020г.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16C35" w:rsidRDefault="00416C35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  <w:p w:rsidR="00442844" w:rsidRDefault="00625623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Проект по профориентации дошкольников </w:t>
            </w:r>
            <w:r w:rsidR="00416C3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ст. возраста 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r w:rsidR="00416C3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Первые шаги в мире профессий. Профессия военный лётчик</w:t>
            </w:r>
            <w:r w:rsid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1750F" w:rsidRPr="00CE3E35" w:rsidRDefault="0091750F" w:rsidP="0091750F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Размещение авторск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ой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ьи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D96DA8" w:rsidRDefault="00D96DA8" w:rsidP="00D96DA8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http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://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www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maam</w:t>
            </w:r>
            <w:proofErr w:type="spellEnd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users</w:t>
            </w:r>
            <w:r w:rsidRPr="00AB791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/601369</w:t>
            </w:r>
            <w:r w:rsidRPr="00AB7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"" </w:t>
            </w:r>
          </w:p>
          <w:p w:rsidR="00A14D88" w:rsidRPr="00B677EC" w:rsidRDefault="00D96DA8" w:rsidP="00D96DA8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&gt; сайт старшего воспитателя </w:t>
            </w:r>
            <w:r w:rsidR="00442844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 </w:t>
            </w:r>
          </w:p>
          <w:p w:rsidR="00442844" w:rsidRPr="00B677EC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Pr="00A913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="0062562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5623" w:rsidRDefault="00625623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04.09.2021г.</w:t>
            </w:r>
          </w:p>
          <w:p w:rsidR="00625623" w:rsidRPr="00F158BC" w:rsidRDefault="00625623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844" w:rsidRPr="00F158BC" w:rsidRDefault="00442844" w:rsidP="001E0B2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Pr="00624CA9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«НОД  по  </w:t>
            </w:r>
            <w:proofErr w:type="spellStart"/>
            <w:proofErr w:type="gram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 физическому  развитию  детей  дошкольного  возраста  с  6 до 7  лет  «Звездный  отряд»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Учебно-методический  материал  на  сайте  издания  «ДЛЯ ПЕДАГОГА»</w:t>
            </w:r>
          </w:p>
          <w:p w:rsidR="00442844" w:rsidRPr="00F60256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CE3E3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http://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dlyapedagoga</w:t>
            </w:r>
            <w:proofErr w:type="spellEnd"/>
            <w:r w:rsidRPr="001B74B0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ru</w:t>
            </w:r>
            <w:proofErr w:type="spellEnd"/>
            <w:r w:rsidRPr="001B74B0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ser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lastRenderedPageBreak/>
              <w:t>visy</w:t>
            </w:r>
            <w:proofErr w:type="spellEnd"/>
            <w:r w:rsidRPr="001B74B0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publik</w:t>
            </w:r>
            <w:proofErr w:type="spellEnd"/>
            <w:r w:rsidRPr="001B74B0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publ</w:t>
            </w:r>
            <w:proofErr w:type="spellEnd"/>
            <w:r w:rsidRPr="00F60256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?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=6201</w:t>
            </w:r>
          </w:p>
        </w:tc>
        <w:tc>
          <w:tcPr>
            <w:tcW w:w="2380" w:type="dxa"/>
          </w:tcPr>
          <w:p w:rsidR="00442844" w:rsidRPr="00624CA9" w:rsidRDefault="00EC1C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 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lastRenderedPageBreak/>
              <w:t>«Дебаты.  Современные  формы  сотрудничества  ДОУ  и  семьи»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Публикация  в  электронном  журнале  издания  «Портал  образования»</w:t>
            </w:r>
          </w:p>
          <w:p w:rsidR="00442844" w:rsidRPr="00105F71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B677EC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https</w:t>
            </w:r>
            <w:r w:rsidRPr="00B677EC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portalobrazovaniya</w:t>
            </w:r>
            <w:proofErr w:type="spellEnd"/>
            <w:r w:rsidRPr="00105F71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ru</w:t>
            </w:r>
            <w:proofErr w:type="spellEnd"/>
            <w:r w:rsidRPr="00105F71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servisy</w:t>
            </w:r>
            <w:proofErr w:type="spellEnd"/>
            <w:r w:rsidRPr="00105F71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zhurnal</w:t>
            </w:r>
            <w:proofErr w:type="spellEnd"/>
            <w:r w:rsidRPr="00105F71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index</w:t>
            </w:r>
          </w:p>
          <w:p w:rsidR="00442844" w:rsidRPr="006A7692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  <w:p w:rsidR="00442844" w:rsidRDefault="00EC1C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«Современные  формы  сотрудничества  ДОУ  и  семьи»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Статья  о  совместной  работе  ДОУ  и  семьи  в    местном  периодическом  издании  </w:t>
            </w:r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proofErr w:type="spellStart"/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Кулебакский</w:t>
            </w:r>
            <w:proofErr w:type="spellEnd"/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 металлист»</w:t>
            </w: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«Маршрут  выходного  дня»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Статья  во  Всероссийском  журнале  «Педагогический  опыт»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Pr="00694ECA" w:rsidRDefault="00EC1C12" w:rsidP="001E0B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«Интерактивные  формы  сотрудничества  ДОУ  и  семьи»</w:t>
            </w:r>
          </w:p>
        </w:tc>
        <w:tc>
          <w:tcPr>
            <w:tcW w:w="3402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Участие  во  Всероссийской  научно-практической  конференции  «Реализация  ФГОС в образовательном  учреждении.  Теория  и  практика»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Сайт «Твори! Участвуй! Побеждай!»</w:t>
            </w:r>
          </w:p>
          <w:p w:rsidR="00442844" w:rsidRP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 w:rsidRPr="00B677EC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https</w:t>
            </w:r>
            <w:r w:rsidRPr="00B677EC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konkurs</w:t>
            </w:r>
            <w:proofErr w:type="spellEnd"/>
            <w:r w:rsidRP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2016.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ru</w:t>
            </w:r>
            <w:proofErr w:type="spellEnd"/>
            <w:r w:rsidRP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US"/>
              </w:rPr>
              <w:t>konferencii</w:t>
            </w:r>
            <w:proofErr w:type="spellEnd"/>
            <w:r w:rsidRPr="00442844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/10/400</w:t>
            </w:r>
          </w:p>
        </w:tc>
        <w:tc>
          <w:tcPr>
            <w:tcW w:w="2380" w:type="dxa"/>
          </w:tcPr>
          <w:p w:rsidR="00442844" w:rsidRPr="001B74B0" w:rsidRDefault="00EC1C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25.12.20</w:t>
            </w:r>
            <w:r w:rsidR="004428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4284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«Ранняя  профориентация.  Профессии  нашего  города»</w:t>
            </w:r>
          </w:p>
        </w:tc>
        <w:tc>
          <w:tcPr>
            <w:tcW w:w="3402" w:type="dxa"/>
          </w:tcPr>
          <w:p w:rsidR="00442844" w:rsidRPr="00CE3E35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Размещение авторск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ой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стат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>ьи</w:t>
            </w:r>
            <w:r w:rsidRPr="006A7692"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в Социальной сети работников образования:</w:t>
            </w:r>
          </w:p>
          <w:p w:rsidR="00442844" w:rsidRPr="00143C3B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 w:rsidRPr="00CE3E35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"http://nsport</w:t>
            </w: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al.ru/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BZ"/>
              </w:rPr>
              <w:t>shevyakova</w:t>
            </w:r>
            <w:proofErr w:type="spellEnd"/>
            <w:r w:rsidRPr="00143C3B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BZ"/>
              </w:rPr>
              <w:t>natalya</w:t>
            </w:r>
            <w:proofErr w:type="spellEnd"/>
            <w:r w:rsidRPr="00143C3B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  <w:lang w:val="en-BZ"/>
              </w:rPr>
              <w:t>viktorovna</w:t>
            </w:r>
            <w:proofErr w:type="spellEnd"/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" &gt; сайт старшего воспитателя &gt;</w:t>
            </w:r>
          </w:p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442844" w:rsidRDefault="00EC1C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2844" w:rsidRPr="00B109D1" w:rsidTr="001E0B23">
        <w:trPr>
          <w:trHeight w:val="631"/>
        </w:trPr>
        <w:tc>
          <w:tcPr>
            <w:tcW w:w="4503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lastRenderedPageBreak/>
              <w:t>«Профессии  нашего  города»</w:t>
            </w:r>
          </w:p>
        </w:tc>
        <w:tc>
          <w:tcPr>
            <w:tcW w:w="3402" w:type="dxa"/>
          </w:tcPr>
          <w:p w:rsidR="00442844" w:rsidRPr="006A7692" w:rsidRDefault="00442844" w:rsidP="001E0B23">
            <w:pPr>
              <w:spacing w:after="0"/>
              <w:jc w:val="center"/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Статья  о  ранней  профориентации  и  сотрудничестве  с  учреждениями  города  в  местном  периодическом  издании  </w:t>
            </w:r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«</w:t>
            </w:r>
            <w:proofErr w:type="spellStart"/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>Кулебакский</w:t>
            </w:r>
            <w:proofErr w:type="spellEnd"/>
            <w:r w:rsidRPr="005165D8"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  <w:t xml:space="preserve">  металлист»</w:t>
            </w:r>
            <w:r>
              <w:rPr>
                <w:rFonts w:ascii="Times New Roman" w:eastAsia="+mn-ea" w:hAnsi="Times New Roman"/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</w:tcPr>
          <w:p w:rsidR="00442844" w:rsidRDefault="00442844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</w:p>
          <w:p w:rsidR="00442844" w:rsidRDefault="00EC1C12" w:rsidP="001E0B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42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42844" w:rsidRPr="00B109D1" w:rsidRDefault="00442844" w:rsidP="00442844">
      <w:pPr>
        <w:jc w:val="center"/>
      </w:pPr>
    </w:p>
    <w:p w:rsidR="00442844" w:rsidRDefault="00442844" w:rsidP="004428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844" w:rsidRDefault="00442844" w:rsidP="004428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Заведующий  МБДОУ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20:_________ Е.Н. Емельянова</w:t>
      </w:r>
    </w:p>
    <w:p w:rsidR="006F1FC6" w:rsidRPr="00174C8D" w:rsidRDefault="006F1FC6" w:rsidP="00D77FB2"/>
    <w:p w:rsidR="006F1FC6" w:rsidRPr="00174C8D" w:rsidRDefault="00CA5D34" w:rsidP="00174C8D">
      <w:pPr>
        <w:numPr>
          <w:ilvl w:val="0"/>
          <w:numId w:val="1"/>
        </w:numPr>
      </w:pPr>
      <w:r w:rsidRPr="00174C8D">
        <w:t xml:space="preserve">Победитель всероссийской олимпиады руководителей и педагогов дошкольных образовательных организаций «Организация научно-методической работы в условиях применения профессионального стандарта педагога, осуществляющего педагогическую деятельность в сфере дошкольного образования в рамках НПК «Профессиональное развитие педагога как условие реализации ФГОС дошкольного образования». </w:t>
      </w:r>
    </w:p>
    <w:p w:rsidR="006F1FC6" w:rsidRDefault="00CA5D34" w:rsidP="00174C8D">
      <w:pPr>
        <w:numPr>
          <w:ilvl w:val="0"/>
          <w:numId w:val="1"/>
        </w:numPr>
      </w:pPr>
      <w:r w:rsidRPr="00174C8D">
        <w:t xml:space="preserve">Участник 1 </w:t>
      </w:r>
      <w:proofErr w:type="gramStart"/>
      <w:r w:rsidRPr="00174C8D">
        <w:t>межрегиональной</w:t>
      </w:r>
      <w:proofErr w:type="gramEnd"/>
      <w:r w:rsidRPr="00174C8D">
        <w:t xml:space="preserve"> </w:t>
      </w:r>
      <w:proofErr w:type="spellStart"/>
      <w:r w:rsidRPr="00174C8D">
        <w:t>онлайн-конференции</w:t>
      </w:r>
      <w:proofErr w:type="spellEnd"/>
      <w:r w:rsidRPr="00174C8D">
        <w:t xml:space="preserve"> «Детский сад - 2020»: «Дошкольное образование: современное состояние и перспективы развития». </w:t>
      </w:r>
    </w:p>
    <w:p w:rsidR="00B80888" w:rsidRPr="0094275E" w:rsidRDefault="00B80888" w:rsidP="00B80888">
      <w:pPr>
        <w:numPr>
          <w:ilvl w:val="0"/>
          <w:numId w:val="1"/>
        </w:numPr>
        <w:rPr>
          <w:lang w:val="en-US"/>
        </w:rPr>
      </w:pPr>
      <w:r w:rsidRPr="0094275E">
        <w:rPr>
          <w:b/>
          <w:bCs/>
          <w:i/>
          <w:iCs/>
        </w:rPr>
        <w:t>Мини</w:t>
      </w:r>
      <w:r w:rsidRPr="0094275E">
        <w:rPr>
          <w:b/>
          <w:bCs/>
          <w:i/>
          <w:iCs/>
          <w:lang w:val="en-US"/>
        </w:rPr>
        <w:t>-</w:t>
      </w:r>
      <w:r w:rsidRPr="0094275E">
        <w:rPr>
          <w:b/>
          <w:bCs/>
          <w:i/>
          <w:iCs/>
        </w:rPr>
        <w:t>сайты</w:t>
      </w:r>
      <w:r w:rsidRPr="0094275E">
        <w:rPr>
          <w:lang w:val="en-US"/>
        </w:rPr>
        <w:t xml:space="preserve"> -</w:t>
      </w:r>
      <w:r w:rsidRPr="0094275E">
        <w:rPr>
          <w:lang w:val="en-US"/>
        </w:rPr>
        <w:tab/>
        <w:t xml:space="preserve">        - </w:t>
      </w:r>
      <w:r w:rsidRPr="0094275E">
        <w:rPr>
          <w:b/>
          <w:bCs/>
          <w:i/>
          <w:iCs/>
          <w:lang w:val="en-US"/>
        </w:rPr>
        <w:t xml:space="preserve">http://www.maam.ru/users/601369 </w:t>
      </w:r>
    </w:p>
    <w:p w:rsidR="00B80888" w:rsidRPr="0094275E" w:rsidRDefault="00B80888" w:rsidP="00B80888">
      <w:pPr>
        <w:ind w:left="720"/>
        <w:rPr>
          <w:lang w:val="en-US"/>
        </w:rPr>
      </w:pPr>
    </w:p>
    <w:p w:rsidR="006F1FC6" w:rsidRPr="002977D0" w:rsidRDefault="00CA5D34" w:rsidP="00EE4D72">
      <w:pPr>
        <w:numPr>
          <w:ilvl w:val="0"/>
          <w:numId w:val="3"/>
        </w:numPr>
      </w:pPr>
      <w:r w:rsidRPr="002977D0">
        <w:t xml:space="preserve">Интерактивная педагогическая мастерская « Применение технологии </w:t>
      </w:r>
      <w:proofErr w:type="spellStart"/>
      <w:r w:rsidRPr="002977D0">
        <w:t>фасилитации</w:t>
      </w:r>
      <w:proofErr w:type="spellEnd"/>
      <w:r w:rsidRPr="002977D0">
        <w:t xml:space="preserve"> для построения конструктивного диалога в ДОО».  </w:t>
      </w:r>
    </w:p>
    <w:p w:rsidR="002977D0" w:rsidRPr="002977D0" w:rsidRDefault="002977D0" w:rsidP="002977D0">
      <w:pPr>
        <w:numPr>
          <w:ilvl w:val="0"/>
          <w:numId w:val="3"/>
        </w:numPr>
        <w:rPr>
          <w:b/>
        </w:rPr>
      </w:pPr>
      <w:r w:rsidRPr="002977D0">
        <w:rPr>
          <w:b/>
          <w:bCs/>
        </w:rPr>
        <w:t xml:space="preserve">персональный сайт </w:t>
      </w:r>
      <w:proofErr w:type="spellStart"/>
      <w:r w:rsidRPr="002977D0">
        <w:rPr>
          <w:b/>
          <w:bCs/>
          <w:lang w:val="en-US"/>
        </w:rPr>
        <w:t>htpp</w:t>
      </w:r>
      <w:proofErr w:type="spellEnd"/>
      <w:r w:rsidRPr="002977D0">
        <w:rPr>
          <w:b/>
          <w:bCs/>
        </w:rPr>
        <w:t>://</w:t>
      </w:r>
      <w:proofErr w:type="spellStart"/>
      <w:r w:rsidRPr="002977D0">
        <w:rPr>
          <w:b/>
          <w:bCs/>
          <w:lang w:val="en-US"/>
        </w:rPr>
        <w:t>solncesvet</w:t>
      </w:r>
      <w:proofErr w:type="spellEnd"/>
      <w:r w:rsidRPr="002977D0">
        <w:rPr>
          <w:b/>
          <w:bCs/>
        </w:rPr>
        <w:t>.</w:t>
      </w:r>
      <w:proofErr w:type="spellStart"/>
      <w:r w:rsidRPr="002977D0">
        <w:rPr>
          <w:b/>
          <w:bCs/>
          <w:lang w:val="en-US"/>
        </w:rPr>
        <w:t>ru</w:t>
      </w:r>
      <w:proofErr w:type="spellEnd"/>
      <w:r w:rsidRPr="002977D0">
        <w:rPr>
          <w:b/>
          <w:bCs/>
        </w:rPr>
        <w:t>/</w:t>
      </w:r>
      <w:r w:rsidRPr="002977D0">
        <w:rPr>
          <w:b/>
          <w:bCs/>
          <w:lang w:val="en-US"/>
        </w:rPr>
        <w:t>social</w:t>
      </w:r>
      <w:r w:rsidRPr="002977D0">
        <w:rPr>
          <w:b/>
          <w:bCs/>
        </w:rPr>
        <w:t xml:space="preserve">/1026086, номер сертификата: МС3297404 </w:t>
      </w:r>
    </w:p>
    <w:p w:rsidR="00174C8D" w:rsidRPr="003C5F18" w:rsidRDefault="003C5F18" w:rsidP="00442844">
      <w:pPr>
        <w:rPr>
          <w:b/>
        </w:rPr>
      </w:pPr>
      <w:r w:rsidRPr="003C5F18">
        <w:rPr>
          <w:b/>
        </w:rPr>
        <w:t xml:space="preserve">Публикации  на  персональном  сайте </w:t>
      </w:r>
      <w:r w:rsidRPr="003C5F18">
        <w:rPr>
          <w:b/>
          <w:lang w:val="en-US"/>
        </w:rPr>
        <w:t>https</w:t>
      </w:r>
      <w:r w:rsidRPr="003C5F18">
        <w:rPr>
          <w:b/>
        </w:rPr>
        <w:t>://</w:t>
      </w:r>
      <w:proofErr w:type="spellStart"/>
      <w:r w:rsidRPr="003C5F18">
        <w:rPr>
          <w:b/>
          <w:lang w:val="en-US"/>
        </w:rPr>
        <w:t>lastochka</w:t>
      </w:r>
      <w:proofErr w:type="spellEnd"/>
      <w:r w:rsidRPr="003C5F18">
        <w:rPr>
          <w:b/>
        </w:rPr>
        <w:t>52.</w:t>
      </w:r>
      <w:proofErr w:type="spellStart"/>
      <w:r w:rsidRPr="003C5F18">
        <w:rPr>
          <w:b/>
          <w:lang w:val="en-US"/>
        </w:rPr>
        <w:t>nubex</w:t>
      </w:r>
      <w:proofErr w:type="spellEnd"/>
      <w:r w:rsidRPr="003C5F18">
        <w:rPr>
          <w:b/>
        </w:rPr>
        <w:t>.</w:t>
      </w:r>
      <w:proofErr w:type="spellStart"/>
      <w:r w:rsidRPr="003C5F18">
        <w:rPr>
          <w:b/>
          <w:lang w:val="en-US"/>
        </w:rPr>
        <w:t>ru</w:t>
      </w:r>
      <w:proofErr w:type="spellEnd"/>
      <w:r w:rsidRPr="003C5F18">
        <w:rPr>
          <w:b/>
        </w:rPr>
        <w:t>/</w:t>
      </w:r>
      <w:proofErr w:type="spellStart"/>
      <w:r w:rsidRPr="003C5F18">
        <w:rPr>
          <w:b/>
          <w:lang w:val="en-US"/>
        </w:rPr>
        <w:t>stv</w:t>
      </w:r>
      <w:proofErr w:type="spellEnd"/>
    </w:p>
    <w:p w:rsidR="00E454C4" w:rsidRDefault="00E454C4"/>
    <w:sectPr w:rsidR="00E454C4" w:rsidSect="00A86F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170F"/>
    <w:multiLevelType w:val="hybridMultilevel"/>
    <w:tmpl w:val="B7D05CA4"/>
    <w:lvl w:ilvl="0" w:tplc="78A6E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E0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A3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A7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D2C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68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4B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A2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3CA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42A6897"/>
    <w:multiLevelType w:val="hybridMultilevel"/>
    <w:tmpl w:val="6E2E64A0"/>
    <w:lvl w:ilvl="0" w:tplc="AB685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EF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80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04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E2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E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B86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47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C5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F2C171A"/>
    <w:multiLevelType w:val="hybridMultilevel"/>
    <w:tmpl w:val="FDEAABE6"/>
    <w:lvl w:ilvl="0" w:tplc="2BFCC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BC0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4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D67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E6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AC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727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AD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384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844"/>
    <w:rsid w:val="00063647"/>
    <w:rsid w:val="000866C8"/>
    <w:rsid w:val="000A5DF9"/>
    <w:rsid w:val="000C7A1A"/>
    <w:rsid w:val="000D7BC0"/>
    <w:rsid w:val="000F36F3"/>
    <w:rsid w:val="00122054"/>
    <w:rsid w:val="00174C8D"/>
    <w:rsid w:val="001C3805"/>
    <w:rsid w:val="001D58DA"/>
    <w:rsid w:val="00203B4C"/>
    <w:rsid w:val="00244E64"/>
    <w:rsid w:val="00266F21"/>
    <w:rsid w:val="00292FA7"/>
    <w:rsid w:val="002977D0"/>
    <w:rsid w:val="002F3C2C"/>
    <w:rsid w:val="00303DD8"/>
    <w:rsid w:val="00311A19"/>
    <w:rsid w:val="00375CE1"/>
    <w:rsid w:val="003B2FAA"/>
    <w:rsid w:val="003C5F18"/>
    <w:rsid w:val="003F38CA"/>
    <w:rsid w:val="00416C35"/>
    <w:rsid w:val="00442844"/>
    <w:rsid w:val="004C0A7E"/>
    <w:rsid w:val="004E1C1E"/>
    <w:rsid w:val="00530E4C"/>
    <w:rsid w:val="00556F85"/>
    <w:rsid w:val="005612C4"/>
    <w:rsid w:val="00625623"/>
    <w:rsid w:val="00636E1E"/>
    <w:rsid w:val="00664785"/>
    <w:rsid w:val="00673618"/>
    <w:rsid w:val="00676C60"/>
    <w:rsid w:val="006776CA"/>
    <w:rsid w:val="006A02D8"/>
    <w:rsid w:val="006C4A8A"/>
    <w:rsid w:val="006E3676"/>
    <w:rsid w:val="006F1FC6"/>
    <w:rsid w:val="006F5F1E"/>
    <w:rsid w:val="007438D8"/>
    <w:rsid w:val="00775412"/>
    <w:rsid w:val="007949BF"/>
    <w:rsid w:val="007B0DB8"/>
    <w:rsid w:val="00814E99"/>
    <w:rsid w:val="0085620D"/>
    <w:rsid w:val="00860C86"/>
    <w:rsid w:val="008948A6"/>
    <w:rsid w:val="008F0628"/>
    <w:rsid w:val="008F1945"/>
    <w:rsid w:val="008F43C6"/>
    <w:rsid w:val="0091750F"/>
    <w:rsid w:val="009232D8"/>
    <w:rsid w:val="00927459"/>
    <w:rsid w:val="0094275E"/>
    <w:rsid w:val="009756CB"/>
    <w:rsid w:val="009E2AAA"/>
    <w:rsid w:val="009E573C"/>
    <w:rsid w:val="009F4C8E"/>
    <w:rsid w:val="00A14A11"/>
    <w:rsid w:val="00A14D88"/>
    <w:rsid w:val="00A2057B"/>
    <w:rsid w:val="00A91344"/>
    <w:rsid w:val="00AB7912"/>
    <w:rsid w:val="00AD6F80"/>
    <w:rsid w:val="00B0272F"/>
    <w:rsid w:val="00B80888"/>
    <w:rsid w:val="00BF76CC"/>
    <w:rsid w:val="00C81275"/>
    <w:rsid w:val="00CA5384"/>
    <w:rsid w:val="00CA5D34"/>
    <w:rsid w:val="00CD0FE0"/>
    <w:rsid w:val="00CF4F50"/>
    <w:rsid w:val="00D43944"/>
    <w:rsid w:val="00D753D7"/>
    <w:rsid w:val="00D77FB2"/>
    <w:rsid w:val="00D96DA8"/>
    <w:rsid w:val="00DC2778"/>
    <w:rsid w:val="00E454C4"/>
    <w:rsid w:val="00E60796"/>
    <w:rsid w:val="00E91611"/>
    <w:rsid w:val="00EC1C12"/>
    <w:rsid w:val="00ED3534"/>
    <w:rsid w:val="00ED3E7A"/>
    <w:rsid w:val="00EE4D72"/>
    <w:rsid w:val="00EE58C6"/>
    <w:rsid w:val="00F204A7"/>
    <w:rsid w:val="00F26FE6"/>
    <w:rsid w:val="00F8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20</cp:revision>
  <dcterms:created xsi:type="dcterms:W3CDTF">2021-11-15T13:37:00Z</dcterms:created>
  <dcterms:modified xsi:type="dcterms:W3CDTF">2021-11-16T09:41:00Z</dcterms:modified>
</cp:coreProperties>
</file>