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Pr="0028155F" w:rsidRDefault="00347B7A" w:rsidP="0028155F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8155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Занятие в подготовительной к школе группе на тему «Драки».</w:t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sz w:val="28"/>
          <w:szCs w:val="28"/>
        </w:rPr>
        <w:t>Цикл </w:t>
      </w:r>
      <w:r w:rsidRPr="00347B7A">
        <w:rPr>
          <w:rFonts w:ascii="Times New Roman" w:hAnsi="Times New Roman" w:cs="Times New Roman"/>
          <w:b/>
          <w:bCs/>
          <w:sz w:val="28"/>
          <w:szCs w:val="28"/>
        </w:rPr>
        <w:t>занятий </w:t>
      </w:r>
      <w:hyperlink r:id="rId4" w:tooltip="Подготовительная группа" w:history="1">
        <w:r w:rsidRPr="00347B7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подготовки к школе</w:t>
        </w:r>
      </w:hyperlink>
      <w:r w:rsidRPr="00347B7A">
        <w:rPr>
          <w:rFonts w:ascii="Times New Roman" w:hAnsi="Times New Roman" w:cs="Times New Roman"/>
          <w:sz w:val="28"/>
          <w:szCs w:val="28"/>
        </w:rPr>
        <w:t> включает не только развитие логического мышления, внимания и памяти, но и развитие эмоциональной и коммуникативной сфер, а так же произвольности психических процессов. На </w:t>
      </w:r>
      <w:r w:rsidRPr="00347B7A">
        <w:rPr>
          <w:rFonts w:ascii="Times New Roman" w:hAnsi="Times New Roman" w:cs="Times New Roman"/>
          <w:b/>
          <w:bCs/>
          <w:sz w:val="28"/>
          <w:szCs w:val="28"/>
        </w:rPr>
        <w:t>занятии из цикла</w:t>
      </w:r>
      <w:r w:rsidRPr="00347B7A">
        <w:rPr>
          <w:rFonts w:ascii="Times New Roman" w:hAnsi="Times New Roman" w:cs="Times New Roman"/>
          <w:sz w:val="28"/>
          <w:szCs w:val="28"/>
        </w:rPr>
        <w:t>, по теме "</w:t>
      </w:r>
      <w:r w:rsidRPr="00347B7A">
        <w:rPr>
          <w:rFonts w:ascii="Times New Roman" w:hAnsi="Times New Roman" w:cs="Times New Roman"/>
          <w:b/>
          <w:bCs/>
          <w:sz w:val="28"/>
          <w:szCs w:val="28"/>
        </w:rPr>
        <w:t>Драки</w:t>
      </w:r>
      <w:r w:rsidRPr="00347B7A">
        <w:rPr>
          <w:rFonts w:ascii="Times New Roman" w:hAnsi="Times New Roman" w:cs="Times New Roman"/>
          <w:sz w:val="28"/>
          <w:szCs w:val="28"/>
        </w:rPr>
        <w:t>", дети узнали метод " сердитой" подушки, который даёт возможность эмоциональной разрядки, снизить напряжение, добавить юмора и физической активности. Сколько было радости, эмоций.</w:t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6405" cy="5676405"/>
            <wp:effectExtent l="0" t="0" r="635" b="635"/>
            <wp:docPr id="1" name="Рисунок 1" descr="Занятие в подготовительной к школе группе на тему «Дра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в подготовительной к школе группе на тему «Драк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01" cy="567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Фото «Дра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Драк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sz w:val="28"/>
          <w:szCs w:val="28"/>
        </w:rPr>
        <w:t>Игра "дотронься до. " развивает зрительное внимание и быстроту реакции. Суть игры заключается в том, что педагог называет какой-либо цвет, а дети должны быстро его найти в окружающем пространстве и дотронуться.</w:t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Занятие в подготовительной к школе группе на тему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нятие в подготовительной к школе группе на тему -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Фото №1 На занятии из цикла по теме Драки дети узнали метод сердитой подушки который даёт возможность эмоциональной разрядки снизить напряжение добавить юмора и физической акти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На занятии из цикла по теме Драки дети узнали метод сердитой подушки который даёт возможность эмоциональной разрядки снизить напряжение добавить юмора и физической актив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B7A" w:rsidRP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sz w:val="28"/>
          <w:szCs w:val="28"/>
        </w:rPr>
        <w:t>Упражнение "умозаключение" выполняется сложнее, но и с ним дети справились. Нужно подобрать подходящую пару к слову, по образцу. Усложнение заключалось в том, что пары слов с образцом каждый раз менялись.</w:t>
      </w:r>
    </w:p>
    <w:p w:rsidR="00347B7A" w:rsidRP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B7A">
        <w:rPr>
          <w:rFonts w:ascii="Times New Roman" w:hAnsi="Times New Roman" w:cs="Times New Roman"/>
          <w:sz w:val="28"/>
          <w:szCs w:val="28"/>
        </w:rPr>
        <w:t>Работу в тетрадях не фотографирую, а вот нашей активностью, поделюсь с удовольствием!</w:t>
      </w:r>
    </w:p>
    <w:p w:rsid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7B7A" w:rsidRPr="00347B7A" w:rsidRDefault="00347B7A" w:rsidP="0034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7B7A" w:rsidRPr="00347B7A" w:rsidSect="0048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5CCB"/>
    <w:rsid w:val="0028155F"/>
    <w:rsid w:val="00347B7A"/>
    <w:rsid w:val="00487F8D"/>
    <w:rsid w:val="00EB5CCB"/>
    <w:rsid w:val="00FE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7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podgotovitelnaya-grupp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3</cp:revision>
  <dcterms:created xsi:type="dcterms:W3CDTF">2023-12-03T17:51:00Z</dcterms:created>
  <dcterms:modified xsi:type="dcterms:W3CDTF">2023-12-04T10:17:00Z</dcterms:modified>
</cp:coreProperties>
</file>