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t xml:space="preserve"> </w:t>
      </w:r>
    </w:p>
    <w:p w:rsidR="005A1892" w:rsidRPr="00312227" w:rsidRDefault="005A189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pict>
          <v:rect id="_x0000_s1090" style="position:absolute;margin-left:620.9pt;margin-top:76.7pt;width:195.85pt;height:106.05pt;z-index:251691520" stroked="f">
            <v:textbox style="mso-next-textbox:#_x0000_s1090">
              <w:txbxContent>
                <w:p w:rsidR="003760AA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7C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ждено:</w:t>
                  </w:r>
                </w:p>
                <w:p w:rsidR="003760AA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педагогическим советом</w:t>
                  </w:r>
                </w:p>
                <w:p w:rsidR="003760AA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№3 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23.03.2022г.</w:t>
                  </w:r>
                </w:p>
                <w:p w:rsidR="003760AA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Заведующий МБДОУ</w:t>
                  </w:r>
                </w:p>
                <w:p w:rsidR="003760AA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№ 20  «ласточка»</w:t>
                  </w:r>
                </w:p>
                <w:p w:rsidR="003760AA" w:rsidRPr="00117C97" w:rsidRDefault="003760AA" w:rsidP="00371F89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 Емельянова Е.Н.</w:t>
                  </w:r>
                </w:p>
              </w:txbxContent>
            </v:textbox>
          </v:rect>
        </w:pict>
      </w:r>
      <w:r>
        <w:rPr>
          <w:rFonts w:ascii="Arial"/>
          <w:noProof/>
          <w:color w:val="FF0000"/>
          <w:sz w:val="2"/>
          <w:lang w:val="ru-RU" w:eastAsia="ru-RU"/>
        </w:rPr>
        <w:pict>
          <v:rect id="_x0000_s1094" style="position:absolute;margin-left:301.95pt;margin-top:548.95pt;width:242.3pt;height:30.15pt;z-index:251695616" stroked="f">
            <v:textbox>
              <w:txbxContent>
                <w:p w:rsidR="003760AA" w:rsidRPr="00AD7C87" w:rsidRDefault="003760AA" w:rsidP="00AD7C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Саваслейка 2022</w:t>
                  </w:r>
                </w:p>
              </w:txbxContent>
            </v:textbox>
          </v:rect>
        </w:pict>
      </w:r>
      <w:r w:rsidR="00AD7C87"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2073991</wp:posOffset>
            </wp:positionH>
            <wp:positionV relativeFrom="paragraph">
              <wp:posOffset>4061009</wp:posOffset>
            </wp:positionV>
            <wp:extent cx="3982679" cy="3136491"/>
            <wp:effectExtent l="19050" t="0" r="0" b="0"/>
            <wp:wrapNone/>
            <wp:docPr id="5" name="Рисунок 4" descr="Наста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авни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679" cy="31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color w:val="FF0000"/>
          <w:sz w:val="2"/>
          <w:lang w:val="ru-RU" w:eastAsia="ru-RU"/>
        </w:rPr>
        <w:pict>
          <v:rect id="_x0000_s1092" style="position:absolute;margin-left:144.75pt;margin-top:156.4pt;width:503.25pt;height:195.85pt;z-index:251693568;mso-position-horizontal-relative:text;mso-position-vertical-relative:text" stroked="f">
            <v:textbox>
              <w:txbxContent>
                <w:p w:rsidR="003760AA" w:rsidRDefault="003760AA" w:rsidP="00AD7C8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«СТУПЕНЬКИ К МАСТЕРСТВУ»</w:t>
                  </w:r>
                </w:p>
                <w:p w:rsidR="003760AA" w:rsidRDefault="003760AA" w:rsidP="00AD7C8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Программа по организации наставничества в ДОУ</w:t>
                  </w:r>
                </w:p>
                <w:p w:rsidR="003760AA" w:rsidRDefault="003760AA" w:rsidP="00AD7C8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для профессионального становления</w:t>
                  </w:r>
                </w:p>
                <w:p w:rsidR="003760AA" w:rsidRDefault="003760AA" w:rsidP="00AD7C8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молодых / начинающих педагогов</w:t>
                  </w:r>
                </w:p>
                <w:p w:rsidR="003760AA" w:rsidRPr="00AD7C87" w:rsidRDefault="003760AA" w:rsidP="00AD7C8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на 2022 – 2024 учебный год</w:t>
                  </w:r>
                </w:p>
              </w:txbxContent>
            </v:textbox>
          </v:rect>
        </w:pict>
      </w:r>
      <w:r>
        <w:rPr>
          <w:rFonts w:ascii="Arial"/>
          <w:noProof/>
          <w:color w:val="FF0000"/>
          <w:sz w:val="2"/>
          <w:lang w:val="ru-RU" w:eastAsia="ru-RU"/>
        </w:rPr>
        <w:pict>
          <v:rect id="_x0000_s1093" style="position:absolute;margin-left:609.3pt;margin-top:367.15pt;width:212.1pt;height:48.6pt;z-index:251694592;mso-position-horizontal-relative:text;mso-position-vertical-relative:text" stroked="f">
            <v:textbox>
              <w:txbxContent>
                <w:p w:rsidR="003760AA" w:rsidRDefault="003760AA" w:rsidP="00AD7C87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 и руководитель:</w:t>
                  </w:r>
                </w:p>
                <w:p w:rsidR="003760AA" w:rsidRPr="00AD7C87" w:rsidRDefault="003760AA" w:rsidP="00AD7C87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старший  воспитатель  Халеева О.И.</w:t>
                  </w:r>
                </w:p>
              </w:txbxContent>
            </v:textbox>
          </v:rect>
        </w:pict>
      </w:r>
      <w:r>
        <w:rPr>
          <w:rFonts w:ascii="Arial"/>
          <w:noProof/>
          <w:color w:val="FF0000"/>
          <w:sz w:val="2"/>
          <w:lang w:val="ru-RU" w:eastAsia="ru-RU"/>
        </w:rPr>
        <w:pict>
          <v:rect id="_x0000_s1091" style="position:absolute;margin-left:144.75pt;margin-top:22.45pt;width:613.95pt;height:48pt;z-index:251692544;mso-position-horizontal-relative:text;mso-position-vertical-relative:text" stroked="f">
            <v:textbox>
              <w:txbxContent>
                <w:p w:rsidR="003760AA" w:rsidRPr="00AD7C87" w:rsidRDefault="003760A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D7C8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Муниципальное бюджетное дошкольное образовательное учреждение детский сад № 20 «Ласточка»</w:t>
                  </w:r>
                </w:p>
              </w:txbxContent>
            </v:textbox>
          </v:rect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  <w:r w:rsidR="00371F89">
        <w:rPr>
          <w:rFonts w:ascii="Arial"/>
          <w:color w:val="FF0000"/>
          <w:sz w:val="2"/>
          <w:lang w:val="ru-RU"/>
        </w:rPr>
        <w:lastRenderedPageBreak/>
        <w:t>Гш</w:t>
      </w:r>
      <w:r w:rsidR="00371F89">
        <w:rPr>
          <w:rFonts w:ascii="Arial"/>
          <w:color w:val="FF0000"/>
          <w:sz w:val="2"/>
          <w:lang w:val="ru-RU"/>
        </w:rPr>
        <w:t>9</w:t>
      </w:r>
      <w:r w:rsidR="00371F89">
        <w:rPr>
          <w:rFonts w:ascii="Arial"/>
          <w:color w:val="FF0000"/>
          <w:sz w:val="2"/>
          <w:lang w:val="ru-RU"/>
        </w:rPr>
        <w:t>гшошошщошщгррп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3"/>
      <w:bookmarkEnd w:id="0"/>
      <w:r w:rsidRPr="00312227">
        <w:rPr>
          <w:rFonts w:ascii="Arial"/>
          <w:color w:val="FF0000"/>
          <w:sz w:val="2"/>
          <w:lang w:val="ru-RU"/>
        </w:rPr>
        <w:t xml:space="preserve"> </w:t>
      </w:r>
    </w:p>
    <w:p w:rsidR="005A1892" w:rsidRPr="002F05D0" w:rsidRDefault="005A1892">
      <w:pPr>
        <w:framePr w:w="10301" w:wrap="auto" w:hAnchor="text" w:x="3389" w:y="703"/>
        <w:widowControl w:val="0"/>
        <w:autoSpaceDE w:val="0"/>
        <w:autoSpaceDN w:val="0"/>
        <w:spacing w:before="0" w:after="0" w:line="374" w:lineRule="exact"/>
        <w:jc w:val="left"/>
        <w:rPr>
          <w:color w:val="000000"/>
          <w:sz w:val="32"/>
          <w:lang w:val="ru-RU"/>
        </w:rPr>
      </w:pPr>
    </w:p>
    <w:p w:rsidR="005A1892" w:rsidRPr="00312227" w:rsidRDefault="00312227">
      <w:pPr>
        <w:framePr w:w="1719" w:wrap="auto" w:hAnchor="text" w:x="7683" w:y="1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:rsidR="005A1892" w:rsidRPr="00312227" w:rsidRDefault="00312227">
      <w:pPr>
        <w:framePr w:w="3145" w:wrap="auto" w:hAnchor="text" w:x="936" w:y="2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первый.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</w:p>
    <w:p w:rsidR="005A1892" w:rsidRPr="00312227" w:rsidRDefault="00312227">
      <w:pPr>
        <w:framePr w:w="380" w:wrap="auto" w:hAnchor="text" w:x="1543" w:y="2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1543" w:y="276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1543" w:y="2768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1543" w:y="2768"/>
        <w:widowControl w:val="0"/>
        <w:autoSpaceDE w:val="0"/>
        <w:autoSpaceDN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1543" w:y="276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5063" w:wrap="auto" w:hAnchor="text" w:x="1684" w:y="2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.1.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записка</w:t>
      </w:r>
    </w:p>
    <w:p w:rsidR="005A1892" w:rsidRPr="00312227" w:rsidRDefault="00312227">
      <w:pPr>
        <w:framePr w:w="5063" w:wrap="auto" w:hAnchor="text" w:x="1684" w:y="276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.2.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5063" w:wrap="auto" w:hAnchor="text" w:x="1684" w:y="2768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.3.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F04034">
      <w:pPr>
        <w:framePr w:w="380" w:wrap="auto" w:hAnchor="text" w:x="15434" w:y="2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F04034">
      <w:pPr>
        <w:framePr w:w="380" w:wrap="auto" w:hAnchor="text" w:x="15434" w:y="276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F04034">
      <w:pPr>
        <w:framePr w:w="380" w:wrap="auto" w:hAnchor="text" w:x="15434" w:y="2768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F04034">
      <w:pPr>
        <w:framePr w:w="380" w:wrap="auto" w:hAnchor="text" w:x="15434" w:y="2768"/>
        <w:widowControl w:val="0"/>
        <w:autoSpaceDE w:val="0"/>
        <w:autoSpaceDN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6</w:t>
      </w:r>
    </w:p>
    <w:p w:rsidR="005A1892" w:rsidRPr="00312227" w:rsidRDefault="005A1892">
      <w:pPr>
        <w:framePr w:w="380" w:wrap="auto" w:hAnchor="text" w:x="15434" w:y="276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5A1892" w:rsidRPr="00312227" w:rsidRDefault="00312227">
      <w:pPr>
        <w:framePr w:w="451" w:wrap="auto" w:hAnchor="text" w:x="1684" w:y="3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.4</w:t>
      </w:r>
    </w:p>
    <w:p w:rsidR="005A1892" w:rsidRPr="00312227" w:rsidRDefault="00312227">
      <w:pPr>
        <w:framePr w:w="4510" w:wrap="auto" w:hAnchor="text" w:x="2321" w:y="3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3947" w:wrap="auto" w:hAnchor="text" w:x="1684" w:y="4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.5.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</w:p>
    <w:p w:rsidR="005A1892" w:rsidRPr="00312227" w:rsidRDefault="00312227">
      <w:pPr>
        <w:framePr w:w="4196" w:wrap="auto" w:hAnchor="text" w:x="936" w:y="4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Содержательный</w:t>
      </w:r>
    </w:p>
    <w:p w:rsidR="005A1892" w:rsidRPr="00312227" w:rsidRDefault="00312227">
      <w:pPr>
        <w:framePr w:w="380" w:wrap="auto" w:hAnchor="text" w:x="1543" w:y="47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1543" w:y="4760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1543" w:y="4760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1543" w:y="4760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1543" w:y="4760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7786" w:wrap="auto" w:hAnchor="text" w:x="1684" w:y="47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.1.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</w:p>
    <w:p w:rsidR="005A1892" w:rsidRPr="00312227" w:rsidRDefault="00312227">
      <w:pPr>
        <w:framePr w:w="7786" w:wrap="auto" w:hAnchor="text" w:x="1684" w:y="4760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.2.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</w:p>
    <w:p w:rsidR="005A1892" w:rsidRPr="00312227" w:rsidRDefault="00312227">
      <w:pPr>
        <w:framePr w:w="7786" w:wrap="auto" w:hAnchor="text" w:x="1684" w:y="4760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.3.</w:t>
      </w:r>
      <w:r w:rsidRPr="00312227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7786" w:wrap="auto" w:hAnchor="text" w:x="1684" w:y="4760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.4.</w:t>
      </w:r>
      <w:r w:rsidRPr="00312227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7786" w:wrap="auto" w:hAnchor="text" w:x="1684" w:y="4760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.4.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5A1892" w:rsidRPr="00312227" w:rsidRDefault="00F04034">
      <w:pPr>
        <w:framePr w:w="522" w:wrap="auto" w:hAnchor="text" w:x="15362" w:y="4760"/>
        <w:widowControl w:val="0"/>
        <w:autoSpaceDE w:val="0"/>
        <w:autoSpaceDN w:val="0"/>
        <w:spacing w:before="0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6</w:t>
      </w:r>
    </w:p>
    <w:p w:rsidR="005A1892" w:rsidRPr="00312227" w:rsidRDefault="00F04034">
      <w:pPr>
        <w:framePr w:w="522" w:wrap="auto" w:hAnchor="text" w:x="15362" w:y="4760"/>
        <w:widowControl w:val="0"/>
        <w:autoSpaceDE w:val="0"/>
        <w:autoSpaceDN w:val="0"/>
        <w:spacing w:before="23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7</w:t>
      </w:r>
    </w:p>
    <w:p w:rsidR="005A1892" w:rsidRPr="00312227" w:rsidRDefault="00F04034">
      <w:pPr>
        <w:framePr w:w="522" w:wrap="auto" w:hAnchor="text" w:x="15362" w:y="4760"/>
        <w:widowControl w:val="0"/>
        <w:autoSpaceDE w:val="0"/>
        <w:autoSpaceDN w:val="0"/>
        <w:spacing w:before="20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8</w:t>
      </w:r>
    </w:p>
    <w:p w:rsidR="005A1892" w:rsidRPr="00312227" w:rsidRDefault="00F04034">
      <w:pPr>
        <w:framePr w:w="522" w:wrap="auto" w:hAnchor="text" w:x="15362" w:y="4760"/>
        <w:widowControl w:val="0"/>
        <w:autoSpaceDE w:val="0"/>
        <w:autoSpaceDN w:val="0"/>
        <w:spacing w:before="20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8</w:t>
      </w:r>
    </w:p>
    <w:p w:rsidR="005A1892" w:rsidRPr="00312227" w:rsidRDefault="00312227">
      <w:pPr>
        <w:framePr w:w="522" w:wrap="auto" w:hAnchor="text" w:x="15362" w:y="4760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2"/>
          <w:sz w:val="28"/>
          <w:lang w:val="ru-RU"/>
        </w:rPr>
        <w:t>1</w:t>
      </w:r>
      <w:r w:rsidR="00F04034">
        <w:rPr>
          <w:rFonts w:ascii="Times New Roman"/>
          <w:color w:val="000000"/>
          <w:spacing w:val="2"/>
          <w:sz w:val="28"/>
          <w:lang w:val="ru-RU"/>
        </w:rPr>
        <w:t>0</w:t>
      </w:r>
    </w:p>
    <w:p w:rsidR="005A1892" w:rsidRPr="00312227" w:rsidRDefault="00312227">
      <w:pPr>
        <w:framePr w:w="7826" w:wrap="auto" w:hAnchor="text" w:x="936" w:y="6422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312227">
        <w:rPr>
          <w:rFonts w:ascii="Times New Roman"/>
          <w:color w:val="000000"/>
          <w:sz w:val="28"/>
          <w:lang w:val="ru-RU"/>
        </w:rPr>
        <w:t xml:space="preserve"> 3.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Организационный</w:t>
      </w:r>
    </w:p>
    <w:p w:rsidR="005A1892" w:rsidRPr="00312227" w:rsidRDefault="00312227">
      <w:pPr>
        <w:framePr w:w="7826" w:wrap="auto" w:hAnchor="text" w:x="936" w:y="6422"/>
        <w:widowControl w:val="0"/>
        <w:autoSpaceDE w:val="0"/>
        <w:autoSpaceDN w:val="0"/>
        <w:spacing w:before="20" w:after="0" w:line="311" w:lineRule="exact"/>
        <w:ind w:left="74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.1.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техническое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7826" w:wrap="auto" w:hAnchor="text" w:x="936" w:y="6422"/>
        <w:widowControl w:val="0"/>
        <w:autoSpaceDE w:val="0"/>
        <w:autoSpaceDN w:val="0"/>
        <w:spacing w:before="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312227">
        <w:rPr>
          <w:rFonts w:ascii="Times New Roman"/>
          <w:color w:val="000000"/>
          <w:sz w:val="28"/>
          <w:lang w:val="ru-RU"/>
        </w:rPr>
        <w:t xml:space="preserve"> 4.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Дополнительный</w:t>
      </w:r>
    </w:p>
    <w:p w:rsidR="005A1892" w:rsidRPr="00312227" w:rsidRDefault="00312227">
      <w:pPr>
        <w:framePr w:w="380" w:wrap="auto" w:hAnchor="text" w:x="1543" w:y="6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312227">
      <w:pPr>
        <w:framePr w:w="522" w:wrap="auto" w:hAnchor="text" w:x="15362" w:y="6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2"/>
          <w:sz w:val="28"/>
          <w:lang w:val="ru-RU"/>
        </w:rPr>
        <w:t>1</w:t>
      </w:r>
      <w:r w:rsidR="00F04034">
        <w:rPr>
          <w:rFonts w:ascii="Times New Roman"/>
          <w:color w:val="000000"/>
          <w:spacing w:val="2"/>
          <w:sz w:val="28"/>
          <w:lang w:val="ru-RU"/>
        </w:rPr>
        <w:t>7</w:t>
      </w:r>
    </w:p>
    <w:p w:rsidR="005A1892" w:rsidRPr="00312227" w:rsidRDefault="00312227">
      <w:pPr>
        <w:framePr w:w="380" w:wrap="auto" w:hAnchor="text" w:x="1543" w:y="7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312227">
      <w:pPr>
        <w:framePr w:w="2316" w:wrap="auto" w:hAnchor="text" w:x="1684" w:y="7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.1.</w:t>
      </w:r>
      <w:r w:rsidRPr="00312227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</w:p>
    <w:p w:rsidR="005A1892" w:rsidRPr="00312227" w:rsidRDefault="00312227">
      <w:pPr>
        <w:framePr w:w="522" w:wrap="auto" w:hAnchor="text" w:x="15362" w:y="7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2"/>
          <w:sz w:val="28"/>
          <w:lang w:val="ru-RU"/>
        </w:rPr>
        <w:t>1</w:t>
      </w:r>
      <w:r w:rsidR="00F04034">
        <w:rPr>
          <w:rFonts w:ascii="Times New Roman"/>
          <w:color w:val="000000"/>
          <w:spacing w:val="2"/>
          <w:sz w:val="28"/>
          <w:lang w:val="ru-RU"/>
        </w:rPr>
        <w:t>8</w:t>
      </w:r>
    </w:p>
    <w:p w:rsidR="005A1892" w:rsidRPr="00312227" w:rsidRDefault="00F04034">
      <w:pPr>
        <w:framePr w:w="522" w:wrap="auto" w:hAnchor="text" w:x="15362" w:y="747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2"/>
          <w:sz w:val="28"/>
          <w:lang w:val="ru-RU"/>
        </w:rPr>
        <w:t>19</w:t>
      </w:r>
    </w:p>
    <w:p w:rsidR="005A1892" w:rsidRPr="00312227" w:rsidRDefault="00C97D9D">
      <w:pPr>
        <w:framePr w:w="1758" w:wrap="auto" w:hAnchor="text" w:x="2321" w:y="78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Приложения</w:t>
      </w:r>
    </w:p>
    <w:p w:rsidR="005A1892" w:rsidRPr="00312227" w:rsidRDefault="003760AA" w:rsidP="003760AA">
      <w:pPr>
        <w:framePr w:w="352" w:wrap="auto" w:vAnchor="page" w:hAnchor="page" w:x="8068" w:y="10236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86" type="#_x0000_t75" style="position:absolute;margin-left:40.3pt;margin-top:120.15pt;width:755.35pt;height:287.4pt;z-index:-251630080;mso-position-horizontal-relative:page;mso-position-vertical-relative:page">
            <v:imagedata r:id="rId6" o:title="image5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4"/>
      <w:bookmarkEnd w:id="2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123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1.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ЦЕЛЕВОЙ</w:t>
      </w:r>
    </w:p>
    <w:p w:rsidR="005A1892" w:rsidRPr="00312227" w:rsidRDefault="00312227">
      <w:pPr>
        <w:framePr w:w="380" w:wrap="auto" w:hAnchor="text" w:x="852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1</w:t>
      </w:r>
    </w:p>
    <w:p w:rsidR="005A1892" w:rsidRPr="00312227" w:rsidRDefault="00312227">
      <w:pPr>
        <w:framePr w:w="15228" w:wrap="auto" w:hAnchor="text" w:x="993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5A1892" w:rsidRPr="00312227" w:rsidRDefault="00312227">
      <w:pPr>
        <w:framePr w:w="15228" w:wrap="auto" w:hAnchor="text" w:x="993" w:y="2110"/>
        <w:widowControl w:val="0"/>
        <w:autoSpaceDE w:val="0"/>
        <w:autoSpaceDN w:val="0"/>
        <w:spacing w:before="6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312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вхождения</w:t>
      </w:r>
      <w:r w:rsidRPr="00312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профессию</w:t>
      </w:r>
      <w:r w:rsidRPr="00312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отличается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напряженностью,</w:t>
      </w:r>
      <w:r w:rsidRPr="00312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важностью</w:t>
      </w:r>
      <w:r w:rsidRPr="00312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312227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пройдет,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зависит,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состоится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новоявленный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профессионал,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останется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ли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найдет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заведующий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ДОУ,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старший</w:t>
      </w:r>
      <w:r w:rsidRPr="00312227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Pr="00312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осознаёт</w:t>
      </w:r>
      <w:r w:rsidRPr="00312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тот</w:t>
      </w:r>
      <w:r w:rsidRPr="00312227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факт,</w:t>
      </w:r>
      <w:r w:rsidRPr="00312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312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312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желаемых</w:t>
      </w:r>
      <w:r w:rsidRPr="00312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12227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воспитании,</w:t>
      </w:r>
      <w:r w:rsidRPr="00312227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12227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дошкольников</w:t>
      </w:r>
      <w:r w:rsidRPr="00312227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невозможно</w:t>
      </w:r>
      <w:r w:rsidRPr="00312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312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оптимального</w:t>
      </w:r>
      <w:r w:rsidRPr="00312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312227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312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кадрами.</w:t>
      </w:r>
      <w:r w:rsidRPr="00312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эффективной</w:t>
      </w:r>
      <w:r w:rsidRPr="00312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</w:t>
      </w: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высокая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компетентность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12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нацелена</w:t>
      </w:r>
      <w:r w:rsidRPr="00312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312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312227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специалистами.</w:t>
      </w:r>
      <w:r w:rsidRPr="00312227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Начиная</w:t>
      </w:r>
      <w:r w:rsidRPr="00312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312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312227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ДОУ,</w:t>
      </w:r>
      <w:r w:rsidRPr="00312227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312227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испытывают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общении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коллегами,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глубоком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знании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психологии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  <w:r w:rsidRPr="00312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Идея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появилась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воспитателей.</w:t>
      </w:r>
      <w:r w:rsidRPr="00312227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12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312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опытных</w:t>
      </w:r>
      <w:r w:rsidRPr="00312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 w:rsidRPr="00312227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интеллектуальное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единение,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опытом,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творчества,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мастерства,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самовыражения.</w:t>
      </w:r>
    </w:p>
    <w:p w:rsidR="005A1892" w:rsidRPr="00312227" w:rsidRDefault="00312227">
      <w:pPr>
        <w:framePr w:w="15384" w:wrap="auto" w:hAnchor="text" w:x="852" w:y="2749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</w:p>
    <w:p w:rsidR="005A1892" w:rsidRPr="00312227" w:rsidRDefault="00312227">
      <w:pPr>
        <w:framePr w:w="334" w:wrap="auto" w:hAnchor="text" w:x="852" w:y="62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062" w:wrap="auto" w:hAnchor="text" w:x="1171" w:y="62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312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312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312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312227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наблюдением</w:t>
      </w:r>
      <w:r w:rsidRPr="00312227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</w:p>
    <w:p w:rsidR="005A1892" w:rsidRPr="00312227" w:rsidRDefault="00312227">
      <w:pPr>
        <w:framePr w:w="14907" w:wrap="auto" w:hAnchor="text" w:x="852" w:y="6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направленная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персональной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надлежащее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</w:p>
    <w:p w:rsidR="005A1892" w:rsidRPr="00312227" w:rsidRDefault="00312227">
      <w:pPr>
        <w:framePr w:w="14907" w:wrap="auto" w:hAnchor="text" w:x="852" w:y="66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функций;</w:t>
      </w:r>
    </w:p>
    <w:p w:rsidR="005A1892" w:rsidRPr="00312227" w:rsidRDefault="00312227">
      <w:pPr>
        <w:framePr w:w="334" w:wrap="auto" w:hAnchor="text" w:x="852" w:y="7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070" w:wrap="auto" w:hAnchor="text" w:x="1162" w:y="7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312227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высококвалифицированный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работник,</w:t>
      </w:r>
      <w:r w:rsidRPr="00312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высокими</w:t>
      </w:r>
      <w:r w:rsidRPr="00312227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профессиональными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нравственными</w:t>
      </w:r>
    </w:p>
    <w:p w:rsidR="005A1892" w:rsidRPr="00312227" w:rsidRDefault="00312227">
      <w:pPr>
        <w:framePr w:w="13327" w:wrap="auto" w:hAnchor="text" w:x="852" w:y="7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качествами,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опытом,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проводящий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</w:p>
    <w:p w:rsidR="005A1892" w:rsidRPr="00312227" w:rsidRDefault="00312227">
      <w:pPr>
        <w:framePr w:w="13327" w:wrap="auto" w:hAnchor="text" w:x="852" w:y="757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производственной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приобщению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корпоративной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культуре,</w:t>
      </w:r>
    </w:p>
    <w:p w:rsidR="005A1892" w:rsidRPr="00312227" w:rsidRDefault="00312227">
      <w:pPr>
        <w:framePr w:w="13327" w:wrap="auto" w:hAnchor="text" w:x="852" w:y="75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способствующий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скорейшему</w:t>
      </w:r>
      <w:r w:rsidRPr="00312227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специалистов;</w:t>
      </w:r>
    </w:p>
    <w:p w:rsidR="005A1892" w:rsidRPr="00312227" w:rsidRDefault="00312227">
      <w:pPr>
        <w:framePr w:w="334" w:wrap="auto" w:hAnchor="text" w:x="852" w:y="8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4641" w:wrap="auto" w:hAnchor="text" w:x="1015" w:y="8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выпускник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высшего,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5A1892" w:rsidRPr="00312227" w:rsidRDefault="00312227">
      <w:pPr>
        <w:framePr w:w="15379" w:wrap="auto" w:hAnchor="text" w:x="852" w:y="8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впервые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вступивший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после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заведения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работник,</w:t>
      </w:r>
    </w:p>
    <w:p w:rsidR="005A1892" w:rsidRPr="00312227" w:rsidRDefault="00312227">
      <w:pPr>
        <w:framePr w:w="15379" w:wrap="auto" w:hAnchor="text" w:x="852" w:y="8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имеющий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стаж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>3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:rsidR="005A1892" w:rsidRPr="00312227" w:rsidRDefault="00312227">
      <w:pPr>
        <w:framePr w:w="15379" w:wrap="auto" w:hAnchor="text" w:x="852" w:y="886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начинающего</w:t>
      </w:r>
      <w:r w:rsidRPr="00312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воспитателя</w:t>
      </w:r>
      <w:r w:rsidRPr="00312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312227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вхождения</w:t>
      </w:r>
      <w:r w:rsidRPr="00312227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312227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пройдет</w:t>
      </w:r>
    </w:p>
    <w:p w:rsidR="005A1892" w:rsidRPr="00312227" w:rsidRDefault="00312227">
      <w:pPr>
        <w:framePr w:w="15379" w:wrap="auto" w:hAnchor="text" w:x="852" w:y="8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успешно,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если:</w:t>
      </w:r>
    </w:p>
    <w:p w:rsidR="005A1892" w:rsidRPr="00312227" w:rsidRDefault="003760AA" w:rsidP="003760AA">
      <w:pPr>
        <w:framePr w:w="352" w:wrap="auto" w:vAnchor="page" w:hAnchor="page" w:x="8069" w:y="107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3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5"/>
      <w:bookmarkEnd w:id="3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34" w:wrap="auto" w:hAnchor="text" w:x="852" w:y="1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184" w:wrap="auto" w:hAnchor="text" w:x="1032" w:y="1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трудовая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мотивация,</w:t>
      </w:r>
      <w:r w:rsidRPr="00312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312227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важными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факторами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поступлении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312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закреплены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актах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ДОУ;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1" w:after="0" w:line="311" w:lineRule="exact"/>
        <w:ind w:left="302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312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312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воспитателя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312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неразрывной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312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процессом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312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определена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ДОУ;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1" w:after="0" w:line="311" w:lineRule="exact"/>
        <w:ind w:left="33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312227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312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максимальный</w:t>
      </w:r>
      <w:r w:rsidRPr="00312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312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активная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воспитателя;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1" w:after="0" w:line="311" w:lineRule="exact"/>
        <w:ind w:left="28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техническое</w:t>
      </w:r>
      <w:r w:rsidRPr="00312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312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12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312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соответствует</w:t>
      </w:r>
      <w:r w:rsidRPr="00312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современным</w:t>
      </w:r>
      <w:r w:rsidRPr="00312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312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</w:p>
    <w:p w:rsidR="005A1892" w:rsidRPr="00312227" w:rsidRDefault="00312227">
      <w:pPr>
        <w:framePr w:w="15373" w:wrap="auto" w:hAnchor="text" w:x="852" w:y="1784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реализовать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инновационные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подходы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334" w:wrap="auto" w:hAnchor="text" w:x="852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922" w:y="3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80" w:wrap="auto" w:hAnchor="text" w:x="852" w:y="43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1</w:t>
      </w:r>
    </w:p>
    <w:p w:rsidR="005A1892" w:rsidRPr="00312227" w:rsidRDefault="00312227">
      <w:pPr>
        <w:framePr w:w="4068" w:wrap="auto" w:hAnchor="text" w:x="993" w:y="43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.2.</w:t>
      </w:r>
      <w:r w:rsidRPr="00312227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Цель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312227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14161" w:wrap="auto" w:hAnchor="text" w:x="852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312227">
        <w:rPr>
          <w:rFonts w:ascii="Times New Roman"/>
          <w:b/>
          <w:color w:val="000000"/>
          <w:sz w:val="28"/>
          <w:lang w:val="ru-RU"/>
        </w:rPr>
        <w:t>:</w:t>
      </w:r>
      <w:r w:rsidRPr="00312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учреждении,</w:t>
      </w:r>
    </w:p>
    <w:p w:rsidR="005A1892" w:rsidRPr="00312227" w:rsidRDefault="00312227">
      <w:pPr>
        <w:framePr w:w="14161" w:wrap="auto" w:hAnchor="text" w:x="852" w:y="4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312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навыков.</w:t>
      </w:r>
    </w:p>
    <w:p w:rsidR="005A1892" w:rsidRPr="00312227" w:rsidRDefault="00312227">
      <w:pPr>
        <w:framePr w:w="14161" w:wrap="auto" w:hAnchor="text" w:x="852" w:y="4681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:rsidR="005A1892" w:rsidRPr="00312227" w:rsidRDefault="00312227">
      <w:pPr>
        <w:framePr w:w="380" w:wrap="auto" w:hAnchor="text" w:x="852" w:y="5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14554" w:wrap="auto" w:hAnchor="text" w:x="993" w:y="5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молодому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скорейшем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овладении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объеме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</w:p>
    <w:p w:rsidR="005A1892" w:rsidRPr="00312227" w:rsidRDefault="00312227">
      <w:pPr>
        <w:framePr w:w="15094" w:wrap="auto" w:hAnchor="text" w:x="852" w:y="5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обязанностями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счет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существующими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методами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приемами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</w:p>
    <w:p w:rsidR="005A1892" w:rsidRPr="00312227" w:rsidRDefault="00312227">
      <w:pPr>
        <w:framePr w:w="15094" w:wrap="auto" w:hAnchor="text" w:x="852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корпоративной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этики.</w:t>
      </w:r>
    </w:p>
    <w:p w:rsidR="005A1892" w:rsidRPr="00312227" w:rsidRDefault="00312227">
      <w:pPr>
        <w:framePr w:w="380" w:wrap="auto" w:hAnchor="text" w:x="852" w:y="6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852" w:y="66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312227">
      <w:pPr>
        <w:framePr w:w="380" w:wrap="auto" w:hAnchor="text" w:x="852" w:y="66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312227">
      <w:pPr>
        <w:framePr w:w="380" w:wrap="auto" w:hAnchor="text" w:x="852" w:y="66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5</w:t>
      </w:r>
    </w:p>
    <w:p w:rsidR="005A1892" w:rsidRPr="00312227" w:rsidRDefault="00312227">
      <w:pPr>
        <w:framePr w:w="10792" w:wrap="auto" w:hAnchor="text" w:x="993" w:y="6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5A1892" w:rsidRPr="00312227" w:rsidRDefault="00312227">
      <w:pPr>
        <w:framePr w:w="15011" w:wrap="auto" w:hAnchor="text" w:x="993" w:y="6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квалифицированного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компетентного</w:t>
      </w:r>
      <w:r w:rsidRPr="00312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работника.</w:t>
      </w:r>
    </w:p>
    <w:p w:rsidR="005A1892" w:rsidRPr="00312227" w:rsidRDefault="00312227">
      <w:pPr>
        <w:framePr w:w="15011" w:wrap="auto" w:hAnchor="text" w:x="993" w:y="6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процента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текучести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кадров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длительных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работодателем.</w:t>
      </w:r>
    </w:p>
    <w:p w:rsidR="005A1892" w:rsidRPr="00312227" w:rsidRDefault="00312227">
      <w:pPr>
        <w:framePr w:w="15011" w:wrap="auto" w:hAnchor="text" w:x="993" w:y="6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моральной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специалистам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преодолении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5A1892" w:rsidRPr="00312227" w:rsidRDefault="00312227">
      <w:pPr>
        <w:framePr w:w="8479" w:wrap="auto" w:hAnchor="text" w:x="852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трудностей,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обязанностей.</w:t>
      </w:r>
    </w:p>
    <w:p w:rsidR="005A1892" w:rsidRPr="00312227" w:rsidRDefault="00312227">
      <w:pPr>
        <w:framePr w:w="380" w:wrap="auto" w:hAnchor="text" w:x="852" w:y="8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1</w:t>
      </w:r>
    </w:p>
    <w:p w:rsidR="005A1892" w:rsidRPr="00312227" w:rsidRDefault="00312227">
      <w:pPr>
        <w:framePr w:w="14556" w:wrap="auto" w:hAnchor="text" w:x="852" w:y="8550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.3.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Принципы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14556" w:wrap="auto" w:hAnchor="text" w:x="852" w:y="855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принципах,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начальном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работы:</w:t>
      </w:r>
    </w:p>
    <w:p w:rsidR="005A1892" w:rsidRPr="00312227" w:rsidRDefault="00312227">
      <w:pPr>
        <w:framePr w:w="14556" w:wrap="auto" w:hAnchor="text" w:x="852" w:y="8550"/>
        <w:widowControl w:val="0"/>
        <w:autoSpaceDE w:val="0"/>
        <w:autoSpaceDN w:val="0"/>
        <w:spacing w:before="11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сотрудничества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атмосферу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доброжелательности,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</w:p>
    <w:p w:rsidR="005A1892" w:rsidRPr="00312227" w:rsidRDefault="00312227">
      <w:pPr>
        <w:framePr w:w="14556" w:wrap="auto" w:hAnchor="text" w:x="852" w:y="85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раскрепощенности</w:t>
      </w:r>
      <w:proofErr w:type="spellEnd"/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опытных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специалистов;</w:t>
      </w:r>
    </w:p>
    <w:p w:rsidR="005A1892" w:rsidRPr="00312227" w:rsidRDefault="00312227">
      <w:pPr>
        <w:framePr w:w="14556" w:wrap="auto" w:hAnchor="text" w:x="852" w:y="8550"/>
        <w:widowControl w:val="0"/>
        <w:autoSpaceDE w:val="0"/>
        <w:autoSpaceDN w:val="0"/>
        <w:spacing w:before="49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системности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непрерывности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накопления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опыта;</w:t>
      </w:r>
    </w:p>
    <w:p w:rsidR="005A1892" w:rsidRPr="00312227" w:rsidRDefault="00312227">
      <w:pPr>
        <w:framePr w:w="334" w:wrap="auto" w:hAnchor="text" w:x="852" w:y="9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98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760AA" w:rsidP="003760AA">
      <w:pPr>
        <w:framePr w:w="352" w:wrap="auto" w:vAnchor="page" w:hAnchor="page" w:x="8161" w:y="1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6"/>
      <w:bookmarkEnd w:id="4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34" w:wrap="auto" w:hAnchor="text" w:x="852" w:y="1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3327" w:wrap="auto" w:hAnchor="text" w:x="1015" w:y="14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многоуровневой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дифференциации</w:t>
      </w:r>
      <w:r w:rsidRPr="00312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подгрупп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стажу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</w:p>
    <w:p w:rsidR="005A1892" w:rsidRPr="00312227" w:rsidRDefault="00312227">
      <w:pPr>
        <w:framePr w:w="9596" w:wrap="auto" w:hAnchor="text" w:x="852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квалификационной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выявленным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работе.</w:t>
      </w:r>
    </w:p>
    <w:p w:rsidR="005A1892" w:rsidRPr="00312227" w:rsidRDefault="00312227">
      <w:pPr>
        <w:framePr w:w="380" w:wrap="auto" w:hAnchor="text" w:x="852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1</w:t>
      </w:r>
    </w:p>
    <w:p w:rsidR="005A1892" w:rsidRPr="00312227" w:rsidRDefault="00312227">
      <w:pPr>
        <w:framePr w:w="5303" w:wrap="auto" w:hAnchor="text" w:x="993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.4.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направления</w:t>
      </w:r>
      <w:r w:rsidRPr="00312227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Программы</w:t>
      </w:r>
    </w:p>
    <w:p w:rsidR="005A1892" w:rsidRPr="00312227" w:rsidRDefault="00312227">
      <w:pPr>
        <w:framePr w:w="380" w:wrap="auto" w:hAnchor="text" w:x="852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14072" w:wrap="auto" w:hAnchor="text" w:x="993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 xml:space="preserve">.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5A1892" w:rsidRPr="00312227" w:rsidRDefault="00312227">
      <w:pPr>
        <w:framePr w:w="13877" w:wrap="auto" w:hAnchor="text" w:x="852" w:y="3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потребностей,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затруднений.</w:t>
      </w:r>
    </w:p>
    <w:p w:rsidR="005A1892" w:rsidRPr="00312227" w:rsidRDefault="00312227">
      <w:pPr>
        <w:framePr w:w="13877" w:wrap="auto" w:hAnchor="text" w:x="852" w:y="307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семинаров,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практикумов,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деловых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игр,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консультаций,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мастер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целью</w:t>
      </w:r>
    </w:p>
    <w:p w:rsidR="005A1892" w:rsidRPr="00312227" w:rsidRDefault="00312227">
      <w:pPr>
        <w:framePr w:w="13877" w:wrap="auto" w:hAnchor="text" w:x="852" w:y="3070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оптимизации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проведения.</w:t>
      </w:r>
    </w:p>
    <w:p w:rsidR="005A1892" w:rsidRPr="00312227" w:rsidRDefault="00312227">
      <w:pPr>
        <w:framePr w:w="13877" w:wrap="auto" w:hAnchor="text" w:x="852" w:y="307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инструктивных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обеспечивающих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</w:t>
      </w: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3877" w:wrap="auto" w:hAnchor="text" w:x="852" w:y="30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</w:p>
    <w:p w:rsidR="005A1892" w:rsidRPr="00312227" w:rsidRDefault="00312227">
      <w:pPr>
        <w:framePr w:w="380" w:wrap="auto" w:hAnchor="text" w:x="852" w:y="3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852" w:y="4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312227">
      <w:pPr>
        <w:framePr w:w="380" w:wrap="auto" w:hAnchor="text" w:x="852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312227">
      <w:pPr>
        <w:framePr w:w="380" w:wrap="auto" w:hAnchor="text" w:x="852" w:y="4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5</w:t>
      </w:r>
    </w:p>
    <w:p w:rsidR="005A1892" w:rsidRPr="00312227" w:rsidRDefault="00312227">
      <w:pPr>
        <w:framePr w:w="380" w:wrap="auto" w:hAnchor="text" w:x="852" w:y="4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6</w:t>
      </w:r>
    </w:p>
    <w:p w:rsidR="005A1892" w:rsidRPr="00312227" w:rsidRDefault="00312227">
      <w:pPr>
        <w:framePr w:w="13727" w:wrap="auto" w:hAnchor="text" w:x="993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обсуждение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планирования.</w:t>
      </w:r>
    </w:p>
    <w:p w:rsidR="005A1892" w:rsidRPr="00312227" w:rsidRDefault="00312227">
      <w:pPr>
        <w:framePr w:w="13727" w:wrap="auto" w:hAnchor="text" w:x="993" w:y="4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опытом,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преподавания.</w:t>
      </w:r>
    </w:p>
    <w:p w:rsidR="005A1892" w:rsidRPr="00312227" w:rsidRDefault="00312227">
      <w:pPr>
        <w:framePr w:w="13727" w:wrap="auto" w:hAnchor="text" w:x="993" w:y="46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новинками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правовой,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справочной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литературы.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312227">
      <w:pPr>
        <w:framePr w:w="380" w:wrap="auto" w:hAnchor="text" w:x="852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5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.5.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31222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 xml:space="preserve">.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 xml:space="preserve">.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Познание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саморазвития.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коллективе.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взаимодействовать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установкой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открытость,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взаимопомощь.</w:t>
      </w:r>
    </w:p>
    <w:p w:rsidR="005A1892" w:rsidRPr="00312227" w:rsidRDefault="00312227">
      <w:pPr>
        <w:framePr w:w="14049" w:wrap="auto" w:hAnchor="text" w:x="993" w:y="59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молодых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воспитателей,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5A1892" w:rsidRPr="00312227" w:rsidRDefault="00312227">
      <w:pPr>
        <w:framePr w:w="3855" w:wrap="auto" w:hAnchor="text" w:x="852" w:y="79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380" w:wrap="auto" w:hAnchor="text" w:x="852" w:y="8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6</w:t>
      </w:r>
    </w:p>
    <w:p w:rsidR="005A1892" w:rsidRPr="00312227" w:rsidRDefault="00312227">
      <w:pPr>
        <w:framePr w:w="380" w:wrap="auto" w:hAnchor="text" w:x="852" w:y="8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7</w:t>
      </w:r>
    </w:p>
    <w:p w:rsidR="005A1892" w:rsidRPr="00312227" w:rsidRDefault="00312227">
      <w:pPr>
        <w:framePr w:w="12019" w:wrap="auto" w:hAnchor="text" w:x="993" w:y="82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="00A82A79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12019" w:wrap="auto" w:hAnchor="text" w:x="993" w:y="82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общаться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особенностей.</w:t>
      </w:r>
    </w:p>
    <w:p w:rsidR="005A1892" w:rsidRPr="00312227" w:rsidRDefault="003760AA" w:rsidP="003760AA">
      <w:pPr>
        <w:framePr w:w="352" w:wrap="auto" w:vAnchor="page" w:hAnchor="page" w:x="8130" w:y="10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5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7"/>
      <w:bookmarkEnd w:id="5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4700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312227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СОДЕРЖАТЕЛЬНЫЙ</w:t>
      </w:r>
    </w:p>
    <w:p w:rsidR="005A1892" w:rsidRPr="00312227" w:rsidRDefault="00312227">
      <w:pPr>
        <w:framePr w:w="380" w:wrap="auto" w:hAnchor="text" w:x="852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2</w:t>
      </w:r>
    </w:p>
    <w:p w:rsidR="005A1892" w:rsidRPr="00312227" w:rsidRDefault="00312227">
      <w:pPr>
        <w:framePr w:w="7409" w:wrap="auto" w:hAnchor="text" w:x="993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методы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работы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312227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молодыми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специалистами</w:t>
      </w:r>
    </w:p>
    <w:p w:rsidR="005A1892" w:rsidRPr="00312227" w:rsidRDefault="00312227">
      <w:pPr>
        <w:framePr w:w="14588" w:wrap="auto" w:hAnchor="text" w:x="852" w:y="2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профессионализма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факторов: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3273" w:wrap="auto" w:hAnchor="text" w:x="1015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базового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теоретическая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подготовленность;</w:t>
      </w:r>
    </w:p>
    <w:p w:rsidR="005A1892" w:rsidRPr="00312227" w:rsidRDefault="00312227">
      <w:pPr>
        <w:framePr w:w="13273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педагога;</w:t>
      </w:r>
    </w:p>
    <w:p w:rsidR="005A1892" w:rsidRPr="00312227" w:rsidRDefault="00312227">
      <w:pPr>
        <w:framePr w:w="13273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(каких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хотят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добиться)</w:t>
      </w:r>
      <w:r w:rsidR="00A82A79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13273" w:wrap="auto" w:hAnchor="text" w:x="1015" w:y="27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детьми.</w:t>
      </w:r>
    </w:p>
    <w:p w:rsidR="005A1892" w:rsidRPr="00312227" w:rsidRDefault="00312227">
      <w:pPr>
        <w:framePr w:w="13273" w:wrap="auto" w:hAnchor="text" w:x="1015" w:y="2749"/>
        <w:widowControl w:val="0"/>
        <w:autoSpaceDE w:val="0"/>
        <w:autoSpaceDN w:val="0"/>
        <w:spacing w:before="15" w:after="0" w:line="311" w:lineRule="exact"/>
        <w:ind w:left="5804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методы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диалоги,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активизирующие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мыслительную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познавательную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опытными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педагогами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групповые</w:t>
      </w:r>
      <w:r w:rsidRPr="00312227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педсоветы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семинары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взаимные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занятий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тренинги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совершенствованию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самообразование,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литературы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067" w:wrap="auto" w:hAnchor="text" w:x="1015" w:y="4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опросы.</w:t>
      </w:r>
    </w:p>
    <w:p w:rsidR="005A1892" w:rsidRPr="00312227" w:rsidRDefault="00312227">
      <w:pPr>
        <w:framePr w:w="4374" w:wrap="auto" w:hAnchor="text" w:x="6356" w:y="7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эффективности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1456" w:wrap="auto" w:hAnchor="text" w:x="1015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звеньев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её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методов;</w:t>
      </w:r>
    </w:p>
    <w:p w:rsidR="005A1892" w:rsidRPr="00312227" w:rsidRDefault="00312227">
      <w:pPr>
        <w:framePr w:w="11456" w:wrap="auto" w:hAnchor="text" w:x="1015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системность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непрерывность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5A1892" w:rsidRPr="00312227" w:rsidRDefault="00312227">
      <w:pPr>
        <w:framePr w:w="11456" w:wrap="auto" w:hAnchor="text" w:x="1015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сочетание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форм;</w:t>
      </w:r>
    </w:p>
    <w:p w:rsidR="005A1892" w:rsidRPr="00312227" w:rsidRDefault="00312227">
      <w:pPr>
        <w:framePr w:w="11456" w:wrap="auto" w:hAnchor="text" w:x="1015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(диагностика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детей);</w:t>
      </w:r>
    </w:p>
    <w:p w:rsidR="005A1892" w:rsidRPr="00312227" w:rsidRDefault="00312227">
      <w:pPr>
        <w:framePr w:w="11456" w:wrap="auto" w:hAnchor="text" w:x="1015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своевременное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информацией.</w:t>
      </w:r>
    </w:p>
    <w:p w:rsidR="005A1892" w:rsidRPr="00312227" w:rsidRDefault="003760AA" w:rsidP="003760AA">
      <w:pPr>
        <w:framePr w:w="352" w:wrap="auto" w:vAnchor="page" w:hAnchor="page" w:x="7991" w:y="10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6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8"/>
      <w:bookmarkEnd w:id="6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Default="00A73A3D" w:rsidP="00A73A3D">
      <w:pPr>
        <w:framePr w:w="15470" w:h="9709" w:hRule="exact" w:wrap="auto" w:vAnchor="page" w:hAnchor="page" w:x="977" w:y="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2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.2.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="00312227" w:rsidRPr="00312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="00312227"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молодыми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педагогами</w:t>
      </w:r>
      <w:r w:rsidR="00553A15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</w:p>
    <w:p w:rsidR="00A73A3D" w:rsidRDefault="00A73A3D" w:rsidP="00A73A3D">
      <w:pPr>
        <w:framePr w:w="15470" w:h="9709" w:hRule="exact" w:wrap="auto" w:vAnchor="page" w:hAnchor="page" w:x="977" w:y="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tbl>
      <w:tblPr>
        <w:tblStyle w:val="-2"/>
        <w:tblW w:w="0" w:type="auto"/>
        <w:tblInd w:w="1961" w:type="dxa"/>
        <w:tblLook w:val="04A0"/>
      </w:tblPr>
      <w:tblGrid>
        <w:gridCol w:w="11501"/>
      </w:tblGrid>
      <w:tr w:rsidR="00A73A3D" w:rsidRPr="00F04034" w:rsidTr="00A73A3D">
        <w:trPr>
          <w:cnfStyle w:val="100000000000"/>
          <w:trHeight w:val="425"/>
        </w:trPr>
        <w:tc>
          <w:tcPr>
            <w:cnfStyle w:val="001000000000"/>
            <w:tcW w:w="11501" w:type="dxa"/>
          </w:tcPr>
          <w:p w:rsidR="00A73A3D" w:rsidRPr="00870715" w:rsidRDefault="00A73A3D" w:rsidP="00A73A3D">
            <w:pPr>
              <w:pStyle w:val="a3"/>
              <w:framePr w:w="15470" w:h="9709" w:hRule="exact" w:wrap="auto" w:vAnchor="page" w:hAnchor="page" w:x="977" w:y="883"/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 w:rsidRPr="00870715">
              <w:rPr>
                <w:rFonts w:ascii="Times New Roman" w:hAnsi="Times New Roman" w:cs="Times New Roman"/>
                <w:b w:val="0"/>
                <w:sz w:val="32"/>
                <w:szCs w:val="32"/>
              </w:rPr>
              <w:t xml:space="preserve">Вхождение </w:t>
            </w: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в профессиональное образовательное пространство</w:t>
            </w:r>
          </w:p>
        </w:tc>
      </w:tr>
      <w:tr w:rsidR="00A73A3D" w:rsidRPr="00F04034" w:rsidTr="00A73A3D">
        <w:trPr>
          <w:cnfStyle w:val="000000100000"/>
          <w:trHeight w:val="425"/>
        </w:trPr>
        <w:tc>
          <w:tcPr>
            <w:cnfStyle w:val="001000000000"/>
            <w:tcW w:w="11501" w:type="dxa"/>
          </w:tcPr>
          <w:p w:rsidR="00A73A3D" w:rsidRPr="00870715" w:rsidRDefault="00A73A3D" w:rsidP="00A73A3D">
            <w:pPr>
              <w:pStyle w:val="a3"/>
              <w:framePr w:w="15470" w:h="9709" w:hRule="exact" w:wrap="auto" w:vAnchor="page" w:hAnchor="page" w:x="977" w:y="883"/>
              <w:jc w:val="center"/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</w:pPr>
            <w:r w:rsidRPr="00870715"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>С</w:t>
            </w:r>
            <w:r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>бор информации о молодом педагоге (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>)</w:t>
            </w:r>
          </w:p>
        </w:tc>
      </w:tr>
    </w:tbl>
    <w:p w:rsidR="00A73A3D" w:rsidRDefault="00A73A3D" w:rsidP="00A73A3D">
      <w:pPr>
        <w:framePr w:w="15470" w:h="9709" w:hRule="exact" w:wrap="auto" w:vAnchor="page" w:hAnchor="page" w:x="977" w:y="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</w:p>
    <w:p w:rsidR="00A73A3D" w:rsidRDefault="00A73A3D" w:rsidP="00A73A3D">
      <w:pPr>
        <w:framePr w:w="15470" w:h="9709" w:hRule="exact" w:wrap="auto" w:vAnchor="page" w:hAnchor="page" w:x="977" w:y="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</w:p>
    <w:tbl>
      <w:tblPr>
        <w:tblStyle w:val="-2"/>
        <w:tblW w:w="0" w:type="auto"/>
        <w:tblLook w:val="04A0"/>
      </w:tblPr>
      <w:tblGrid>
        <w:gridCol w:w="5988"/>
      </w:tblGrid>
      <w:tr w:rsidR="00296C92" w:rsidTr="00296C92">
        <w:trPr>
          <w:cnfStyle w:val="100000000000"/>
          <w:trHeight w:val="425"/>
        </w:trPr>
        <w:tc>
          <w:tcPr>
            <w:cnfStyle w:val="001000000000"/>
            <w:tcW w:w="5988" w:type="dxa"/>
          </w:tcPr>
          <w:p w:rsidR="00296C92" w:rsidRPr="00870715" w:rsidRDefault="00296C92" w:rsidP="00296C92">
            <w:pPr>
              <w:pStyle w:val="a3"/>
              <w:framePr w:w="15470" w:h="9709" w:hRule="exact" w:wrap="auto" w:vAnchor="page" w:hAnchor="page" w:x="977" w:y="883"/>
              <w:ind w:left="68"/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Профессиональное самоопределение</w:t>
            </w:r>
          </w:p>
        </w:tc>
      </w:tr>
      <w:tr w:rsidR="00296C92" w:rsidTr="00296C92">
        <w:trPr>
          <w:cnfStyle w:val="000000100000"/>
          <w:trHeight w:val="425"/>
        </w:trPr>
        <w:tc>
          <w:tcPr>
            <w:cnfStyle w:val="001000000000"/>
            <w:tcW w:w="5988" w:type="dxa"/>
          </w:tcPr>
          <w:p w:rsidR="00296C92" w:rsidRPr="00870715" w:rsidRDefault="008643CC" w:rsidP="00296C92">
            <w:pPr>
              <w:pStyle w:val="a3"/>
              <w:framePr w:w="15470" w:h="9709" w:hRule="exact" w:wrap="auto" w:vAnchor="page" w:hAnchor="page" w:x="977" w:y="883"/>
              <w:jc w:val="center"/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</w:pPr>
            <w:r w:rsidRPr="008643CC">
              <w:rPr>
                <w:rFonts w:ascii="Times New Roman"/>
                <w:b w:val="0"/>
                <w:noProof/>
                <w:color w:val="000000"/>
                <w:sz w:val="28"/>
                <w:lang w:eastAsia="ru-RU"/>
              </w:rPr>
              <w:pict>
                <v:rect id="_x0000_s1154" style="position:absolute;left:0;text-align:left;margin-left:14.2pt;margin-top:353.1pt;width:722.8pt;height:38.25pt;z-index:251707904;mso-position-horizontal-relative:text;mso-position-vertical-relative:text" fillcolor="#7030a0" strokecolor="#f2f2f2 [3041]" strokeweight="3pt">
                  <v:shadow on="t" type="perspective" color="#7f5f00 [1607]" opacity=".5" offset="1pt" offset2="-1pt"/>
                  <v:textbox>
                    <w:txbxContent>
                      <w:p w:rsidR="003760AA" w:rsidRPr="00EC55FC" w:rsidRDefault="003760AA" w:rsidP="00403A88">
                        <w:pPr>
                          <w:pStyle w:val="a3"/>
                          <w:jc w:val="center"/>
                          <w:cnfStyle w:val="001000100000"/>
                          <w:rPr>
                            <w:rFonts w:ascii="Times New Roman" w:hAnsi="Times New Roman" w:cs="Times New Roman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C55FC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Описание работы, оформление материала: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Pr="00EC55FC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теоретического и практического</w:t>
                        </w:r>
                      </w:p>
                    </w:txbxContent>
                  </v:textbox>
                </v:rect>
              </w:pict>
            </w:r>
            <w:r w:rsidR="00296C92"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 xml:space="preserve"> Составление плана работы</w:t>
            </w:r>
          </w:p>
        </w:tc>
      </w:tr>
    </w:tbl>
    <w:tbl>
      <w:tblPr>
        <w:tblStyle w:val="-2"/>
        <w:tblpPr w:leftFromText="180" w:rightFromText="180" w:vertAnchor="page" w:horzAnchor="page" w:tblpX="8161" w:tblpY="2742"/>
        <w:tblW w:w="0" w:type="auto"/>
        <w:tblLook w:val="04A0"/>
      </w:tblPr>
      <w:tblGrid>
        <w:gridCol w:w="7914"/>
      </w:tblGrid>
      <w:tr w:rsidR="00296C92" w:rsidTr="00296C92">
        <w:trPr>
          <w:cnfStyle w:val="100000000000"/>
          <w:trHeight w:val="399"/>
        </w:trPr>
        <w:tc>
          <w:tcPr>
            <w:cnfStyle w:val="001000000000"/>
            <w:tcW w:w="7914" w:type="dxa"/>
          </w:tcPr>
          <w:p w:rsidR="00296C92" w:rsidRPr="00870715" w:rsidRDefault="00296C92" w:rsidP="00296C92">
            <w:pPr>
              <w:pStyle w:val="a3"/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sz w:val="32"/>
                <w:szCs w:val="32"/>
              </w:rPr>
              <w:t>Творческая самореализация</w:t>
            </w:r>
          </w:p>
        </w:tc>
      </w:tr>
      <w:tr w:rsidR="00296C92" w:rsidRPr="00F04034" w:rsidTr="00296C92">
        <w:trPr>
          <w:cnfStyle w:val="000000100000"/>
          <w:trHeight w:val="399"/>
        </w:trPr>
        <w:tc>
          <w:tcPr>
            <w:cnfStyle w:val="001000000000"/>
            <w:tcW w:w="7914" w:type="dxa"/>
          </w:tcPr>
          <w:p w:rsidR="00296C92" w:rsidRPr="00870715" w:rsidRDefault="00296C92" w:rsidP="00296C92">
            <w:pPr>
              <w:pStyle w:val="a3"/>
              <w:jc w:val="center"/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070C0"/>
                <w:sz w:val="32"/>
                <w:szCs w:val="32"/>
              </w:rPr>
              <w:t>Подготовка теоретического и практического материала</w:t>
            </w:r>
          </w:p>
        </w:tc>
      </w:tr>
    </w:tbl>
    <w:p w:rsidR="00A73A3D" w:rsidRPr="00312227" w:rsidRDefault="008643CC" w:rsidP="00403A88">
      <w:pPr>
        <w:framePr w:w="15918" w:h="9709" w:hRule="exact" w:wrap="auto" w:vAnchor="page" w:hAnchor="page" w:x="450" w:y="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1" type="#_x0000_t67" style="position:absolute;margin-left:411.95pt;margin-top:386.85pt;width:117.75pt;height:93.75pt;z-index:251704832;mso-position-horizontal-relative:text;mso-position-vertical-relative:text" fillcolor="#70ad47 [3209]" strokecolor="#f2f2f2 [3041]" strokeweight="3pt">
            <v:shadow on="t" type="perspective" color="#525252 [1606]" opacity=".5" offset="1pt" offset2="-1pt"/>
            <v:textbox style="layout-flow:vertical;mso-layout-flow-alt:bottom-to-top"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Перспективный план работы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52" type="#_x0000_t67" style="position:absolute;margin-left:559.05pt;margin-top:387pt;width:81pt;height:93.75pt;z-index:251705856;mso-position-horizontal-relative:text;mso-position-vertical-relative:text" fillcolor="#70ad47 [3209]" strokecolor="#f2f2f2 [3041]" strokeweight="3pt">
            <v:shadow on="t" type="perspective" color="#525252 [1606]" opacity=".5" offset="1pt" offset2="-1pt"/>
            <v:textbox style="layout-flow:vertical;mso-layout-flow-alt:bottom-to-top"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Конспекты НОД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53" type="#_x0000_t67" style="position:absolute;margin-left:660.8pt;margin-top:376.75pt;width:84pt;height:104.25pt;z-index:251706880;mso-position-horizontal-relative:text;mso-position-vertical-relative:text" fillcolor="#70ad47 [3209]" strokecolor="#f2f2f2 [3041]" strokeweight="3pt">
            <v:shadow on="t" type="perspective" color="#525252 [1606]" opacity=".5" offset="1pt" offset2="-1pt"/>
            <v:textbox style="layout-flow:vertical;mso-layout-flow-alt:bottom-to-top"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Сценарии праздников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oval id="_x0000_s1150" style="position:absolute;margin-left:404.3pt;margin-top:303.4pt;width:387pt;height:65.25pt;z-index:251703808;mso-position-horizontal-relative:text;mso-position-vertical-relative:text" fillcolor="#70ad47 [3209]" strokecolor="#f2f2f2 [3041]" strokeweight="3pt">
            <v:shadow on="t" type="perspective" color="#525252 [1606]" opacity=".5" offset="1pt" offset2="-1pt"/>
            <v:textbox>
              <w:txbxContent>
                <w:p w:rsidR="003760AA" w:rsidRPr="001B61A5" w:rsidRDefault="003760AA" w:rsidP="00403A88">
                  <w:pPr>
                    <w:pStyle w:val="a3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Накопление практического материала</w:t>
                  </w:r>
                </w:p>
              </w:txbxContent>
            </v:textbox>
          </v:oval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9" type="#_x0000_t67" style="position:absolute;margin-left:645.6pt;margin-top:173.65pt;width:87.75pt;height:109.5pt;z-index:251702784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Продуктивная деятельность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8" type="#_x0000_t67" style="position:absolute;margin-left:511.7pt;margin-top:173.65pt;width:87.75pt;height:109.5pt;z-index:251701760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Праздники</w:t>
                  </w:r>
                </w:p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Развлечения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7" type="#_x0000_t67" style="position:absolute;margin-left:411.8pt;margin-top:173.65pt;width:57.75pt;height:109.5pt;z-index:251700736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Pr="0036731D" w:rsidRDefault="003760AA" w:rsidP="00403A8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Занятия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5" type="#_x0000_t67" style="position:absolute;margin-left:206.3pt;margin-top:180.8pt;width:87.75pt;height:109.5pt;z-index:251698688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B61A5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Педсоветы</w:t>
                  </w:r>
                </w:p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B61A5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Просмотры</w:t>
                  </w:r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4" type="#_x0000_t67" style="position:absolute;margin-left:109.7pt;margin-top:180.8pt;width:57.75pt;height:115.5pt;z-index:251697664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Pr="0036731D" w:rsidRDefault="003760AA" w:rsidP="00403A8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Консультации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/>
          <w:b/>
          <w:noProof/>
          <w:color w:val="000000"/>
          <w:sz w:val="28"/>
          <w:lang w:val="ru-RU" w:eastAsia="ru-RU"/>
        </w:rPr>
        <w:pict>
          <v:shape id="_x0000_s1143" type="#_x0000_t67" style="position:absolute;margin-left:18.1pt;margin-top:180.8pt;width:57.75pt;height:109.5pt;z-index:251696640;mso-position-horizontal-relative:text;mso-position-vertical-relative:text" fillcolor="#4472c4 [3208]" strokecolor="#f2f2f2 [3041]" strokeweight="3pt">
            <v:shadow on="t" type="perspective" color="#1f3763 [1608]" opacity=".5" offset="1pt" offset2="-1pt"/>
            <v:textbox style="layout-flow:vertical;mso-layout-flow-alt:bottom-to-top">
              <w:txbxContent>
                <w:p w:rsidR="003760AA" w:rsidRPr="0036731D" w:rsidRDefault="003760AA" w:rsidP="00403A8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36731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Семинары</w:t>
                  </w:r>
                  <w:proofErr w:type="spellEnd"/>
                </w:p>
              </w:txbxContent>
            </v:textbox>
          </v:shape>
        </w:pict>
      </w:r>
      <w:r w:rsidR="00296C92">
        <w:rPr>
          <w:rFonts w:ascii="Times New Roman"/>
          <w:b/>
          <w:color w:val="000000"/>
          <w:sz w:val="28"/>
          <w:lang w:val="ru-RU"/>
        </w:rPr>
        <w:t xml:space="preserve">  </w:t>
      </w:r>
    </w:p>
    <w:p w:rsidR="005A1892" w:rsidRPr="00312227" w:rsidRDefault="003760AA" w:rsidP="003760AA">
      <w:pPr>
        <w:framePr w:w="352" w:wrap="auto" w:vAnchor="page" w:hAnchor="page" w:x="8006" w:y="11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rFonts w:ascii="Times New Roman"/>
          <w:b/>
          <w:noProof/>
          <w:color w:val="000000"/>
          <w:sz w:val="28"/>
          <w:lang w:val="ru-RU" w:eastAsia="ru-RU"/>
        </w:rPr>
        <w:pict>
          <v:oval id="_x0000_s1146" style="position:absolute;margin-left:12.35pt;margin-top:362.8pt;width:322.5pt;height:57pt;z-index:251699712" fillcolor="#ed7d31 [3205]" strokecolor="#f2f2f2 [3041]" strokeweight="3pt">
            <v:shadow on="t" type="perspective" color="#375623 [1609]" opacity=".5" offset="1pt" offset2="-1pt"/>
            <v:textbox>
              <w:txbxContent>
                <w:p w:rsidR="003760AA" w:rsidRPr="001B61A5" w:rsidRDefault="003760AA" w:rsidP="00403A8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B61A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Накопление теоретического материала</w:t>
                  </w:r>
                </w:p>
              </w:txbxContent>
            </v:textbox>
          </v:oval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9"/>
      <w:bookmarkEnd w:id="7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80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2</w:t>
      </w:r>
    </w:p>
    <w:p w:rsidR="005A1892" w:rsidRPr="00312227" w:rsidRDefault="00312227">
      <w:pPr>
        <w:framePr w:w="4431" w:wrap="auto" w:hAnchor="text" w:x="993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pacing w:val="1"/>
          <w:sz w:val="28"/>
          <w:lang w:val="ru-RU"/>
        </w:rPr>
        <w:t>.3.</w:t>
      </w:r>
      <w:r w:rsidRPr="00312227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14842" w:wrap="auto" w:hAnchor="text" w:x="852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заслуживает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пристального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внимания,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нем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отражена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жизненная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выпускника</w:t>
      </w:r>
    </w:p>
    <w:p w:rsidR="005A1892" w:rsidRPr="00312227" w:rsidRDefault="00312227">
      <w:pPr>
        <w:framePr w:w="14842" w:wrap="auto" w:hAnchor="text" w:x="852" w:y="1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заведения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получить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профессионала,</w:t>
      </w:r>
      <w:r w:rsidRPr="00312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способен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14842" w:wrap="auto" w:hAnchor="text" w:x="852" w:y="1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теоретическую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рабочем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месте.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затрагивает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трёх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взаимодействия:</w:t>
      </w:r>
    </w:p>
    <w:p w:rsidR="005A1892" w:rsidRPr="00312227" w:rsidRDefault="00312227">
      <w:pPr>
        <w:framePr w:w="14842" w:wrap="auto" w:hAnchor="text" w:x="852" w:y="17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обучаемого,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работодателя.</w:t>
      </w:r>
    </w:p>
    <w:p w:rsidR="005A1892" w:rsidRPr="00312227" w:rsidRDefault="00312227">
      <w:pPr>
        <w:framePr w:w="15030" w:wrap="auto" w:hAnchor="text" w:x="852" w:y="3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312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систематической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позволяет:</w:t>
      </w:r>
    </w:p>
    <w:p w:rsidR="005A1892" w:rsidRPr="00312227" w:rsidRDefault="00312227">
      <w:pPr>
        <w:framePr w:w="334" w:wrap="auto" w:hAnchor="text" w:x="852" w:y="3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4814" w:wrap="auto" w:hAnchor="text" w:x="852" w:y="3392"/>
        <w:widowControl w:val="0"/>
        <w:autoSpaceDE w:val="0"/>
        <w:autoSpaceDN w:val="0"/>
        <w:spacing w:before="0" w:after="0" w:line="311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отработать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усвоенные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:rsidR="005A1892" w:rsidRPr="00312227" w:rsidRDefault="00312227">
      <w:pPr>
        <w:framePr w:w="14814" w:wrap="auto" w:hAnchor="text" w:x="852" w:y="3392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практике;</w:t>
      </w:r>
    </w:p>
    <w:p w:rsidR="005A1892" w:rsidRPr="00312227" w:rsidRDefault="00312227">
      <w:pPr>
        <w:framePr w:w="14814" w:wrap="auto" w:hAnchor="text" w:x="852" w:y="3392"/>
        <w:widowControl w:val="0"/>
        <w:autoSpaceDE w:val="0"/>
        <w:autoSpaceDN w:val="0"/>
        <w:spacing w:before="11" w:after="0" w:line="311" w:lineRule="exact"/>
        <w:ind w:left="233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освоить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приемы,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сплочение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передачу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</w:p>
    <w:p w:rsidR="005A1892" w:rsidRPr="00312227" w:rsidRDefault="00312227">
      <w:pPr>
        <w:framePr w:w="14814" w:wrap="auto" w:hAnchor="text" w:x="852" w:y="33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другому.</w:t>
      </w:r>
    </w:p>
    <w:p w:rsidR="005A1892" w:rsidRPr="00312227" w:rsidRDefault="00312227">
      <w:pPr>
        <w:framePr w:w="334" w:wrap="auto" w:hAnchor="text" w:x="922" w:y="4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80" w:wrap="auto" w:hAnchor="text" w:x="852" w:y="5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2</w:t>
      </w:r>
    </w:p>
    <w:p w:rsidR="005A1892" w:rsidRPr="00312227" w:rsidRDefault="00312227">
      <w:pPr>
        <w:framePr w:w="4588" w:wrap="auto" w:hAnchor="text" w:x="993" w:y="5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.4.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Этапы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2482" w:wrap="auto" w:hAnchor="text" w:x="2230" w:y="5665"/>
        <w:widowControl w:val="0"/>
        <w:autoSpaceDE w:val="0"/>
        <w:autoSpaceDN w:val="0"/>
        <w:spacing w:before="0" w:after="0" w:line="311" w:lineRule="exact"/>
        <w:ind w:left="254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Первый</w:t>
      </w:r>
      <w:r w:rsidRPr="00312227">
        <w:rPr>
          <w:rFonts w:ascii="Times New Roman"/>
          <w:b/>
          <w:i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этап</w:t>
      </w:r>
    </w:p>
    <w:p w:rsidR="005A1892" w:rsidRPr="00312227" w:rsidRDefault="00312227">
      <w:pPr>
        <w:framePr w:w="2482" w:wrap="auto" w:hAnchor="text" w:x="2230" w:y="5665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Диагностический</w:t>
      </w:r>
    </w:p>
    <w:p w:rsidR="005A1892" w:rsidRPr="00312227" w:rsidRDefault="00312227">
      <w:pPr>
        <w:framePr w:w="2482" w:wrap="auto" w:hAnchor="text" w:x="2230" w:y="56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(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адаптационный</w:t>
      </w:r>
      <w:r w:rsidRPr="00312227">
        <w:rPr>
          <w:rFonts w:ascii="Times New Roman"/>
          <w:b/>
          <w:color w:val="000000"/>
          <w:sz w:val="28"/>
          <w:lang w:val="ru-RU"/>
        </w:rPr>
        <w:t>)</w:t>
      </w:r>
    </w:p>
    <w:p w:rsidR="005A1892" w:rsidRPr="00312227" w:rsidRDefault="00312227">
      <w:pPr>
        <w:framePr w:w="2631" w:wrap="auto" w:hAnchor="text" w:x="7314" w:y="5665"/>
        <w:widowControl w:val="0"/>
        <w:autoSpaceDE w:val="0"/>
        <w:autoSpaceDN w:val="0"/>
        <w:spacing w:before="0" w:after="0" w:line="311" w:lineRule="exact"/>
        <w:ind w:left="353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Второй</w:t>
      </w:r>
      <w:r w:rsidRPr="00312227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этап</w:t>
      </w:r>
    </w:p>
    <w:p w:rsidR="005A1892" w:rsidRPr="00312227" w:rsidRDefault="00312227">
      <w:pPr>
        <w:framePr w:w="2631" w:wrap="auto" w:hAnchor="text" w:x="7314" w:y="5665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Проектировочный</w:t>
      </w:r>
    </w:p>
    <w:p w:rsidR="005A1892" w:rsidRPr="00312227" w:rsidRDefault="00312227">
      <w:pPr>
        <w:framePr w:w="2257" w:wrap="auto" w:hAnchor="text" w:x="12673" w:y="5665"/>
        <w:widowControl w:val="0"/>
        <w:autoSpaceDE w:val="0"/>
        <w:autoSpaceDN w:val="0"/>
        <w:spacing w:before="0" w:after="0" w:line="311" w:lineRule="exact"/>
        <w:ind w:left="173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Третий</w:t>
      </w:r>
      <w:r w:rsidRPr="00312227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этап</w:t>
      </w:r>
    </w:p>
    <w:p w:rsidR="005A1892" w:rsidRPr="00312227" w:rsidRDefault="00312227">
      <w:pPr>
        <w:framePr w:w="2257" w:wrap="auto" w:hAnchor="text" w:x="12673" w:y="5665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Аналитический</w:t>
      </w:r>
    </w:p>
    <w:p w:rsidR="005A1892" w:rsidRPr="00312227" w:rsidRDefault="00312227">
      <w:pPr>
        <w:framePr w:w="1610" w:wrap="auto" w:hAnchor="text" w:x="7823" w:y="6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(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основной</w:t>
      </w:r>
      <w:r w:rsidRPr="00312227">
        <w:rPr>
          <w:rFonts w:ascii="Times New Roman"/>
          <w:b/>
          <w:color w:val="000000"/>
          <w:sz w:val="28"/>
          <w:lang w:val="ru-RU"/>
        </w:rPr>
        <w:t>)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0" w:after="0" w:line="311" w:lineRule="exact"/>
        <w:ind w:left="910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(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контрольно</w:t>
      </w:r>
      <w:r w:rsidRPr="00312227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оценочный</w:t>
      </w:r>
      <w:r w:rsidRPr="00312227">
        <w:rPr>
          <w:rFonts w:ascii="Times New Roman"/>
          <w:b/>
          <w:color w:val="000000"/>
          <w:sz w:val="28"/>
          <w:lang w:val="ru-RU"/>
        </w:rPr>
        <w:t>)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степени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функциональных</w:t>
      </w:r>
    </w:p>
    <w:p w:rsidR="005A1892" w:rsidRPr="00312227" w:rsidRDefault="00312227">
      <w:pPr>
        <w:framePr w:w="4966" w:wrap="auto" w:hAnchor="text" w:x="11166" w:y="63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обязанностей.</w:t>
      </w:r>
    </w:p>
    <w:p w:rsidR="005A1892" w:rsidRPr="00312227" w:rsidRDefault="00312227">
      <w:pPr>
        <w:framePr w:w="4844" w:wrap="auto" w:hAnchor="text" w:x="852" w:y="6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круга</w:t>
      </w:r>
      <w:r w:rsidRPr="00312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4844" w:wrap="auto" w:hAnchor="text" w:x="852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полномочий</w:t>
      </w:r>
      <w:r w:rsidRPr="00312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5A1892" w:rsidRPr="00312227" w:rsidRDefault="00312227">
      <w:pPr>
        <w:framePr w:w="4844" w:wrap="auto" w:hAnchor="text" w:x="852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12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недостатков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5A1892" w:rsidRPr="00312227" w:rsidRDefault="00312227">
      <w:pPr>
        <w:framePr w:w="4844" w:wrap="auto" w:hAnchor="text" w:x="852" w:y="66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умениях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навыках,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выработать</w:t>
      </w:r>
    </w:p>
    <w:p w:rsidR="005A1892" w:rsidRPr="00312227" w:rsidRDefault="00312227">
      <w:pPr>
        <w:framePr w:w="4844" w:wrap="auto" w:hAnchor="text" w:x="852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корректировки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z w:val="28"/>
          <w:lang w:val="ru-RU"/>
        </w:rPr>
        <w:t>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выстраивание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4893" w:wrap="auto" w:hAnchor="text" w:x="6063" w:y="66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самосовершенствования.</w:t>
      </w:r>
    </w:p>
    <w:p w:rsidR="005A1892" w:rsidRPr="00312227" w:rsidRDefault="00312227">
      <w:pPr>
        <w:framePr w:w="3444" w:wrap="auto" w:hAnchor="text" w:x="6923" w:y="8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методы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380" w:wrap="auto" w:hAnchor="text" w:x="852" w:y="89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1</w:t>
      </w:r>
    </w:p>
    <w:p w:rsidR="005A1892" w:rsidRPr="00312227" w:rsidRDefault="00312227">
      <w:pPr>
        <w:framePr w:w="9664" w:wrap="auto" w:hAnchor="text" w:x="994" w:y="89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поручения</w:t>
      </w:r>
      <w:r w:rsidRPr="00312227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pacing w:val="1"/>
          <w:sz w:val="28"/>
          <w:lang w:val="ru-RU"/>
        </w:rPr>
        <w:t>1.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</w:p>
    <w:p w:rsidR="005A1892" w:rsidRPr="00312227" w:rsidRDefault="00312227">
      <w:pPr>
        <w:framePr w:w="5094" w:wrap="auto" w:hAnchor="text" w:x="11166" w:y="89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1.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</w:p>
    <w:p w:rsidR="005A1892" w:rsidRPr="00312227" w:rsidRDefault="00312227">
      <w:pPr>
        <w:framePr w:w="5094" w:wrap="auto" w:hAnchor="text" w:x="11166" w:y="890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детьми.</w:t>
      </w:r>
    </w:p>
    <w:p w:rsidR="005A1892" w:rsidRPr="00312227" w:rsidRDefault="00312227">
      <w:pPr>
        <w:framePr w:w="5094" w:wrap="auto" w:hAnchor="text" w:x="11166" w:y="89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2.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Динамика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роста.</w:t>
      </w:r>
    </w:p>
    <w:p w:rsidR="005A1892" w:rsidRPr="00312227" w:rsidRDefault="00312227">
      <w:pPr>
        <w:framePr w:w="5094" w:wrap="auto" w:hAnchor="text" w:x="11166" w:y="89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3.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Рейтинг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среди</w:t>
      </w:r>
    </w:p>
    <w:p w:rsidR="005A1892" w:rsidRPr="00312227" w:rsidRDefault="00312227">
      <w:pPr>
        <w:framePr w:w="5094" w:wrap="auto" w:hAnchor="text" w:x="11166" w:y="89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коллег,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 w:rsidR="005A1892" w:rsidRPr="00312227" w:rsidRDefault="00312227">
      <w:pPr>
        <w:framePr w:w="4889" w:wrap="auto" w:hAnchor="text" w:x="852" w:y="9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</w:p>
    <w:p w:rsidR="005A1892" w:rsidRPr="00312227" w:rsidRDefault="00312227">
      <w:pPr>
        <w:framePr w:w="4889" w:wrap="auto" w:hAnchor="text" w:x="852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</w:p>
    <w:p w:rsidR="005A1892" w:rsidRPr="00312227" w:rsidRDefault="00312227">
      <w:pPr>
        <w:framePr w:w="4889" w:wrap="auto" w:hAnchor="text" w:x="852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</w:p>
    <w:p w:rsidR="005A1892" w:rsidRPr="00312227" w:rsidRDefault="00312227">
      <w:pPr>
        <w:framePr w:w="4889" w:wrap="auto" w:hAnchor="text" w:x="852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овладению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приемами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служебной</w:t>
      </w:r>
    </w:p>
    <w:p w:rsidR="005A1892" w:rsidRPr="00312227" w:rsidRDefault="00312227">
      <w:pPr>
        <w:framePr w:w="4917" w:wrap="auto" w:hAnchor="text" w:x="6063" w:y="9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</w:t>
      </w:r>
    </w:p>
    <w:p w:rsidR="005A1892" w:rsidRPr="00312227" w:rsidRDefault="00312227">
      <w:pPr>
        <w:framePr w:w="4917" w:wrap="auto" w:hAnchor="text" w:x="6063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5A1892" w:rsidRPr="00312227" w:rsidRDefault="00312227">
      <w:pPr>
        <w:framePr w:w="4917" w:wrap="auto" w:hAnchor="text" w:x="6063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2.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spell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Взаимоподдержка</w:t>
      </w:r>
      <w:proofErr w:type="spellEnd"/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взаимопомощь.</w:t>
      </w:r>
    </w:p>
    <w:p w:rsidR="005A1892" w:rsidRPr="00312227" w:rsidRDefault="00312227">
      <w:pPr>
        <w:framePr w:w="4917" w:wrap="auto" w:hAnchor="text" w:x="6063" w:y="92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3.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Координация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5A1892" w:rsidRPr="00312227" w:rsidRDefault="003760AA" w:rsidP="003760AA">
      <w:pPr>
        <w:framePr w:w="352" w:wrap="auto" w:vAnchor="page" w:hAnchor="page" w:x="8161" w:y="1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8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27" o:spid="_x0000_s1063" type="#_x0000_t75" style="position:absolute;margin-left:35.95pt;margin-top:281.1pt;width:780.55pt;height:245.55pt;z-index:-251653632;mso-position-horizontal-relative:page;mso-position-vertical-relative:page">
            <v:imagedata r:id="rId7" o:title="image28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4261" w:wrap="auto" w:hAnchor="text" w:x="852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содействия</w:t>
      </w:r>
    </w:p>
    <w:p w:rsidR="005A1892" w:rsidRPr="00312227" w:rsidRDefault="00312227">
      <w:pPr>
        <w:framePr w:w="4269" w:wrap="auto" w:hAnchor="text" w:x="6063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4733" w:wrap="auto" w:hAnchor="text" w:x="11166" w:y="14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4.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5A1892" w:rsidRPr="00312227" w:rsidRDefault="00312227">
      <w:pPr>
        <w:framePr w:w="3016" w:wrap="auto" w:hAnchor="text" w:x="852" w:y="1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профессиональном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7311" w:wrap="auto" w:hAnchor="text" w:x="6063" w:y="1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312227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End"/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рошедший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:rsidR="005A1892" w:rsidRPr="00312227" w:rsidRDefault="00312227">
      <w:pPr>
        <w:framePr w:w="4587" w:wrap="auto" w:hAnchor="text" w:x="852" w:y="21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интеллектуальном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самообразовании</w:t>
      </w:r>
    </w:p>
    <w:p w:rsidR="005A1892" w:rsidRPr="00312227" w:rsidRDefault="00312227">
      <w:pPr>
        <w:framePr w:w="4587" w:wrap="auto" w:hAnchor="text" w:x="852" w:y="21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специалиста.</w:t>
      </w:r>
    </w:p>
    <w:p w:rsidR="005A1892" w:rsidRPr="00312227" w:rsidRDefault="00312227">
      <w:pPr>
        <w:framePr w:w="4721" w:wrap="auto" w:hAnchor="text" w:x="6063" w:y="21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4.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</w:p>
    <w:p w:rsidR="005A1892" w:rsidRPr="00312227" w:rsidRDefault="00312227">
      <w:pPr>
        <w:framePr w:w="4721" w:wrap="auto" w:hAnchor="text" w:x="6063" w:y="21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5A1892" w:rsidRPr="00312227" w:rsidRDefault="00312227">
      <w:pPr>
        <w:framePr w:w="4629" w:wrap="auto" w:hAnchor="text" w:x="11166" w:y="21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5.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4629" w:wrap="auto" w:hAnchor="text" w:x="11166" w:y="21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педагогами.</w:t>
      </w:r>
    </w:p>
    <w:p w:rsidR="005A1892" w:rsidRPr="00312227" w:rsidRDefault="00312227">
      <w:pPr>
        <w:framePr w:w="380" w:wrap="auto" w:hAnchor="text" w:x="852" w:y="2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2</w:t>
      </w:r>
    </w:p>
    <w:p w:rsidR="005A1892" w:rsidRPr="00312227" w:rsidRDefault="00312227">
      <w:pPr>
        <w:framePr w:w="4887" w:wrap="auto" w:hAnchor="text" w:x="993" w:y="2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</w:p>
    <w:p w:rsidR="005A1892" w:rsidRPr="00312227" w:rsidRDefault="00312227">
      <w:pPr>
        <w:framePr w:w="9128" w:wrap="auto" w:hAnchor="text" w:x="6063" w:y="2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возрастными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312227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pacing w:val="1"/>
          <w:sz w:val="28"/>
          <w:lang w:val="ru-RU"/>
        </w:rPr>
        <w:t>6.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Подведение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итогов,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выводы.</w:t>
      </w:r>
    </w:p>
    <w:p w:rsidR="005A1892" w:rsidRPr="00312227" w:rsidRDefault="00312227">
      <w:pPr>
        <w:framePr w:w="9128" w:wrap="auto" w:hAnchor="text" w:x="6063" w:y="27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реализуемых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программ.</w:t>
      </w:r>
    </w:p>
    <w:p w:rsidR="005A1892" w:rsidRPr="00312227" w:rsidRDefault="00312227">
      <w:pPr>
        <w:framePr w:w="4880" w:wrap="auto" w:hAnchor="text" w:x="852" w:y="30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</w:p>
    <w:p w:rsidR="005A1892" w:rsidRPr="00312227" w:rsidRDefault="00312227">
      <w:pPr>
        <w:framePr w:w="4880" w:wrap="auto" w:hAnchor="text" w:x="852" w:y="30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поручения,</w:t>
      </w:r>
    </w:p>
    <w:p w:rsidR="005A1892" w:rsidRPr="00312227" w:rsidRDefault="00312227">
      <w:pPr>
        <w:framePr w:w="4880" w:wrap="auto" w:hAnchor="text" w:x="852" w:y="30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подготавливаемых</w:t>
      </w:r>
    </w:p>
    <w:p w:rsidR="005A1892" w:rsidRPr="00312227" w:rsidRDefault="00312227">
      <w:pPr>
        <w:framePr w:w="4880" w:wrap="auto" w:hAnchor="text" w:x="852" w:y="30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документов.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4.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опытными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начинающим.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5.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подбору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целесообразных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пособий,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игрового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дидактического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материала.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1"/>
          <w:sz w:val="28"/>
          <w:lang w:val="ru-RU"/>
        </w:rPr>
        <w:t>6.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позитивного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</w:p>
    <w:p w:rsidR="005A1892" w:rsidRPr="00312227" w:rsidRDefault="00312227">
      <w:pPr>
        <w:framePr w:w="5119" w:wrap="auto" w:hAnchor="text" w:x="6063" w:y="34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начинающего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</w:p>
    <w:p w:rsidR="005A1892" w:rsidRPr="00312227" w:rsidRDefault="00312227">
      <w:pPr>
        <w:framePr w:w="380" w:wrap="auto" w:hAnchor="text" w:x="852" w:y="4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3</w:t>
      </w:r>
    </w:p>
    <w:p w:rsidR="005A1892" w:rsidRPr="00312227" w:rsidRDefault="00312227">
      <w:pPr>
        <w:framePr w:w="4792" w:wrap="auto" w:hAnchor="text" w:x="993" w:y="4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актов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передовыми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приемами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исправлении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устранение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недостатков,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</w:p>
    <w:p w:rsidR="005A1892" w:rsidRPr="00312227" w:rsidRDefault="00312227">
      <w:pPr>
        <w:framePr w:w="4940" w:wrap="auto" w:hAnchor="text" w:x="852" w:y="46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5A1892" w:rsidRPr="00312227" w:rsidRDefault="00312227">
      <w:pPr>
        <w:framePr w:w="4948" w:wrap="auto" w:hAnchor="text" w:x="6063" w:y="59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pacing w:val="2"/>
          <w:sz w:val="28"/>
          <w:lang w:val="ru-RU"/>
        </w:rPr>
        <w:t>7.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Советы,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рекомендации,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разъяснения,</w:t>
      </w:r>
    </w:p>
    <w:p w:rsidR="005A1892" w:rsidRPr="00312227" w:rsidRDefault="00312227">
      <w:pPr>
        <w:framePr w:w="4948" w:wrap="auto" w:hAnchor="text" w:x="6063" w:y="59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поправки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5A1892" w:rsidRPr="00312227" w:rsidRDefault="00312227">
      <w:pPr>
        <w:framePr w:w="380" w:wrap="auto" w:hAnchor="text" w:x="852" w:y="6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4</w:t>
      </w:r>
    </w:p>
    <w:p w:rsidR="005A1892" w:rsidRPr="00312227" w:rsidRDefault="00312227">
      <w:pPr>
        <w:framePr w:w="4863" w:wrap="auto" w:hAnchor="text" w:x="993" w:y="6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проявляться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безупречном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актов,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высокой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дисциплинированности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требовательности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себе,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постоянном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строгом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соблюдении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5A1892" w:rsidRPr="00312227" w:rsidRDefault="00312227">
      <w:pPr>
        <w:framePr w:w="5048" w:wrap="auto" w:hAnchor="text" w:x="852" w:y="6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распорядка.</w:t>
      </w:r>
    </w:p>
    <w:p w:rsidR="005A1892" w:rsidRPr="00312227" w:rsidRDefault="003760AA" w:rsidP="003760AA">
      <w:pPr>
        <w:framePr w:w="352" w:wrap="auto" w:vAnchor="page" w:hAnchor="page" w:x="8053" w:y="10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9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29" o:spid="_x0000_s1061" type="#_x0000_t75" style="position:absolute;margin-left:35.95pt;margin-top:71.8pt;width:780.55pt;height:405.65pt;z-index:-251655680;mso-position-horizontal-relative:page;mso-position-vertical-relative:page">
            <v:imagedata r:id="rId8" o:title="image30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80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2</w:t>
      </w:r>
    </w:p>
    <w:p w:rsidR="005A1892" w:rsidRPr="00312227" w:rsidRDefault="005F13C4">
      <w:pPr>
        <w:framePr w:w="7932" w:wrap="auto" w:hAnchor="text" w:x="993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  <w:lang w:val="ru-RU"/>
        </w:rPr>
        <w:t>.5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>.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План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  <w:r w:rsidR="00312227" w:rsidRPr="0031222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становления</w:t>
      </w:r>
      <w:r w:rsidR="00312227"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молодого</w:t>
      </w:r>
      <w:r w:rsidR="00312227"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педагога</w:t>
      </w:r>
    </w:p>
    <w:p w:rsidR="005A1892" w:rsidRPr="005F13C4" w:rsidRDefault="00312227">
      <w:pPr>
        <w:framePr w:w="2751" w:wrap="auto" w:hAnchor="text" w:x="852" w:y="18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F13C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Первый</w:t>
      </w:r>
      <w:r w:rsidRPr="005F13C4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F13C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год</w:t>
      </w:r>
      <w:r w:rsidRPr="005F13C4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F13C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15373" w:wrap="auto" w:hAnchor="text" w:x="852" w:y="2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312227">
        <w:rPr>
          <w:rFonts w:ascii="Times New Roman"/>
          <w:b/>
          <w:color w:val="000000"/>
          <w:spacing w:val="11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312227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312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312227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312227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снижению</w:t>
      </w:r>
      <w:r w:rsidRPr="00312227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</w:p>
    <w:p w:rsidR="005A1892" w:rsidRPr="00312227" w:rsidRDefault="00312227">
      <w:pPr>
        <w:framePr w:w="15373" w:wrap="auto" w:hAnchor="text" w:x="852" w:y="22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12227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успешному</w:t>
      </w:r>
      <w:r w:rsidRPr="00312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вхождению</w:t>
      </w:r>
      <w:r w:rsidRPr="00312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312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312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312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5A1892" w:rsidRPr="00312227" w:rsidRDefault="00312227">
      <w:pPr>
        <w:framePr w:w="15373" w:wrap="auto" w:hAnchor="text" w:x="852" w:y="22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профессиональном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становлении,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тесное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общественную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5A1892" w:rsidRPr="00312227" w:rsidRDefault="00312227">
      <w:pPr>
        <w:framePr w:w="15373" w:wrap="auto" w:hAnchor="text" w:x="852" w:y="22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наклонностей,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ядра.</w:t>
      </w:r>
    </w:p>
    <w:p w:rsidR="005A1892" w:rsidRPr="00312227" w:rsidRDefault="00312227">
      <w:pPr>
        <w:framePr w:w="1225" w:wrap="auto" w:hAnchor="text" w:x="852" w:y="34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:rsidR="005A1892" w:rsidRPr="00312227" w:rsidRDefault="00312227">
      <w:pPr>
        <w:framePr w:w="334" w:wrap="auto" w:hAnchor="text" w:x="852" w:y="38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0" w:after="0" w:line="311" w:lineRule="exact"/>
        <w:ind w:left="190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лёгкой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312227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поддержать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эмоционально,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укрепить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веру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себя;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11" w:after="0" w:line="311" w:lineRule="exact"/>
        <w:ind w:left="29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312227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методическое,</w:t>
      </w:r>
      <w:r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312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312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начинающего</w:t>
      </w:r>
      <w:r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ДО;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11" w:after="0" w:line="311" w:lineRule="exact"/>
        <w:ind w:left="307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оказать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312227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312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раскрытия</w:t>
      </w:r>
      <w:r w:rsidRPr="00312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индивидуальных</w:t>
      </w:r>
      <w:r w:rsidRPr="00312227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5A1892" w:rsidRPr="00312227" w:rsidRDefault="00312227">
      <w:pPr>
        <w:framePr w:w="15382" w:wrap="auto" w:hAnchor="text" w:x="852" w:y="381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способностей;</w:t>
      </w:r>
    </w:p>
    <w:p w:rsidR="005A1892" w:rsidRPr="00312227" w:rsidRDefault="00312227">
      <w:pPr>
        <w:framePr w:w="334" w:wrap="auto" w:hAnchor="text" w:x="852" w:y="4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0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0047" w:wrap="auto" w:hAnchor="text" w:x="1015" w:y="5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312227">
      <w:pPr>
        <w:framePr w:w="10047" w:wrap="auto" w:hAnchor="text" w:x="1015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непрерывном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самообразовании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10047" w:wrap="auto" w:hAnchor="text" w:x="1015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рефлексивных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навыков;</w:t>
      </w:r>
    </w:p>
    <w:p w:rsidR="005A1892" w:rsidRPr="00312227" w:rsidRDefault="00312227">
      <w:pPr>
        <w:framePr w:w="10047" w:wrap="auto" w:hAnchor="text" w:x="1015" w:y="5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прививать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5A1892" w:rsidRPr="00312227" w:rsidRDefault="00312227">
      <w:pPr>
        <w:framePr w:w="884" w:wrap="auto" w:hAnchor="text" w:x="2127" w:y="7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</w:p>
    <w:p w:rsidR="005A1892" w:rsidRPr="00312227" w:rsidRDefault="00312227">
      <w:pPr>
        <w:framePr w:w="3442" w:wrap="auto" w:hAnchor="text" w:x="4743" w:y="7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Вопросы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обсуждения</w:t>
      </w:r>
    </w:p>
    <w:p w:rsidR="005A1892" w:rsidRPr="00312227" w:rsidRDefault="00312227">
      <w:pPr>
        <w:framePr w:w="2650" w:wrap="auto" w:hAnchor="text" w:x="8859" w:y="73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0" w:after="0" w:line="311" w:lineRule="exact"/>
        <w:ind w:left="478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</w:p>
    <w:p w:rsidR="005A1892" w:rsidRPr="00312227" w:rsidRDefault="00312227">
      <w:pPr>
        <w:framePr w:w="2300" w:wrap="auto" w:hAnchor="text" w:x="11593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</w:p>
    <w:p w:rsidR="005A1892" w:rsidRPr="00312227" w:rsidRDefault="00312227">
      <w:pPr>
        <w:framePr w:w="1717" w:wrap="auto" w:hAnchor="text" w:x="14272" w:y="7370"/>
        <w:widowControl w:val="0"/>
        <w:autoSpaceDE w:val="0"/>
        <w:autoSpaceDN w:val="0"/>
        <w:spacing w:before="0" w:after="0" w:line="311" w:lineRule="exact"/>
        <w:ind w:left="432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Дата</w:t>
      </w:r>
    </w:p>
    <w:p w:rsidR="005A1892" w:rsidRPr="00312227" w:rsidRDefault="00312227">
      <w:pPr>
        <w:framePr w:w="1717" w:wrap="auto" w:hAnchor="text" w:x="14272" w:y="73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1717" w:wrap="auto" w:hAnchor="text" w:x="14272" w:y="7370"/>
        <w:widowControl w:val="0"/>
        <w:autoSpaceDE w:val="0"/>
        <w:autoSpaceDN w:val="0"/>
        <w:spacing w:before="15" w:after="0" w:line="311" w:lineRule="exact"/>
        <w:ind w:left="206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</w:p>
    <w:p w:rsidR="005A1892" w:rsidRPr="00312227" w:rsidRDefault="00312227">
      <w:pPr>
        <w:framePr w:w="6151" w:wrap="auto" w:hAnchor="text" w:x="4150" w:y="8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«Закона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образовании»,</w:t>
      </w:r>
      <w:r w:rsidRPr="00312227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6151" w:wrap="auto" w:hAnchor="text" w:x="4150" w:y="8018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ДО,</w:t>
      </w:r>
    </w:p>
    <w:p w:rsidR="005A1892" w:rsidRPr="00312227" w:rsidRDefault="00312227">
      <w:pPr>
        <w:framePr w:w="2974" w:wrap="auto" w:hAnchor="text" w:x="960" w:y="8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2974" w:wrap="auto" w:hAnchor="text" w:x="960" w:y="81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базы</w:t>
      </w:r>
    </w:p>
    <w:p w:rsidR="005A1892" w:rsidRPr="00312227" w:rsidRDefault="00312227">
      <w:pPr>
        <w:framePr w:w="2310" w:wrap="auto" w:hAnchor="text" w:x="8756" w:y="83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Конвенции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ООН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ООП,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АООП,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годового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структурой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перспективного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планирования,</w:t>
      </w:r>
    </w:p>
    <w:p w:rsidR="005A1892" w:rsidRPr="00312227" w:rsidRDefault="00312227">
      <w:pPr>
        <w:framePr w:w="4350" w:wrap="auto" w:hAnchor="text" w:x="4150" w:y="8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планирования.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планированию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режиму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особенностям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планирования,</w:t>
      </w:r>
    </w:p>
    <w:p w:rsidR="005A1892" w:rsidRPr="00312227" w:rsidRDefault="00312227">
      <w:pPr>
        <w:framePr w:w="2086" w:wrap="auto" w:hAnchor="text" w:x="8756" w:y="8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5A1892" w:rsidRPr="00312227" w:rsidRDefault="00312227">
      <w:pPr>
        <w:framePr w:w="2979" w:wrap="auto" w:hAnchor="text" w:x="960" w:y="8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2979" w:wrap="auto" w:hAnchor="text" w:x="960" w:y="89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5A1892" w:rsidRPr="00312227" w:rsidRDefault="00312227">
      <w:pPr>
        <w:framePr w:w="2979" w:wrap="auto" w:hAnchor="text" w:x="960" w:y="89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качественной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5A1892" w:rsidRPr="00312227" w:rsidRDefault="00312227">
      <w:pPr>
        <w:framePr w:w="2979" w:wrap="auto" w:hAnchor="text" w:x="960" w:y="89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документацией</w:t>
      </w:r>
    </w:p>
    <w:p w:rsidR="005A1892" w:rsidRPr="00312227" w:rsidRDefault="00312227">
      <w:pPr>
        <w:framePr w:w="1831" w:wrap="auto" w:hAnchor="text" w:x="11593" w:y="102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дошкольного</w:t>
      </w:r>
    </w:p>
    <w:p w:rsidR="005A1892" w:rsidRPr="00312227" w:rsidRDefault="003760AA" w:rsidP="003760AA">
      <w:pPr>
        <w:framePr w:w="352" w:wrap="auto" w:vAnchor="page" w:hAnchor="page" w:x="8130" w:y="10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10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31" o:spid="_x0000_s1059" type="#_x0000_t75" style="position:absolute;margin-left:-1pt;margin-top:-1pt;width:3pt;height:3pt;z-index:-251657728;mso-position-horizontal-relative:page;mso-position-vertical-relative:page">
            <v:imagedata r:id="rId9" o:title="image32"/>
            <w10:wrap anchorx="page" anchory="page"/>
          </v:shape>
        </w:pict>
      </w:r>
      <w:r w:rsidRPr="008643CC">
        <w:rPr>
          <w:noProof/>
        </w:rPr>
        <w:pict>
          <v:shape id="_x000032" o:spid="_x0000_s1058" type="#_x0000_t75" style="position:absolute;margin-left:41.35pt;margin-top:366.55pt;width:764.8pt;height:165pt;z-index:-251658752;mso-position-horizontal-relative:page;mso-position-vertical-relative:page">
            <v:imagedata r:id="rId10" o:title="image33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2"/>
      <w:bookmarkEnd w:id="10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793" w:wrap="auto" w:hAnchor="text" w:x="4150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Заполнение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proofErr w:type="gramEnd"/>
    </w:p>
    <w:p w:rsidR="005A1892" w:rsidRPr="00312227" w:rsidRDefault="00312227">
      <w:pPr>
        <w:framePr w:w="1559" w:wrap="auto" w:hAnchor="text" w:x="8756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1331" w:wrap="auto" w:hAnchor="text" w:x="11593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 w:rsidR="005A1892" w:rsidRPr="00312227" w:rsidRDefault="00312227">
      <w:pPr>
        <w:framePr w:w="4372" w:wrap="auto" w:hAnchor="text" w:x="4150" w:y="1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карточки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листа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hyperlink r:id="rId11" w:history="1">
        <w:r w:rsidRPr="00312227">
          <w:rPr>
            <w:rFonts w:ascii="Times New Roman" w:hAnsi="Times New Roman" w:cs="Times New Roman"/>
            <w:color w:val="000000"/>
            <w:sz w:val="28"/>
            <w:lang w:val="ru-RU"/>
          </w:rPr>
          <w:t>педагога</w:t>
        </w:r>
      </w:hyperlink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корректировки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312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Просветительское</w:t>
      </w:r>
    </w:p>
    <w:p w:rsidR="005A1892" w:rsidRPr="00312227" w:rsidRDefault="00312227">
      <w:pPr>
        <w:framePr w:w="3768" w:wrap="auto" w:hAnchor="text" w:x="8756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занятие</w:t>
      </w:r>
    </w:p>
    <w:p w:rsidR="005A1892" w:rsidRPr="00312227" w:rsidRDefault="00312227">
      <w:pPr>
        <w:framePr w:w="1842" w:wrap="auto" w:hAnchor="text" w:x="11593" w:y="1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5A1892" w:rsidRPr="00312227" w:rsidRDefault="00312227">
      <w:pPr>
        <w:framePr w:w="1842" w:wrap="auto" w:hAnchor="text" w:x="11593" w:y="1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составлению</w:t>
      </w:r>
    </w:p>
    <w:p w:rsidR="005A1892" w:rsidRPr="00312227" w:rsidRDefault="00312227">
      <w:pPr>
        <w:framePr w:w="2597" w:wrap="auto" w:hAnchor="text" w:x="960" w:y="2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Корректировка</w:t>
      </w:r>
    </w:p>
    <w:p w:rsidR="005A1892" w:rsidRPr="00312227" w:rsidRDefault="00312227">
      <w:pPr>
        <w:framePr w:w="2597" w:wrap="auto" w:hAnchor="text" w:x="960" w:y="22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темы</w:t>
      </w:r>
    </w:p>
    <w:p w:rsidR="005A1892" w:rsidRPr="00312227" w:rsidRDefault="00312227">
      <w:pPr>
        <w:framePr w:w="2597" w:wrap="auto" w:hAnchor="text" w:x="960" w:y="22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</w:t>
      </w:r>
    </w:p>
    <w:p w:rsidR="005A1892" w:rsidRPr="00312227" w:rsidRDefault="00312227">
      <w:pPr>
        <w:framePr w:w="4609" w:wrap="auto" w:hAnchor="text" w:x="4150" w:y="2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5A1892" w:rsidRPr="00312227" w:rsidRDefault="00312227">
      <w:pPr>
        <w:framePr w:w="4609" w:wrap="auto" w:hAnchor="text" w:x="4150" w:y="22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Подборка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</w:p>
    <w:p w:rsidR="005A1892" w:rsidRPr="00312227" w:rsidRDefault="00312227">
      <w:pPr>
        <w:framePr w:w="4609" w:wrap="auto" w:hAnchor="text" w:x="4150" w:y="22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:rsidR="005A1892" w:rsidRPr="00312227" w:rsidRDefault="00312227">
      <w:pPr>
        <w:framePr w:w="2294" w:wrap="auto" w:hAnchor="text" w:x="11593" w:y="2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ОД,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 w:rsidR="005A1892" w:rsidRPr="00312227" w:rsidRDefault="00312227">
      <w:pPr>
        <w:framePr w:w="4381" w:wrap="auto" w:hAnchor="text" w:x="4150" w:y="3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накопительной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папки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</w:p>
    <w:p w:rsidR="005A1892" w:rsidRPr="00312227" w:rsidRDefault="00312227">
      <w:pPr>
        <w:framePr w:w="2049" w:wrap="auto" w:hAnchor="text" w:x="11593" w:y="3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теме</w:t>
      </w:r>
    </w:p>
    <w:p w:rsidR="005A1892" w:rsidRPr="00312227" w:rsidRDefault="00312227">
      <w:pPr>
        <w:framePr w:w="1180" w:wrap="auto" w:hAnchor="text" w:x="14541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5A1892" w:rsidRPr="00312227" w:rsidRDefault="00312227">
      <w:pPr>
        <w:framePr w:w="2996" w:wrap="auto" w:hAnchor="text" w:x="960" w:y="3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составлении</w:t>
      </w:r>
    </w:p>
    <w:p w:rsidR="005A1892" w:rsidRPr="00312227" w:rsidRDefault="00312227">
      <w:pPr>
        <w:framePr w:w="2996" w:wrap="auto" w:hAnchor="text" w:x="960" w:y="3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календарного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2996" w:wrap="auto" w:hAnchor="text" w:x="960" w:y="3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перспективного</w:t>
      </w:r>
    </w:p>
    <w:p w:rsidR="005A1892" w:rsidRPr="00312227" w:rsidRDefault="00312227">
      <w:pPr>
        <w:framePr w:w="2996" w:wrap="auto" w:hAnchor="text" w:x="960" w:y="3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</w:p>
    <w:p w:rsidR="005A1892" w:rsidRPr="00312227" w:rsidRDefault="00312227">
      <w:pPr>
        <w:framePr w:w="531" w:wrap="auto" w:hAnchor="text" w:x="13527" w:y="4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2961" w:wrap="auto" w:hAnchor="text" w:x="960" w:y="53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</w:p>
    <w:p w:rsidR="005A1892" w:rsidRPr="00312227" w:rsidRDefault="00312227">
      <w:pPr>
        <w:framePr w:w="2961" w:wrap="auto" w:hAnchor="text" w:x="960" w:y="5356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5A1892" w:rsidRPr="00312227" w:rsidRDefault="00312227">
      <w:pPr>
        <w:framePr w:w="2961" w:wrap="auto" w:hAnchor="text" w:x="960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</w:p>
    <w:p w:rsidR="005A1892" w:rsidRPr="00312227" w:rsidRDefault="00312227">
      <w:pPr>
        <w:framePr w:w="2961" w:wrap="auto" w:hAnchor="text" w:x="960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5A1892" w:rsidRPr="00312227" w:rsidRDefault="00312227">
      <w:pPr>
        <w:framePr w:w="4255" w:wrap="auto" w:hAnchor="text" w:x="4150" w:y="53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самообразование</w:t>
      </w:r>
    </w:p>
    <w:p w:rsidR="005A1892" w:rsidRPr="00312227" w:rsidRDefault="00312227">
      <w:pPr>
        <w:framePr w:w="2055" w:wrap="auto" w:hAnchor="text" w:x="960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Инструктаж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7021" w:wrap="auto" w:hAnchor="text" w:x="4150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312227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Просветительское</w:t>
      </w:r>
    </w:p>
    <w:p w:rsidR="005A1892" w:rsidRPr="00312227" w:rsidRDefault="00312227">
      <w:pPr>
        <w:framePr w:w="1548" w:wrap="auto" w:hAnchor="text" w:x="11593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071" w:wrap="auto" w:hAnchor="text" w:x="14596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:rsidR="005A1892" w:rsidRPr="00312227" w:rsidRDefault="00312227">
      <w:pPr>
        <w:framePr w:w="2892" w:wrap="auto" w:hAnchor="text" w:x="960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5A1892" w:rsidRPr="00312227" w:rsidRDefault="00312227">
      <w:pPr>
        <w:framePr w:w="2892" w:wrap="auto" w:hAnchor="text" w:x="960" w:y="6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</w:p>
    <w:p w:rsidR="005A1892" w:rsidRPr="00312227" w:rsidRDefault="00312227">
      <w:pPr>
        <w:framePr w:w="2892" w:wrap="auto" w:hAnchor="text" w:x="960" w:y="69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документации.</w:t>
      </w:r>
    </w:p>
    <w:p w:rsidR="005A1892" w:rsidRPr="00312227" w:rsidRDefault="00312227">
      <w:pPr>
        <w:framePr w:w="1219" w:wrap="auto" w:hAnchor="text" w:x="4150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теме.</w:t>
      </w:r>
    </w:p>
    <w:p w:rsidR="005A1892" w:rsidRPr="00312227" w:rsidRDefault="00312227">
      <w:pPr>
        <w:framePr w:w="1153" w:wrap="auto" w:hAnchor="text" w:x="8756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занятие</w:t>
      </w:r>
    </w:p>
    <w:p w:rsidR="005A1892" w:rsidRPr="00312227" w:rsidRDefault="00312227">
      <w:pPr>
        <w:framePr w:w="1953" w:wrap="auto" w:hAnchor="text" w:x="11593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4599" w:wrap="auto" w:hAnchor="text" w:x="4150" w:y="7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4599" w:wrap="auto" w:hAnchor="text" w:x="4150" w:y="72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</w:p>
    <w:p w:rsidR="005A1892" w:rsidRPr="00312227" w:rsidRDefault="00312227">
      <w:pPr>
        <w:framePr w:w="4599" w:wrap="auto" w:hAnchor="text" w:x="4150" w:y="7298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этика,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риторика,</w:t>
      </w:r>
    </w:p>
    <w:p w:rsidR="005A1892" w:rsidRPr="00312227" w:rsidRDefault="00312227">
      <w:pPr>
        <w:framePr w:w="4599" w:wrap="auto" w:hAnchor="text" w:x="4150" w:y="7298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5A1892" w:rsidRPr="00312227" w:rsidRDefault="00312227">
      <w:pPr>
        <w:framePr w:w="2211" w:wrap="auto" w:hAnchor="text" w:x="960" w:y="8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Имидж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5A1892" w:rsidRPr="00312227" w:rsidRDefault="00312227">
      <w:pPr>
        <w:framePr w:w="3183" w:wrap="auto" w:hAnchor="text" w:x="960" w:y="8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просмотры</w:t>
      </w:r>
    </w:p>
    <w:p w:rsidR="005A1892" w:rsidRPr="00312227" w:rsidRDefault="00312227">
      <w:pPr>
        <w:framePr w:w="3183" w:wrap="auto" w:hAnchor="text" w:x="960" w:y="8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5A1892" w:rsidRPr="00312227" w:rsidRDefault="00312227">
      <w:pPr>
        <w:framePr w:w="3183" w:wrap="auto" w:hAnchor="text" w:x="960" w:y="8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183" w:wrap="auto" w:hAnchor="text" w:x="960" w:y="8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5A1892" w:rsidRPr="00312227" w:rsidRDefault="00312227">
      <w:pPr>
        <w:framePr w:w="3914" w:wrap="auto" w:hAnchor="text" w:x="4150" w:y="8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3914" w:wrap="auto" w:hAnchor="text" w:x="4150" w:y="8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2130" w:wrap="auto" w:hAnchor="text" w:x="960" w:y="102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</w:t>
      </w:r>
    </w:p>
    <w:p w:rsidR="005A1892" w:rsidRPr="00312227" w:rsidRDefault="00312227">
      <w:pPr>
        <w:framePr w:w="4306" w:wrap="auto" w:hAnchor="text" w:x="4150" w:y="102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5A1892" w:rsidRPr="00312227" w:rsidRDefault="003760AA" w:rsidP="003760AA">
      <w:pPr>
        <w:framePr w:w="352" w:wrap="auto" w:vAnchor="page" w:hAnchor="page" w:x="8145" w:y="10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11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34" o:spid="_x0000_s1056" type="#_x0000_t75" style="position:absolute;margin-left:41.35pt;margin-top:71.8pt;width:764.8pt;height:456.9pt;z-index:-251660800;mso-position-horizontal-relative:page;mso-position-vertical-relative:page">
            <v:imagedata r:id="rId12" o:title="image35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3"/>
      <w:bookmarkEnd w:id="11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3744" w:wrap="auto" w:hAnchor="text" w:x="4150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самоанализа,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proofErr w:type="gramEnd"/>
    </w:p>
    <w:p w:rsidR="005A1892" w:rsidRPr="00312227" w:rsidRDefault="00312227">
      <w:pPr>
        <w:framePr w:w="3744" w:wrap="auto" w:hAnchor="text" w:x="4150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рефлексии</w:t>
      </w:r>
    </w:p>
    <w:p w:rsidR="005A1892" w:rsidRPr="00312227" w:rsidRDefault="00312227">
      <w:pPr>
        <w:framePr w:w="1548" w:wrap="auto" w:hAnchor="text" w:x="11593" w:y="2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180" w:wrap="auto" w:hAnchor="text" w:x="14541" w:y="2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сценарию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</w:p>
    <w:p w:rsidR="005A1892" w:rsidRPr="00312227" w:rsidRDefault="00312227">
      <w:pPr>
        <w:framePr w:w="2461" w:wrap="auto" w:hAnchor="text" w:x="11593" w:y="24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</w:p>
    <w:p w:rsidR="005A1892" w:rsidRPr="00312227" w:rsidRDefault="00312227">
      <w:pPr>
        <w:framePr w:w="2197" w:wrap="auto" w:hAnchor="text" w:x="960" w:y="29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</w:p>
    <w:p w:rsidR="005A1892" w:rsidRPr="00312227" w:rsidRDefault="00312227">
      <w:pPr>
        <w:framePr w:w="4277" w:wrap="auto" w:hAnchor="text" w:x="4150" w:y="29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методики</w:t>
      </w:r>
    </w:p>
    <w:p w:rsidR="005A1892" w:rsidRPr="00312227" w:rsidRDefault="00312227">
      <w:pPr>
        <w:framePr w:w="4277" w:wrap="auto" w:hAnchor="text" w:x="4150" w:y="29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31222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новогодних</w:t>
      </w:r>
    </w:p>
    <w:p w:rsidR="005A1892" w:rsidRPr="00312227" w:rsidRDefault="00312227">
      <w:pPr>
        <w:framePr w:w="4277" w:wrap="auto" w:hAnchor="text" w:x="4150" w:y="29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воспитанниками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4277" w:wrap="auto" w:hAnchor="text" w:x="4150" w:y="29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</w:p>
    <w:p w:rsidR="005A1892" w:rsidRPr="00312227" w:rsidRDefault="00312227">
      <w:pPr>
        <w:framePr w:w="2949" w:wrap="auto" w:hAnchor="text" w:x="960" w:y="3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провести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праздничное</w:t>
      </w:r>
    </w:p>
    <w:p w:rsidR="005A1892" w:rsidRPr="00312227" w:rsidRDefault="00312227">
      <w:pPr>
        <w:framePr w:w="2949" w:wrap="auto" w:hAnchor="text" w:x="960" w:y="32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мероприятие.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Секреты</w:t>
      </w:r>
    </w:p>
    <w:p w:rsidR="005A1892" w:rsidRPr="00312227" w:rsidRDefault="00312227">
      <w:pPr>
        <w:framePr w:w="2949" w:wrap="auto" w:hAnchor="text" w:x="960" w:y="32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</w:p>
    <w:p w:rsidR="005A1892" w:rsidRPr="00312227" w:rsidRDefault="00312227">
      <w:pPr>
        <w:framePr w:w="2024" w:wrap="auto" w:hAnchor="text" w:x="8756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</w:p>
    <w:p w:rsidR="005A1892" w:rsidRPr="00312227" w:rsidRDefault="00312227">
      <w:pPr>
        <w:framePr w:w="1657" w:wrap="auto" w:hAnchor="text" w:x="11593" w:y="43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интересных</w:t>
      </w:r>
    </w:p>
    <w:p w:rsidR="005A1892" w:rsidRPr="00312227" w:rsidRDefault="00312227">
      <w:pPr>
        <w:framePr w:w="1657" w:wrap="auto" w:hAnchor="text" w:x="11593" w:y="43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</w:p>
    <w:p w:rsidR="005A1892" w:rsidRPr="00312227" w:rsidRDefault="00312227">
      <w:pPr>
        <w:framePr w:w="2192" w:wrap="auto" w:hAnchor="text" w:x="11593" w:y="5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5A1892" w:rsidRPr="00312227" w:rsidRDefault="00312227">
      <w:pPr>
        <w:framePr w:w="2192" w:wrap="auto" w:hAnchor="text" w:x="11593" w:y="5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анализа,</w:t>
      </w:r>
    </w:p>
    <w:p w:rsidR="005A1892" w:rsidRPr="00312227" w:rsidRDefault="00312227">
      <w:pPr>
        <w:framePr w:w="2192" w:wrap="auto" w:hAnchor="text" w:x="11593" w:y="5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самоанализа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</w:t>
      </w:r>
    </w:p>
    <w:p w:rsidR="005A1892" w:rsidRPr="00312227" w:rsidRDefault="00312227">
      <w:pPr>
        <w:framePr w:w="2192" w:wrap="auto" w:hAnchor="text" w:x="11593" w:y="5034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5A1892" w:rsidRPr="00312227" w:rsidRDefault="00312227">
      <w:pPr>
        <w:framePr w:w="2192" w:wrap="auto" w:hAnchor="text" w:x="11593" w:y="5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анализа,</w:t>
      </w:r>
    </w:p>
    <w:p w:rsidR="005A1892" w:rsidRPr="00312227" w:rsidRDefault="00312227">
      <w:pPr>
        <w:framePr w:w="1213" w:wrap="auto" w:hAnchor="text" w:x="14524" w:y="5034"/>
        <w:widowControl w:val="0"/>
        <w:autoSpaceDE w:val="0"/>
        <w:autoSpaceDN w:val="0"/>
        <w:spacing w:before="0" w:after="0" w:line="311" w:lineRule="exact"/>
        <w:ind w:left="84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:rsidR="005A1892" w:rsidRPr="00312227" w:rsidRDefault="00312227">
      <w:pPr>
        <w:framePr w:w="1213" w:wrap="auto" w:hAnchor="text" w:x="14524" w:y="5034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февраль</w:t>
      </w:r>
    </w:p>
    <w:p w:rsidR="005A1892" w:rsidRPr="00312227" w:rsidRDefault="00312227">
      <w:pPr>
        <w:framePr w:w="1213" w:wrap="auto" w:hAnchor="text" w:x="14524" w:y="5034"/>
        <w:widowControl w:val="0"/>
        <w:autoSpaceDE w:val="0"/>
        <w:autoSpaceDN w:val="0"/>
        <w:spacing w:before="666" w:after="0" w:line="311" w:lineRule="exact"/>
        <w:ind w:left="204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5A1892" w:rsidRPr="00312227" w:rsidRDefault="00312227">
      <w:pPr>
        <w:framePr w:w="6071" w:wrap="auto" w:hAnchor="text" w:x="960" w:y="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просмотры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12227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2024" w:wrap="auto" w:hAnchor="text" w:x="8756" w:y="5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</w:p>
    <w:p w:rsidR="005A1892" w:rsidRPr="00312227" w:rsidRDefault="00312227">
      <w:pPr>
        <w:framePr w:w="2024" w:wrap="auto" w:hAnchor="text" w:x="8756" w:y="5356"/>
        <w:widowControl w:val="0"/>
        <w:autoSpaceDE w:val="0"/>
        <w:autoSpaceDN w:val="0"/>
        <w:spacing w:before="66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</w:p>
    <w:p w:rsidR="005A1892" w:rsidRPr="00312227" w:rsidRDefault="00312227">
      <w:pPr>
        <w:framePr w:w="2927" w:wrap="auto" w:hAnchor="text" w:x="960" w:y="5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</w:p>
    <w:p w:rsidR="005A1892" w:rsidRPr="00312227" w:rsidRDefault="00312227">
      <w:pPr>
        <w:framePr w:w="3914" w:wrap="auto" w:hAnchor="text" w:x="4150" w:y="5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6071" w:wrap="auto" w:hAnchor="text" w:x="960" w:y="6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просмотры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12227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2927" w:wrap="auto" w:hAnchor="text" w:x="960" w:y="6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</w:p>
    <w:p w:rsidR="005A1892" w:rsidRPr="00312227" w:rsidRDefault="00312227">
      <w:pPr>
        <w:framePr w:w="3914" w:wrap="auto" w:hAnchor="text" w:x="4150" w:y="6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2192" w:wrap="auto" w:hAnchor="text" w:x="11593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самоанализа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</w:t>
      </w:r>
    </w:p>
    <w:p w:rsidR="005A1892" w:rsidRPr="00312227" w:rsidRDefault="00312227">
      <w:pPr>
        <w:framePr w:w="3833" w:wrap="auto" w:hAnchor="text" w:x="4150" w:y="6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</w:t>
      </w:r>
    </w:p>
    <w:p w:rsidR="005A1892" w:rsidRPr="00312227" w:rsidRDefault="00312227">
      <w:pPr>
        <w:framePr w:w="4536" w:wrap="auto" w:hAnchor="text" w:x="960" w:y="7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312227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</w:p>
    <w:p w:rsidR="005A1892" w:rsidRPr="00312227" w:rsidRDefault="00312227">
      <w:pPr>
        <w:framePr w:w="1278" w:wrap="auto" w:hAnchor="text" w:x="960" w:y="7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5A1892" w:rsidRPr="00312227" w:rsidRDefault="00312227">
      <w:pPr>
        <w:framePr w:w="4245" w:wrap="auto" w:hAnchor="text" w:x="4150" w:y="7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</w:p>
    <w:p w:rsidR="005A1892" w:rsidRPr="00312227" w:rsidRDefault="00312227">
      <w:pPr>
        <w:framePr w:w="2636" w:wrap="auto" w:hAnchor="text" w:x="4150" w:y="79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портфолио.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Оценивание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диагностикой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(системой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развития)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Собеседование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изученной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литературе,</w:t>
      </w:r>
    </w:p>
    <w:p w:rsidR="005A1892" w:rsidRPr="00312227" w:rsidRDefault="00312227">
      <w:pPr>
        <w:framePr w:w="4515" w:wrap="auto" w:hAnchor="text" w:x="4150" w:y="82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перспектива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</w:p>
    <w:p w:rsidR="005A1892" w:rsidRPr="00312227" w:rsidRDefault="00312227">
      <w:pPr>
        <w:framePr w:w="1953" w:wrap="auto" w:hAnchor="text" w:x="11593" w:y="8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1593" w:y="82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2644" w:wrap="auto" w:hAnchor="text" w:x="8756" w:y="8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Обучающее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занятие</w:t>
      </w:r>
    </w:p>
    <w:p w:rsidR="005A1892" w:rsidRPr="00312227" w:rsidRDefault="00312227">
      <w:pPr>
        <w:framePr w:w="1048" w:wrap="auto" w:hAnchor="text" w:x="14606" w:y="8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:rsidR="005A1892" w:rsidRPr="00312227" w:rsidRDefault="00312227">
      <w:pPr>
        <w:framePr w:w="1048" w:wrap="auto" w:hAnchor="text" w:x="14606" w:y="8606"/>
        <w:widowControl w:val="0"/>
        <w:autoSpaceDE w:val="0"/>
        <w:autoSpaceDN w:val="0"/>
        <w:spacing w:before="666" w:after="0" w:line="311" w:lineRule="exact"/>
        <w:ind w:left="17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май</w:t>
      </w:r>
    </w:p>
    <w:p w:rsidR="005A1892" w:rsidRPr="00312227" w:rsidRDefault="00312227">
      <w:pPr>
        <w:framePr w:w="3079" w:wrap="auto" w:hAnchor="text" w:x="960" w:y="8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5A1892" w:rsidRPr="00312227" w:rsidRDefault="00312227">
      <w:pPr>
        <w:framePr w:w="3079" w:wrap="auto" w:hAnchor="text" w:x="960" w:y="8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</w:p>
    <w:p w:rsidR="005A1892" w:rsidRPr="00312227" w:rsidRDefault="00312227">
      <w:pPr>
        <w:framePr w:w="2352" w:wrap="auto" w:hAnchor="text" w:x="960" w:y="9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Самообразование</w:t>
      </w:r>
    </w:p>
    <w:p w:rsidR="005A1892" w:rsidRPr="00312227" w:rsidRDefault="00312227">
      <w:pPr>
        <w:framePr w:w="2352" w:wrap="auto" w:hAnchor="text" w:x="960" w:y="9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воспитателя</w:t>
      </w:r>
    </w:p>
    <w:p w:rsidR="005A1892" w:rsidRPr="00312227" w:rsidRDefault="003760AA" w:rsidP="003760AA">
      <w:pPr>
        <w:framePr w:w="352" w:wrap="auto" w:vAnchor="page" w:hAnchor="page" w:x="8285" w:y="10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12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36" o:spid="_x0000_s1054" type="#_x0000_t75" style="position:absolute;margin-left:41.35pt;margin-top:71.8pt;width:764.8pt;height:456.9pt;z-index:-251662848;mso-position-horizontal-relative:page;mso-position-vertical-relative:page">
            <v:imagedata r:id="rId13" o:title="image37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4"/>
      <w:bookmarkEnd w:id="12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4496" w:wrap="auto" w:hAnchor="text" w:x="4150" w:y="14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самообразованию</w:t>
      </w:r>
    </w:p>
    <w:p w:rsidR="005A1892" w:rsidRPr="00312227" w:rsidRDefault="00312227">
      <w:pPr>
        <w:framePr w:w="4496" w:wrap="auto" w:hAnchor="text" w:x="4150" w:y="1472"/>
        <w:widowControl w:val="0"/>
        <w:autoSpaceDE w:val="0"/>
        <w:autoSpaceDN w:val="0"/>
        <w:spacing w:before="2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</w:p>
    <w:p w:rsidR="005A1892" w:rsidRPr="00312227" w:rsidRDefault="00312227">
      <w:pPr>
        <w:framePr w:w="4496" w:wrap="auto" w:hAnchor="text" w:x="4150" w:y="147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</w:p>
    <w:p w:rsidR="005A1892" w:rsidRPr="00312227" w:rsidRDefault="00312227">
      <w:pPr>
        <w:framePr w:w="4496" w:wrap="auto" w:hAnchor="text" w:x="4150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pacing w:val="4"/>
          <w:sz w:val="28"/>
          <w:lang w:val="ru-RU"/>
        </w:rPr>
        <w:t>2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:rsidR="005A1892" w:rsidRPr="00312227" w:rsidRDefault="00312227">
      <w:pPr>
        <w:framePr w:w="4496" w:wrap="auto" w:hAnchor="text" w:x="4150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2573" w:wrap="auto" w:hAnchor="text" w:x="960" w:y="2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Итоги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5A1892" w:rsidRPr="00312227" w:rsidRDefault="00312227">
      <w:pPr>
        <w:framePr w:w="2573" w:wrap="auto" w:hAnchor="text" w:x="960" w:y="21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E123E0" w:rsidRDefault="00312227" w:rsidP="00E123E0">
      <w:pPr>
        <w:framePr w:w="2645" w:wrap="auto" w:vAnchor="page" w:hAnchor="page" w:x="946" w:y="34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123E0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Второй</w:t>
      </w:r>
      <w:r w:rsidRPr="00E123E0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E123E0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год</w:t>
      </w:r>
      <w:r w:rsidRPr="00E123E0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123E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</w:p>
    <w:p w:rsidR="005A1892" w:rsidRPr="00312227" w:rsidRDefault="00312227">
      <w:pPr>
        <w:framePr w:w="15379" w:wrap="auto" w:hAnchor="text" w:x="852" w:y="3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312227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312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312227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312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тесное</w:t>
      </w:r>
      <w:r w:rsidRPr="00312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312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312227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5A1892" w:rsidRPr="00312227" w:rsidRDefault="00312227">
      <w:pPr>
        <w:framePr w:w="15379" w:wrap="auto" w:hAnchor="text" w:x="852" w:y="3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общественную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312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наклонностей,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</w:p>
    <w:p w:rsidR="005A1892" w:rsidRPr="00312227" w:rsidRDefault="00312227">
      <w:pPr>
        <w:framePr w:w="15379" w:wrap="auto" w:hAnchor="text" w:x="852" w:y="37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ядра.</w:t>
      </w:r>
    </w:p>
    <w:p w:rsidR="005A1892" w:rsidRPr="00312227" w:rsidRDefault="00312227">
      <w:pPr>
        <w:framePr w:w="15379" w:wrap="auto" w:hAnchor="text" w:x="852" w:y="3793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:rsidR="005A1892" w:rsidRPr="00312227" w:rsidRDefault="00312227">
      <w:pPr>
        <w:framePr w:w="334" w:wrap="auto" w:hAnchor="text" w:x="852" w:y="5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077" w:wrap="auto" w:hAnchor="text" w:x="1152" w:y="5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312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молодому</w:t>
      </w:r>
      <w:r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spell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proofErr w:type="spellEnd"/>
      <w:r w:rsidRPr="00312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5A1892" w:rsidRPr="00312227" w:rsidRDefault="00312227">
      <w:pPr>
        <w:framePr w:w="1918" w:wrap="auto" w:hAnchor="text" w:x="852" w:y="5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312227">
      <w:pPr>
        <w:framePr w:w="334" w:wrap="auto" w:hAnchor="text" w:x="852" w:y="5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7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0047" w:wrap="auto" w:hAnchor="text" w:x="1015" w:y="5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312227">
      <w:pPr>
        <w:framePr w:w="10047" w:wrap="auto" w:hAnchor="text" w:x="1015" w:y="57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312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непрерывном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самообразовании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10047" w:wrap="auto" w:hAnchor="text" w:x="1015" w:y="57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рефлексивных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навыков;</w:t>
      </w:r>
    </w:p>
    <w:p w:rsidR="005A1892" w:rsidRPr="00312227" w:rsidRDefault="00312227">
      <w:pPr>
        <w:framePr w:w="15176" w:wrap="auto" w:hAnchor="text" w:x="1044" w:y="6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специалиста,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проработавшего</w:t>
      </w:r>
      <w:r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два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5A1892" w:rsidRPr="00312227" w:rsidRDefault="00312227">
      <w:pPr>
        <w:framePr w:w="5373" w:wrap="auto" w:hAnchor="text" w:x="852" w:y="70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прохождению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аттестационных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испытаний;</w:t>
      </w:r>
    </w:p>
    <w:p w:rsidR="005A1892" w:rsidRPr="00312227" w:rsidRDefault="00312227">
      <w:pPr>
        <w:framePr w:w="334" w:wrap="auto" w:hAnchor="text" w:x="852" w:y="7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2868" w:wrap="auto" w:hAnchor="text" w:x="1015" w:y="7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прививать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поиску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инновационных,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эффективных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воспитанниками.</w:t>
      </w:r>
    </w:p>
    <w:p w:rsidR="005A1892" w:rsidRPr="00312227" w:rsidRDefault="00312227">
      <w:pPr>
        <w:framePr w:w="3442" w:wrap="auto" w:hAnchor="text" w:x="2756" w:y="7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Вопросы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31222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обсуждения</w:t>
      </w:r>
    </w:p>
    <w:p w:rsidR="005A1892" w:rsidRPr="00312227" w:rsidRDefault="00312227">
      <w:pPr>
        <w:framePr w:w="2650" w:wrap="auto" w:hAnchor="text" w:x="8185" w:y="79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31222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1512" w:wrap="auto" w:hAnchor="text" w:x="11646" w:y="7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</w:t>
      </w:r>
    </w:p>
    <w:p w:rsidR="005A1892" w:rsidRPr="00312227" w:rsidRDefault="00312227">
      <w:pPr>
        <w:framePr w:w="2002" w:wrap="auto" w:hAnchor="text" w:x="13862" w:y="7994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Дата</w:t>
      </w:r>
    </w:p>
    <w:p w:rsidR="005A1892" w:rsidRPr="00312227" w:rsidRDefault="00312227">
      <w:pPr>
        <w:framePr w:w="2002" w:wrap="auto" w:hAnchor="text" w:x="13862" w:y="7994"/>
        <w:widowControl w:val="0"/>
        <w:autoSpaceDE w:val="0"/>
        <w:autoSpaceDN w:val="0"/>
        <w:spacing w:before="13" w:after="0" w:line="311" w:lineRule="exact"/>
        <w:ind w:left="288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2002" w:wrap="auto" w:hAnchor="text" w:x="13862" w:y="7994"/>
        <w:widowControl w:val="0"/>
        <w:autoSpaceDE w:val="0"/>
        <w:autoSpaceDN w:val="0"/>
        <w:spacing w:before="1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5A1892" w:rsidRPr="00312227" w:rsidRDefault="00312227">
      <w:pPr>
        <w:framePr w:w="11610" w:wrap="auto" w:hAnchor="text" w:x="852" w:y="8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312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12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312227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  <w:r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Предупредительный</w:t>
      </w:r>
      <w:proofErr w:type="gramEnd"/>
      <w:r w:rsidRPr="00312227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8567" w:wrap="auto" w:hAnchor="text" w:x="852" w:y="8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312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специалистом</w:t>
      </w:r>
      <w:r w:rsidRPr="00312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  <w:r w:rsidRPr="00312227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312227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</w:p>
    <w:p w:rsidR="005A1892" w:rsidRPr="00312227" w:rsidRDefault="00312227">
      <w:pPr>
        <w:framePr w:w="8567" w:wrap="auto" w:hAnchor="text" w:x="852" w:y="8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координация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оптимизация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5A1892" w:rsidRPr="00312227" w:rsidRDefault="00312227">
      <w:pPr>
        <w:framePr w:w="8567" w:wrap="auto" w:hAnchor="text" w:x="852" w:y="8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2307" w:wrap="auto" w:hAnchor="text" w:x="10917" w:y="8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5A1892" w:rsidRPr="00312227" w:rsidRDefault="00312227">
      <w:pPr>
        <w:framePr w:w="2307" w:wrap="auto" w:hAnchor="text" w:x="10917" w:y="8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2307" w:wrap="auto" w:hAnchor="text" w:x="10917" w:y="8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5A1892" w:rsidRPr="00312227" w:rsidRDefault="00312227">
      <w:pPr>
        <w:framePr w:w="2090" w:wrap="auto" w:hAnchor="text" w:x="13862" w:y="8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5A1892" w:rsidRPr="00312227" w:rsidRDefault="00312227">
      <w:pPr>
        <w:framePr w:w="2090" w:wrap="auto" w:hAnchor="text" w:x="13862" w:y="8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1840" w:wrap="auto" w:hAnchor="text" w:x="10917" w:y="9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760AA" w:rsidP="00AF7188">
      <w:pPr>
        <w:framePr w:w="352" w:wrap="auto" w:vAnchor="page" w:hAnchor="page" w:x="8022" w:y="10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13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38" o:spid="_x0000_s1052" type="#_x0000_t75" style="position:absolute;margin-left:41.35pt;margin-top:71.8pt;width:764.8pt;height:84.1pt;z-index:-251664896;mso-position-horizontal-relative:page;mso-position-vertical-relative:page">
            <v:imagedata r:id="rId14" o:title="image39"/>
            <w10:wrap anchorx="page" anchory="page"/>
          </v:shape>
        </w:pict>
      </w:r>
      <w:r w:rsidRPr="008643CC">
        <w:rPr>
          <w:noProof/>
        </w:rPr>
        <w:pict>
          <v:shape id="_x000039" o:spid="_x0000_s1051" type="#_x0000_t75" style="position:absolute;margin-left:-1pt;margin-top:-1pt;width:3pt;height:3pt;z-index:-251665920;mso-position-horizontal-relative:page;mso-position-vertical-relative:page">
            <v:imagedata r:id="rId15" o:title="image40"/>
            <w10:wrap anchorx="page" anchory="page"/>
          </v:shape>
        </w:pict>
      </w:r>
      <w:r w:rsidRPr="008643CC">
        <w:rPr>
          <w:noProof/>
        </w:rPr>
        <w:pict>
          <v:shape id="_x000040" o:spid="_x0000_s1050" type="#_x0000_t75" style="position:absolute;margin-left:35.95pt;margin-top:397.75pt;width:766.4pt;height:116.25pt;z-index:-251666944;mso-position-horizontal-relative:page;mso-position-vertical-relative:page">
            <v:imagedata r:id="rId16" o:title="image41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5"/>
      <w:bookmarkEnd w:id="13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9713" w:wrap="auto" w:hAnchor="text" w:x="852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312227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312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самообразования,</w:t>
      </w:r>
      <w:r w:rsidRPr="00312227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12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портфолио,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9713" w:wrap="auto" w:hAnchor="text" w:x="852" w:y="147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5A1892" w:rsidRPr="00312227" w:rsidRDefault="00312227">
      <w:pPr>
        <w:framePr w:w="2517" w:wrap="auto" w:hAnchor="text" w:x="10917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</w:p>
    <w:p w:rsidR="005A1892" w:rsidRPr="00312227" w:rsidRDefault="00312227">
      <w:pPr>
        <w:framePr w:w="2517" w:wrap="auto" w:hAnchor="text" w:x="10917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самообразования,</w:t>
      </w:r>
    </w:p>
    <w:p w:rsidR="005A1892" w:rsidRPr="00312227" w:rsidRDefault="00312227">
      <w:pPr>
        <w:framePr w:w="2517" w:wrap="auto" w:hAnchor="text" w:x="10917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2307" w:wrap="auto" w:hAnchor="text" w:x="10917" w:y="2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5A1892" w:rsidRPr="00312227" w:rsidRDefault="00312227">
      <w:pPr>
        <w:framePr w:w="2307" w:wrap="auto" w:hAnchor="text" w:x="10917" w:y="24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составлению</w:t>
      </w:r>
    </w:p>
    <w:p w:rsidR="005A1892" w:rsidRPr="00312227" w:rsidRDefault="00312227">
      <w:pPr>
        <w:framePr w:w="2307" w:wrap="auto" w:hAnchor="text" w:x="10917" w:y="24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</w:t>
      </w:r>
    </w:p>
    <w:p w:rsidR="005A1892" w:rsidRPr="00312227" w:rsidRDefault="00312227">
      <w:pPr>
        <w:framePr w:w="9713" w:wrap="auto" w:hAnchor="text" w:x="852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Проектирование</w:t>
      </w:r>
      <w:r w:rsidRPr="00312227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312227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312227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9713" w:wrap="auto" w:hAnchor="text" w:x="852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1953" w:wrap="auto" w:hAnchor="text" w:x="10917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917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9713" w:wrap="auto" w:hAnchor="text" w:x="852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</w:p>
    <w:p w:rsidR="005A1892" w:rsidRPr="00312227" w:rsidRDefault="00312227">
      <w:pPr>
        <w:framePr w:w="9713" w:wrap="auto" w:hAnchor="text" w:x="852" w:y="405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312227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 w:rsidRPr="00312227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9713" w:wrap="auto" w:hAnchor="text" w:x="852" w:y="4057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среды</w:t>
      </w:r>
    </w:p>
    <w:p w:rsidR="005A1892" w:rsidRPr="00312227" w:rsidRDefault="00312227">
      <w:pPr>
        <w:framePr w:w="1953" w:wrap="auto" w:hAnchor="text" w:x="10917" w:y="43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917" w:y="438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6966" w:wrap="auto" w:hAnchor="text" w:x="852" w:y="51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прохождению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аттестационных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испытаний</w:t>
      </w:r>
    </w:p>
    <w:p w:rsidR="005A1892" w:rsidRPr="00312227" w:rsidRDefault="00312227">
      <w:pPr>
        <w:framePr w:w="6966" w:wrap="auto" w:hAnchor="text" w:x="852" w:y="519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6966" w:wrap="auto" w:hAnchor="text" w:x="852" w:y="5195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летне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оздоровительной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компании:</w:t>
      </w:r>
    </w:p>
    <w:p w:rsidR="005A1892" w:rsidRPr="00312227" w:rsidRDefault="00312227">
      <w:pPr>
        <w:framePr w:w="2487" w:wrap="auto" w:hAnchor="text" w:x="8082" w:y="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2487" w:wrap="auto" w:hAnchor="text" w:x="8082" w:y="5195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1953" w:wrap="auto" w:hAnchor="text" w:x="10917" w:y="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917" w:y="51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1953" w:wrap="auto" w:hAnchor="text" w:x="10917" w:y="5195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338" w:wrap="auto" w:hAnchor="text" w:x="13862" w:y="5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конец</w:t>
      </w:r>
    </w:p>
    <w:p w:rsidR="005A1892" w:rsidRPr="00312227" w:rsidRDefault="00312227">
      <w:pPr>
        <w:framePr w:w="334" w:wrap="auto" w:hAnchor="text" w:x="852" w:y="6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6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5065" w:wrap="auto" w:hAnchor="text" w:x="1015" w:y="6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летний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период;</w:t>
      </w:r>
    </w:p>
    <w:p w:rsidR="005A1892" w:rsidRPr="00312227" w:rsidRDefault="00312227">
      <w:pPr>
        <w:framePr w:w="4708" w:wrap="auto" w:hAnchor="text" w:x="10917" w:y="6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312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второго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5A1892" w:rsidRPr="00312227" w:rsidRDefault="00312227">
      <w:pPr>
        <w:framePr w:w="6877" w:wrap="auto" w:hAnchor="text" w:x="1224" w:y="6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12227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оформлении</w:t>
      </w:r>
      <w:r w:rsidRPr="00312227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пополнении</w:t>
      </w:r>
    </w:p>
    <w:p w:rsidR="005A1892" w:rsidRPr="00312227" w:rsidRDefault="00312227">
      <w:pPr>
        <w:framePr w:w="1840" w:wrap="auto" w:hAnchor="text" w:x="10917" w:y="6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</w:p>
    <w:p w:rsidR="005A1892" w:rsidRPr="00312227" w:rsidRDefault="00312227">
      <w:pPr>
        <w:framePr w:w="1840" w:wrap="auto" w:hAnchor="text" w:x="10917" w:y="6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</w:p>
    <w:p w:rsidR="005A1892" w:rsidRPr="00312227" w:rsidRDefault="00312227">
      <w:pPr>
        <w:framePr w:w="2090" w:wrap="auto" w:hAnchor="text" w:x="13862" w:y="6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7251" w:wrap="auto" w:hAnchor="text" w:x="852" w:y="6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312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уголка</w:t>
      </w:r>
      <w:r w:rsidRPr="00312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консультативным</w:t>
      </w:r>
      <w:r w:rsidRPr="00312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материалом</w:t>
      </w:r>
      <w:r w:rsidRPr="00312227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7251" w:wrap="auto" w:hAnchor="text" w:x="852" w:y="6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5A1892" w:rsidRPr="00312227" w:rsidRDefault="00312227">
      <w:pPr>
        <w:framePr w:w="12890" w:wrap="auto" w:hAnchor="text" w:x="852" w:y="74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312227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r w:rsidRPr="00312227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</w:t>
      </w:r>
      <w:r w:rsidRPr="00312227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12227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</w:p>
    <w:p w:rsidR="005A1892" w:rsidRPr="00312227" w:rsidRDefault="00312227">
      <w:pPr>
        <w:framePr w:w="4212" w:wrap="auto" w:hAnchor="text" w:x="852" w:y="77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(компетенций)</w:t>
      </w:r>
    </w:p>
    <w:p w:rsidR="005A1892" w:rsidRPr="00312227" w:rsidRDefault="00312227">
      <w:pPr>
        <w:framePr w:w="1885" w:wrap="auto" w:hAnchor="text" w:x="10917" w:y="77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моментов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5A1892" w:rsidRPr="00312227" w:rsidRDefault="00312227">
      <w:pPr>
        <w:framePr w:w="2953" w:wrap="auto" w:hAnchor="text" w:x="10917" w:y="8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</w:p>
    <w:p w:rsidR="005A1892" w:rsidRPr="00312227" w:rsidRDefault="00312227">
      <w:pPr>
        <w:framePr w:w="2953" w:wrap="auto" w:hAnchor="text" w:x="10917" w:y="81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5A1892" w:rsidRPr="00312227" w:rsidRDefault="00312227">
      <w:pPr>
        <w:framePr w:w="2953" w:wrap="auto" w:hAnchor="text" w:x="10917" w:y="81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</w:p>
    <w:p w:rsidR="005A1892" w:rsidRPr="00312227" w:rsidRDefault="00312227">
      <w:pPr>
        <w:framePr w:w="2953" w:wrap="auto" w:hAnchor="text" w:x="10917" w:y="81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третьего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:rsidR="005A1892" w:rsidRPr="00312227" w:rsidRDefault="00312227">
      <w:pPr>
        <w:framePr w:w="2953" w:wrap="auto" w:hAnchor="text" w:x="10917" w:y="811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</w:p>
    <w:p w:rsidR="005A1892" w:rsidRPr="00312227" w:rsidRDefault="00312227">
      <w:pPr>
        <w:framePr w:w="2641" w:wrap="auto" w:hAnchor="text" w:x="10917" w:y="9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«воспитатель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ДОУ»</w:t>
      </w:r>
    </w:p>
    <w:p w:rsidR="005A1892" w:rsidRPr="00312227" w:rsidRDefault="00AF7188" w:rsidP="00AF7188">
      <w:pPr>
        <w:framePr w:w="352" w:wrap="auto" w:vAnchor="page" w:hAnchor="page" w:x="8114" w:y="10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14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42" o:spid="_x0000_s1048" type="#_x0000_t75" style="position:absolute;margin-left:35.95pt;margin-top:71.8pt;width:766.4pt;height:447.9pt;z-index:-251668992;mso-position-horizontal-relative:page;mso-position-vertical-relative:page">
            <v:imagedata r:id="rId17" o:title="image43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6"/>
      <w:bookmarkEnd w:id="14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E123E0" w:rsidRDefault="00312227" w:rsidP="00AF7188">
      <w:pPr>
        <w:framePr w:w="2650" w:wrap="auto" w:vAnchor="page" w:hAnchor="page" w:x="945" w:y="15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123E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Третий</w:t>
      </w:r>
      <w:r w:rsidRPr="00E123E0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E123E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год</w:t>
      </w:r>
      <w:r w:rsidRPr="00E123E0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E123E0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</w:p>
    <w:p w:rsidR="005A1892" w:rsidRPr="00312227" w:rsidRDefault="00312227" w:rsidP="00AF7188">
      <w:pPr>
        <w:framePr w:w="15379" w:wrap="auto" w:vAnchor="page" w:hAnchor="page" w:x="899" w:y="2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312227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тесного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вовлечения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5A1892" w:rsidRPr="00312227" w:rsidRDefault="00312227" w:rsidP="00AF7188">
      <w:pPr>
        <w:framePr w:w="15379" w:wrap="auto" w:vAnchor="page" w:hAnchor="page" w:x="899" w:y="21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общественную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12227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312227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наклонностей,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ДОУ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</w:p>
    <w:p w:rsidR="005A1892" w:rsidRPr="00312227" w:rsidRDefault="00312227" w:rsidP="00AF7188">
      <w:pPr>
        <w:framePr w:w="15379" w:wrap="auto" w:vAnchor="page" w:hAnchor="page" w:x="899" w:y="21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ядра.</w:t>
      </w:r>
    </w:p>
    <w:p w:rsidR="005A1892" w:rsidRPr="00312227" w:rsidRDefault="00312227" w:rsidP="00AF7188">
      <w:pPr>
        <w:framePr w:w="15379" w:wrap="auto" w:vAnchor="page" w:hAnchor="page" w:x="899" w:y="2184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:rsidR="005A1892" w:rsidRPr="00312227" w:rsidRDefault="00AF7188" w:rsidP="00AF7188">
      <w:pPr>
        <w:framePr w:w="15077" w:wrap="auto" w:vAnchor="page" w:hAnchor="page" w:x="946" w:y="3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="00312227"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="00312227" w:rsidRPr="00312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="00312227" w:rsidRPr="00312227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молодому</w:t>
      </w:r>
      <w:r w:rsidR="00312227"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="00312227"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="00312227"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="00312227" w:rsidRPr="00312227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="00312227" w:rsidRPr="00312227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spellStart"/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proofErr w:type="spellEnd"/>
      <w:r w:rsidR="00312227" w:rsidRPr="00312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="00312227" w:rsidRPr="00312227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5A1892" w:rsidRPr="00312227" w:rsidRDefault="00312227" w:rsidP="00AF7188">
      <w:pPr>
        <w:framePr w:w="1918" w:wrap="auto" w:vAnchor="page" w:hAnchor="page" w:x="930" w:y="39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AF7188" w:rsidP="00AF7188">
      <w:pPr>
        <w:framePr w:w="10047" w:wrap="auto" w:vAnchor="page" w:hAnchor="page" w:x="914" w:y="43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="00312227" w:rsidRPr="00312227">
        <w:rPr>
          <w:rFonts w:ascii="Times New Roman"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="00312227"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AF7188" w:rsidP="00AF7188">
      <w:pPr>
        <w:framePr w:w="10047" w:wrap="auto" w:vAnchor="page" w:hAnchor="page" w:x="914" w:y="43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="00312227" w:rsidRPr="00312227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="00312227" w:rsidRPr="00312227">
        <w:rPr>
          <w:rFonts w:ascii="Times New Roman"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непрерывном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самообразовании</w:t>
      </w:r>
      <w:r w:rsidR="00312227"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 w:rsidP="00AF7188">
      <w:pPr>
        <w:framePr w:w="10047" w:wrap="auto" w:vAnchor="page" w:hAnchor="page" w:x="914" w:y="43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создать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рефлексивных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навыков;</w:t>
      </w:r>
    </w:p>
    <w:p w:rsidR="005A1892" w:rsidRPr="00312227" w:rsidRDefault="00AF7188" w:rsidP="00AF7188">
      <w:pPr>
        <w:framePr w:w="15176" w:wrap="auto" w:vAnchor="page" w:hAnchor="page" w:x="899" w:y="54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="00312227"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="00312227"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="00312227" w:rsidRPr="00312227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="00312227"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="00312227" w:rsidRPr="00312227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специалиста,</w:t>
      </w:r>
      <w:r w:rsidR="00312227"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проработавшего</w:t>
      </w:r>
      <w:r w:rsidR="00312227"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="00312227" w:rsidRPr="00312227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="00312227" w:rsidRPr="00312227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два</w:t>
      </w:r>
      <w:r w:rsidR="00312227"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="00312227" w:rsidRPr="00312227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5A1892" w:rsidRPr="00312227" w:rsidRDefault="00312227" w:rsidP="00AF7188">
      <w:pPr>
        <w:framePr w:w="5373" w:wrap="auto" w:vAnchor="page" w:hAnchor="page" w:x="900" w:y="57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прохождению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аттестационных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испытаний;</w:t>
      </w:r>
    </w:p>
    <w:p w:rsidR="005A1892" w:rsidRPr="00312227" w:rsidRDefault="00AF7188" w:rsidP="00AF7188">
      <w:pPr>
        <w:framePr w:w="15242" w:wrap="auto" w:vAnchor="page" w:hAnchor="page" w:x="822" w:y="6148"/>
        <w:widowControl w:val="0"/>
        <w:autoSpaceDE w:val="0"/>
        <w:autoSpaceDN w:val="0"/>
        <w:spacing w:before="0" w:after="0" w:line="311" w:lineRule="exact"/>
        <w:ind w:left="11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оказать</w:t>
      </w:r>
      <w:r w:rsidR="00312227" w:rsidRPr="00312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="00312227" w:rsidRPr="00312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12227" w:rsidRPr="00312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="00312227" w:rsidRPr="00312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="00312227" w:rsidRPr="00312227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подготовке</w:t>
      </w:r>
      <w:r w:rsidR="00312227" w:rsidRPr="00312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12227" w:rsidRPr="00312227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="00312227" w:rsidRPr="00312227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12227" w:rsidRPr="00312227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конкурсе</w:t>
      </w:r>
      <w:r w:rsidR="00312227" w:rsidRPr="00312227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="00312227" w:rsidRPr="00312227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</w:p>
    <w:p w:rsidR="005A1892" w:rsidRPr="00312227" w:rsidRDefault="00AF7188" w:rsidP="00AF7188">
      <w:pPr>
        <w:framePr w:w="15242" w:wrap="auto" w:vAnchor="page" w:hAnchor="page" w:x="822" w:y="61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года»</w:t>
      </w:r>
      <w:r w:rsidR="00312227"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AF7188" w:rsidP="00AF7188">
      <w:pPr>
        <w:framePr w:w="15242" w:wrap="auto" w:vAnchor="page" w:hAnchor="page" w:x="822" w:y="6148"/>
        <w:widowControl w:val="0"/>
        <w:autoSpaceDE w:val="0"/>
        <w:autoSpaceDN w:val="0"/>
        <w:spacing w:before="11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-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прививать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="00312227" w:rsidRPr="00312227">
        <w:rPr>
          <w:rFonts w:ascii="Times New Roman"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="00312227" w:rsidRPr="00312227">
        <w:rPr>
          <w:rFonts w:ascii="Times New Roman"/>
          <w:color w:val="000000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поиску</w:t>
      </w:r>
      <w:r w:rsidR="00312227"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инновационных,</w:t>
      </w:r>
      <w:r w:rsidR="00312227"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="00312227"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эффективных</w:t>
      </w:r>
      <w:r w:rsidR="00312227"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="00312227"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12227"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воспитанниками.</w:t>
      </w:r>
    </w:p>
    <w:p w:rsidR="005A1892" w:rsidRPr="00312227" w:rsidRDefault="00312227">
      <w:pPr>
        <w:framePr w:w="3402" w:wrap="auto" w:hAnchor="text" w:x="2760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Вопросы</w:t>
      </w:r>
      <w:r w:rsidRPr="00312227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для</w:t>
      </w:r>
      <w:r w:rsidRPr="00312227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обсуждения</w:t>
      </w:r>
    </w:p>
    <w:p w:rsidR="005A1892" w:rsidRPr="00312227" w:rsidRDefault="00312227">
      <w:pPr>
        <w:framePr w:w="2565" w:wrap="auto" w:hAnchor="text" w:x="8195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312227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1620" w:wrap="auto" w:hAnchor="text" w:x="11574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</w:t>
      </w:r>
    </w:p>
    <w:p w:rsidR="005A1892" w:rsidRPr="00312227" w:rsidRDefault="00312227">
      <w:pPr>
        <w:framePr w:w="932" w:wrap="auto" w:hAnchor="text" w:x="14541" w:y="7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Дата</w:t>
      </w:r>
    </w:p>
    <w:p w:rsidR="005A1892" w:rsidRPr="00312227" w:rsidRDefault="00312227">
      <w:pPr>
        <w:framePr w:w="1648" w:wrap="auto" w:hAnchor="text" w:x="14186" w:y="8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проведения</w:t>
      </w:r>
    </w:p>
    <w:p w:rsidR="005A1892" w:rsidRPr="00312227" w:rsidRDefault="00312227">
      <w:pPr>
        <w:framePr w:w="11576" w:wrap="auto" w:hAnchor="text" w:x="852" w:y="86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312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12227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312227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  <w:r w:rsidRPr="00312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12227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proofErr w:type="gram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Предупредительный</w:t>
      </w:r>
      <w:proofErr w:type="gramEnd"/>
      <w:r w:rsidRPr="00312227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435" w:wrap="auto" w:hAnchor="text" w:x="13862" w:y="86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5A1892" w:rsidRPr="00312227" w:rsidRDefault="00312227">
      <w:pPr>
        <w:framePr w:w="8533" w:wrap="auto" w:hAnchor="text" w:x="852" w:y="8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312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специалистом</w:t>
      </w:r>
      <w:r w:rsidRPr="00312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предупреждению</w:t>
      </w:r>
      <w:r w:rsidRPr="00312227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312227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</w:p>
    <w:p w:rsidR="005A1892" w:rsidRPr="00312227" w:rsidRDefault="00312227">
      <w:pPr>
        <w:framePr w:w="8533" w:wrap="auto" w:hAnchor="text" w:x="852" w:y="89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ошибок</w:t>
      </w:r>
      <w:r w:rsidRPr="00312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  <w:r w:rsidRPr="00312227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координация</w:t>
      </w:r>
      <w:r w:rsidRPr="00312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оптимизация</w:t>
      </w:r>
      <w:r w:rsidRPr="00312227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5A1892" w:rsidRPr="00312227" w:rsidRDefault="00312227">
      <w:pPr>
        <w:framePr w:w="8533" w:wrap="auto" w:hAnchor="text" w:x="852" w:y="89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>
      <w:pPr>
        <w:framePr w:w="2307" w:wrap="auto" w:hAnchor="text" w:x="10883" w:y="8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5A1892" w:rsidRPr="00312227" w:rsidRDefault="00312227">
      <w:pPr>
        <w:framePr w:w="2307" w:wrap="auto" w:hAnchor="text" w:x="10883" w:y="89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планированию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A1892" w:rsidRPr="00312227" w:rsidRDefault="00312227">
      <w:pPr>
        <w:framePr w:w="2307" w:wrap="auto" w:hAnchor="text" w:x="10883" w:y="89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5A1892" w:rsidRPr="00312227" w:rsidRDefault="00312227">
      <w:pPr>
        <w:framePr w:w="2090" w:wrap="auto" w:hAnchor="text" w:x="13862" w:y="8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5A1892" w:rsidRPr="00312227" w:rsidRDefault="00312227">
      <w:pPr>
        <w:framePr w:w="2090" w:wrap="auto" w:hAnchor="text" w:x="13862" w:y="89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1840" w:wrap="auto" w:hAnchor="text" w:x="10883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A1892" w:rsidRPr="00312227" w:rsidRDefault="00312227" w:rsidP="00AF7188">
      <w:pPr>
        <w:framePr w:w="352" w:wrap="auto" w:vAnchor="page" w:hAnchor="page" w:x="8006" w:y="10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12227">
        <w:rPr>
          <w:rFonts w:ascii="Calibri"/>
          <w:color w:val="000000"/>
          <w:lang w:val="ru-RU"/>
        </w:rPr>
        <w:t>1</w:t>
      </w:r>
      <w:r w:rsidR="00AF7188">
        <w:rPr>
          <w:rFonts w:ascii="Calibri"/>
          <w:color w:val="000000"/>
          <w:lang w:val="ru-RU"/>
        </w:rPr>
        <w:t>5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45" o:spid="_x0000_s1045" type="#_x0000_t75" style="position:absolute;margin-left:-1pt;margin-top:-1pt;width:3pt;height:3pt;z-index:-251672064;mso-position-horizontal-relative:page;mso-position-vertical-relative:page">
            <v:imagedata r:id="rId18" o:title="image46"/>
            <w10:wrap anchorx="page" anchory="page"/>
          </v:shape>
        </w:pict>
      </w:r>
      <w:r w:rsidRPr="008643CC">
        <w:rPr>
          <w:noProof/>
        </w:rPr>
        <w:pict>
          <v:shape id="_x000046" o:spid="_x0000_s1044" type="#_x0000_t75" style="position:absolute;margin-left:35.95pt;margin-top:397.25pt;width:766.4pt;height:116.25pt;z-index:-251673088;mso-position-horizontal-relative:page;mso-position-vertical-relative:page">
            <v:imagedata r:id="rId19" o:title="image47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7"/>
      <w:bookmarkEnd w:id="15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5911" w:wrap="auto" w:hAnchor="text" w:x="852" w:y="14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Корректировка</w:t>
      </w:r>
    </w:p>
    <w:p w:rsidR="005A1892" w:rsidRPr="00312227" w:rsidRDefault="00312227">
      <w:pPr>
        <w:framePr w:w="5911" w:wrap="auto" w:hAnchor="text" w:x="852" w:y="147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5A1892" w:rsidRPr="00312227" w:rsidRDefault="00312227">
      <w:pPr>
        <w:framePr w:w="854" w:wrap="auto" w:hAnchor="text" w:x="3114" w:y="14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</w:p>
    <w:p w:rsidR="005A1892" w:rsidRPr="00312227" w:rsidRDefault="00312227">
      <w:pPr>
        <w:framePr w:w="2364" w:wrap="auto" w:hAnchor="text" w:x="4174" w:y="14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самообразования,</w:t>
      </w:r>
    </w:p>
    <w:p w:rsidR="005A1892" w:rsidRPr="00312227" w:rsidRDefault="00312227">
      <w:pPr>
        <w:framePr w:w="3793" w:wrap="auto" w:hAnchor="text" w:x="6738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12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2517" w:wrap="auto" w:hAnchor="text" w:x="10883" w:y="1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</w:p>
    <w:p w:rsidR="005A1892" w:rsidRPr="00312227" w:rsidRDefault="00312227">
      <w:pPr>
        <w:framePr w:w="2517" w:wrap="auto" w:hAnchor="text" w:x="10883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самообразования,</w:t>
      </w:r>
    </w:p>
    <w:p w:rsidR="005A1892" w:rsidRPr="00312227" w:rsidRDefault="00312227">
      <w:pPr>
        <w:framePr w:w="2517" w:wrap="auto" w:hAnchor="text" w:x="10883" w:y="1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2307" w:wrap="auto" w:hAnchor="text" w:x="10883" w:y="2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5A1892" w:rsidRPr="00312227" w:rsidRDefault="00312227">
      <w:pPr>
        <w:framePr w:w="2307" w:wrap="auto" w:hAnchor="text" w:x="10883" w:y="24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составлению</w:t>
      </w:r>
    </w:p>
    <w:p w:rsidR="005A1892" w:rsidRPr="00312227" w:rsidRDefault="00312227">
      <w:pPr>
        <w:framePr w:w="2307" w:wrap="auto" w:hAnchor="text" w:x="10883" w:y="24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портфолио</w:t>
      </w:r>
    </w:p>
    <w:p w:rsidR="005A1892" w:rsidRPr="00312227" w:rsidRDefault="00312227">
      <w:pPr>
        <w:framePr w:w="9679" w:wrap="auto" w:hAnchor="text" w:x="852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Проектирование</w:t>
      </w:r>
      <w:r w:rsidRPr="00312227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312227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312227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9679" w:wrap="auto" w:hAnchor="text" w:x="852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312227">
        <w:rPr>
          <w:rFonts w:ascii="Times New Roman"/>
          <w:color w:val="000000"/>
          <w:sz w:val="28"/>
          <w:lang w:val="ru-RU"/>
        </w:rPr>
        <w:t>.</w:t>
      </w:r>
    </w:p>
    <w:p w:rsidR="005A1892" w:rsidRPr="00312227" w:rsidRDefault="00312227">
      <w:pPr>
        <w:framePr w:w="1953" w:wrap="auto" w:hAnchor="text" w:x="10883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88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9679" w:wrap="auto" w:hAnchor="text" w:x="852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r w:rsidRPr="00312227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</w:p>
    <w:p w:rsidR="005A1892" w:rsidRPr="00312227" w:rsidRDefault="00312227">
      <w:pPr>
        <w:framePr w:w="9679" w:wrap="auto" w:hAnchor="text" w:x="852" w:y="405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312227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пространственной</w:t>
      </w:r>
      <w:r w:rsidRPr="00312227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312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9679" w:wrap="auto" w:hAnchor="text" w:x="852" w:y="4057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будущий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</w:p>
    <w:p w:rsidR="005A1892" w:rsidRPr="00312227" w:rsidRDefault="00312227">
      <w:pPr>
        <w:framePr w:w="1953" w:wrap="auto" w:hAnchor="text" w:x="10883" w:y="43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883" w:y="438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5897" w:wrap="auto" w:hAnchor="text" w:x="852" w:y="51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312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прохождению</w:t>
      </w:r>
      <w:r w:rsidRPr="00312227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312227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5A1892" w:rsidRPr="00312227" w:rsidRDefault="00312227">
      <w:pPr>
        <w:framePr w:w="5897" w:wrap="auto" w:hAnchor="text" w:x="852" w:y="519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квалификационную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категорию</w:t>
      </w:r>
    </w:p>
    <w:p w:rsidR="005A1892" w:rsidRPr="00312227" w:rsidRDefault="00312227">
      <w:pPr>
        <w:framePr w:w="3595" w:wrap="auto" w:hAnchor="text" w:x="6936" w:y="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первую</w:t>
      </w:r>
      <w:r w:rsidRPr="00312227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1953" w:wrap="auto" w:hAnchor="text" w:x="10883" w:y="5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953" w:wrap="auto" w:hAnchor="text" w:x="10883" w:y="51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</w:p>
    <w:p w:rsidR="005A1892" w:rsidRPr="00312227" w:rsidRDefault="00312227">
      <w:pPr>
        <w:framePr w:w="6037" w:wrap="auto" w:hAnchor="text" w:x="852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летне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оздоровительной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компании:</w:t>
      </w:r>
    </w:p>
    <w:p w:rsidR="005A1892" w:rsidRPr="00312227" w:rsidRDefault="00312227">
      <w:pPr>
        <w:framePr w:w="2487" w:wrap="auto" w:hAnchor="text" w:x="8048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Консультирование</w:t>
      </w:r>
    </w:p>
    <w:p w:rsidR="005A1892" w:rsidRPr="00312227" w:rsidRDefault="00312227">
      <w:pPr>
        <w:framePr w:w="1548" w:wrap="auto" w:hAnchor="text" w:x="10883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</w:p>
    <w:p w:rsidR="005A1892" w:rsidRPr="00312227" w:rsidRDefault="00312227">
      <w:pPr>
        <w:framePr w:w="1338" w:wrap="auto" w:hAnchor="text" w:x="13862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конец</w:t>
      </w:r>
    </w:p>
    <w:p w:rsidR="005A1892" w:rsidRPr="00312227" w:rsidRDefault="00312227">
      <w:pPr>
        <w:framePr w:w="334" w:wrap="auto" w:hAnchor="text" w:x="852" w:y="6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632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5840" w:wrap="auto" w:hAnchor="text" w:x="1015" w:y="6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летний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период;</w:t>
      </w:r>
    </w:p>
    <w:p w:rsidR="005A1892" w:rsidRPr="00312227" w:rsidRDefault="00312227">
      <w:pPr>
        <w:framePr w:w="5840" w:wrap="auto" w:hAnchor="text" w:x="1015" w:y="632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оформлении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пополнении</w:t>
      </w:r>
    </w:p>
    <w:p w:rsidR="005A1892" w:rsidRPr="00312227" w:rsidRDefault="00312227">
      <w:pPr>
        <w:framePr w:w="4899" w:wrap="auto" w:hAnchor="text" w:x="10883" w:y="6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312227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Подбор</w:t>
      </w:r>
      <w:r w:rsidRPr="00312227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третьего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5A1892" w:rsidRPr="00312227" w:rsidRDefault="00312227">
      <w:pPr>
        <w:framePr w:w="1840" w:wrap="auto" w:hAnchor="text" w:x="10883" w:y="6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</w:p>
    <w:p w:rsidR="005A1892" w:rsidRPr="00312227" w:rsidRDefault="00312227">
      <w:pPr>
        <w:framePr w:w="1840" w:wrap="auto" w:hAnchor="text" w:x="10883" w:y="6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</w:p>
    <w:p w:rsidR="005A1892" w:rsidRPr="00312227" w:rsidRDefault="00312227">
      <w:pPr>
        <w:framePr w:w="2090" w:wrap="auto" w:hAnchor="text" w:x="13862" w:y="6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5A1892" w:rsidRPr="00312227" w:rsidRDefault="00312227">
      <w:pPr>
        <w:framePr w:w="6889" w:wrap="auto" w:hAnchor="text" w:x="852" w:y="6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уголка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консультативным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материалом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A1892" w:rsidRPr="00312227" w:rsidRDefault="00312227">
      <w:pPr>
        <w:framePr w:w="6889" w:wrap="auto" w:hAnchor="text" w:x="852" w:y="6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5A1892" w:rsidRPr="00312227" w:rsidRDefault="00312227">
      <w:pPr>
        <w:framePr w:w="13032" w:wrap="auto" w:hAnchor="text" w:x="852" w:y="76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312227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12227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сформированности</w:t>
      </w:r>
      <w:r w:rsidRPr="00312227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</w:t>
      </w:r>
      <w:r w:rsidRPr="00312227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  <w:r w:rsidRPr="00312227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Выработка</w:t>
      </w:r>
      <w:r w:rsidRPr="00312227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</w:p>
    <w:p w:rsidR="005A1892" w:rsidRPr="00312227" w:rsidRDefault="00312227">
      <w:pPr>
        <w:framePr w:w="13032" w:wrap="auto" w:hAnchor="text" w:x="852" w:y="762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(компетенций)</w:t>
      </w:r>
      <w:r w:rsidRPr="00312227">
        <w:rPr>
          <w:rFonts w:ascii="Times New Roman"/>
          <w:color w:val="000000"/>
          <w:spacing w:val="599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моментов</w:t>
      </w:r>
      <w:r w:rsidRPr="00312227">
        <w:rPr>
          <w:rFonts w:ascii="Times New Roman"/>
          <w:color w:val="000000"/>
          <w:spacing w:val="11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5A1892" w:rsidRPr="00312227" w:rsidRDefault="00312227">
      <w:pPr>
        <w:framePr w:w="3000" w:wrap="auto" w:hAnchor="text" w:x="10883" w:y="8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плана</w:t>
      </w:r>
    </w:p>
    <w:p w:rsidR="005A1892" w:rsidRPr="00312227" w:rsidRDefault="00312227">
      <w:pPr>
        <w:framePr w:w="3000" w:wrap="auto" w:hAnchor="text" w:x="10883" w:y="82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5A1892" w:rsidRPr="00312227" w:rsidRDefault="00312227">
      <w:pPr>
        <w:framePr w:w="3000" w:wrap="auto" w:hAnchor="text" w:x="10883" w:y="82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молодого</w:t>
      </w:r>
    </w:p>
    <w:p w:rsidR="005A1892" w:rsidRPr="00312227" w:rsidRDefault="00312227">
      <w:pPr>
        <w:framePr w:w="3000" w:wrap="auto" w:hAnchor="text" w:x="10883" w:y="82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третьего</w:t>
      </w:r>
      <w:r w:rsidRPr="00312227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:rsidR="005A1892" w:rsidRPr="00312227" w:rsidRDefault="00312227">
      <w:pPr>
        <w:framePr w:w="3000" w:wrap="auto" w:hAnchor="text" w:x="10883" w:y="82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</w:p>
    <w:p w:rsidR="005A1892" w:rsidRPr="00312227" w:rsidRDefault="00312227">
      <w:pPr>
        <w:framePr w:w="2641" w:wrap="auto" w:hAnchor="text" w:x="10883" w:y="9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«воспитатель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ДОУ»</w:t>
      </w:r>
    </w:p>
    <w:p w:rsidR="005A1892" w:rsidRPr="00312227" w:rsidRDefault="00AF7188" w:rsidP="00AF7188">
      <w:pPr>
        <w:framePr w:w="352" w:wrap="auto" w:hAnchor="page" w:x="7991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16</w:t>
      </w:r>
    </w:p>
    <w:p w:rsidR="005A1892" w:rsidRPr="00312227" w:rsidRDefault="008643C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643CC">
        <w:rPr>
          <w:noProof/>
        </w:rPr>
        <w:pict>
          <v:shape id="_x000048" o:spid="_x0000_s1042" type="#_x0000_t75" style="position:absolute;margin-left:35.95pt;margin-top:71.8pt;width:766.4pt;height:439.35pt;z-index:-251675136;mso-position-horizontal-relative:page;mso-position-vertical-relative:page">
            <v:imagedata r:id="rId20" o:title="image49"/>
            <w10:wrap anchorx="page" anchory="page"/>
          </v:shape>
        </w:pict>
      </w:r>
      <w:r w:rsidR="00312227"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8"/>
      <w:bookmarkEnd w:id="16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4838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3.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ОРГАНИЗАЦИОННЫЙ</w:t>
      </w:r>
    </w:p>
    <w:p w:rsidR="005A1892" w:rsidRPr="00312227" w:rsidRDefault="00312227">
      <w:pPr>
        <w:framePr w:w="380" w:wrap="auto" w:hAnchor="text" w:x="852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3</w:t>
      </w:r>
    </w:p>
    <w:p w:rsidR="005A1892" w:rsidRPr="00312227" w:rsidRDefault="00312227">
      <w:pPr>
        <w:framePr w:w="7260" w:wrap="auto" w:hAnchor="text" w:x="993" w:y="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Материально</w:t>
      </w:r>
      <w:r w:rsidRPr="00312227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техническое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312227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5A1892" w:rsidRPr="00312227" w:rsidRDefault="00312227">
      <w:pPr>
        <w:framePr w:w="4126" w:wrap="auto" w:hAnchor="text" w:x="852" w:y="2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Технические</w:t>
      </w:r>
      <w:r w:rsidRPr="00312227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средства</w:t>
      </w:r>
      <w:r w:rsidRPr="00312227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обучения: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4892" w:wrap="auto" w:hAnchor="text" w:x="1015" w:y="2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ноутбуки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="00087C50">
        <w:rPr>
          <w:rFonts w:ascii="Times New Roman"/>
          <w:color w:val="000000"/>
          <w:sz w:val="28"/>
          <w:lang w:val="ru-RU"/>
        </w:rPr>
        <w:t>12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шт.</w:t>
      </w:r>
      <w:r w:rsidRPr="00312227">
        <w:rPr>
          <w:rFonts w:ascii="Times New Roman"/>
          <w:color w:val="000000"/>
          <w:sz w:val="28"/>
          <w:lang w:val="ru-RU"/>
        </w:rPr>
        <w:t>,</w:t>
      </w:r>
    </w:p>
    <w:p w:rsidR="005A1892" w:rsidRPr="00312227" w:rsidRDefault="00312227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компьютер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>2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шт.;</w:t>
      </w:r>
    </w:p>
    <w:p w:rsidR="005A1892" w:rsidRPr="00312227" w:rsidRDefault="00087C50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смарт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- доска 3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шт.;</w:t>
      </w:r>
    </w:p>
    <w:p w:rsidR="005A1892" w:rsidRPr="00312227" w:rsidRDefault="00312227">
      <w:pPr>
        <w:framePr w:w="4892" w:wrap="auto" w:hAnchor="text" w:x="1015" w:y="27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312227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="00087C50">
        <w:rPr>
          <w:rFonts w:ascii="Times New Roman"/>
          <w:color w:val="000000"/>
          <w:sz w:val="28"/>
          <w:lang w:val="ru-RU"/>
        </w:rPr>
        <w:t>9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шт.;</w:t>
      </w:r>
    </w:p>
    <w:p w:rsidR="005A1892" w:rsidRPr="00312227" w:rsidRDefault="00312227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лазерный</w:t>
      </w:r>
      <w:r w:rsidRPr="00312227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принтер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/>
          <w:color w:val="000000"/>
          <w:sz w:val="28"/>
          <w:lang w:val="ru-RU"/>
        </w:rPr>
        <w:t xml:space="preserve">- </w:t>
      </w:r>
      <w:r w:rsidR="00087C50">
        <w:rPr>
          <w:rFonts w:ascii="Times New Roman"/>
          <w:color w:val="000000"/>
          <w:sz w:val="28"/>
          <w:lang w:val="ru-RU"/>
        </w:rPr>
        <w:t>1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шт.;</w:t>
      </w:r>
    </w:p>
    <w:p w:rsidR="005A1892" w:rsidRPr="00312227" w:rsidRDefault="00312227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МФУ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087C50">
        <w:rPr>
          <w:rFonts w:ascii="Times New Roman"/>
          <w:color w:val="000000"/>
          <w:sz w:val="28"/>
          <w:lang w:val="ru-RU"/>
        </w:rPr>
        <w:t>1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шт.;</w:t>
      </w:r>
    </w:p>
    <w:p w:rsidR="005A1892" w:rsidRPr="00312227" w:rsidRDefault="00087C50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синтезатор – 1 шт</w:t>
      </w:r>
      <w:r w:rsidR="00312227"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.;</w:t>
      </w:r>
    </w:p>
    <w:p w:rsidR="005A1892" w:rsidRPr="00312227" w:rsidRDefault="00087C50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087C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принтер</w:t>
      </w:r>
      <w:r>
        <w:rPr>
          <w:rFonts w:ascii="Times New Roman"/>
          <w:color w:val="000000"/>
          <w:spacing w:val="-1"/>
          <w:sz w:val="28"/>
          <w:lang w:val="ru-RU"/>
        </w:rPr>
        <w:t xml:space="preserve"> - 3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шт.</w:t>
      </w:r>
      <w:r w:rsidR="00A74B96">
        <w:rPr>
          <w:rFonts w:ascii="Times New Roman" w:hAnsi="Times New Roman" w:cs="Times New Roman"/>
          <w:color w:val="000000"/>
          <w:sz w:val="28"/>
          <w:lang w:val="ru-RU"/>
        </w:rPr>
        <w:t>, ламинатор – 1 шт.</w:t>
      </w:r>
    </w:p>
    <w:p w:rsidR="005A1892" w:rsidRPr="00312227" w:rsidRDefault="00A74B96">
      <w:pPr>
        <w:framePr w:w="4892" w:wrap="auto" w:hAnchor="text" w:x="1015" w:y="27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проектор - 4</w:t>
      </w:r>
      <w:r w:rsidR="00312227"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="00312227" w:rsidRPr="00312227">
        <w:rPr>
          <w:rFonts w:ascii="Times New Roman" w:hAnsi="Times New Roman" w:cs="Times New Roman"/>
          <w:color w:val="000000"/>
          <w:sz w:val="28"/>
          <w:lang w:val="ru-RU"/>
        </w:rPr>
        <w:t>шт</w:t>
      </w:r>
      <w:proofErr w:type="spellEnd"/>
      <w:r w:rsidR="00AF1B2D">
        <w:rPr>
          <w:rFonts w:ascii="Times New Roman" w:hAnsi="Times New Roman" w:cs="Times New Roman"/>
          <w:color w:val="000000"/>
          <w:sz w:val="28"/>
          <w:lang w:val="ru-RU"/>
        </w:rPr>
        <w:t>, экран – 2 шт.</w:t>
      </w:r>
    </w:p>
    <w:p w:rsidR="005A1892" w:rsidRPr="00312227" w:rsidRDefault="00312227">
      <w:pPr>
        <w:framePr w:w="3617" w:wrap="auto" w:hAnchor="text" w:x="852" w:y="5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Методическое</w:t>
      </w:r>
      <w:r w:rsidRPr="00312227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обеспечение:</w:t>
      </w:r>
    </w:p>
    <w:p w:rsidR="005A1892" w:rsidRPr="00312227" w:rsidRDefault="00312227">
      <w:pPr>
        <w:framePr w:w="334" w:wrap="auto" w:hAnchor="text" w:x="852" w:y="5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0757" w:wrap="auto" w:hAnchor="text" w:x="1015" w:y="5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библиотека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методической,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справочной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подписных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изданий</w:t>
      </w:r>
      <w:r w:rsidRPr="00312227">
        <w:rPr>
          <w:rFonts w:ascii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10757" w:wrap="auto" w:hAnchor="text" w:x="1015" w:y="5970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копилка</w:t>
      </w:r>
      <w:r w:rsidRPr="00312227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коллектива;</w:t>
      </w:r>
    </w:p>
    <w:p w:rsidR="005A1892" w:rsidRPr="00312227" w:rsidRDefault="00312227">
      <w:pPr>
        <w:framePr w:w="10757" w:wrap="auto" w:hAnchor="text" w:x="1015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медиатека</w:t>
      </w:r>
      <w:proofErr w:type="spellEnd"/>
      <w:r w:rsidRPr="00312227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10757" w:wrap="auto" w:hAnchor="text" w:x="1015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дидактический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материал;</w:t>
      </w:r>
    </w:p>
    <w:p w:rsidR="005A1892" w:rsidRPr="00312227" w:rsidRDefault="00312227">
      <w:pPr>
        <w:framePr w:w="10757" w:wrap="auto" w:hAnchor="text" w:x="1015" w:y="59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библиотека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литературы.</w:t>
      </w:r>
    </w:p>
    <w:p w:rsidR="005A1892" w:rsidRPr="00312227" w:rsidRDefault="00312227">
      <w:pPr>
        <w:framePr w:w="3960" w:wrap="auto" w:hAnchor="text" w:x="852" w:y="7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Информационное</w:t>
      </w:r>
      <w:r w:rsidRPr="00312227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i/>
          <w:color w:val="000000"/>
          <w:sz w:val="28"/>
          <w:lang w:val="ru-RU"/>
        </w:rPr>
        <w:t>обеспечение: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9861" w:wrap="auto" w:hAnchor="text" w:x="1015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сеть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="00CC3EF3">
        <w:rPr>
          <w:rFonts w:ascii="Times New Roman" w:hAnsi="Times New Roman" w:cs="Times New Roman"/>
          <w:color w:val="000000"/>
          <w:sz w:val="28"/>
          <w:lang w:val="ru-RU"/>
        </w:rPr>
        <w:t xml:space="preserve"> (по</w:t>
      </w:r>
      <w:r w:rsidR="00087C50">
        <w:rPr>
          <w:rFonts w:ascii="Times New Roman" w:hAnsi="Times New Roman" w:cs="Times New Roman"/>
          <w:color w:val="000000"/>
          <w:sz w:val="28"/>
          <w:lang w:val="ru-RU"/>
        </w:rPr>
        <w:t>д</w:t>
      </w:r>
      <w:r w:rsidR="00CC3EF3">
        <w:rPr>
          <w:rFonts w:ascii="Times New Roman" w:hAnsi="Times New Roman" w:cs="Times New Roman"/>
          <w:color w:val="000000"/>
          <w:sz w:val="28"/>
          <w:lang w:val="ru-RU"/>
        </w:rPr>
        <w:t>ключена не везде)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5A1892" w:rsidRPr="00312227" w:rsidRDefault="00312227">
      <w:pPr>
        <w:framePr w:w="9861" w:wrap="auto" w:hAnchor="text" w:x="1015" w:y="79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ведется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обновлению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банка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312227">
        <w:rPr>
          <w:rFonts w:ascii="Times New Roman"/>
          <w:color w:val="000000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ДОУ.</w:t>
      </w:r>
    </w:p>
    <w:p w:rsidR="005A1892" w:rsidRPr="00312227" w:rsidRDefault="00312227" w:rsidP="00AF7188">
      <w:pPr>
        <w:framePr w:w="352" w:wrap="auto" w:vAnchor="page" w:hAnchor="page" w:x="8238" w:y="10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12227">
        <w:rPr>
          <w:rFonts w:ascii="Calibri"/>
          <w:color w:val="000000"/>
          <w:lang w:val="ru-RU"/>
        </w:rPr>
        <w:t>1</w:t>
      </w:r>
      <w:r w:rsidR="00AF7188">
        <w:rPr>
          <w:rFonts w:ascii="Calibri"/>
          <w:color w:val="000000"/>
          <w:lang w:val="ru-RU"/>
        </w:rPr>
        <w:t>7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9"/>
      <w:bookmarkEnd w:id="17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312227">
      <w:pPr>
        <w:framePr w:w="4671" w:wrap="auto" w:hAnchor="text" w:x="852" w:y="1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312227">
        <w:rPr>
          <w:rFonts w:ascii="Times New Roman"/>
          <w:b/>
          <w:color w:val="000000"/>
          <w:sz w:val="28"/>
          <w:lang w:val="ru-RU"/>
        </w:rPr>
        <w:t xml:space="preserve"> 4.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ДОПОЛНИТЕЛЬНЫЙ</w:t>
      </w:r>
    </w:p>
    <w:p w:rsidR="005A1892" w:rsidRPr="00312227" w:rsidRDefault="00312227">
      <w:pPr>
        <w:framePr w:w="4671" w:wrap="auto" w:hAnchor="text" w:x="852" w:y="1465"/>
        <w:widowControl w:val="0"/>
        <w:autoSpaceDE w:val="0"/>
        <w:autoSpaceDN w:val="0"/>
        <w:spacing w:before="260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312227">
        <w:rPr>
          <w:rFonts w:ascii="Times New Roman" w:hAnsi="Times New Roman" w:cs="Times New Roman"/>
          <w:b/>
          <w:color w:val="000000"/>
          <w:sz w:val="28"/>
          <w:lang w:val="ru-RU"/>
        </w:rPr>
        <w:t>Заключение</w:t>
      </w:r>
    </w:p>
    <w:p w:rsidR="005A1892" w:rsidRPr="00312227" w:rsidRDefault="00312227">
      <w:pPr>
        <w:framePr w:w="380" w:wrap="auto" w:hAnchor="text" w:x="852" w:y="2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12227">
        <w:rPr>
          <w:rFonts w:ascii="Times New Roman"/>
          <w:b/>
          <w:color w:val="000000"/>
          <w:sz w:val="28"/>
          <w:lang w:val="ru-RU"/>
        </w:rPr>
        <w:t>4</w:t>
      </w:r>
    </w:p>
    <w:p w:rsidR="005A1892" w:rsidRPr="00312227" w:rsidRDefault="00312227">
      <w:pPr>
        <w:framePr w:w="15379" w:wrap="auto" w:hAnchor="text" w:x="852" w:y="23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312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констатировать,</w:t>
      </w:r>
      <w:r w:rsidRPr="00312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312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312227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312227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312227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</w:p>
    <w:p w:rsidR="005A1892" w:rsidRPr="00312227" w:rsidRDefault="00312227">
      <w:pPr>
        <w:framePr w:w="15379" w:wrap="auto" w:hAnchor="text" w:x="852" w:y="23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необходимы:</w:t>
      </w:r>
    </w:p>
    <w:p w:rsidR="005A1892" w:rsidRPr="00312227" w:rsidRDefault="00312227">
      <w:pPr>
        <w:framePr w:w="334" w:wrap="auto" w:hAnchor="text" w:x="852" w:y="29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29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5173" w:wrap="auto" w:hAnchor="text" w:x="1015" w:y="29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обоснованный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аналитической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A1892" w:rsidRPr="00312227" w:rsidRDefault="00312227">
      <w:pPr>
        <w:framePr w:w="15173" w:wrap="auto" w:hAnchor="text" w:x="1015" w:y="29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312227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затруднений,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</w:p>
    <w:p w:rsidR="005A1892" w:rsidRPr="00312227" w:rsidRDefault="00312227">
      <w:pPr>
        <w:framePr w:w="1356" w:wrap="auto" w:hAnchor="text" w:x="852" w:y="3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педагога;</w:t>
      </w:r>
    </w:p>
    <w:p w:rsidR="005A1892" w:rsidRPr="00312227" w:rsidRDefault="00312227">
      <w:pPr>
        <w:framePr w:w="334" w:wrap="auto" w:hAnchor="text" w:x="852" w:y="3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39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39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334" w:wrap="auto" w:hAnchor="text" w:x="852" w:y="39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/>
          <w:color w:val="000000"/>
          <w:sz w:val="28"/>
          <w:lang w:val="ru-RU"/>
        </w:rPr>
        <w:t>-</w:t>
      </w:r>
    </w:p>
    <w:p w:rsidR="005A1892" w:rsidRPr="00312227" w:rsidRDefault="00312227">
      <w:pPr>
        <w:framePr w:w="12412" w:wrap="auto" w:hAnchor="text" w:x="1015" w:y="3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подразделений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ДОУ,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5A1892" w:rsidRPr="00312227" w:rsidRDefault="00312227">
      <w:pPr>
        <w:framePr w:w="12412" w:wrap="auto" w:hAnchor="text" w:x="1015" w:y="39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оптимальное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сочетание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312227">
        <w:rPr>
          <w:rFonts w:ascii="Times New Roman"/>
          <w:color w:val="00000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форм;</w:t>
      </w:r>
    </w:p>
    <w:p w:rsidR="005A1892" w:rsidRPr="00312227" w:rsidRDefault="00312227">
      <w:pPr>
        <w:framePr w:w="12412" w:wrap="auto" w:hAnchor="text" w:x="1015" w:y="39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результатам;</w:t>
      </w:r>
    </w:p>
    <w:p w:rsidR="005A1892" w:rsidRPr="00312227" w:rsidRDefault="00312227">
      <w:pPr>
        <w:framePr w:w="6965" w:wrap="auto" w:hAnchor="text" w:x="1015" w:y="4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своевременное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312227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литературой.</w:t>
      </w:r>
    </w:p>
    <w:p w:rsidR="005A1892" w:rsidRPr="00312227" w:rsidRDefault="00312227">
      <w:pPr>
        <w:framePr w:w="15381" w:wrap="auto" w:hAnchor="text" w:x="852" w:y="525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12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312227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312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сформируется</w:t>
      </w:r>
      <w:r w:rsidRPr="00312227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312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постоянном</w:t>
      </w:r>
      <w:r w:rsidRPr="00312227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пополнении</w:t>
      </w:r>
      <w:r w:rsidRPr="00312227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312227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312227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сформируется</w:t>
      </w:r>
    </w:p>
    <w:p w:rsidR="005A1892" w:rsidRPr="00312227" w:rsidRDefault="00312227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гибкость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моделировать</w:t>
      </w:r>
      <w:r w:rsidRPr="00312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12227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312227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воспитательно</w:t>
      </w:r>
      <w:r w:rsidRPr="00312227">
        <w:rPr>
          <w:rFonts w:ascii="Times New Roman"/>
          <w:color w:val="000000"/>
          <w:spacing w:val="-2"/>
          <w:sz w:val="28"/>
          <w:lang w:val="ru-RU"/>
        </w:rPr>
        <w:t>-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 w:rsidRPr="00312227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процесс,</w:t>
      </w:r>
      <w:r w:rsidRPr="00312227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раскроется</w:t>
      </w:r>
    </w:p>
    <w:p w:rsidR="005A1892" w:rsidRPr="00312227" w:rsidRDefault="00312227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потенциал.</w:t>
      </w:r>
    </w:p>
    <w:p w:rsidR="005A1892" w:rsidRPr="00312227" w:rsidRDefault="00312227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12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805EEB">
        <w:rPr>
          <w:rFonts w:ascii="Times New Roman" w:hAnsi="Times New Roman" w:cs="Times New Roman"/>
          <w:color w:val="000000"/>
          <w:sz w:val="28"/>
          <w:lang w:val="ru-RU"/>
        </w:rPr>
        <w:t>Ступеньки к мастерству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312227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поможет</w:t>
      </w:r>
      <w:r w:rsidRPr="00312227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312227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успешно</w:t>
      </w:r>
      <w:r w:rsidRPr="00312227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312227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начинающим</w:t>
      </w:r>
      <w:r w:rsidRPr="00312227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педагогам,</w:t>
      </w:r>
    </w:p>
    <w:p w:rsidR="005A1892" w:rsidRDefault="00312227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312227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312227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1222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новичка</w:t>
      </w:r>
      <w:r w:rsidRPr="0031222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 w:rsidRPr="0031222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добиться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успеха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1222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31222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12227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12227">
        <w:rPr>
          <w:rFonts w:ascii="Times New Roman" w:hAnsi="Times New Roman" w:cs="Times New Roman"/>
          <w:color w:val="000000"/>
          <w:sz w:val="28"/>
          <w:lang w:val="ru-RU"/>
        </w:rPr>
        <w:t>детьми.</w:t>
      </w:r>
    </w:p>
    <w:p w:rsid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4.2 Приложения</w:t>
      </w:r>
    </w:p>
    <w:p w:rsid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Приложение № 1 Положение о наставничестве</w:t>
      </w:r>
    </w:p>
    <w:p w:rsid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Приложение № 2 Диагностическая карта оценки навыков молодого воспитателя</w:t>
      </w:r>
    </w:p>
    <w:p w:rsidR="00A02A04" w:rsidRPr="00A02A04" w:rsidRDefault="00A02A04">
      <w:pPr>
        <w:framePr w:w="15381" w:wrap="auto" w:hAnchor="text" w:x="852" w:y="5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Приложение № 3 Карта изучения и сопровождения деятельности молодого специалиста</w:t>
      </w:r>
    </w:p>
    <w:p w:rsidR="005A1892" w:rsidRPr="00312227" w:rsidRDefault="00312227" w:rsidP="00AF7188">
      <w:pPr>
        <w:framePr w:w="352" w:wrap="auto" w:vAnchor="page" w:hAnchor="page" w:x="8006" w:y="10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12227">
        <w:rPr>
          <w:rFonts w:ascii="Calibri"/>
          <w:color w:val="000000"/>
          <w:lang w:val="ru-RU"/>
        </w:rPr>
        <w:t>1</w:t>
      </w:r>
      <w:r w:rsidR="00AF7188">
        <w:rPr>
          <w:rFonts w:ascii="Calibri"/>
          <w:color w:val="000000"/>
          <w:lang w:val="ru-RU"/>
        </w:rPr>
        <w:t>8</w:t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12227">
        <w:rPr>
          <w:rFonts w:ascii="Arial"/>
          <w:color w:val="FF0000"/>
          <w:sz w:val="2"/>
          <w:lang w:val="ru-RU"/>
        </w:rPr>
        <w:br w:type="page"/>
      </w:r>
    </w:p>
    <w:p w:rsidR="005A1892" w:rsidRPr="00312227" w:rsidRDefault="003122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20"/>
      <w:bookmarkEnd w:id="18"/>
      <w:r w:rsidRPr="003122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A1892" w:rsidRPr="00312227" w:rsidRDefault="005A189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5A1892" w:rsidRPr="00312227" w:rsidSect="002E2B60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A62A130-FA0F-4D47-933F-88DD1E48F327}"/>
    <w:embedBold r:id="rId2" w:fontKey="{3F56FCCE-7257-40F2-AAB5-C2DD38E8CE7B}"/>
    <w:embedItalic r:id="rId3" w:fontKey="{1DE98240-FDD6-49B3-B75F-BA296BBDE5A5}"/>
    <w:embedBoldItalic r:id="rId4" w:fontKey="{323E971F-8D23-4CE4-A89D-52C66ABC06B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9FCF3D46-61E5-4100-B83F-B72D40E57476}"/>
    <w:embedBold r:id="rId6" w:fontKey="{7441F3A9-C916-4306-B564-87D5D98B0A4D}"/>
    <w:embedItalic r:id="rId7" w:fontKey="{1A802580-9989-41E9-B73E-0C4C947D6667}"/>
    <w:embedBoldItalic r:id="rId8" w:fontKey="{F187E441-7745-4AE5-8495-7F7CBFC51F3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361FC3B1-8521-40B6-A3C3-1F8F84AF912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42081B2B-7D4C-4766-B012-D3CE9BF6C1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87C50"/>
    <w:rsid w:val="00125220"/>
    <w:rsid w:val="001961DC"/>
    <w:rsid w:val="001D6E7E"/>
    <w:rsid w:val="00296C92"/>
    <w:rsid w:val="00297A85"/>
    <w:rsid w:val="002E2B60"/>
    <w:rsid w:val="002F05D0"/>
    <w:rsid w:val="00312227"/>
    <w:rsid w:val="00371F89"/>
    <w:rsid w:val="003760AA"/>
    <w:rsid w:val="003C530B"/>
    <w:rsid w:val="003E1162"/>
    <w:rsid w:val="00403A88"/>
    <w:rsid w:val="0053782A"/>
    <w:rsid w:val="00553A15"/>
    <w:rsid w:val="005A1892"/>
    <w:rsid w:val="005E53E0"/>
    <w:rsid w:val="005F13C4"/>
    <w:rsid w:val="00666F7D"/>
    <w:rsid w:val="00805EEB"/>
    <w:rsid w:val="008643CC"/>
    <w:rsid w:val="00967050"/>
    <w:rsid w:val="00A02A04"/>
    <w:rsid w:val="00A73A3D"/>
    <w:rsid w:val="00A74B96"/>
    <w:rsid w:val="00A82A79"/>
    <w:rsid w:val="00A8551E"/>
    <w:rsid w:val="00AD7C87"/>
    <w:rsid w:val="00AF1B2D"/>
    <w:rsid w:val="00AF7188"/>
    <w:rsid w:val="00B06B85"/>
    <w:rsid w:val="00BA5B2D"/>
    <w:rsid w:val="00C97D9D"/>
    <w:rsid w:val="00CC3EF3"/>
    <w:rsid w:val="00E123E0"/>
    <w:rsid w:val="00F04034"/>
    <w:rsid w:val="00F1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2E2B6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E2B6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2E2B60"/>
  </w:style>
  <w:style w:type="paragraph" w:styleId="a3">
    <w:name w:val="No Spacing"/>
    <w:uiPriority w:val="1"/>
    <w:qFormat/>
    <w:rsid w:val="00371F89"/>
    <w:pPr>
      <w:spacing w:after="0" w:line="240" w:lineRule="auto"/>
    </w:pPr>
    <w:rPr>
      <w:rFonts w:eastAsiaTheme="minorHAnsi"/>
      <w:lang w:eastAsia="en-US"/>
    </w:rPr>
  </w:style>
  <w:style w:type="table" w:styleId="-2">
    <w:name w:val="Light List Accent 2"/>
    <w:basedOn w:val="a1"/>
    <w:uiPriority w:val="61"/>
    <w:rsid w:val="00A73A3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orldofteacher.com/1580-342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5873C-A3D3-4761-91BF-F03C05CF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19</Pages>
  <Words>3376</Words>
  <Characters>19249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26</cp:revision>
  <dcterms:created xsi:type="dcterms:W3CDTF">2023-11-23T08:16:00Z</dcterms:created>
  <dcterms:modified xsi:type="dcterms:W3CDTF">2023-12-24T14:11:00Z</dcterms:modified>
</cp:coreProperties>
</file>