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AD" w:rsidRDefault="00FC0F0A" w:rsidP="00FC0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C0F0A" w:rsidRDefault="00FC0F0A" w:rsidP="00FC0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мероприятий, направленных</w:t>
      </w:r>
      <w:r w:rsidR="005B62FD">
        <w:rPr>
          <w:rFonts w:ascii="Times New Roman" w:hAnsi="Times New Roman" w:cs="Times New Roman"/>
          <w:b/>
          <w:sz w:val="28"/>
          <w:szCs w:val="28"/>
        </w:rPr>
        <w:t xml:space="preserve"> на организацию массовых пропагандистских акций по продвижению Всероссийского </w:t>
      </w:r>
      <w:proofErr w:type="spellStart"/>
      <w:r w:rsidR="005B62FD"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 w:rsidR="005B62FD">
        <w:rPr>
          <w:rFonts w:ascii="Times New Roman" w:hAnsi="Times New Roman" w:cs="Times New Roman"/>
          <w:b/>
          <w:sz w:val="28"/>
          <w:szCs w:val="28"/>
        </w:rPr>
        <w:t xml:space="preserve"> – спортивного комплекса (ВФСК): «Готов к труду и обороне (ГТО)»</w:t>
      </w:r>
    </w:p>
    <w:p w:rsidR="005B62FD" w:rsidRDefault="005B62FD" w:rsidP="00FC0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МБДОУ д/с № 20 «Ласточка» в рамках дней ГТО на 2024</w:t>
      </w:r>
      <w:r w:rsidR="00EB78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17"/>
        <w:gridCol w:w="2503"/>
        <w:gridCol w:w="3827"/>
        <w:gridCol w:w="1531"/>
        <w:gridCol w:w="1865"/>
      </w:tblGrid>
      <w:tr w:rsidR="004E3AE2" w:rsidTr="004E3AE2">
        <w:tc>
          <w:tcPr>
            <w:tcW w:w="617" w:type="dxa"/>
          </w:tcPr>
          <w:p w:rsidR="001553FB" w:rsidRPr="00B608E8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553FB" w:rsidRPr="00B608E8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E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03" w:type="dxa"/>
          </w:tcPr>
          <w:p w:rsidR="001553FB" w:rsidRPr="00B608E8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E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827" w:type="dxa"/>
          </w:tcPr>
          <w:p w:rsidR="001553FB" w:rsidRPr="00B608E8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E8">
              <w:rPr>
                <w:rFonts w:ascii="Times New Roman" w:hAnsi="Times New Roman" w:cs="Times New Roman"/>
                <w:b/>
                <w:sz w:val="24"/>
                <w:szCs w:val="24"/>
              </w:rPr>
              <w:t>Формат мероприятия</w:t>
            </w:r>
          </w:p>
        </w:tc>
        <w:tc>
          <w:tcPr>
            <w:tcW w:w="1531" w:type="dxa"/>
          </w:tcPr>
          <w:p w:rsidR="001553FB" w:rsidRPr="00B608E8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E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65" w:type="dxa"/>
          </w:tcPr>
          <w:p w:rsidR="001553FB" w:rsidRPr="00B608E8" w:rsidRDefault="00C84C86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r w:rsidR="001553FB" w:rsidRPr="00B608E8">
              <w:rPr>
                <w:rFonts w:ascii="Times New Roman" w:hAnsi="Times New Roman" w:cs="Times New Roman"/>
                <w:b/>
                <w:sz w:val="24"/>
                <w:szCs w:val="24"/>
              </w:rPr>
              <w:t>во участников</w:t>
            </w:r>
          </w:p>
        </w:tc>
      </w:tr>
      <w:tr w:rsidR="004E3AE2" w:rsidTr="004E3AE2">
        <w:tc>
          <w:tcPr>
            <w:tcW w:w="617" w:type="dxa"/>
          </w:tcPr>
          <w:p w:rsidR="001553FB" w:rsidRPr="004313B5" w:rsidRDefault="00B608E8" w:rsidP="00FC0F0A">
            <w:pPr>
              <w:jc w:val="center"/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03" w:type="dxa"/>
          </w:tcPr>
          <w:p w:rsidR="001553FB" w:rsidRPr="00E74457" w:rsidRDefault="002F33F6" w:rsidP="002F33F6">
            <w:pPr>
              <w:rPr>
                <w:rFonts w:ascii="Times New Roman" w:hAnsi="Times New Roman" w:cs="Times New Roman"/>
              </w:rPr>
            </w:pPr>
            <w:r w:rsidRPr="00E74457">
              <w:rPr>
                <w:rFonts w:ascii="Times New Roman" w:hAnsi="Times New Roman" w:cs="Times New Roman"/>
              </w:rPr>
              <w:t xml:space="preserve">Беседы мед. </w:t>
            </w:r>
            <w:r w:rsidR="00E74457">
              <w:rPr>
                <w:rFonts w:ascii="Times New Roman" w:hAnsi="Times New Roman" w:cs="Times New Roman"/>
              </w:rPr>
              <w:t>р</w:t>
            </w:r>
            <w:r w:rsidRPr="00E74457">
              <w:rPr>
                <w:rFonts w:ascii="Times New Roman" w:hAnsi="Times New Roman" w:cs="Times New Roman"/>
              </w:rPr>
              <w:t>аботника</w:t>
            </w:r>
            <w:r w:rsidR="00E74457" w:rsidRPr="00E74457">
              <w:rPr>
                <w:rFonts w:ascii="Times New Roman" w:hAnsi="Times New Roman" w:cs="Times New Roman"/>
              </w:rPr>
              <w:t xml:space="preserve"> об оздоровительном значении</w:t>
            </w:r>
            <w:r w:rsidR="00E74457">
              <w:rPr>
                <w:rFonts w:ascii="Times New Roman" w:hAnsi="Times New Roman" w:cs="Times New Roman"/>
              </w:rPr>
              <w:t xml:space="preserve"> занятиями физическими упражнениями.</w:t>
            </w:r>
          </w:p>
        </w:tc>
        <w:tc>
          <w:tcPr>
            <w:tcW w:w="3827" w:type="dxa"/>
          </w:tcPr>
          <w:p w:rsidR="001553FB" w:rsidRPr="00E74457" w:rsidRDefault="00E74457" w:rsidP="00E74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и содержание бесед должны стать хорошей мотивацией для участия каждого ребёнка в различных видах спортивной деятельности, в систематических физических занятиях, мероприятиях, направленных на достижение здорового образа жизни и стремление  к выполнению норм ГТО.</w:t>
            </w:r>
          </w:p>
        </w:tc>
        <w:tc>
          <w:tcPr>
            <w:tcW w:w="1531" w:type="dxa"/>
          </w:tcPr>
          <w:p w:rsidR="001553FB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08" w:rsidRDefault="00083608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08" w:rsidRDefault="00083608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08" w:rsidRPr="00C34E7F" w:rsidRDefault="00083608" w:rsidP="00083608">
            <w:pPr>
              <w:jc w:val="center"/>
              <w:rPr>
                <w:rFonts w:ascii="Times New Roman" w:hAnsi="Times New Roman" w:cs="Times New Roman"/>
              </w:rPr>
            </w:pPr>
            <w:r w:rsidRPr="00C34E7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865" w:type="dxa"/>
          </w:tcPr>
          <w:p w:rsidR="001553FB" w:rsidRPr="00B608E8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AE2" w:rsidTr="004E3AE2">
        <w:tc>
          <w:tcPr>
            <w:tcW w:w="617" w:type="dxa"/>
          </w:tcPr>
          <w:p w:rsidR="001553FB" w:rsidRPr="004313B5" w:rsidRDefault="00B608E8" w:rsidP="00FC0F0A">
            <w:pPr>
              <w:jc w:val="center"/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03" w:type="dxa"/>
          </w:tcPr>
          <w:p w:rsidR="001553FB" w:rsidRPr="00C84C86" w:rsidRDefault="00C84C86" w:rsidP="00C84C86">
            <w:pPr>
              <w:rPr>
                <w:rFonts w:ascii="Times New Roman" w:hAnsi="Times New Roman" w:cs="Times New Roman"/>
              </w:rPr>
            </w:pPr>
            <w:proofErr w:type="spellStart"/>
            <w:r w:rsidRPr="00C84C86">
              <w:rPr>
                <w:rFonts w:ascii="Times New Roman" w:hAnsi="Times New Roman" w:cs="Times New Roman"/>
              </w:rPr>
              <w:t>Военно</w:t>
            </w:r>
            <w:proofErr w:type="spellEnd"/>
            <w:r w:rsidRPr="00C84C86">
              <w:rPr>
                <w:rFonts w:ascii="Times New Roman" w:hAnsi="Times New Roman" w:cs="Times New Roman"/>
              </w:rPr>
              <w:t xml:space="preserve"> – спортивный праздник</w:t>
            </w:r>
            <w:r w:rsidR="00C34E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553FB" w:rsidRPr="00C84C86" w:rsidRDefault="00C84C86" w:rsidP="00C84C86">
            <w:pPr>
              <w:rPr>
                <w:rFonts w:ascii="Times New Roman" w:hAnsi="Times New Roman" w:cs="Times New Roman"/>
              </w:rPr>
            </w:pPr>
            <w:r w:rsidRPr="00C84C86">
              <w:rPr>
                <w:rFonts w:ascii="Times New Roman" w:hAnsi="Times New Roman" w:cs="Times New Roman"/>
              </w:rPr>
              <w:t>Цель: подготовка к выполнению нормативов ВФСК ГТО</w:t>
            </w:r>
            <w:r>
              <w:rPr>
                <w:rFonts w:ascii="Times New Roman" w:hAnsi="Times New Roman" w:cs="Times New Roman"/>
              </w:rPr>
              <w:t xml:space="preserve"> (муз. руководитель </w:t>
            </w:r>
            <w:proofErr w:type="spellStart"/>
            <w:r>
              <w:rPr>
                <w:rFonts w:ascii="Times New Roman" w:hAnsi="Times New Roman" w:cs="Times New Roman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Е.С.)</w:t>
            </w:r>
          </w:p>
        </w:tc>
        <w:tc>
          <w:tcPr>
            <w:tcW w:w="1531" w:type="dxa"/>
          </w:tcPr>
          <w:p w:rsidR="001553FB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C86" w:rsidRPr="00C84C86" w:rsidRDefault="00C84C86" w:rsidP="00FC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65" w:type="dxa"/>
          </w:tcPr>
          <w:p w:rsidR="001553FB" w:rsidRPr="00B608E8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AE2" w:rsidTr="004E3AE2">
        <w:tc>
          <w:tcPr>
            <w:tcW w:w="617" w:type="dxa"/>
          </w:tcPr>
          <w:p w:rsidR="001553FB" w:rsidRPr="004313B5" w:rsidRDefault="00B608E8" w:rsidP="00FC0F0A">
            <w:pPr>
              <w:jc w:val="center"/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03" w:type="dxa"/>
          </w:tcPr>
          <w:p w:rsidR="001553FB" w:rsidRPr="00C34E7F" w:rsidRDefault="00C34E7F" w:rsidP="00C34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информационных уголков, стендов «Нормативы ГТО».</w:t>
            </w:r>
          </w:p>
        </w:tc>
        <w:tc>
          <w:tcPr>
            <w:tcW w:w="3827" w:type="dxa"/>
          </w:tcPr>
          <w:p w:rsidR="00C34E7F" w:rsidRDefault="00C34E7F" w:rsidP="00C34E7F">
            <w:pPr>
              <w:rPr>
                <w:rFonts w:ascii="Times New Roman" w:hAnsi="Times New Roman" w:cs="Times New Roman"/>
              </w:rPr>
            </w:pPr>
          </w:p>
          <w:p w:rsidR="001553FB" w:rsidRPr="00C34E7F" w:rsidRDefault="00C34E7F" w:rsidP="00C34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уголков в группах и на родительских стендах.</w:t>
            </w:r>
          </w:p>
        </w:tc>
        <w:tc>
          <w:tcPr>
            <w:tcW w:w="1531" w:type="dxa"/>
          </w:tcPr>
          <w:p w:rsidR="001553FB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E7F" w:rsidRPr="00C34E7F" w:rsidRDefault="00C34E7F" w:rsidP="00C34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- февраль</w:t>
            </w:r>
          </w:p>
        </w:tc>
        <w:tc>
          <w:tcPr>
            <w:tcW w:w="1865" w:type="dxa"/>
          </w:tcPr>
          <w:p w:rsidR="001553FB" w:rsidRPr="00B608E8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AE2" w:rsidTr="004E3AE2">
        <w:tc>
          <w:tcPr>
            <w:tcW w:w="617" w:type="dxa"/>
          </w:tcPr>
          <w:p w:rsidR="001553FB" w:rsidRPr="004313B5" w:rsidRDefault="00B608E8" w:rsidP="00FC0F0A">
            <w:pPr>
              <w:jc w:val="center"/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03" w:type="dxa"/>
          </w:tcPr>
          <w:p w:rsidR="001553FB" w:rsidRPr="009365E8" w:rsidRDefault="009365E8" w:rsidP="009365E8">
            <w:pPr>
              <w:rPr>
                <w:rFonts w:ascii="Times New Roman" w:hAnsi="Times New Roman" w:cs="Times New Roman"/>
              </w:rPr>
            </w:pPr>
            <w:r w:rsidRPr="009365E8">
              <w:rPr>
                <w:rFonts w:ascii="Times New Roman" w:hAnsi="Times New Roman" w:cs="Times New Roman"/>
              </w:rPr>
              <w:t>Проведение семинаров с педагогическим коллективом</w:t>
            </w:r>
            <w:r w:rsidR="00431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553FB" w:rsidRPr="009365E8" w:rsidRDefault="009365E8" w:rsidP="009365E8">
            <w:pPr>
              <w:rPr>
                <w:rFonts w:ascii="Times New Roman" w:hAnsi="Times New Roman" w:cs="Times New Roman"/>
              </w:rPr>
            </w:pPr>
            <w:r w:rsidRPr="009365E8">
              <w:rPr>
                <w:rFonts w:ascii="Times New Roman" w:hAnsi="Times New Roman" w:cs="Times New Roman"/>
              </w:rPr>
              <w:t>Ознакомление и обсуждение плана работы по организации мероприятий и инструктажей по технике безопасности и правилах поведения на спортивных объектах.</w:t>
            </w:r>
          </w:p>
        </w:tc>
        <w:tc>
          <w:tcPr>
            <w:tcW w:w="1531" w:type="dxa"/>
          </w:tcPr>
          <w:p w:rsidR="001553FB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6A" w:rsidRPr="00F41F6A" w:rsidRDefault="00F41F6A" w:rsidP="00FC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41F6A">
              <w:rPr>
                <w:rFonts w:ascii="Times New Roman" w:hAnsi="Times New Roman" w:cs="Times New Roman"/>
              </w:rPr>
              <w:t xml:space="preserve"> течение </w:t>
            </w:r>
            <w:r w:rsidR="004313B5">
              <w:rPr>
                <w:rFonts w:ascii="Times New Roman" w:hAnsi="Times New Roman" w:cs="Times New Roman"/>
              </w:rPr>
              <w:t xml:space="preserve">учебного </w:t>
            </w:r>
            <w:r w:rsidRPr="00F41F6A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865" w:type="dxa"/>
          </w:tcPr>
          <w:p w:rsidR="001553FB" w:rsidRPr="00B608E8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AE2" w:rsidTr="004E3AE2">
        <w:tc>
          <w:tcPr>
            <w:tcW w:w="617" w:type="dxa"/>
          </w:tcPr>
          <w:p w:rsidR="001553FB" w:rsidRPr="004313B5" w:rsidRDefault="00B608E8" w:rsidP="00FC0F0A">
            <w:pPr>
              <w:jc w:val="center"/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03" w:type="dxa"/>
          </w:tcPr>
          <w:p w:rsidR="001553FB" w:rsidRPr="00F41F6A" w:rsidRDefault="00F41F6A" w:rsidP="00F4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занятия «С тебя начинается ГТО» (показ презентации «История комплекса ГТО»)</w:t>
            </w:r>
            <w:r w:rsidR="00431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553FB" w:rsidRPr="00F41F6A" w:rsidRDefault="00F41F6A" w:rsidP="00F4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воспитанников с комплексом ГТО с использованием видео – роликов и информационных буклетов.</w:t>
            </w:r>
          </w:p>
        </w:tc>
        <w:tc>
          <w:tcPr>
            <w:tcW w:w="1531" w:type="dxa"/>
          </w:tcPr>
          <w:p w:rsidR="001553FB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6A" w:rsidRPr="00F41F6A" w:rsidRDefault="00F41F6A" w:rsidP="00FC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65" w:type="dxa"/>
          </w:tcPr>
          <w:p w:rsidR="001553FB" w:rsidRPr="00B608E8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AE2" w:rsidTr="004E3AE2">
        <w:tc>
          <w:tcPr>
            <w:tcW w:w="617" w:type="dxa"/>
          </w:tcPr>
          <w:p w:rsidR="001553FB" w:rsidRPr="004313B5" w:rsidRDefault="00B608E8" w:rsidP="00FC0F0A">
            <w:pPr>
              <w:jc w:val="center"/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03" w:type="dxa"/>
          </w:tcPr>
          <w:p w:rsidR="001553FB" w:rsidRPr="004313B5" w:rsidRDefault="004313B5" w:rsidP="004313B5">
            <w:pPr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t>Организация выполнения режима двигательной активности в ДОУ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553FB" w:rsidRPr="004313B5" w:rsidRDefault="004313B5" w:rsidP="0043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соответствии с основной образовательной Программой.</w:t>
            </w:r>
          </w:p>
        </w:tc>
        <w:tc>
          <w:tcPr>
            <w:tcW w:w="1531" w:type="dxa"/>
          </w:tcPr>
          <w:p w:rsidR="004313B5" w:rsidRPr="004313B5" w:rsidRDefault="004313B5" w:rsidP="0043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41F6A">
              <w:rPr>
                <w:rFonts w:ascii="Times New Roman" w:hAnsi="Times New Roman" w:cs="Times New Roman"/>
              </w:rPr>
              <w:t xml:space="preserve"> течение </w:t>
            </w:r>
            <w:r>
              <w:rPr>
                <w:rFonts w:ascii="Times New Roman" w:hAnsi="Times New Roman" w:cs="Times New Roman"/>
              </w:rPr>
              <w:t xml:space="preserve">учебного </w:t>
            </w:r>
            <w:r w:rsidRPr="00F41F6A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865" w:type="dxa"/>
          </w:tcPr>
          <w:p w:rsidR="001553FB" w:rsidRPr="00B608E8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AE2" w:rsidTr="004E3AE2">
        <w:tc>
          <w:tcPr>
            <w:tcW w:w="617" w:type="dxa"/>
          </w:tcPr>
          <w:p w:rsidR="001553FB" w:rsidRPr="004313B5" w:rsidRDefault="00B608E8" w:rsidP="00FC0F0A">
            <w:pPr>
              <w:jc w:val="center"/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03" w:type="dxa"/>
          </w:tcPr>
          <w:p w:rsidR="001553FB" w:rsidRPr="004313B5" w:rsidRDefault="004313B5" w:rsidP="004313B5">
            <w:pPr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t>Неделя спорта и здоровья «С ГТО по жизни»:</w:t>
            </w:r>
          </w:p>
          <w:p w:rsidR="004313B5" w:rsidRDefault="004313B5" w:rsidP="004313B5">
            <w:pPr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t>- День подвижных игр;</w:t>
            </w:r>
          </w:p>
          <w:p w:rsidR="004313B5" w:rsidRDefault="004313B5" w:rsidP="0043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«Весёлые старты»;</w:t>
            </w:r>
          </w:p>
          <w:p w:rsidR="004313B5" w:rsidRDefault="004313B5" w:rsidP="0043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«Прыгай на скакалке»;</w:t>
            </w:r>
          </w:p>
          <w:p w:rsidR="004313B5" w:rsidRPr="004313B5" w:rsidRDefault="004313B5" w:rsidP="0043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«День бега».</w:t>
            </w:r>
          </w:p>
          <w:p w:rsidR="004313B5" w:rsidRPr="00B608E8" w:rsidRDefault="004313B5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553FB" w:rsidRPr="004313B5" w:rsidRDefault="004313B5" w:rsidP="00431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 – массовые мероприятия, включающие выполнение упражнений по программе испытаний. Размещение и трансляция плакатов, видеороликов, буклетов.</w:t>
            </w:r>
          </w:p>
        </w:tc>
        <w:tc>
          <w:tcPr>
            <w:tcW w:w="1531" w:type="dxa"/>
          </w:tcPr>
          <w:p w:rsidR="001553FB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3B5" w:rsidRPr="004313B5" w:rsidRDefault="004313B5" w:rsidP="00FC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65" w:type="dxa"/>
          </w:tcPr>
          <w:p w:rsidR="001553FB" w:rsidRPr="00B608E8" w:rsidRDefault="001553FB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8E8" w:rsidTr="004E3AE2">
        <w:tc>
          <w:tcPr>
            <w:tcW w:w="617" w:type="dxa"/>
          </w:tcPr>
          <w:p w:rsidR="00B608E8" w:rsidRPr="004313B5" w:rsidRDefault="00B608E8" w:rsidP="00FC0F0A">
            <w:pPr>
              <w:jc w:val="center"/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03" w:type="dxa"/>
          </w:tcPr>
          <w:p w:rsidR="00B608E8" w:rsidRPr="0038124B" w:rsidRDefault="008B46E3" w:rsidP="00381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«Я рисую ГТО».</w:t>
            </w:r>
          </w:p>
        </w:tc>
        <w:tc>
          <w:tcPr>
            <w:tcW w:w="3827" w:type="dxa"/>
          </w:tcPr>
          <w:p w:rsidR="00B608E8" w:rsidRPr="0038124B" w:rsidRDefault="008B46E3" w:rsidP="00381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на темы: «О спорт, ты мир!», «Я рисую ГТО».</w:t>
            </w:r>
          </w:p>
        </w:tc>
        <w:tc>
          <w:tcPr>
            <w:tcW w:w="1531" w:type="dxa"/>
          </w:tcPr>
          <w:p w:rsidR="00B608E8" w:rsidRPr="003A2D20" w:rsidRDefault="008B46E3" w:rsidP="00FC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65" w:type="dxa"/>
          </w:tcPr>
          <w:p w:rsidR="00B608E8" w:rsidRPr="00B608E8" w:rsidRDefault="00B608E8" w:rsidP="00FC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8E8" w:rsidTr="004E3AE2">
        <w:tc>
          <w:tcPr>
            <w:tcW w:w="617" w:type="dxa"/>
          </w:tcPr>
          <w:p w:rsidR="00B608E8" w:rsidRPr="004313B5" w:rsidRDefault="00B608E8" w:rsidP="00FC0F0A">
            <w:pPr>
              <w:jc w:val="center"/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03" w:type="dxa"/>
          </w:tcPr>
          <w:p w:rsidR="00B608E8" w:rsidRDefault="008B46E3" w:rsidP="008B4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24B">
              <w:rPr>
                <w:rFonts w:ascii="Times New Roman" w:hAnsi="Times New Roman" w:cs="Times New Roman"/>
              </w:rPr>
              <w:t>Фотовыставка «ГТО в моей жизни»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B608E8" w:rsidRDefault="008B46E3" w:rsidP="008B4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Результат – лучшее фото на продвижение комплекса ГТО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</w:tcPr>
          <w:p w:rsidR="00B608E8" w:rsidRDefault="008B46E3" w:rsidP="00FC0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D2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65" w:type="dxa"/>
          </w:tcPr>
          <w:p w:rsidR="00B608E8" w:rsidRDefault="00B608E8" w:rsidP="00FC0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08E8" w:rsidTr="004E3AE2">
        <w:tc>
          <w:tcPr>
            <w:tcW w:w="617" w:type="dxa"/>
          </w:tcPr>
          <w:p w:rsidR="00B608E8" w:rsidRPr="004313B5" w:rsidRDefault="00B608E8" w:rsidP="00FC0F0A">
            <w:pPr>
              <w:jc w:val="center"/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03" w:type="dxa"/>
          </w:tcPr>
          <w:p w:rsidR="00B608E8" w:rsidRPr="008B46E3" w:rsidRDefault="008B46E3" w:rsidP="008B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Проекты: «Возрождение традиций», «Делай с нами, делай как мы, </w:t>
            </w:r>
            <w:r>
              <w:rPr>
                <w:rFonts w:ascii="Times New Roman" w:hAnsi="Times New Roman" w:cs="Times New Roman"/>
              </w:rPr>
              <w:lastRenderedPageBreak/>
              <w:t>делай лучше нас!»</w:t>
            </w:r>
            <w:r w:rsidR="0054757E">
              <w:rPr>
                <w:rFonts w:ascii="Times New Roman" w:hAnsi="Times New Roman" w:cs="Times New Roman"/>
              </w:rPr>
              <w:t>, «Твоя победа в твоих руках!».</w:t>
            </w:r>
          </w:p>
        </w:tc>
        <w:tc>
          <w:tcPr>
            <w:tcW w:w="3827" w:type="dxa"/>
          </w:tcPr>
          <w:p w:rsidR="00B608E8" w:rsidRPr="008B46E3" w:rsidRDefault="008B46E3" w:rsidP="008B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Цель: организовать широкую пропаганду внедрения комплекса ГТО в детском саду «Ласточка».</w:t>
            </w:r>
          </w:p>
        </w:tc>
        <w:tc>
          <w:tcPr>
            <w:tcW w:w="1531" w:type="dxa"/>
          </w:tcPr>
          <w:p w:rsidR="00B608E8" w:rsidRPr="00186D07" w:rsidRDefault="00186D07" w:rsidP="00FC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65" w:type="dxa"/>
          </w:tcPr>
          <w:p w:rsidR="00B608E8" w:rsidRDefault="00B608E8" w:rsidP="00FC0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08E8" w:rsidTr="004E3AE2">
        <w:tc>
          <w:tcPr>
            <w:tcW w:w="617" w:type="dxa"/>
          </w:tcPr>
          <w:p w:rsidR="00B608E8" w:rsidRPr="004313B5" w:rsidRDefault="00B608E8" w:rsidP="00FC0F0A">
            <w:pPr>
              <w:jc w:val="center"/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503" w:type="dxa"/>
          </w:tcPr>
          <w:p w:rsidR="00B608E8" w:rsidRPr="00653B7D" w:rsidRDefault="00653B7D" w:rsidP="00653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«Старты надежд ГТО».</w:t>
            </w:r>
          </w:p>
        </w:tc>
        <w:tc>
          <w:tcPr>
            <w:tcW w:w="3827" w:type="dxa"/>
          </w:tcPr>
          <w:p w:rsidR="00B608E8" w:rsidRPr="00653B7D" w:rsidRDefault="00653B7D" w:rsidP="00653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 «Мы за здоровый образ жизни» - подготовка к выполнению нормативов ВФСК ГТО.</w:t>
            </w:r>
          </w:p>
        </w:tc>
        <w:tc>
          <w:tcPr>
            <w:tcW w:w="1531" w:type="dxa"/>
          </w:tcPr>
          <w:p w:rsidR="00B608E8" w:rsidRPr="00653B7D" w:rsidRDefault="00653B7D" w:rsidP="00FC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65" w:type="dxa"/>
          </w:tcPr>
          <w:p w:rsidR="00B608E8" w:rsidRDefault="00B608E8" w:rsidP="00FC0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08E8" w:rsidTr="004E3AE2">
        <w:tc>
          <w:tcPr>
            <w:tcW w:w="617" w:type="dxa"/>
          </w:tcPr>
          <w:p w:rsidR="00B608E8" w:rsidRPr="004313B5" w:rsidRDefault="00B608E8" w:rsidP="00FC0F0A">
            <w:pPr>
              <w:jc w:val="center"/>
              <w:rPr>
                <w:rFonts w:ascii="Times New Roman" w:hAnsi="Times New Roman" w:cs="Times New Roman"/>
              </w:rPr>
            </w:pPr>
            <w:r w:rsidRPr="004313B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03" w:type="dxa"/>
          </w:tcPr>
          <w:p w:rsidR="00B608E8" w:rsidRPr="00653B7D" w:rsidRDefault="0054757E" w:rsidP="00653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</w:t>
            </w:r>
            <w:r w:rsidR="00060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B608E8" w:rsidRPr="0054757E" w:rsidRDefault="0054757E" w:rsidP="00547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Выступления на родительских собраниях о внедрении нормативов ГТО.</w:t>
            </w:r>
          </w:p>
        </w:tc>
        <w:tc>
          <w:tcPr>
            <w:tcW w:w="1531" w:type="dxa"/>
          </w:tcPr>
          <w:p w:rsidR="00B608E8" w:rsidRPr="0054757E" w:rsidRDefault="0054757E" w:rsidP="00FC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65" w:type="dxa"/>
          </w:tcPr>
          <w:p w:rsidR="00B608E8" w:rsidRDefault="00B608E8" w:rsidP="00FC0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08E8" w:rsidTr="004E3AE2">
        <w:tc>
          <w:tcPr>
            <w:tcW w:w="617" w:type="dxa"/>
          </w:tcPr>
          <w:p w:rsidR="00B608E8" w:rsidRPr="00060BBD" w:rsidRDefault="00B608E8" w:rsidP="00FC0F0A">
            <w:pPr>
              <w:jc w:val="center"/>
              <w:rPr>
                <w:rFonts w:ascii="Times New Roman" w:hAnsi="Times New Roman" w:cs="Times New Roman"/>
              </w:rPr>
            </w:pPr>
            <w:r w:rsidRPr="00060BB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03" w:type="dxa"/>
          </w:tcPr>
          <w:p w:rsidR="00B608E8" w:rsidRPr="00060BBD" w:rsidRDefault="00060BBD" w:rsidP="00060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«Ярмарка спорта».</w:t>
            </w:r>
          </w:p>
        </w:tc>
        <w:tc>
          <w:tcPr>
            <w:tcW w:w="3827" w:type="dxa"/>
          </w:tcPr>
          <w:p w:rsidR="00B608E8" w:rsidRPr="00060BBD" w:rsidRDefault="00060BBD" w:rsidP="00060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Участники мероприятия на спортивных площадках проходят тренировочное тестирование по выполнению </w:t>
            </w:r>
            <w:r w:rsidR="003F04AD">
              <w:rPr>
                <w:rFonts w:ascii="Times New Roman" w:hAnsi="Times New Roman" w:cs="Times New Roman"/>
              </w:rPr>
              <w:t>нормативов комплекса ГТО</w:t>
            </w:r>
          </w:p>
        </w:tc>
        <w:tc>
          <w:tcPr>
            <w:tcW w:w="1531" w:type="dxa"/>
          </w:tcPr>
          <w:p w:rsidR="00B608E8" w:rsidRDefault="00B608E8" w:rsidP="00FC0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4AD" w:rsidRPr="003F04AD" w:rsidRDefault="003F04AD" w:rsidP="00FC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bookmarkStart w:id="0" w:name="_GoBack"/>
            <w:bookmarkEnd w:id="0"/>
          </w:p>
        </w:tc>
        <w:tc>
          <w:tcPr>
            <w:tcW w:w="1865" w:type="dxa"/>
          </w:tcPr>
          <w:p w:rsidR="00B608E8" w:rsidRDefault="00B608E8" w:rsidP="00FC0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53FB" w:rsidRDefault="001553FB" w:rsidP="00FC0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F0A" w:rsidRPr="00FC0F0A" w:rsidRDefault="00FC0F0A" w:rsidP="00FC0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C0F0A" w:rsidRPr="00FC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F1"/>
    <w:rsid w:val="00060BBD"/>
    <w:rsid w:val="00083608"/>
    <w:rsid w:val="000D74AD"/>
    <w:rsid w:val="001553FB"/>
    <w:rsid w:val="00166CF1"/>
    <w:rsid w:val="00186D07"/>
    <w:rsid w:val="002F33F6"/>
    <w:rsid w:val="0038124B"/>
    <w:rsid w:val="003A2D20"/>
    <w:rsid w:val="003F04AD"/>
    <w:rsid w:val="004313B5"/>
    <w:rsid w:val="004E3AE2"/>
    <w:rsid w:val="0054757E"/>
    <w:rsid w:val="005B62FD"/>
    <w:rsid w:val="00653B7D"/>
    <w:rsid w:val="008B46E3"/>
    <w:rsid w:val="009365E8"/>
    <w:rsid w:val="00B608E8"/>
    <w:rsid w:val="00C34E7F"/>
    <w:rsid w:val="00C84C86"/>
    <w:rsid w:val="00E74457"/>
    <w:rsid w:val="00EB7832"/>
    <w:rsid w:val="00F41F6A"/>
    <w:rsid w:val="00FC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9173"/>
  <w15:chartTrackingRefBased/>
  <w15:docId w15:val="{8937D762-4583-4DF7-91FF-74E7D3A1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2024-01-16T11:13:00Z</dcterms:created>
  <dcterms:modified xsi:type="dcterms:W3CDTF">2024-01-17T07:03:00Z</dcterms:modified>
</cp:coreProperties>
</file>