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30" w:rsidRDefault="000C15C3" w:rsidP="000C15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0C15C3" w:rsidRDefault="000C15C3" w:rsidP="000C15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основных мероприятий МБДОУ д/с № 20 «Ласточка»,</w:t>
      </w:r>
    </w:p>
    <w:p w:rsidR="000C15C3" w:rsidRDefault="000C15C3" w:rsidP="000C15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посвященных Году семьи</w:t>
      </w: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518"/>
        <w:gridCol w:w="1428"/>
        <w:gridCol w:w="3969"/>
      </w:tblGrid>
      <w:tr w:rsidR="00C7717C" w:rsidTr="00D46ADD">
        <w:tc>
          <w:tcPr>
            <w:tcW w:w="5518" w:type="dxa"/>
          </w:tcPr>
          <w:p w:rsidR="000C15C3" w:rsidRDefault="000C15C3" w:rsidP="000C15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28" w:type="dxa"/>
          </w:tcPr>
          <w:p w:rsidR="000C15C3" w:rsidRDefault="000C15C3" w:rsidP="000C15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3969" w:type="dxa"/>
          </w:tcPr>
          <w:p w:rsidR="000C15C3" w:rsidRDefault="000C15C3" w:rsidP="000C15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0C15C3" w:rsidTr="00FD50F3">
        <w:tc>
          <w:tcPr>
            <w:tcW w:w="10915" w:type="dxa"/>
            <w:gridSpan w:val="3"/>
          </w:tcPr>
          <w:p w:rsidR="000C15C3" w:rsidRDefault="000C15C3" w:rsidP="000C15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праздничные мероприятия</w:t>
            </w:r>
          </w:p>
          <w:p w:rsidR="000968E3" w:rsidRPr="000C15C3" w:rsidRDefault="000968E3" w:rsidP="000968E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717C" w:rsidTr="00D46ADD">
        <w:tc>
          <w:tcPr>
            <w:tcW w:w="5518" w:type="dxa"/>
          </w:tcPr>
          <w:p w:rsidR="000C15C3" w:rsidRPr="000968E3" w:rsidRDefault="000968E3" w:rsidP="00096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8E3">
              <w:rPr>
                <w:rFonts w:ascii="Times New Roman" w:hAnsi="Times New Roman" w:cs="Times New Roman"/>
                <w:sz w:val="28"/>
                <w:szCs w:val="28"/>
              </w:rPr>
              <w:t>Семейный праздник «Счастье килограммами»</w:t>
            </w:r>
          </w:p>
        </w:tc>
        <w:tc>
          <w:tcPr>
            <w:tcW w:w="1428" w:type="dxa"/>
          </w:tcPr>
          <w:p w:rsidR="000C15C3" w:rsidRPr="000968E3" w:rsidRDefault="000968E3" w:rsidP="000C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E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0C15C3" w:rsidRPr="000968E3" w:rsidRDefault="000968E3" w:rsidP="00096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Губина И.Н</w:t>
            </w:r>
          </w:p>
        </w:tc>
      </w:tr>
      <w:tr w:rsidR="00C7717C" w:rsidTr="00D46ADD">
        <w:tc>
          <w:tcPr>
            <w:tcW w:w="5518" w:type="dxa"/>
          </w:tcPr>
          <w:p w:rsidR="000C15C3" w:rsidRPr="000968E3" w:rsidRDefault="000968E3" w:rsidP="00096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развлечение с родителями «Давайте поиграем»</w:t>
            </w:r>
          </w:p>
        </w:tc>
        <w:tc>
          <w:tcPr>
            <w:tcW w:w="1428" w:type="dxa"/>
          </w:tcPr>
          <w:p w:rsidR="000C15C3" w:rsidRPr="002C5052" w:rsidRDefault="002C5052" w:rsidP="000C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969" w:type="dxa"/>
          </w:tcPr>
          <w:p w:rsidR="000C15C3" w:rsidRPr="000968E3" w:rsidRDefault="000968E3" w:rsidP="00096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8E3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 w:rsidRPr="000968E3">
              <w:rPr>
                <w:rFonts w:ascii="Times New Roman" w:hAnsi="Times New Roman" w:cs="Times New Roman"/>
                <w:sz w:val="28"/>
                <w:szCs w:val="28"/>
              </w:rPr>
              <w:t>Малькова</w:t>
            </w:r>
            <w:proofErr w:type="spellEnd"/>
            <w:r w:rsidRPr="000968E3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C7717C" w:rsidTr="00D46ADD">
        <w:tc>
          <w:tcPr>
            <w:tcW w:w="5518" w:type="dxa"/>
          </w:tcPr>
          <w:p w:rsidR="000C15C3" w:rsidRPr="00E47790" w:rsidRDefault="00E47790" w:rsidP="00E47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Весенний песенный Фестиваль «Мама – первое слово»</w:t>
            </w:r>
          </w:p>
        </w:tc>
        <w:tc>
          <w:tcPr>
            <w:tcW w:w="1428" w:type="dxa"/>
          </w:tcPr>
          <w:p w:rsidR="000C15C3" w:rsidRPr="00E47790" w:rsidRDefault="00E47790" w:rsidP="000C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9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0C15C3" w:rsidRPr="00E47790" w:rsidRDefault="00E47790" w:rsidP="00E47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90">
              <w:rPr>
                <w:rFonts w:ascii="Times New Roman" w:hAnsi="Times New Roman" w:cs="Times New Roman"/>
                <w:sz w:val="28"/>
                <w:szCs w:val="28"/>
              </w:rPr>
              <w:t xml:space="preserve">Муз. руководитель </w:t>
            </w:r>
            <w:proofErr w:type="spellStart"/>
            <w:r w:rsidRPr="00E47790">
              <w:rPr>
                <w:rFonts w:ascii="Times New Roman" w:hAnsi="Times New Roman" w:cs="Times New Roman"/>
                <w:sz w:val="28"/>
                <w:szCs w:val="28"/>
              </w:rPr>
              <w:t>Полухина</w:t>
            </w:r>
            <w:proofErr w:type="spellEnd"/>
            <w:r w:rsidRPr="00E47790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C7717C" w:rsidTr="00D46ADD">
        <w:tc>
          <w:tcPr>
            <w:tcW w:w="5518" w:type="dxa"/>
          </w:tcPr>
          <w:p w:rsidR="000C15C3" w:rsidRPr="00C7717C" w:rsidRDefault="00E47790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17C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Праздники: «Я как папа стать хочу», «Бабушкины помощники», </w:t>
            </w:r>
            <w:r w:rsidR="00C7717C" w:rsidRPr="00C7717C">
              <w:rPr>
                <w:rFonts w:ascii="Times New Roman" w:hAnsi="Times New Roman" w:cs="Times New Roman"/>
                <w:sz w:val="28"/>
                <w:szCs w:val="28"/>
              </w:rPr>
              <w:t>«Разноцветные бантики», «Сильные, ловкие, смелые, умелые», «Посиделки у самовара»</w:t>
            </w:r>
          </w:p>
        </w:tc>
        <w:tc>
          <w:tcPr>
            <w:tcW w:w="1428" w:type="dxa"/>
          </w:tcPr>
          <w:p w:rsidR="000C15C3" w:rsidRPr="00C7717C" w:rsidRDefault="00C7717C" w:rsidP="00C77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3969" w:type="dxa"/>
          </w:tcPr>
          <w:p w:rsidR="000C15C3" w:rsidRPr="00C7717C" w:rsidRDefault="00C7717C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17C">
              <w:rPr>
                <w:rFonts w:ascii="Times New Roman" w:hAnsi="Times New Roman" w:cs="Times New Roman"/>
                <w:sz w:val="28"/>
                <w:szCs w:val="28"/>
              </w:rPr>
              <w:t xml:space="preserve">Муз. руководитель </w:t>
            </w:r>
            <w:proofErr w:type="spellStart"/>
            <w:r w:rsidRPr="00C7717C">
              <w:rPr>
                <w:rFonts w:ascii="Times New Roman" w:hAnsi="Times New Roman" w:cs="Times New Roman"/>
                <w:sz w:val="28"/>
                <w:szCs w:val="28"/>
              </w:rPr>
              <w:t>Полухина</w:t>
            </w:r>
            <w:proofErr w:type="spellEnd"/>
            <w:r w:rsidRPr="00C7717C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C7717C" w:rsidTr="00D46ADD">
        <w:tc>
          <w:tcPr>
            <w:tcW w:w="5518" w:type="dxa"/>
          </w:tcPr>
          <w:p w:rsidR="000C15C3" w:rsidRPr="00C7717C" w:rsidRDefault="00C7717C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Выпускной праздник с приглашением родителей и их участием в празднике</w:t>
            </w:r>
          </w:p>
        </w:tc>
        <w:tc>
          <w:tcPr>
            <w:tcW w:w="1428" w:type="dxa"/>
          </w:tcPr>
          <w:p w:rsidR="000C15C3" w:rsidRPr="00C7717C" w:rsidRDefault="00C7717C" w:rsidP="000C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0C15C3" w:rsidRPr="00C7717C" w:rsidRDefault="00C7717C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Муз.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C7717C" w:rsidTr="00D46ADD">
        <w:tc>
          <w:tcPr>
            <w:tcW w:w="5518" w:type="dxa"/>
          </w:tcPr>
          <w:p w:rsidR="000C15C3" w:rsidRPr="00C7717C" w:rsidRDefault="00C7717C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праздник «15 мая – Всемирный день семьи»</w:t>
            </w:r>
          </w:p>
        </w:tc>
        <w:tc>
          <w:tcPr>
            <w:tcW w:w="1428" w:type="dxa"/>
          </w:tcPr>
          <w:p w:rsidR="000C15C3" w:rsidRPr="001611BA" w:rsidRDefault="00C7717C" w:rsidP="000C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1B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0C15C3" w:rsidRPr="00C7717C" w:rsidRDefault="00C7717C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17C">
              <w:rPr>
                <w:rFonts w:ascii="Times New Roman" w:hAnsi="Times New Roman" w:cs="Times New Roman"/>
                <w:sz w:val="28"/>
                <w:szCs w:val="28"/>
              </w:rPr>
              <w:t>воспитатель Бутенко Н.Н.</w:t>
            </w:r>
          </w:p>
        </w:tc>
      </w:tr>
      <w:tr w:rsidR="00AA00E5" w:rsidTr="00D46ADD">
        <w:tc>
          <w:tcPr>
            <w:tcW w:w="5518" w:type="dxa"/>
          </w:tcPr>
          <w:p w:rsidR="00AA00E5" w:rsidRDefault="001611BA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Семейные посиделки «Дом счастливого ребёнка»</w:t>
            </w:r>
          </w:p>
        </w:tc>
        <w:tc>
          <w:tcPr>
            <w:tcW w:w="1428" w:type="dxa"/>
          </w:tcPr>
          <w:p w:rsidR="00AA00E5" w:rsidRPr="002C5052" w:rsidRDefault="002C5052" w:rsidP="000C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AA00E5" w:rsidRPr="00C7717C" w:rsidRDefault="001611BA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AA00E5" w:rsidTr="00D46ADD">
        <w:tc>
          <w:tcPr>
            <w:tcW w:w="5518" w:type="dxa"/>
          </w:tcPr>
          <w:p w:rsidR="00AA00E5" w:rsidRDefault="0091638B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деятельность в форме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квеста</w:t>
            </w:r>
            <w:proofErr w:type="spellEnd"/>
            <w:r w:rsidR="00FD50F3">
              <w:rPr>
                <w:rFonts w:ascii="Times New Roman" w:hAnsi="Times New Roman" w:cs="Times New Roman"/>
                <w:sz w:val="28"/>
                <w:szCs w:val="28"/>
              </w:rPr>
              <w:t xml:space="preserve"> «Моя семья». Социальный плакат «</w:t>
            </w:r>
            <w:proofErr w:type="spellStart"/>
            <w:r w:rsidR="00FD50F3">
              <w:rPr>
                <w:rFonts w:ascii="Times New Roman" w:hAnsi="Times New Roman" w:cs="Times New Roman"/>
                <w:sz w:val="28"/>
                <w:szCs w:val="28"/>
              </w:rPr>
              <w:t>Семейые</w:t>
            </w:r>
            <w:proofErr w:type="spellEnd"/>
            <w:r w:rsidR="00FD50F3">
              <w:rPr>
                <w:rFonts w:ascii="Times New Roman" w:hAnsi="Times New Roman" w:cs="Times New Roman"/>
                <w:sz w:val="28"/>
                <w:szCs w:val="28"/>
              </w:rPr>
              <w:t xml:space="preserve"> ценности»</w:t>
            </w:r>
          </w:p>
        </w:tc>
        <w:tc>
          <w:tcPr>
            <w:tcW w:w="1428" w:type="dxa"/>
          </w:tcPr>
          <w:p w:rsidR="00AA00E5" w:rsidRPr="002C5052" w:rsidRDefault="002C5052" w:rsidP="000C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AA00E5" w:rsidRPr="00C7717C" w:rsidRDefault="00FD50F3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AA00E5" w:rsidTr="00D46ADD">
        <w:tc>
          <w:tcPr>
            <w:tcW w:w="5518" w:type="dxa"/>
          </w:tcPr>
          <w:p w:rsidR="00AA00E5" w:rsidRDefault="00FD50F3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семейное развлечение Все любят пряники»</w:t>
            </w:r>
          </w:p>
        </w:tc>
        <w:tc>
          <w:tcPr>
            <w:tcW w:w="1428" w:type="dxa"/>
          </w:tcPr>
          <w:p w:rsidR="00AA00E5" w:rsidRPr="002C5052" w:rsidRDefault="002C5052" w:rsidP="000C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05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AA00E5" w:rsidRPr="00C7717C" w:rsidRDefault="00FD50F3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Ипполитова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</w:tc>
      </w:tr>
      <w:tr w:rsidR="00AA00E5" w:rsidTr="00D46ADD">
        <w:tc>
          <w:tcPr>
            <w:tcW w:w="5518" w:type="dxa"/>
          </w:tcPr>
          <w:p w:rsidR="00AA00E5" w:rsidRDefault="00FD50F3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досуг «Наша дружная семья» к Международному Дню семьи (15 мая)</w:t>
            </w:r>
          </w:p>
        </w:tc>
        <w:tc>
          <w:tcPr>
            <w:tcW w:w="1428" w:type="dxa"/>
          </w:tcPr>
          <w:p w:rsidR="00AA00E5" w:rsidRPr="00FD50F3" w:rsidRDefault="00FD50F3" w:rsidP="000C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0F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AA00E5" w:rsidRPr="00C7717C" w:rsidRDefault="00FD50F3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Ипполитова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</w:tc>
      </w:tr>
      <w:tr w:rsidR="00AA00E5" w:rsidTr="00D46ADD">
        <w:tc>
          <w:tcPr>
            <w:tcW w:w="5518" w:type="dxa"/>
          </w:tcPr>
          <w:p w:rsidR="00AA00E5" w:rsidRDefault="00FD50F3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для родителей «День семьи.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28" w:type="dxa"/>
          </w:tcPr>
          <w:p w:rsidR="00AA00E5" w:rsidRPr="002C5052" w:rsidRDefault="002C5052" w:rsidP="000C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05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AA00E5" w:rsidRPr="00C7717C" w:rsidRDefault="00FD50F3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Ипполитова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</w:tc>
      </w:tr>
      <w:tr w:rsidR="00FD50F3" w:rsidTr="00D46ADD">
        <w:tc>
          <w:tcPr>
            <w:tcW w:w="5518" w:type="dxa"/>
          </w:tcPr>
          <w:p w:rsidR="00FD50F3" w:rsidRDefault="00B12F2D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«Весёлые старты»</w:t>
            </w:r>
          </w:p>
        </w:tc>
        <w:tc>
          <w:tcPr>
            <w:tcW w:w="1428" w:type="dxa"/>
          </w:tcPr>
          <w:p w:rsidR="00FD50F3" w:rsidRPr="002C5052" w:rsidRDefault="002C5052" w:rsidP="000C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05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FD50F3" w:rsidRPr="00C7717C" w:rsidRDefault="00B12F2D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Глебова А.М.</w:t>
            </w:r>
          </w:p>
        </w:tc>
      </w:tr>
      <w:tr w:rsidR="00FD50F3" w:rsidTr="00D46ADD">
        <w:tc>
          <w:tcPr>
            <w:tcW w:w="5518" w:type="dxa"/>
          </w:tcPr>
          <w:p w:rsidR="00FD50F3" w:rsidRDefault="00B12F2D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игра «День семьи, любви и верности»</w:t>
            </w:r>
          </w:p>
        </w:tc>
        <w:tc>
          <w:tcPr>
            <w:tcW w:w="1428" w:type="dxa"/>
          </w:tcPr>
          <w:p w:rsidR="00FD50F3" w:rsidRPr="002C5052" w:rsidRDefault="002C5052" w:rsidP="000C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969" w:type="dxa"/>
          </w:tcPr>
          <w:p w:rsidR="00FD50F3" w:rsidRPr="00C7717C" w:rsidRDefault="00B12F2D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Глебова А.М.</w:t>
            </w:r>
          </w:p>
        </w:tc>
      </w:tr>
      <w:tr w:rsidR="00FD50F3" w:rsidTr="00D46ADD">
        <w:tc>
          <w:tcPr>
            <w:tcW w:w="5518" w:type="dxa"/>
          </w:tcPr>
          <w:p w:rsidR="00FD50F3" w:rsidRDefault="00805D7B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с родителями «Будь здоров»</w:t>
            </w:r>
          </w:p>
        </w:tc>
        <w:tc>
          <w:tcPr>
            <w:tcW w:w="1428" w:type="dxa"/>
          </w:tcPr>
          <w:p w:rsidR="00FD50F3" w:rsidRPr="002C5052" w:rsidRDefault="002C5052" w:rsidP="000C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D50F3" w:rsidRPr="00C7717C" w:rsidRDefault="007C6588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FD50F3" w:rsidTr="00D46ADD">
        <w:tc>
          <w:tcPr>
            <w:tcW w:w="5518" w:type="dxa"/>
          </w:tcPr>
          <w:p w:rsidR="00FD50F3" w:rsidRDefault="007C6588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Летняя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игра «В поисках лепестков ромашки» к Дню семьи, любви и верности.</w:t>
            </w:r>
          </w:p>
        </w:tc>
        <w:tc>
          <w:tcPr>
            <w:tcW w:w="1428" w:type="dxa"/>
          </w:tcPr>
          <w:p w:rsidR="00FD50F3" w:rsidRPr="007C6588" w:rsidRDefault="007C6588" w:rsidP="000C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588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969" w:type="dxa"/>
          </w:tcPr>
          <w:p w:rsidR="00FD50F3" w:rsidRPr="00C7717C" w:rsidRDefault="007C6588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Дегтярёва М.Г.</w:t>
            </w:r>
          </w:p>
        </w:tc>
      </w:tr>
      <w:tr w:rsidR="00FD50F3" w:rsidTr="00D46ADD">
        <w:tc>
          <w:tcPr>
            <w:tcW w:w="5518" w:type="dxa"/>
          </w:tcPr>
          <w:p w:rsidR="00FD50F3" w:rsidRDefault="007C6588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праздник «Мама, папа, я – дружная семья»</w:t>
            </w:r>
          </w:p>
        </w:tc>
        <w:tc>
          <w:tcPr>
            <w:tcW w:w="1428" w:type="dxa"/>
          </w:tcPr>
          <w:p w:rsidR="00FD50F3" w:rsidRPr="002C5052" w:rsidRDefault="002C5052" w:rsidP="000C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D50F3" w:rsidRPr="00C7717C" w:rsidRDefault="007C6588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Дегтярёва М.Г.</w:t>
            </w:r>
          </w:p>
        </w:tc>
      </w:tr>
      <w:tr w:rsidR="006171B9" w:rsidTr="00D46ADD">
        <w:tc>
          <w:tcPr>
            <w:tcW w:w="5518" w:type="dxa"/>
          </w:tcPr>
          <w:p w:rsidR="006171B9" w:rsidRDefault="006171B9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«Праздник счастливых мам и бабушек»</w:t>
            </w:r>
          </w:p>
        </w:tc>
        <w:tc>
          <w:tcPr>
            <w:tcW w:w="1428" w:type="dxa"/>
          </w:tcPr>
          <w:p w:rsidR="006171B9" w:rsidRPr="006171B9" w:rsidRDefault="006171B9" w:rsidP="000C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6171B9" w:rsidRDefault="006171B9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– 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6171B9" w:rsidTr="00D46ADD">
        <w:tc>
          <w:tcPr>
            <w:tcW w:w="5518" w:type="dxa"/>
          </w:tcPr>
          <w:p w:rsidR="006171B9" w:rsidRDefault="006171B9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творческий конкурс «Моя семья»</w:t>
            </w:r>
          </w:p>
        </w:tc>
        <w:tc>
          <w:tcPr>
            <w:tcW w:w="1428" w:type="dxa"/>
          </w:tcPr>
          <w:p w:rsidR="006171B9" w:rsidRPr="006171B9" w:rsidRDefault="006171B9" w:rsidP="000C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969" w:type="dxa"/>
          </w:tcPr>
          <w:p w:rsidR="006171B9" w:rsidRDefault="006171B9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– 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FD06E0" w:rsidTr="00AB28AE">
        <w:tc>
          <w:tcPr>
            <w:tcW w:w="10915" w:type="dxa"/>
            <w:gridSpan w:val="3"/>
          </w:tcPr>
          <w:p w:rsidR="00FD06E0" w:rsidRDefault="00FD06E0" w:rsidP="00C771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направленные на популяризацию сохранения традиционных семейных ценностей</w:t>
            </w:r>
          </w:p>
          <w:p w:rsidR="00FD06E0" w:rsidRPr="00FD06E0" w:rsidRDefault="00FD06E0" w:rsidP="00C771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50F3" w:rsidTr="00D46ADD">
        <w:tc>
          <w:tcPr>
            <w:tcW w:w="5518" w:type="dxa"/>
          </w:tcPr>
          <w:p w:rsidR="00FD50F3" w:rsidRDefault="00FD06E0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Семейная гостиная «Моя семья – что может быть дороже?</w:t>
            </w:r>
          </w:p>
        </w:tc>
        <w:tc>
          <w:tcPr>
            <w:tcW w:w="1428" w:type="dxa"/>
          </w:tcPr>
          <w:p w:rsidR="00FD50F3" w:rsidRPr="002C5052" w:rsidRDefault="002C5052" w:rsidP="000C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FD50F3" w:rsidRPr="00C7717C" w:rsidRDefault="00FD06E0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Бутенко Н.Н.</w:t>
            </w:r>
          </w:p>
        </w:tc>
      </w:tr>
      <w:tr w:rsidR="00FD06E0" w:rsidTr="00D46ADD">
        <w:tc>
          <w:tcPr>
            <w:tcW w:w="5518" w:type="dxa"/>
          </w:tcPr>
          <w:p w:rsidR="00FD06E0" w:rsidRDefault="00F2418F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Групповой «Альбом выходного дня»</w:t>
            </w:r>
          </w:p>
        </w:tc>
        <w:tc>
          <w:tcPr>
            <w:tcW w:w="1428" w:type="dxa"/>
          </w:tcPr>
          <w:p w:rsidR="00FD06E0" w:rsidRPr="002C5052" w:rsidRDefault="002C5052" w:rsidP="000C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D06E0" w:rsidRPr="00C7717C" w:rsidRDefault="00F2418F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Захарова М.А.</w:t>
            </w:r>
          </w:p>
        </w:tc>
      </w:tr>
      <w:tr w:rsidR="00FD06E0" w:rsidTr="00D46ADD">
        <w:tc>
          <w:tcPr>
            <w:tcW w:w="5518" w:type="dxa"/>
          </w:tcPr>
          <w:p w:rsidR="00FD06E0" w:rsidRDefault="00F2418F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пожилого человека «Для дорогих бабушек и дедушек»</w:t>
            </w:r>
          </w:p>
        </w:tc>
        <w:tc>
          <w:tcPr>
            <w:tcW w:w="1428" w:type="dxa"/>
          </w:tcPr>
          <w:p w:rsidR="00FD06E0" w:rsidRPr="002C5052" w:rsidRDefault="002C5052" w:rsidP="000C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05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FD06E0" w:rsidRPr="00C7717C" w:rsidRDefault="00F2418F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Захарова М.А.</w:t>
            </w:r>
          </w:p>
        </w:tc>
      </w:tr>
      <w:tr w:rsidR="00FD06E0" w:rsidTr="00D46ADD">
        <w:tc>
          <w:tcPr>
            <w:tcW w:w="5518" w:type="dxa"/>
          </w:tcPr>
          <w:p w:rsidR="00FD06E0" w:rsidRDefault="00851070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«Семейные традиции: готовить вместе. Любимое семейное блюдо»</w:t>
            </w:r>
          </w:p>
        </w:tc>
        <w:tc>
          <w:tcPr>
            <w:tcW w:w="1428" w:type="dxa"/>
          </w:tcPr>
          <w:p w:rsidR="00FD06E0" w:rsidRPr="00D46ADD" w:rsidRDefault="00D46ADD" w:rsidP="000C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D06E0" w:rsidRPr="00C7717C" w:rsidRDefault="00851070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Глебова А.М.</w:t>
            </w:r>
          </w:p>
        </w:tc>
      </w:tr>
      <w:tr w:rsidR="00FD06E0" w:rsidTr="00D46ADD">
        <w:tc>
          <w:tcPr>
            <w:tcW w:w="5518" w:type="dxa"/>
          </w:tcPr>
          <w:p w:rsidR="00FD06E0" w:rsidRDefault="00EE11F1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Фотозона к Году семьи</w:t>
            </w:r>
          </w:p>
        </w:tc>
        <w:tc>
          <w:tcPr>
            <w:tcW w:w="1428" w:type="dxa"/>
          </w:tcPr>
          <w:p w:rsidR="00FD06E0" w:rsidRPr="00D46ADD" w:rsidRDefault="00D46ADD" w:rsidP="000C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D06E0" w:rsidRPr="00C7717C" w:rsidRDefault="00EE11F1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EE11F1" w:rsidTr="00D46ADD">
        <w:tc>
          <w:tcPr>
            <w:tcW w:w="5518" w:type="dxa"/>
          </w:tcPr>
          <w:p w:rsidR="00EE11F1" w:rsidRDefault="00EE11F1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«Любимые книги нашей семьи»</w:t>
            </w:r>
            <w:r w:rsidR="008F1353">
              <w:rPr>
                <w:rFonts w:ascii="Times New Roman" w:hAnsi="Times New Roman" w:cs="Times New Roman"/>
                <w:sz w:val="28"/>
                <w:szCs w:val="28"/>
              </w:rPr>
              <w:t xml:space="preserve"> ( с фотогр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афиями).</w:t>
            </w:r>
          </w:p>
        </w:tc>
        <w:tc>
          <w:tcPr>
            <w:tcW w:w="1428" w:type="dxa"/>
          </w:tcPr>
          <w:p w:rsidR="00EE11F1" w:rsidRPr="00D46ADD" w:rsidRDefault="00D46ADD" w:rsidP="000C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E11F1" w:rsidRDefault="00EE11F1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– логопед Пантелеева Ю.Л.</w:t>
            </w:r>
          </w:p>
        </w:tc>
      </w:tr>
      <w:tr w:rsidR="008F1353" w:rsidTr="00D46ADD">
        <w:tc>
          <w:tcPr>
            <w:tcW w:w="5518" w:type="dxa"/>
          </w:tcPr>
          <w:p w:rsidR="008F1353" w:rsidRDefault="008F1353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(подготовительная, старшая группа) «</w:t>
            </w:r>
            <w:r w:rsidR="006A38A3">
              <w:rPr>
                <w:rFonts w:ascii="Times New Roman" w:hAnsi="Times New Roman" w:cs="Times New Roman"/>
                <w:sz w:val="28"/>
                <w:szCs w:val="28"/>
              </w:rPr>
              <w:t>Я горжусь свой семьёй!»</w:t>
            </w:r>
          </w:p>
        </w:tc>
        <w:tc>
          <w:tcPr>
            <w:tcW w:w="1428" w:type="dxa"/>
          </w:tcPr>
          <w:p w:rsidR="008F1353" w:rsidRPr="006A38A3" w:rsidRDefault="006A38A3" w:rsidP="000C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8F1353" w:rsidRDefault="006A38A3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– 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8F1353" w:rsidTr="00D46ADD">
        <w:tc>
          <w:tcPr>
            <w:tcW w:w="5518" w:type="dxa"/>
          </w:tcPr>
          <w:p w:rsidR="008F1353" w:rsidRDefault="006A38A3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творческий конкурс «Традиции моей семьи»</w:t>
            </w:r>
          </w:p>
        </w:tc>
        <w:tc>
          <w:tcPr>
            <w:tcW w:w="1428" w:type="dxa"/>
          </w:tcPr>
          <w:p w:rsidR="008F1353" w:rsidRPr="006A38A3" w:rsidRDefault="006A38A3" w:rsidP="000C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969" w:type="dxa"/>
          </w:tcPr>
          <w:p w:rsidR="008F1353" w:rsidRDefault="006A38A3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– 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6A38A3" w:rsidTr="00D46ADD">
        <w:tc>
          <w:tcPr>
            <w:tcW w:w="5518" w:type="dxa"/>
          </w:tcPr>
          <w:p w:rsidR="006A38A3" w:rsidRDefault="006A38A3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«Футбольная волна»</w:t>
            </w:r>
          </w:p>
        </w:tc>
        <w:tc>
          <w:tcPr>
            <w:tcW w:w="1428" w:type="dxa"/>
          </w:tcPr>
          <w:p w:rsidR="006A38A3" w:rsidRDefault="006A38A3" w:rsidP="000C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6A38A3" w:rsidRDefault="006A38A3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и подготовительных групп</w:t>
            </w:r>
          </w:p>
        </w:tc>
      </w:tr>
      <w:tr w:rsidR="006A38A3" w:rsidTr="00B22715">
        <w:tc>
          <w:tcPr>
            <w:tcW w:w="10915" w:type="dxa"/>
            <w:gridSpan w:val="3"/>
          </w:tcPr>
          <w:p w:rsidR="006A38A3" w:rsidRPr="006A38A3" w:rsidRDefault="006A38A3" w:rsidP="00C771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повышению компетентности родителей в вопросах семейного воспитания, оказание помощи семьям и детям</w:t>
            </w:r>
          </w:p>
        </w:tc>
      </w:tr>
      <w:tr w:rsidR="008F1353" w:rsidTr="00D46ADD">
        <w:tc>
          <w:tcPr>
            <w:tcW w:w="5518" w:type="dxa"/>
          </w:tcPr>
          <w:p w:rsidR="008F1353" w:rsidRDefault="00721095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ВСЕОБУЧ для родителей</w:t>
            </w:r>
          </w:p>
        </w:tc>
        <w:tc>
          <w:tcPr>
            <w:tcW w:w="1428" w:type="dxa"/>
          </w:tcPr>
          <w:p w:rsidR="008F1353" w:rsidRPr="00D46ADD" w:rsidRDefault="00D46ADD" w:rsidP="000C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969" w:type="dxa"/>
          </w:tcPr>
          <w:p w:rsidR="008F1353" w:rsidRDefault="00721095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8F1353" w:rsidTr="00D46ADD">
        <w:tc>
          <w:tcPr>
            <w:tcW w:w="5518" w:type="dxa"/>
          </w:tcPr>
          <w:p w:rsidR="008F1353" w:rsidRDefault="00721095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Кулинарный конкурс «Футбольный гурман»</w:t>
            </w:r>
          </w:p>
        </w:tc>
        <w:tc>
          <w:tcPr>
            <w:tcW w:w="1428" w:type="dxa"/>
          </w:tcPr>
          <w:p w:rsidR="008F1353" w:rsidRPr="00D46ADD" w:rsidRDefault="00D46ADD" w:rsidP="000C1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8F1353" w:rsidRDefault="00721095" w:rsidP="00C7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и подготовительных групп</w:t>
            </w:r>
          </w:p>
        </w:tc>
      </w:tr>
      <w:tr w:rsidR="00330B95" w:rsidTr="00D46ADD">
        <w:tc>
          <w:tcPr>
            <w:tcW w:w="5518" w:type="dxa"/>
          </w:tcPr>
          <w:p w:rsidR="00330B95" w:rsidRDefault="00330B95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«Как воспитать счастливого, здорового и уверенного в себе ребёнка»</w:t>
            </w:r>
          </w:p>
        </w:tc>
        <w:tc>
          <w:tcPr>
            <w:tcW w:w="1428" w:type="dxa"/>
          </w:tcPr>
          <w:p w:rsidR="00330B95" w:rsidRPr="00D46ADD" w:rsidRDefault="00D46ADD" w:rsidP="00330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30B95" w:rsidRDefault="00330B95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330B95" w:rsidTr="00D46ADD">
        <w:tc>
          <w:tcPr>
            <w:tcW w:w="5518" w:type="dxa"/>
          </w:tcPr>
          <w:p w:rsidR="00330B95" w:rsidRDefault="00330B95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«Охрана здоровья детей посредством соблюдения их прав в семье и в детском саду»</w:t>
            </w:r>
          </w:p>
        </w:tc>
        <w:tc>
          <w:tcPr>
            <w:tcW w:w="1428" w:type="dxa"/>
          </w:tcPr>
          <w:p w:rsidR="00330B95" w:rsidRPr="00D46ADD" w:rsidRDefault="00D46ADD" w:rsidP="00330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30B95" w:rsidRDefault="00330B95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330B95" w:rsidTr="00D46ADD">
        <w:tc>
          <w:tcPr>
            <w:tcW w:w="5518" w:type="dxa"/>
          </w:tcPr>
          <w:p w:rsidR="00330B95" w:rsidRDefault="00330B95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«Инновационные формы работы с родителями в целях педагогического просвещения, образования и воспитания детей»</w:t>
            </w:r>
          </w:p>
        </w:tc>
        <w:tc>
          <w:tcPr>
            <w:tcW w:w="1428" w:type="dxa"/>
          </w:tcPr>
          <w:p w:rsidR="00330B95" w:rsidRPr="00D46ADD" w:rsidRDefault="00D46ADD" w:rsidP="00330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30B95" w:rsidRDefault="00330B95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330B95" w:rsidTr="00D46ADD">
        <w:tc>
          <w:tcPr>
            <w:tcW w:w="5518" w:type="dxa"/>
          </w:tcPr>
          <w:p w:rsidR="00330B95" w:rsidRDefault="000C79D8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«Новогодняя маска» с привлечением родителей</w:t>
            </w:r>
          </w:p>
        </w:tc>
        <w:tc>
          <w:tcPr>
            <w:tcW w:w="1428" w:type="dxa"/>
          </w:tcPr>
          <w:p w:rsidR="00330B95" w:rsidRPr="000C79D8" w:rsidRDefault="000C79D8" w:rsidP="00330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30B95" w:rsidRDefault="000C79D8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330B95" w:rsidTr="00D46ADD">
        <w:tc>
          <w:tcPr>
            <w:tcW w:w="5518" w:type="dxa"/>
          </w:tcPr>
          <w:p w:rsidR="00330B95" w:rsidRDefault="000C79D8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Семейная диагностика в рамках работы с родителями по ФОП ДО </w:t>
            </w:r>
          </w:p>
        </w:tc>
        <w:tc>
          <w:tcPr>
            <w:tcW w:w="1428" w:type="dxa"/>
          </w:tcPr>
          <w:p w:rsidR="00330B95" w:rsidRPr="00D46ADD" w:rsidRDefault="00D46ADD" w:rsidP="00330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30B95" w:rsidRDefault="000C79D8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  <w:p w:rsidR="000C79D8" w:rsidRDefault="000C79D8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– 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330B95" w:rsidTr="00D46ADD">
        <w:tc>
          <w:tcPr>
            <w:tcW w:w="5518" w:type="dxa"/>
          </w:tcPr>
          <w:p w:rsidR="00330B95" w:rsidRDefault="001C221C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 с родителями «Семья на ладошке»</w:t>
            </w:r>
          </w:p>
        </w:tc>
        <w:tc>
          <w:tcPr>
            <w:tcW w:w="1428" w:type="dxa"/>
          </w:tcPr>
          <w:p w:rsidR="00330B95" w:rsidRPr="00D46ADD" w:rsidRDefault="00D46ADD" w:rsidP="00330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30B95" w:rsidRDefault="001C221C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330B95" w:rsidTr="00D46ADD">
        <w:tc>
          <w:tcPr>
            <w:tcW w:w="5518" w:type="dxa"/>
          </w:tcPr>
          <w:p w:rsidR="00330B95" w:rsidRDefault="001C221C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Словотворчество. Составление рассказов «Дружная семейка» (яркие семейные события)</w:t>
            </w:r>
          </w:p>
        </w:tc>
        <w:tc>
          <w:tcPr>
            <w:tcW w:w="1428" w:type="dxa"/>
          </w:tcPr>
          <w:p w:rsidR="00330B95" w:rsidRPr="00D46ADD" w:rsidRDefault="00D46ADD" w:rsidP="00330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bookmarkStart w:id="0" w:name="_GoBack"/>
            <w:bookmarkEnd w:id="0"/>
          </w:p>
        </w:tc>
        <w:tc>
          <w:tcPr>
            <w:tcW w:w="3969" w:type="dxa"/>
          </w:tcPr>
          <w:p w:rsidR="00330B95" w:rsidRDefault="001C221C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– логопед Пантелеева Ю.Л.</w:t>
            </w:r>
          </w:p>
        </w:tc>
      </w:tr>
      <w:tr w:rsidR="00330B95" w:rsidTr="00D46ADD">
        <w:tc>
          <w:tcPr>
            <w:tcW w:w="5518" w:type="dxa"/>
          </w:tcPr>
          <w:p w:rsidR="00330B95" w:rsidRDefault="001C221C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«Не забывайте разговаривать с детьми»</w:t>
            </w:r>
          </w:p>
        </w:tc>
        <w:tc>
          <w:tcPr>
            <w:tcW w:w="1428" w:type="dxa"/>
          </w:tcPr>
          <w:p w:rsidR="00330B95" w:rsidRPr="00D46ADD" w:rsidRDefault="00D46ADD" w:rsidP="00330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30B95" w:rsidRDefault="001C221C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– логопед Пантелеева Ю.Л.</w:t>
            </w:r>
          </w:p>
        </w:tc>
      </w:tr>
      <w:tr w:rsidR="000C79D8" w:rsidTr="00D46ADD">
        <w:tc>
          <w:tcPr>
            <w:tcW w:w="5518" w:type="dxa"/>
          </w:tcPr>
          <w:p w:rsidR="000C79D8" w:rsidRDefault="001C221C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«Говорящие буквы» (совместно с родителями)</w:t>
            </w:r>
          </w:p>
        </w:tc>
        <w:tc>
          <w:tcPr>
            <w:tcW w:w="1428" w:type="dxa"/>
          </w:tcPr>
          <w:p w:rsidR="000C79D8" w:rsidRPr="00D46ADD" w:rsidRDefault="00D46ADD" w:rsidP="00330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0C79D8" w:rsidRDefault="001C221C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– логопед Пантелеева Ю.Л.</w:t>
            </w:r>
          </w:p>
        </w:tc>
      </w:tr>
      <w:tr w:rsidR="000C79D8" w:rsidTr="00D46ADD">
        <w:tc>
          <w:tcPr>
            <w:tcW w:w="5518" w:type="dxa"/>
          </w:tcPr>
          <w:p w:rsidR="000C79D8" w:rsidRDefault="001C221C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«Азбука общения с ребёнком»</w:t>
            </w:r>
          </w:p>
        </w:tc>
        <w:tc>
          <w:tcPr>
            <w:tcW w:w="1428" w:type="dxa"/>
          </w:tcPr>
          <w:p w:rsidR="000C79D8" w:rsidRPr="00D46ADD" w:rsidRDefault="00D46ADD" w:rsidP="00330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0C79D8" w:rsidRDefault="001C221C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– логопед Пантелеева Ю.Л.</w:t>
            </w:r>
          </w:p>
        </w:tc>
      </w:tr>
      <w:tr w:rsidR="001C221C" w:rsidTr="00D46ADD">
        <w:tc>
          <w:tcPr>
            <w:tcW w:w="5518" w:type="dxa"/>
          </w:tcPr>
          <w:p w:rsidR="001C221C" w:rsidRDefault="001C221C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психологии </w:t>
            </w:r>
          </w:p>
        </w:tc>
        <w:tc>
          <w:tcPr>
            <w:tcW w:w="1428" w:type="dxa"/>
          </w:tcPr>
          <w:p w:rsidR="001C221C" w:rsidRPr="001C221C" w:rsidRDefault="001C221C" w:rsidP="00330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C221C" w:rsidRDefault="000A01EF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– 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0A01EF" w:rsidTr="00D46ADD">
        <w:tc>
          <w:tcPr>
            <w:tcW w:w="5518" w:type="dxa"/>
          </w:tcPr>
          <w:p w:rsidR="000A01EF" w:rsidRDefault="000A01EF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«День пап», посвящённое Дню отца</w:t>
            </w:r>
          </w:p>
        </w:tc>
        <w:tc>
          <w:tcPr>
            <w:tcW w:w="1428" w:type="dxa"/>
          </w:tcPr>
          <w:p w:rsidR="000A01EF" w:rsidRDefault="000A01EF" w:rsidP="00330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0A01EF" w:rsidRDefault="000A01EF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– 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AC14BF" w:rsidTr="00D46ADD">
        <w:tc>
          <w:tcPr>
            <w:tcW w:w="5518" w:type="dxa"/>
          </w:tcPr>
          <w:p w:rsidR="00AC14BF" w:rsidRDefault="00AC14BF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«День Матери» (старшая группа)</w:t>
            </w:r>
          </w:p>
        </w:tc>
        <w:tc>
          <w:tcPr>
            <w:tcW w:w="1428" w:type="dxa"/>
          </w:tcPr>
          <w:p w:rsidR="00AC14BF" w:rsidRDefault="00AC14BF" w:rsidP="00330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AC14BF" w:rsidRDefault="00AC14BF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– 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AC14BF" w:rsidTr="00D46ADD">
        <w:tc>
          <w:tcPr>
            <w:tcW w:w="5518" w:type="dxa"/>
          </w:tcPr>
          <w:p w:rsidR="00AC14BF" w:rsidRDefault="00AC14BF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«Неделя психологии»</w:t>
            </w:r>
          </w:p>
        </w:tc>
        <w:tc>
          <w:tcPr>
            <w:tcW w:w="1428" w:type="dxa"/>
          </w:tcPr>
          <w:p w:rsidR="00AC14BF" w:rsidRDefault="00AC14BF" w:rsidP="00330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AC14BF" w:rsidRDefault="00AC14BF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– 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B048C9" w:rsidTr="00D46ADD">
        <w:tc>
          <w:tcPr>
            <w:tcW w:w="5518" w:type="dxa"/>
          </w:tcPr>
          <w:p w:rsidR="00B048C9" w:rsidRDefault="00B048C9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«Неделя родительской компетентности»</w:t>
            </w:r>
          </w:p>
        </w:tc>
        <w:tc>
          <w:tcPr>
            <w:tcW w:w="1428" w:type="dxa"/>
          </w:tcPr>
          <w:p w:rsidR="00B048C9" w:rsidRDefault="00B048C9" w:rsidP="00330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048C9" w:rsidRDefault="00B048C9" w:rsidP="0033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– 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</w:tbl>
    <w:p w:rsidR="000C15C3" w:rsidRPr="000C15C3" w:rsidRDefault="000C15C3" w:rsidP="000C1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C15C3" w:rsidRPr="000C1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9319C"/>
    <w:multiLevelType w:val="hybridMultilevel"/>
    <w:tmpl w:val="7D56D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FA2"/>
    <w:rsid w:val="000968E3"/>
    <w:rsid w:val="000A01EF"/>
    <w:rsid w:val="000C15C3"/>
    <w:rsid w:val="000C79D8"/>
    <w:rsid w:val="001611BA"/>
    <w:rsid w:val="001C221C"/>
    <w:rsid w:val="002C5052"/>
    <w:rsid w:val="00330B95"/>
    <w:rsid w:val="00474D30"/>
    <w:rsid w:val="006171B9"/>
    <w:rsid w:val="006A38A3"/>
    <w:rsid w:val="00721095"/>
    <w:rsid w:val="007C6588"/>
    <w:rsid w:val="00805D7B"/>
    <w:rsid w:val="00851070"/>
    <w:rsid w:val="008F1353"/>
    <w:rsid w:val="0091638B"/>
    <w:rsid w:val="00AA00E5"/>
    <w:rsid w:val="00AC14BF"/>
    <w:rsid w:val="00B048C9"/>
    <w:rsid w:val="00B12F2D"/>
    <w:rsid w:val="00B32FA2"/>
    <w:rsid w:val="00C7717C"/>
    <w:rsid w:val="00D46ADD"/>
    <w:rsid w:val="00E47790"/>
    <w:rsid w:val="00EE11F1"/>
    <w:rsid w:val="00F2418F"/>
    <w:rsid w:val="00F3092A"/>
    <w:rsid w:val="00FD06E0"/>
    <w:rsid w:val="00FD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49D1"/>
  <w15:chartTrackingRefBased/>
  <w15:docId w15:val="{00EA0CF1-3473-426E-8CEE-3ACC3007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1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2024-02-15T12:49:00Z</dcterms:created>
  <dcterms:modified xsi:type="dcterms:W3CDTF">2024-02-16T13:15:00Z</dcterms:modified>
</cp:coreProperties>
</file>