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AAADA" w14:textId="77777777" w:rsidR="00D43A30" w:rsidRDefault="001B0471" w:rsidP="001B047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</w:pPr>
      <w:r w:rsidRPr="001B047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Конспект занятия на тему «Горошек</w:t>
      </w:r>
      <w:r w:rsidR="0098467D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для курочки</w:t>
      </w:r>
      <w:r w:rsidR="00D43A3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>»</w:t>
      </w:r>
    </w:p>
    <w:p w14:paraId="5302BB89" w14:textId="257556AB" w:rsidR="001B0471" w:rsidRPr="001B0471" w:rsidRDefault="001B0471" w:rsidP="001B047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</w:pPr>
      <w:r w:rsidRPr="001B0471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ru-RU"/>
          <w14:ligatures w14:val="none"/>
        </w:rPr>
        <w:t xml:space="preserve"> для детей второй младшей группы.</w:t>
      </w:r>
    </w:p>
    <w:p w14:paraId="4B2D2F1F" w14:textId="77777777" w:rsidR="00D43A30" w:rsidRDefault="00D43A30" w:rsidP="001B04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Цель</w:t>
      </w:r>
      <w:r w:rsidR="001B0471"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="0098467D"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Обогатить представления детей об овощах, их пользе, уникальности.</w:t>
      </w:r>
    </w:p>
    <w:p w14:paraId="2AE15721" w14:textId="72869035" w:rsidR="001B0471" w:rsidRPr="009F54A8" w:rsidRDefault="00D43A30" w:rsidP="001B04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Задачи: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Закрепить умение лепить предметы округлой формы, раскатывая пластилин между ладонями круговыми движениями.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Обогатить словарный запас детей, развить речь.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Формировать умения оценивать результат своего труда (старались-получилось хорошо).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1B0471"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Материалы и оборудование: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1) заготовка стручка из зеленого картона;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2) пластилин зеленого цвета;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3) доски для работы с пластилином;</w:t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="001B0471"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4) демонстрационный материал;</w:t>
      </w:r>
    </w:p>
    <w:p w14:paraId="30BDE633" w14:textId="5A3148A5" w:rsidR="0098467D" w:rsidRPr="001B0471" w:rsidRDefault="0098467D" w:rsidP="001B04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5) бибабо Курочка</w:t>
      </w:r>
    </w:p>
    <w:p w14:paraId="0391FFDA" w14:textId="2F5738C4" w:rsidR="001B0471" w:rsidRPr="003F0354" w:rsidRDefault="001B0471" w:rsidP="001B047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0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занятия</w:t>
      </w:r>
    </w:p>
    <w:p w14:paraId="522BE010" w14:textId="69E5147A" w:rsidR="0015760B" w:rsidRPr="009F54A8" w:rsidRDefault="001B0471" w:rsidP="001B04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(исполняет песенку</w:t>
      </w:r>
      <w:r w:rsidR="0098467D"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 бибабо Курочкой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):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Плетется вдоль дорожек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Зелененький горошек.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Стручок мы открываем,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Горошки вынимаем.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Вот тебе горошина: круглая, хорошая!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И тебе горошина: круглая, хорошая!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 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Ребята, </w:t>
      </w:r>
      <w:r w:rsidR="0015760B"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к нам в гости пришла Курочка. Как вы думаете, что любит </w:t>
      </w:r>
      <w:proofErr w:type="gramStart"/>
      <w:r w:rsidR="0015760B"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Курочка?(</w:t>
      </w:r>
      <w:proofErr w:type="gramEnd"/>
      <w:r w:rsidR="0015760B"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семена, зерна, горошек) П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осмотрите, </w:t>
      </w:r>
      <w:r w:rsidR="00D43A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это горошины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D43A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</w:t>
      </w:r>
      <w:r w:rsidR="0015760B"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 картинке)</w:t>
      </w:r>
      <w:r w:rsidR="00D43A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</w:t>
      </w:r>
      <w:bookmarkStart w:id="0" w:name="_GoBack"/>
      <w:bookmarkEnd w:id="0"/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Одна — горошина, много — горошины. Живут они в стручке (продемонстрировать настоящий или заготовку из картона). Растение — горох, растет на грядке, в огороде, значит горох — это… (дети: овощ!). Верно, молодцы. Горох - овощ очень полезный, сочный, сладкий. Любите горох?</w:t>
      </w:r>
    </w:p>
    <w:p w14:paraId="28D63691" w14:textId="5A693FA0" w:rsidR="0015760B" w:rsidRPr="009F54A8" w:rsidRDefault="001B0471" w:rsidP="001B04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Дети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: Да!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Предлагаю вам, ребята, слепить</w:t>
      </w:r>
      <w:r w:rsidR="0015760B"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для Курочки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из пластилина маленькие зеленые горошины и уложить их в стручок, в их домик. Посмотрите, как выглядит стручок (показывает заготовку). Какую форму имеют горошины?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Дети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: они круглые!</w:t>
      </w:r>
    </w:p>
    <w:p w14:paraId="05AAD3F9" w14:textId="12BAC3EE" w:rsidR="009F54A8" w:rsidRPr="009F54A8" w:rsidRDefault="001B0471" w:rsidP="001B04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Верно, горошины круглой формы, как мяч, как </w:t>
      </w:r>
      <w:proofErr w:type="gramStart"/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арбуз….</w:t>
      </w:r>
      <w:proofErr w:type="gramEnd"/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еще?</w:t>
      </w:r>
    </w:p>
    <w:p w14:paraId="1310F04A" w14:textId="21FB3D08" w:rsidR="001B0471" w:rsidRPr="009F54A8" w:rsidRDefault="001B0471" w:rsidP="001B047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Дети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Как </w:t>
      </w:r>
      <w:proofErr w:type="spellStart"/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чупа-чупс</w:t>
      </w:r>
      <w:proofErr w:type="spellEnd"/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как ягодка…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1B047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Молодцы, верно! Давайте вспомним, как мы делаем из пластилина предметы круглой формы. Сначала отщипываем кусочек, затем согреваем его в своих руках и после этого кладем на ладонь. Другой ладонью накрываем и начинаем «раскручивать </w:t>
      </w:r>
      <w:proofErr w:type="spellStart"/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карусельку</w:t>
      </w:r>
      <w:proofErr w:type="spellEnd"/>
      <w:r w:rsidRPr="001B047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», гонять наш кусочек по кругу. И через некоторое время он превратится в шарик. Ладони при этом должны быть твердые, натянутые, сильные. Покажите свою сильную ладонь. (Дети показывают натянутую ладонь)</w:t>
      </w:r>
    </w:p>
    <w:p w14:paraId="1A1EBCBA" w14:textId="21E0E09E" w:rsidR="009F54A8" w:rsidRPr="003F0354" w:rsidRDefault="003F0354" w:rsidP="001B047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F0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Веселая разминка </w:t>
      </w:r>
      <w:proofErr w:type="gramStart"/>
      <w:r w:rsidRPr="003F0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 Горох</w:t>
      </w:r>
      <w:proofErr w:type="gramEnd"/>
      <w:r w:rsidRPr="003F03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</w:p>
    <w:p w14:paraId="7E1C9CFE" w14:textId="0396B371" w:rsidR="00223273" w:rsidRPr="009F54A8" w:rsidRDefault="001B0471" w:rsidP="001B0471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9F54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9F5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Сегодня мы с вами вспомнили, что горох — растение, которое растет в огороде на грядке. Горох — овощ. В стручке находится несколько горошин. Мы с вами слепили такие горошины и уложили их в стручок. Посмотрите на свою работу. Нравится вам то, что вы сделали? Молодцы! Каждый из вас старался, поэтому получились у каждого из вас такие прекрасные стручки с горошинами!</w:t>
      </w:r>
    </w:p>
    <w:p w14:paraId="476E9598" w14:textId="2A6D63B5" w:rsidR="009F54A8" w:rsidRDefault="009F54A8" w:rsidP="001B0471"/>
    <w:sectPr w:rsidR="009F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99"/>
    <w:rsid w:val="0015760B"/>
    <w:rsid w:val="001B0471"/>
    <w:rsid w:val="00223273"/>
    <w:rsid w:val="003F0354"/>
    <w:rsid w:val="0098467D"/>
    <w:rsid w:val="009F54A8"/>
    <w:rsid w:val="00BF1999"/>
    <w:rsid w:val="00D43A30"/>
    <w:rsid w:val="00D5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2851"/>
  <w15:chartTrackingRefBased/>
  <w15:docId w15:val="{5A17C978-901F-41AA-8555-FD47D2DB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Мальков</dc:creator>
  <cp:keywords/>
  <dc:description/>
  <cp:lastModifiedBy>Пользователь</cp:lastModifiedBy>
  <cp:revision>6</cp:revision>
  <dcterms:created xsi:type="dcterms:W3CDTF">2023-09-17T15:08:00Z</dcterms:created>
  <dcterms:modified xsi:type="dcterms:W3CDTF">2024-02-27T09:23:00Z</dcterms:modified>
</cp:coreProperties>
</file>