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5F19B" w14:textId="478B3FB5" w:rsidR="002471C9" w:rsidRPr="00711430" w:rsidRDefault="002471C9" w:rsidP="0050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Тематическое занятие «Говорите мамам</w:t>
      </w:r>
      <w:r w:rsidR="00084B84" w:rsidRPr="00ED2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</w:t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нежные слова!»</w:t>
      </w:r>
    </w:p>
    <w:p w14:paraId="2815F6BE" w14:textId="013095C9" w:rsidR="002471C9" w:rsidRPr="002471C9" w:rsidRDefault="002471C9" w:rsidP="00247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47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Цель: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повысить социальную значимость материнству;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формирование уважительного отношения и чувства принадлежности к своей семье.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Программное содержание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Образовательные задачи: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учить умению отвечать на вопросы, правильно строить предложения в рассказе о маме;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учить проявлять заботу, внимание, желание помогать маме, радовать её добрыми делами и поступками;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Развивающие: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совершенствовать вокально-слуховую координацию;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развивать эмоциональную отзывчивость, творческую самостоятельность, эстетический вкус;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Воспитательные: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воспитывать у детей чувство глубокой любви и привязанности к самому близкому и родному человеку – маме.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Предварительная работа: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беседы о семье;</w:t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471C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чтение художественных произ</w:t>
      </w:r>
      <w:r w:rsidR="00504EB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ведений о маме.</w:t>
      </w:r>
    </w:p>
    <w:p w14:paraId="6DA79E6D" w14:textId="77777777" w:rsidR="002471C9" w:rsidRPr="002471C9" w:rsidRDefault="002471C9" w:rsidP="002471C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47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деятельности</w:t>
      </w:r>
    </w:p>
    <w:p w14:paraId="62FD5D46" w14:textId="4CA14514" w:rsidR="002471C9" w:rsidRPr="00711430" w:rsidRDefault="002471C9" w:rsidP="002471C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Негромко играет музыка «Песенка мамонтенка». Дети сидят на стульчиках полукругом.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Ребята, послушайте, о ком эта песенка?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Дети: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О маме.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Мама - сколько тепла, ласки носит это слово, этим словом называют самого родного, близкого человека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Мама-это начало нашей жизни, самый теплый взгляд, самое любящее сердце, самые добрые руки.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учит нас быть честными и смелыми, дает советы, заботится о нас, оберегает.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всегда хочет, чтобы дети выросли здоровыми, умными, добрыми, вежливыми.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В конце ноября наша страна отмечает замечательный праздник «День Матери». Люди поздравляют своих мам. И сегодня мы посвящаем наше занятие этому дню.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это небо!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это свет!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это счастье!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Мамы лучше нет!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это сказка!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это смех!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это ласка!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любит всех!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осень золотая!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самая родная!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– это доброта,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Мама выручит всегда!</w:t>
      </w:r>
      <w:r w:rsidR="00504E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bookmarkStart w:id="0" w:name="_GoBack"/>
      <w:bookmarkEnd w:id="0"/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Да, очень много красивых слов можно сказать о маме – ненаглядная, милая, любимая…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Предлагаю сказать красивые слова о маме, передавая друг другу вот этот красивый цветок.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Какая ваша мама?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Дети: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Ласковая, милая, любимая, добрая, красивая, нежная, умная, очаровательная, 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внимательная, трудолюбивая, приветливая, 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Молодцы, ребята, вы сказали много чудесных слов о своих мамах.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Расскажите, о своей маме, как зовут вашу маму, что она любит, как ласково вы её называете дома?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Подумайте и расскажите, чем вы можете помочь своей маме, если она заболела или у нее плохое настроение?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(Дети рассуждают и отвечают на поставленные вопросы)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Молодцы, ребята! Как много всего вы рассказали о своих мамах! Мама вас любит, заботится о вас, даже утром когда вы открываете глаза, то первым делом многие из вас видят маму, её лицо и улыбку.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Игра «Мамин голос…» ( запись голоса)</w:t>
      </w:r>
    </w:p>
    <w:p w14:paraId="573FA7E1" w14:textId="77777777" w:rsidR="002471C9" w:rsidRPr="00711430" w:rsidRDefault="002471C9" w:rsidP="002471C9">
      <w:pP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Прослушивание песни « Ах, какая мама»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Пальчиковая гимнастика «Большая стирка»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Буду маме помогать,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Буду я белье стирать. </w:t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(дети изображают стирку, трут кулачками друг о друга)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Мылом, мылю я носки </w:t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(Водят правым кулачком по ладошке)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Крепко трутся кулачки </w:t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(Трут кулачками друг о друга)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Сполосну носочки ловко </w:t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(Движения опущенными кистями вправо, влево)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И повешу на веревку. </w:t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(Руки вверх, кисти согнуть, выпрямить, руки опустить)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(Дети выполняют движения в соответствии с текстом)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5C4808EE" w14:textId="603699EE" w:rsidR="00E94D24" w:rsidRDefault="002471C9" w:rsidP="002471C9">
      <w:pP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Воспитатель: </w:t>
      </w:r>
      <w:r w:rsidR="00E94D24" w:rsidRPr="0071143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А сейчас мы проверим, как часто, мамы читают вам сказки. У нас есть вот такой волшебный цветок «Цветик-семицветик», отрываем один лепесток, читаем загадку, а вы стараетесь правильно ответить:</w:t>
      </w:r>
    </w:p>
    <w:p w14:paraId="29BC19C0" w14:textId="78E358C3" w:rsidR="00ED2F85" w:rsidRPr="00711430" w:rsidRDefault="00ED2F85" w:rsidP="002471C9">
      <w:pP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10F7FDEE" wp14:editId="58AB3624">
            <wp:extent cx="5940425" cy="44564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9B621" w14:textId="6F22888A" w:rsidR="00277864" w:rsidRPr="00711430" w:rsidRDefault="00277864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1.Ждали маму с молоком,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А пустили волка в дом.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Кто же были эти Маленькие дети?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(Семеро козлят)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2. На сметане мешен,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На окошке стужен,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Круглый бок, румяный бок.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Покатился ….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(Колобок) </w:t>
      </w:r>
    </w:p>
    <w:p w14:paraId="1ADD02C8" w14:textId="4AF2F075" w:rsidR="00277864" w:rsidRPr="00711430" w:rsidRDefault="00277864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3.Возле леса, на опушке,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Трое их живет в избушке.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Там три стула и три кружки,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Три кроватки, три подушки.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Угадайте без подсказки,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Кто герои этой сказки?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(Три медведя )</w:t>
      </w:r>
    </w:p>
    <w:p w14:paraId="64FF99FC" w14:textId="5BF597D1" w:rsidR="00277864" w:rsidRPr="00711430" w:rsidRDefault="00277864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4.Сидит в корзинке девочка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У мишки за спиной.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Он сам, того не ведая,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Несёт её домой?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     (Машенька.)</w:t>
      </w:r>
    </w:p>
    <w:p w14:paraId="77CE0111" w14:textId="3FBF02E8" w:rsidR="00277864" w:rsidRPr="00711430" w:rsidRDefault="00277864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5.Лечит маленьких детей,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Лечит птичек и зверей,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Сквозь очки свои глядит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Добрый доктор…</w:t>
      </w:r>
    </w:p>
    <w:p w14:paraId="1DDF5F04" w14:textId="2FBFD91E" w:rsidR="00277864" w:rsidRPr="00711430" w:rsidRDefault="00277864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(Айболит)</w:t>
      </w:r>
    </w:p>
    <w:p w14:paraId="6DF92604" w14:textId="211EB021" w:rsidR="00277864" w:rsidRPr="00711430" w:rsidRDefault="00711430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6.Из муки он был печен,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На сметане был мешен.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На окошке он студился,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По дорожке он катился.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Был он весел, был он смел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И в пути он песню пел.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Съесть его хотел зайчишка,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Серый волк и бурый мишка.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А когда малыш в лесу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Встретил рыжую лису,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От нее уйти не смог.</w:t>
      </w:r>
      <w:r w:rsidRPr="00711430">
        <w:rPr>
          <w:rFonts w:ascii="Times New Roman" w:hAnsi="Times New Roman" w:cs="Times New Roman"/>
          <w:sz w:val="24"/>
          <w:szCs w:val="24"/>
        </w:rPr>
        <w:br/>
      </w: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сказка?</w:t>
      </w:r>
    </w:p>
    <w:p w14:paraId="3157A7BF" w14:textId="6908634B" w:rsidR="00711430" w:rsidRPr="00711430" w:rsidRDefault="00711430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(Колобок)</w:t>
      </w:r>
    </w:p>
    <w:p w14:paraId="01D613C9" w14:textId="51AAD5A4" w:rsidR="00711430" w:rsidRPr="00711430" w:rsidRDefault="00ED2F85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Гармошка в руках,</w:t>
      </w:r>
      <w:r w:rsidR="00711430" w:rsidRPr="00711430">
        <w:rPr>
          <w:rFonts w:ascii="Times New Roman" w:hAnsi="Times New Roman" w:cs="Times New Roman"/>
          <w:sz w:val="24"/>
          <w:szCs w:val="24"/>
        </w:rPr>
        <w:br/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На макушке фуражка,</w:t>
      </w:r>
      <w:r w:rsidR="00711430" w:rsidRPr="00711430">
        <w:rPr>
          <w:rFonts w:ascii="Times New Roman" w:hAnsi="Times New Roman" w:cs="Times New Roman"/>
          <w:sz w:val="24"/>
          <w:szCs w:val="24"/>
        </w:rPr>
        <w:br/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А рядом с ним важно</w:t>
      </w:r>
      <w:r w:rsidR="00711430" w:rsidRPr="00711430">
        <w:rPr>
          <w:rFonts w:ascii="Times New Roman" w:hAnsi="Times New Roman" w:cs="Times New Roman"/>
          <w:sz w:val="24"/>
          <w:szCs w:val="24"/>
        </w:rPr>
        <w:br/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Сидит Чебурашка.</w:t>
      </w:r>
      <w:r w:rsidR="00711430" w:rsidRPr="00711430">
        <w:rPr>
          <w:rFonts w:ascii="Times New Roman" w:hAnsi="Times New Roman" w:cs="Times New Roman"/>
          <w:sz w:val="24"/>
          <w:szCs w:val="24"/>
        </w:rPr>
        <w:br/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Портрет у друзей</w:t>
      </w:r>
      <w:r w:rsidR="00711430" w:rsidRPr="00711430">
        <w:rPr>
          <w:rFonts w:ascii="Times New Roman" w:hAnsi="Times New Roman" w:cs="Times New Roman"/>
          <w:sz w:val="24"/>
          <w:szCs w:val="24"/>
        </w:rPr>
        <w:br/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Получился отменный,</w:t>
      </w:r>
      <w:r w:rsidR="00711430" w:rsidRPr="00711430">
        <w:rPr>
          <w:rFonts w:ascii="Times New Roman" w:hAnsi="Times New Roman" w:cs="Times New Roman"/>
          <w:sz w:val="24"/>
          <w:szCs w:val="24"/>
        </w:rPr>
        <w:br/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На нём Чебурашка,</w:t>
      </w:r>
      <w:r w:rsidR="00711430" w:rsidRPr="00711430">
        <w:rPr>
          <w:rFonts w:ascii="Times New Roman" w:hAnsi="Times New Roman" w:cs="Times New Roman"/>
          <w:sz w:val="24"/>
          <w:szCs w:val="24"/>
        </w:rPr>
        <w:br/>
      </w:r>
      <w:r w:rsidR="00711430"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А рядом с ним…</w:t>
      </w:r>
    </w:p>
    <w:p w14:paraId="7A72BAC3" w14:textId="21191905" w:rsidR="00711430" w:rsidRPr="00711430" w:rsidRDefault="00711430" w:rsidP="002778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430">
        <w:rPr>
          <w:rFonts w:ascii="Times New Roman" w:hAnsi="Times New Roman" w:cs="Times New Roman"/>
          <w:sz w:val="24"/>
          <w:szCs w:val="24"/>
          <w:shd w:val="clear" w:color="auto" w:fill="FFFFFF"/>
        </w:rPr>
        <w:t>(Крокодил Гена)</w:t>
      </w:r>
    </w:p>
    <w:p w14:paraId="128D074F" w14:textId="75247BD6" w:rsidR="00711430" w:rsidRDefault="002471C9" w:rsidP="00277864">
      <w:pP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А чем мы можем порадовать маму? </w:t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(Ответы детей)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Я </w:t>
      </w:r>
      <w:r w:rsidR="00ED2F8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в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ам предлагаю сделать </w:t>
      </w:r>
      <w:r w:rsidR="00711430"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открытки для наших мам 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="00711430"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Говорите мамам нежные слова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».</w:t>
      </w:r>
      <w:r w:rsidR="00711430"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  деревья наклеить сердечки с нежными словами!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Индивидуальная работа с детьми.</w:t>
      </w:r>
    </w:p>
    <w:p w14:paraId="13AFC5BE" w14:textId="762B926B" w:rsidR="00ED2F85" w:rsidRDefault="00ED2F85" w:rsidP="00277864">
      <w:pP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0811CCAC" wp14:editId="7995780D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01D8" w14:textId="64C7EBD9" w:rsidR="00ED2F85" w:rsidRPr="00711430" w:rsidRDefault="00ED2F85" w:rsidP="00277864">
      <w:pP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3A4C4A0C" wp14:editId="50D6EC5D">
            <wp:extent cx="5940425" cy="78898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6E043" w14:textId="77777777" w:rsidR="00711430" w:rsidRPr="00711430" w:rsidRDefault="00711430" w:rsidP="00277864">
      <w:pP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Во время выполнения дети сделали разминку </w:t>
      </w:r>
    </w:p>
    <w:p w14:paraId="695C4A9D" w14:textId="77777777" w:rsidR="00ED2F85" w:rsidRDefault="00711430" w:rsidP="0027786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>Танец «Помирились»</w:t>
      </w:r>
    </w:p>
    <w:p w14:paraId="2DB842D5" w14:textId="77777777" w:rsidR="00ED2F85" w:rsidRDefault="00ED2F85" w:rsidP="0027786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719E268A" wp14:editId="72B44C9A">
            <wp:extent cx="5940425" cy="44564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17E7" w14:textId="59651C27" w:rsidR="00223273" w:rsidRDefault="002471C9" w:rsidP="0027786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Ребята, наше занятие подошло к концу. О ком сегодня мы с вами говорили? Что вам особенно запомнилось? Что вам понравилось на занятии?</w:t>
      </w:r>
      <w:r w:rsidRPr="007114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114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(Ответ дете</w:t>
      </w:r>
      <w:r w:rsidRPr="0027786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й)</w:t>
      </w:r>
      <w:r w:rsidRPr="002778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16F5E68D" w14:textId="37B6EE05" w:rsidR="003A358E" w:rsidRPr="00277864" w:rsidRDefault="003A358E" w:rsidP="0027786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FCB3840" wp14:editId="7FD602D7">
            <wp:extent cx="5940425" cy="79203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239DA2C" wp14:editId="5037E7D1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58E" w:rsidRPr="0027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B58"/>
    <w:multiLevelType w:val="hybridMultilevel"/>
    <w:tmpl w:val="81C846B4"/>
    <w:lvl w:ilvl="0" w:tplc="4502E4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666666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3"/>
    <w:rsid w:val="00084B84"/>
    <w:rsid w:val="00212A2E"/>
    <w:rsid w:val="00223273"/>
    <w:rsid w:val="002471C9"/>
    <w:rsid w:val="00277864"/>
    <w:rsid w:val="003A358E"/>
    <w:rsid w:val="004E39E3"/>
    <w:rsid w:val="00504EBB"/>
    <w:rsid w:val="00711430"/>
    <w:rsid w:val="00E94D24"/>
    <w:rsid w:val="00ED2F85"/>
    <w:rsid w:val="00F3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D24B"/>
  <w15:chartTrackingRefBased/>
  <w15:docId w15:val="{555B15AB-4463-468A-8534-134EF1BC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Мальков</dc:creator>
  <cp:keywords/>
  <dc:description/>
  <cp:lastModifiedBy>Пользователь</cp:lastModifiedBy>
  <cp:revision>7</cp:revision>
  <dcterms:created xsi:type="dcterms:W3CDTF">2023-12-03T07:37:00Z</dcterms:created>
  <dcterms:modified xsi:type="dcterms:W3CDTF">2024-02-27T10:53:00Z</dcterms:modified>
</cp:coreProperties>
</file>