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4D3F5" w14:textId="350169EA" w:rsidR="00CC535E" w:rsidRDefault="00CC535E" w:rsidP="00143F7F">
      <w:pPr>
        <w:pStyle w:val="c0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iCs/>
          <w:color w:val="000000"/>
        </w:rPr>
      </w:pPr>
      <w:bookmarkStart w:id="0" w:name="_Hlk145865283"/>
      <w:r w:rsidRPr="00143F7F">
        <w:rPr>
          <w:rStyle w:val="c14"/>
          <w:b/>
          <w:bCs/>
          <w:iCs/>
          <w:color w:val="000000"/>
        </w:rPr>
        <w:t>Занятие во второй младшей группе «Русская матрешка»</w:t>
      </w:r>
    </w:p>
    <w:p w14:paraId="1249037D" w14:textId="77777777" w:rsidR="00143F7F" w:rsidRPr="00143F7F" w:rsidRDefault="00143F7F" w:rsidP="00143F7F">
      <w:pPr>
        <w:pStyle w:val="c0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iCs/>
          <w:color w:val="000000"/>
        </w:rPr>
      </w:pPr>
    </w:p>
    <w:bookmarkEnd w:id="0"/>
    <w:p w14:paraId="27B5FE7B" w14:textId="6D4FBDF9" w:rsidR="00CC535E" w:rsidRDefault="00CC535E" w:rsidP="007F480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7F4803">
        <w:rPr>
          <w:rStyle w:val="c14"/>
          <w:b/>
          <w:bCs/>
          <w:color w:val="000000"/>
        </w:rPr>
        <w:t>Цель</w:t>
      </w:r>
      <w:r w:rsidRPr="007F4803">
        <w:rPr>
          <w:rStyle w:val="c1"/>
          <w:color w:val="000000"/>
        </w:rPr>
        <w:t>: Продолжать знакомить детей с традициями русского народа через знакомство с игрушкой Матрешкой.</w:t>
      </w:r>
    </w:p>
    <w:p w14:paraId="2737DD57" w14:textId="523B5A80" w:rsidR="00143F7F" w:rsidRPr="00143F7F" w:rsidRDefault="00143F7F" w:rsidP="007F4803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143F7F">
        <w:rPr>
          <w:rStyle w:val="c1"/>
          <w:b/>
          <w:color w:val="000000"/>
        </w:rPr>
        <w:t>Задачи:</w:t>
      </w:r>
    </w:p>
    <w:p w14:paraId="24035A19" w14:textId="77777777" w:rsidR="00CC535E" w:rsidRPr="007F4803" w:rsidRDefault="00CC535E" w:rsidP="00143F7F">
      <w:pPr>
        <w:pStyle w:val="c7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F4803">
        <w:rPr>
          <w:rStyle w:val="c1"/>
          <w:color w:val="000000"/>
        </w:rPr>
        <w:t>Закрепить знание детей о русской народной игрушке Матрешке.</w:t>
      </w:r>
    </w:p>
    <w:p w14:paraId="2FA43F3C" w14:textId="77777777" w:rsidR="00CC535E" w:rsidRPr="007F4803" w:rsidRDefault="00CC535E" w:rsidP="00143F7F">
      <w:pPr>
        <w:pStyle w:val="c7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F4803">
        <w:rPr>
          <w:rStyle w:val="c1"/>
          <w:color w:val="000000"/>
        </w:rPr>
        <w:t>Знать и называть русские народные музыкальные шумовые инструменты, играть на них.</w:t>
      </w:r>
    </w:p>
    <w:p w14:paraId="4B1AA595" w14:textId="77777777" w:rsidR="00CC535E" w:rsidRPr="007F4803" w:rsidRDefault="00CC535E" w:rsidP="00143F7F">
      <w:pPr>
        <w:pStyle w:val="c7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F4803">
        <w:rPr>
          <w:rStyle w:val="c1"/>
          <w:color w:val="000000"/>
        </w:rPr>
        <w:t>Активизировать словарь детей эстетическими, музыкальными терминами.</w:t>
      </w:r>
    </w:p>
    <w:p w14:paraId="584F153A" w14:textId="77777777" w:rsidR="00CC535E" w:rsidRPr="007F4803" w:rsidRDefault="00CC535E" w:rsidP="00143F7F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F4803">
        <w:rPr>
          <w:rStyle w:val="c1"/>
          <w:color w:val="000000"/>
        </w:rPr>
        <w:t xml:space="preserve">Создавать веселое, радостное настроение, вызвать </w:t>
      </w:r>
      <w:proofErr w:type="gramStart"/>
      <w:r w:rsidRPr="007F4803">
        <w:rPr>
          <w:rStyle w:val="c1"/>
          <w:color w:val="000000"/>
        </w:rPr>
        <w:t>желание  активно</w:t>
      </w:r>
      <w:proofErr w:type="gramEnd"/>
      <w:r w:rsidRPr="007F4803">
        <w:rPr>
          <w:rStyle w:val="c1"/>
          <w:color w:val="000000"/>
        </w:rPr>
        <w:t xml:space="preserve"> участвовать в развлечении.</w:t>
      </w:r>
    </w:p>
    <w:p w14:paraId="6CEE3293" w14:textId="77777777" w:rsidR="00CC535E" w:rsidRPr="007F4803" w:rsidRDefault="00CC535E" w:rsidP="00143F7F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F4803">
        <w:rPr>
          <w:rStyle w:val="c1"/>
          <w:color w:val="000000"/>
        </w:rPr>
        <w:t>Развивать чувство ритма, поддерживать в детях творческие способности. Воспитывать любовь к родному языку, к народным традициям.</w:t>
      </w:r>
    </w:p>
    <w:p w14:paraId="5991DC28" w14:textId="496F7EAA" w:rsidR="00CC535E" w:rsidRPr="007F4803" w:rsidRDefault="00CC535E" w:rsidP="007F48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4803">
        <w:rPr>
          <w:rStyle w:val="c14"/>
          <w:b/>
          <w:bCs/>
          <w:color w:val="000000"/>
        </w:rPr>
        <w:t>Подготовительная работа</w:t>
      </w:r>
      <w:r w:rsidRPr="007F4803">
        <w:rPr>
          <w:rStyle w:val="c1"/>
          <w:color w:val="000000"/>
        </w:rPr>
        <w:t>: знакомство с русской народной игрушкой Матрешка, чтение сказок, стихотворений, потешек, загадок об игрушках и музыкальных инструментах. Слушание русских народных мелодий, звучание шумовых музыкальных инструментов, игра на музыкальных инструментах.</w:t>
      </w:r>
    </w:p>
    <w:p w14:paraId="4BB7E111" w14:textId="754307B4" w:rsidR="00CC535E" w:rsidRPr="007F4803" w:rsidRDefault="00CC535E" w:rsidP="007F4803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  <w:r w:rsidRPr="007F4803">
        <w:rPr>
          <w:rStyle w:val="c16"/>
          <w:color w:val="000000"/>
        </w:rPr>
        <w:t>                                 </w:t>
      </w:r>
      <w:r w:rsidRPr="007F4803">
        <w:rPr>
          <w:rStyle w:val="c2"/>
          <w:b/>
          <w:bCs/>
          <w:color w:val="000000"/>
        </w:rPr>
        <w:t>Содержание:</w:t>
      </w:r>
    </w:p>
    <w:p w14:paraId="154EEEDC" w14:textId="1CA99DF2" w:rsidR="006D47EE" w:rsidRPr="007F4803" w:rsidRDefault="006D47EE" w:rsidP="007F4803">
      <w:pPr>
        <w:pStyle w:val="a3"/>
        <w:shd w:val="clear" w:color="auto" w:fill="FFFFFF"/>
        <w:spacing w:before="0" w:beforeAutospacing="0" w:after="0" w:afterAutospacing="0"/>
        <w:rPr>
          <w:color w:val="211E1E"/>
        </w:rPr>
      </w:pPr>
      <w:r w:rsidRPr="007F4803">
        <w:rPr>
          <w:b/>
          <w:bCs/>
          <w:color w:val="211E1E"/>
        </w:rPr>
        <w:t>Приветствие:</w:t>
      </w:r>
      <w:r w:rsidRPr="007F4803">
        <w:rPr>
          <w:color w:val="211E1E"/>
        </w:rPr>
        <w:t xml:space="preserve"> Все скорее встаньте в круг,</w:t>
      </w:r>
    </w:p>
    <w:p w14:paraId="102E2932" w14:textId="77777777" w:rsidR="006D47EE" w:rsidRPr="007F4803" w:rsidRDefault="006D47EE" w:rsidP="007F4803">
      <w:pPr>
        <w:pStyle w:val="a3"/>
        <w:shd w:val="clear" w:color="auto" w:fill="FFFFFF"/>
        <w:spacing w:before="0" w:beforeAutospacing="0" w:after="0" w:afterAutospacing="0"/>
        <w:rPr>
          <w:color w:val="211E1E"/>
        </w:rPr>
      </w:pPr>
      <w:r w:rsidRPr="007F4803">
        <w:rPr>
          <w:color w:val="211E1E"/>
        </w:rPr>
        <w:t>Я – твой друг и ты мой друг.</w:t>
      </w:r>
    </w:p>
    <w:p w14:paraId="55EF0A47" w14:textId="77777777" w:rsidR="006D47EE" w:rsidRPr="007F4803" w:rsidRDefault="006D47EE" w:rsidP="007F4803">
      <w:pPr>
        <w:pStyle w:val="a3"/>
        <w:shd w:val="clear" w:color="auto" w:fill="FFFFFF"/>
        <w:spacing w:before="0" w:beforeAutospacing="0" w:after="0" w:afterAutospacing="0"/>
        <w:rPr>
          <w:color w:val="211E1E"/>
        </w:rPr>
      </w:pPr>
      <w:r w:rsidRPr="007F4803">
        <w:rPr>
          <w:color w:val="211E1E"/>
        </w:rPr>
        <w:t>Крепко за руки возьмёмся,</w:t>
      </w:r>
    </w:p>
    <w:p w14:paraId="4E6A1897" w14:textId="77777777" w:rsidR="006D47EE" w:rsidRPr="007F4803" w:rsidRDefault="006D47EE" w:rsidP="007F4803">
      <w:pPr>
        <w:pStyle w:val="a3"/>
        <w:shd w:val="clear" w:color="auto" w:fill="FFFFFF"/>
        <w:spacing w:before="0" w:beforeAutospacing="0" w:after="0" w:afterAutospacing="0"/>
        <w:rPr>
          <w:color w:val="211E1E"/>
        </w:rPr>
      </w:pPr>
      <w:r w:rsidRPr="007F4803">
        <w:rPr>
          <w:color w:val="211E1E"/>
        </w:rPr>
        <w:t>И друг другу улыбнёмся.</w:t>
      </w:r>
    </w:p>
    <w:p w14:paraId="278B7E00" w14:textId="77777777" w:rsidR="006D47EE" w:rsidRPr="007F4803" w:rsidRDefault="006D47EE" w:rsidP="007F48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14:paraId="0846E366" w14:textId="7E5D3185" w:rsidR="00CC535E" w:rsidRPr="007F4803" w:rsidRDefault="00CC535E" w:rsidP="007F4803">
      <w:pPr>
        <w:pStyle w:val="c0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7F4803">
        <w:rPr>
          <w:rStyle w:val="c1"/>
          <w:b/>
          <w:bCs/>
          <w:color w:val="000000"/>
        </w:rPr>
        <w:t xml:space="preserve">Воспитатель: </w:t>
      </w:r>
      <w:r w:rsidR="006D47EE" w:rsidRPr="007F4803">
        <w:rPr>
          <w:color w:val="211E1E"/>
          <w:shd w:val="clear" w:color="auto" w:fill="FFFFFF"/>
        </w:rPr>
        <w:t>Ребята, а у меня для вас есть сюрприз. А что это за сюрприз вы узнаете, когда отгадаете загадку, слушайте внимательно:</w:t>
      </w:r>
    </w:p>
    <w:p w14:paraId="228E6765" w14:textId="6662E793" w:rsidR="00CC535E" w:rsidRPr="007F4803" w:rsidRDefault="00143F7F" w:rsidP="007F48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 xml:space="preserve">              </w:t>
      </w:r>
      <w:r w:rsidR="00CC535E" w:rsidRPr="007F4803">
        <w:rPr>
          <w:rStyle w:val="c1"/>
          <w:color w:val="000000"/>
        </w:rPr>
        <w:t>Яркий сарафанчик,</w:t>
      </w:r>
    </w:p>
    <w:p w14:paraId="4C214F07" w14:textId="664E8D33" w:rsidR="00CC535E" w:rsidRPr="007F4803" w:rsidRDefault="00143F7F" w:rsidP="007F48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 xml:space="preserve">              </w:t>
      </w:r>
      <w:r w:rsidR="00CC535E" w:rsidRPr="007F4803">
        <w:rPr>
          <w:rStyle w:val="c1"/>
          <w:color w:val="000000"/>
        </w:rPr>
        <w:t>расписной платочек,</w:t>
      </w:r>
    </w:p>
    <w:p w14:paraId="34E1A85E" w14:textId="77777777" w:rsidR="00CC535E" w:rsidRPr="007F4803" w:rsidRDefault="00CC535E" w:rsidP="007F48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4803">
        <w:rPr>
          <w:rStyle w:val="c1"/>
          <w:color w:val="000000"/>
        </w:rPr>
        <w:t>              прячутся внутри нее маленькие дочки,</w:t>
      </w:r>
    </w:p>
    <w:p w14:paraId="5004FC68" w14:textId="77777777" w:rsidR="00CC535E" w:rsidRPr="007F4803" w:rsidRDefault="00CC535E" w:rsidP="007F48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4803">
        <w:rPr>
          <w:rStyle w:val="c1"/>
          <w:color w:val="000000"/>
        </w:rPr>
        <w:t>             фартучек в горошек, кто это?</w:t>
      </w:r>
    </w:p>
    <w:p w14:paraId="6A540EF3" w14:textId="77777777" w:rsidR="00CC535E" w:rsidRPr="007F4803" w:rsidRDefault="00CC535E" w:rsidP="007F48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4803">
        <w:rPr>
          <w:rStyle w:val="c1"/>
          <w:b/>
          <w:bCs/>
          <w:color w:val="000000"/>
        </w:rPr>
        <w:t>Дети:</w:t>
      </w:r>
      <w:r w:rsidRPr="007F4803">
        <w:rPr>
          <w:rStyle w:val="c1"/>
          <w:color w:val="000000"/>
        </w:rPr>
        <w:t xml:space="preserve"> Матрешка!</w:t>
      </w:r>
    </w:p>
    <w:p w14:paraId="53C16A38" w14:textId="05807F26" w:rsidR="006D47EE" w:rsidRPr="007F4803" w:rsidRDefault="00CC535E" w:rsidP="007F4803">
      <w:pPr>
        <w:pStyle w:val="a3"/>
        <w:shd w:val="clear" w:color="auto" w:fill="FFFFFF"/>
        <w:spacing w:before="0" w:beforeAutospacing="0" w:after="0" w:afterAutospacing="0"/>
        <w:rPr>
          <w:color w:val="211E1E"/>
        </w:rPr>
      </w:pPr>
      <w:r w:rsidRPr="007F4803">
        <w:rPr>
          <w:rStyle w:val="c16"/>
          <w:b/>
          <w:bCs/>
          <w:color w:val="000000"/>
        </w:rPr>
        <w:t>Воспитатель</w:t>
      </w:r>
      <w:r w:rsidRPr="007F4803">
        <w:rPr>
          <w:rStyle w:val="c16"/>
          <w:color w:val="000000"/>
        </w:rPr>
        <w:t>: Правильно ребята.</w:t>
      </w:r>
      <w:r w:rsidR="006D47EE" w:rsidRPr="007F4803">
        <w:rPr>
          <w:color w:val="211E1E"/>
        </w:rPr>
        <w:t xml:space="preserve"> Сегодня к нам в гости пришла Матрёшка.</w:t>
      </w:r>
    </w:p>
    <w:p w14:paraId="3E14B6D1" w14:textId="77777777" w:rsidR="006D47EE" w:rsidRPr="007F4803" w:rsidRDefault="006D47EE" w:rsidP="007F4803">
      <w:pPr>
        <w:pStyle w:val="a3"/>
        <w:shd w:val="clear" w:color="auto" w:fill="FFFFFF"/>
        <w:spacing w:before="0" w:beforeAutospacing="0" w:after="0" w:afterAutospacing="0"/>
        <w:rPr>
          <w:color w:val="211E1E"/>
        </w:rPr>
      </w:pPr>
      <w:r w:rsidRPr="007F4803">
        <w:rPr>
          <w:color w:val="211E1E"/>
        </w:rPr>
        <w:t>Присаживайтесь на стульчики!</w:t>
      </w:r>
    </w:p>
    <w:p w14:paraId="3BB64CEA" w14:textId="77777777" w:rsidR="006D47EE" w:rsidRPr="007F4803" w:rsidRDefault="006D47EE" w:rsidP="007F4803">
      <w:pPr>
        <w:pStyle w:val="a3"/>
        <w:shd w:val="clear" w:color="auto" w:fill="FFFFFF"/>
        <w:spacing w:before="0" w:beforeAutospacing="0" w:after="0" w:afterAutospacing="0"/>
        <w:rPr>
          <w:color w:val="211E1E"/>
        </w:rPr>
      </w:pPr>
      <w:r w:rsidRPr="007F4803">
        <w:rPr>
          <w:b/>
          <w:bCs/>
          <w:color w:val="211E1E"/>
        </w:rPr>
        <w:t>Воспитатель</w:t>
      </w:r>
      <w:r w:rsidRPr="007F4803">
        <w:rPr>
          <w:color w:val="211E1E"/>
        </w:rPr>
        <w:t>: Ребята, а что вы знаете о матрёшке?</w:t>
      </w:r>
    </w:p>
    <w:p w14:paraId="5BB17071" w14:textId="77777777" w:rsidR="006D47EE" w:rsidRPr="007F4803" w:rsidRDefault="006D47EE" w:rsidP="007F4803">
      <w:pPr>
        <w:pStyle w:val="a3"/>
        <w:shd w:val="clear" w:color="auto" w:fill="FFFFFF"/>
        <w:spacing w:before="0" w:beforeAutospacing="0" w:after="0" w:afterAutospacing="0"/>
        <w:rPr>
          <w:color w:val="211E1E"/>
        </w:rPr>
      </w:pPr>
      <w:r w:rsidRPr="007F4803">
        <w:rPr>
          <w:b/>
          <w:bCs/>
          <w:color w:val="211E1E"/>
        </w:rPr>
        <w:t>Дети:</w:t>
      </w:r>
      <w:r w:rsidRPr="007F4803">
        <w:rPr>
          <w:color w:val="211E1E"/>
        </w:rPr>
        <w:t xml:space="preserve"> Это игрушка.</w:t>
      </w:r>
    </w:p>
    <w:p w14:paraId="41338B2C" w14:textId="544A8443" w:rsidR="006D47EE" w:rsidRPr="007F4803" w:rsidRDefault="006D47EE" w:rsidP="007F4803">
      <w:pPr>
        <w:pStyle w:val="a3"/>
        <w:shd w:val="clear" w:color="auto" w:fill="FFFFFF"/>
        <w:spacing w:before="0" w:beforeAutospacing="0" w:after="0" w:afterAutospacing="0"/>
        <w:rPr>
          <w:color w:val="211E1E"/>
        </w:rPr>
      </w:pPr>
      <w:r w:rsidRPr="007F4803">
        <w:rPr>
          <w:b/>
          <w:bCs/>
          <w:color w:val="211E1E"/>
        </w:rPr>
        <w:t>Воспитатель</w:t>
      </w:r>
      <w:r w:rsidRPr="007F4803">
        <w:rPr>
          <w:color w:val="211E1E"/>
        </w:rPr>
        <w:t>: Как появилась русская матрёшка?</w:t>
      </w:r>
    </w:p>
    <w:p w14:paraId="716EF4F1" w14:textId="77777777" w:rsidR="006D47EE" w:rsidRPr="007F4803" w:rsidRDefault="006D47EE" w:rsidP="007F4803">
      <w:pPr>
        <w:pStyle w:val="a3"/>
        <w:shd w:val="clear" w:color="auto" w:fill="FFFFFF"/>
        <w:spacing w:before="0" w:beforeAutospacing="0" w:after="0" w:afterAutospacing="0"/>
        <w:rPr>
          <w:color w:val="211E1E"/>
        </w:rPr>
      </w:pPr>
      <w:r w:rsidRPr="007F4803">
        <w:rPr>
          <w:b/>
          <w:bCs/>
          <w:color w:val="211E1E"/>
        </w:rPr>
        <w:t>Дети</w:t>
      </w:r>
      <w:r w:rsidRPr="007F4803">
        <w:rPr>
          <w:color w:val="211E1E"/>
        </w:rPr>
        <w:t>: не знаем.</w:t>
      </w:r>
    </w:p>
    <w:p w14:paraId="48B7B936" w14:textId="77777777" w:rsidR="006D47EE" w:rsidRPr="007F4803" w:rsidRDefault="006D47EE" w:rsidP="007F4803">
      <w:pPr>
        <w:pStyle w:val="a3"/>
        <w:shd w:val="clear" w:color="auto" w:fill="FFFFFF"/>
        <w:spacing w:before="0" w:beforeAutospacing="0" w:after="0" w:afterAutospacing="0"/>
        <w:rPr>
          <w:color w:val="211E1E"/>
        </w:rPr>
      </w:pPr>
      <w:r w:rsidRPr="007F4803">
        <w:rPr>
          <w:b/>
          <w:bCs/>
          <w:color w:val="211E1E"/>
        </w:rPr>
        <w:t>Воспитатель</w:t>
      </w:r>
      <w:r w:rsidRPr="007F4803">
        <w:rPr>
          <w:color w:val="211E1E"/>
        </w:rPr>
        <w:t>: Сейчас я вам расскажу, как появилась русская матрёшка, а вы слушайте и запоминайте.</w:t>
      </w:r>
    </w:p>
    <w:p w14:paraId="4B49299A" w14:textId="6E8BD855" w:rsidR="006D47EE" w:rsidRPr="007F4803" w:rsidRDefault="006D47EE" w:rsidP="007F4803">
      <w:pPr>
        <w:pStyle w:val="a3"/>
        <w:shd w:val="clear" w:color="auto" w:fill="FFFFFF"/>
        <w:spacing w:before="0" w:beforeAutospacing="0" w:after="225" w:afterAutospacing="0"/>
        <w:rPr>
          <w:color w:val="211E1E"/>
        </w:rPr>
      </w:pPr>
      <w:r w:rsidRPr="007F4803">
        <w:rPr>
          <w:color w:val="211E1E"/>
        </w:rPr>
        <w:t xml:space="preserve">Давным-давно в одном царстве-государстве жил да был один мастер, который очень любил ребятишек: девчонок и мальчишек. И любил этот мастер с утра до вечера игрушки для детей </w:t>
      </w:r>
      <w:proofErr w:type="spellStart"/>
      <w:proofErr w:type="gramStart"/>
      <w:r w:rsidRPr="007F4803">
        <w:rPr>
          <w:color w:val="211E1E"/>
        </w:rPr>
        <w:t>делать.Однажды</w:t>
      </w:r>
      <w:proofErr w:type="spellEnd"/>
      <w:proofErr w:type="gramEnd"/>
      <w:r w:rsidRPr="007F4803">
        <w:rPr>
          <w:color w:val="211E1E"/>
        </w:rPr>
        <w:t xml:space="preserve"> задумал он сделать необычную игрушку - куклу с чудесным секретом: взял деревянный брусочек и сделал куколку, внутри первой куклы сидела кукла поменьше, а в той еще меньше, и ещё, и ещё. Яркими красками разрисовал он куклу, одел в русский сарафан с передничком, на голову повязал яркий платочек, нарисовал ей красивые глазки и яркие щёчки. Веселая получилась </w:t>
      </w:r>
      <w:proofErr w:type="spellStart"/>
      <w:proofErr w:type="gramStart"/>
      <w:r w:rsidRPr="007F4803">
        <w:rPr>
          <w:color w:val="211E1E"/>
        </w:rPr>
        <w:t>куколка.И</w:t>
      </w:r>
      <w:proofErr w:type="spellEnd"/>
      <w:proofErr w:type="gramEnd"/>
      <w:r w:rsidRPr="007F4803">
        <w:rPr>
          <w:color w:val="211E1E"/>
        </w:rPr>
        <w:t xml:space="preserve"> он долго-долго думал, как же назвать ему эту куклу. Назвал русским именем Матрёна, а так как куколка была маленькая, то Матрёшкой все её звали.</w:t>
      </w:r>
      <w:r w:rsidR="00143F7F">
        <w:rPr>
          <w:color w:val="211E1E"/>
        </w:rPr>
        <w:t xml:space="preserve"> </w:t>
      </w:r>
      <w:r w:rsidRPr="007F4803">
        <w:rPr>
          <w:color w:val="211E1E"/>
        </w:rPr>
        <w:t>Воспитатель: Ребята, представляете себе, есть много видов матрёшек: вот Семёновская матрёшка</w:t>
      </w:r>
    </w:p>
    <w:p w14:paraId="11C0D959" w14:textId="77777777" w:rsidR="00CC535E" w:rsidRPr="007F4803" w:rsidRDefault="00CC535E" w:rsidP="007F48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4803">
        <w:rPr>
          <w:rStyle w:val="c11"/>
          <w:b/>
          <w:bCs/>
          <w:i/>
          <w:iCs/>
          <w:color w:val="000000"/>
        </w:rPr>
        <w:t>Дети рассматривают Матрешек.</w:t>
      </w:r>
    </w:p>
    <w:p w14:paraId="3EDF9ACA" w14:textId="77777777" w:rsidR="00CC535E" w:rsidRPr="007F4803" w:rsidRDefault="00CC535E" w:rsidP="007F48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4803">
        <w:rPr>
          <w:rStyle w:val="c2"/>
          <w:b/>
          <w:bCs/>
          <w:color w:val="000000"/>
        </w:rPr>
        <w:t>Словесная игра: «Наша Матрешка»</w:t>
      </w:r>
    </w:p>
    <w:p w14:paraId="23421366" w14:textId="77777777" w:rsidR="00CC535E" w:rsidRPr="007F4803" w:rsidRDefault="00CC535E" w:rsidP="007F48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4803">
        <w:rPr>
          <w:rStyle w:val="c1"/>
          <w:color w:val="000000"/>
        </w:rPr>
        <w:t>Подбор прилагательных, «Матрешка какая?»</w:t>
      </w:r>
    </w:p>
    <w:p w14:paraId="38EEE5A1" w14:textId="77777777" w:rsidR="00CC535E" w:rsidRPr="007F4803" w:rsidRDefault="00CC535E" w:rsidP="007F48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4803">
        <w:rPr>
          <w:rStyle w:val="c1"/>
          <w:color w:val="000000"/>
        </w:rPr>
        <w:lastRenderedPageBreak/>
        <w:t>(нарядная, веселая, румяная, красивая, разноцветная, деревянная, добрая и др.)</w:t>
      </w:r>
    </w:p>
    <w:p w14:paraId="618C2F98" w14:textId="760FEBB8" w:rsidR="00CC535E" w:rsidRPr="007F4803" w:rsidRDefault="00CC535E" w:rsidP="007F48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4803">
        <w:rPr>
          <w:rStyle w:val="c1"/>
          <w:color w:val="000000"/>
        </w:rPr>
        <w:t>        </w:t>
      </w:r>
      <w:r w:rsidR="00143F7F">
        <w:rPr>
          <w:rStyle w:val="c2"/>
          <w:b/>
          <w:bCs/>
          <w:color w:val="000000"/>
        </w:rPr>
        <w:t>Игра «</w:t>
      </w:r>
      <w:r w:rsidRPr="007F4803">
        <w:rPr>
          <w:rStyle w:val="c2"/>
          <w:b/>
          <w:bCs/>
          <w:color w:val="000000"/>
        </w:rPr>
        <w:t xml:space="preserve">Поставь </w:t>
      </w:r>
      <w:proofErr w:type="spellStart"/>
      <w:r w:rsidRPr="007F4803">
        <w:rPr>
          <w:rStyle w:val="c2"/>
          <w:b/>
          <w:bCs/>
          <w:color w:val="000000"/>
        </w:rPr>
        <w:t>по-порядку</w:t>
      </w:r>
      <w:proofErr w:type="spellEnd"/>
      <w:r w:rsidRPr="007F4803">
        <w:rPr>
          <w:rStyle w:val="c2"/>
          <w:b/>
          <w:bCs/>
          <w:color w:val="000000"/>
        </w:rPr>
        <w:t>»</w:t>
      </w:r>
    </w:p>
    <w:p w14:paraId="5A0AB2EF" w14:textId="3F50D3F7" w:rsidR="00CC535E" w:rsidRPr="007F4803" w:rsidRDefault="00CC535E" w:rsidP="007F480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7F4803">
        <w:rPr>
          <w:rStyle w:val="c1"/>
          <w:color w:val="000000"/>
        </w:rPr>
        <w:t xml:space="preserve">Выстраивание </w:t>
      </w:r>
      <w:proofErr w:type="spellStart"/>
      <w:r w:rsidRPr="007F4803">
        <w:rPr>
          <w:rStyle w:val="c1"/>
          <w:color w:val="000000"/>
        </w:rPr>
        <w:t>сериационного</w:t>
      </w:r>
      <w:proofErr w:type="spellEnd"/>
      <w:r w:rsidRPr="007F4803">
        <w:rPr>
          <w:rStyle w:val="c1"/>
          <w:color w:val="000000"/>
        </w:rPr>
        <w:t xml:space="preserve"> ряда из матрешек (от большой к маленькой и наоборот).</w:t>
      </w:r>
    </w:p>
    <w:p w14:paraId="5652A0FF" w14:textId="77777777" w:rsidR="0010388D" w:rsidRPr="007F4803" w:rsidRDefault="0010388D" w:rsidP="007F4803">
      <w:pPr>
        <w:pStyle w:val="a3"/>
        <w:shd w:val="clear" w:color="auto" w:fill="FFFFFF"/>
        <w:spacing w:before="0" w:beforeAutospacing="0" w:after="225" w:afterAutospacing="0"/>
        <w:rPr>
          <w:color w:val="211E1E"/>
        </w:rPr>
      </w:pPr>
      <w:r w:rsidRPr="007F4803">
        <w:rPr>
          <w:color w:val="211E1E"/>
        </w:rPr>
        <w:t>Воспитатель:</w:t>
      </w:r>
    </w:p>
    <w:p w14:paraId="3AF72D7B" w14:textId="77777777" w:rsidR="0010388D" w:rsidRPr="007F4803" w:rsidRDefault="0010388D" w:rsidP="007F4803">
      <w:pPr>
        <w:pStyle w:val="a3"/>
        <w:shd w:val="clear" w:color="auto" w:fill="FFFFFF"/>
        <w:spacing w:before="0" w:beforeAutospacing="0" w:after="225" w:afterAutospacing="0"/>
        <w:rPr>
          <w:color w:val="211E1E"/>
        </w:rPr>
      </w:pPr>
      <w:r w:rsidRPr="007F4803">
        <w:rPr>
          <w:color w:val="211E1E"/>
        </w:rPr>
        <w:t>Кто это? (матрёшка)</w:t>
      </w:r>
    </w:p>
    <w:p w14:paraId="37988F2B" w14:textId="77777777" w:rsidR="0010388D" w:rsidRPr="007F4803" w:rsidRDefault="0010388D" w:rsidP="007F4803">
      <w:pPr>
        <w:pStyle w:val="a3"/>
        <w:shd w:val="clear" w:color="auto" w:fill="FFFFFF"/>
        <w:spacing w:before="0" w:beforeAutospacing="0" w:after="225" w:afterAutospacing="0"/>
        <w:rPr>
          <w:color w:val="211E1E"/>
        </w:rPr>
      </w:pPr>
      <w:r w:rsidRPr="007F4803">
        <w:rPr>
          <w:color w:val="211E1E"/>
        </w:rPr>
        <w:t>Что у неё на голове? (платочек)</w:t>
      </w:r>
    </w:p>
    <w:p w14:paraId="72B92309" w14:textId="77777777" w:rsidR="0010388D" w:rsidRPr="007F4803" w:rsidRDefault="0010388D" w:rsidP="007F4803">
      <w:pPr>
        <w:pStyle w:val="a3"/>
        <w:shd w:val="clear" w:color="auto" w:fill="FFFFFF"/>
        <w:spacing w:before="0" w:beforeAutospacing="0" w:after="225" w:afterAutospacing="0"/>
        <w:rPr>
          <w:color w:val="211E1E"/>
        </w:rPr>
      </w:pPr>
      <w:r w:rsidRPr="007F4803">
        <w:rPr>
          <w:color w:val="211E1E"/>
        </w:rPr>
        <w:t>А во что же одели мастера матрешку? в сарафан</w:t>
      </w:r>
    </w:p>
    <w:p w14:paraId="4381F5DF" w14:textId="77777777" w:rsidR="0010388D" w:rsidRPr="007F4803" w:rsidRDefault="0010388D" w:rsidP="007F4803">
      <w:pPr>
        <w:pStyle w:val="a3"/>
        <w:shd w:val="clear" w:color="auto" w:fill="FFFFFF"/>
        <w:spacing w:before="0" w:beforeAutospacing="0" w:after="225" w:afterAutospacing="0"/>
        <w:rPr>
          <w:color w:val="211E1E"/>
        </w:rPr>
      </w:pPr>
      <w:r w:rsidRPr="007F4803">
        <w:rPr>
          <w:color w:val="211E1E"/>
        </w:rPr>
        <w:t>Чем украшен сарафан? (цветами)</w:t>
      </w:r>
    </w:p>
    <w:p w14:paraId="6BC2518A" w14:textId="77777777" w:rsidR="0010388D" w:rsidRPr="007F4803" w:rsidRDefault="0010388D" w:rsidP="007F4803">
      <w:pPr>
        <w:pStyle w:val="a3"/>
        <w:shd w:val="clear" w:color="auto" w:fill="FFFFFF"/>
        <w:spacing w:before="0" w:beforeAutospacing="0" w:after="225" w:afterAutospacing="0"/>
        <w:rPr>
          <w:color w:val="211E1E"/>
        </w:rPr>
      </w:pPr>
      <w:r w:rsidRPr="007F4803">
        <w:rPr>
          <w:color w:val="211E1E"/>
        </w:rPr>
        <w:t>Сколько у нас матрёшек? (одна – или мало)</w:t>
      </w:r>
    </w:p>
    <w:p w14:paraId="18BEF9B2" w14:textId="77777777" w:rsidR="0010388D" w:rsidRPr="007F4803" w:rsidRDefault="0010388D" w:rsidP="007F4803">
      <w:pPr>
        <w:pStyle w:val="a3"/>
        <w:shd w:val="clear" w:color="auto" w:fill="FFFFFF"/>
        <w:spacing w:before="0" w:beforeAutospacing="0" w:after="225" w:afterAutospacing="0"/>
        <w:rPr>
          <w:color w:val="211E1E"/>
        </w:rPr>
      </w:pPr>
      <w:r w:rsidRPr="007F4803">
        <w:rPr>
          <w:color w:val="211E1E"/>
        </w:rPr>
        <w:t>Эта матрёшка какая? (большая)</w:t>
      </w:r>
    </w:p>
    <w:p w14:paraId="717DDE21" w14:textId="77777777" w:rsidR="0010388D" w:rsidRPr="007F4803" w:rsidRDefault="0010388D" w:rsidP="007F4803">
      <w:pPr>
        <w:pStyle w:val="a3"/>
        <w:shd w:val="clear" w:color="auto" w:fill="FFFFFF"/>
        <w:spacing w:before="0" w:beforeAutospacing="0" w:after="225" w:afterAutospacing="0"/>
        <w:rPr>
          <w:color w:val="211E1E"/>
        </w:rPr>
      </w:pPr>
      <w:r w:rsidRPr="007F4803">
        <w:rPr>
          <w:color w:val="211E1E"/>
        </w:rPr>
        <w:t>Какой секрет есть у Матрёшки? внутри спрятаны ещё матрёшки</w:t>
      </w:r>
    </w:p>
    <w:p w14:paraId="04BF883C" w14:textId="77777777" w:rsidR="0010388D" w:rsidRPr="007F4803" w:rsidRDefault="0010388D" w:rsidP="007F4803">
      <w:pPr>
        <w:pStyle w:val="a3"/>
        <w:shd w:val="clear" w:color="auto" w:fill="FFFFFF"/>
        <w:spacing w:before="0" w:beforeAutospacing="0" w:after="225" w:afterAutospacing="0"/>
        <w:rPr>
          <w:color w:val="211E1E"/>
        </w:rPr>
      </w:pPr>
      <w:r w:rsidRPr="007F4803">
        <w:rPr>
          <w:color w:val="211E1E"/>
        </w:rPr>
        <w:t>Сколько сейчас у нас матрёшек? Много</w:t>
      </w:r>
    </w:p>
    <w:p w14:paraId="42DA1D2B" w14:textId="75E498CA" w:rsidR="0010388D" w:rsidRPr="007F4803" w:rsidRDefault="0010388D" w:rsidP="007F4803">
      <w:pPr>
        <w:pStyle w:val="a3"/>
        <w:shd w:val="clear" w:color="auto" w:fill="FFFFFF"/>
        <w:spacing w:before="0" w:beforeAutospacing="0" w:after="225" w:afterAutospacing="0"/>
        <w:rPr>
          <w:color w:val="211E1E"/>
        </w:rPr>
      </w:pPr>
      <w:r w:rsidRPr="007F4803">
        <w:rPr>
          <w:color w:val="211E1E"/>
        </w:rPr>
        <w:t>Это матрешка какая? – Маленькая!</w:t>
      </w:r>
    </w:p>
    <w:p w14:paraId="1FB638BB" w14:textId="42EAD2BB" w:rsidR="0010388D" w:rsidRPr="007F4803" w:rsidRDefault="00143F7F" w:rsidP="007F48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000000"/>
        </w:rPr>
        <w:t>Игра «</w:t>
      </w:r>
      <w:r w:rsidR="0010388D" w:rsidRPr="007F4803">
        <w:rPr>
          <w:rStyle w:val="c2"/>
          <w:b/>
          <w:bCs/>
          <w:color w:val="000000"/>
        </w:rPr>
        <w:t xml:space="preserve">Поставь </w:t>
      </w:r>
      <w:proofErr w:type="spellStart"/>
      <w:r w:rsidR="0010388D" w:rsidRPr="007F4803">
        <w:rPr>
          <w:rStyle w:val="c2"/>
          <w:b/>
          <w:bCs/>
          <w:color w:val="000000"/>
        </w:rPr>
        <w:t>по-порядку</w:t>
      </w:r>
      <w:proofErr w:type="spellEnd"/>
      <w:r w:rsidR="0010388D" w:rsidRPr="007F4803">
        <w:rPr>
          <w:rStyle w:val="c2"/>
          <w:b/>
          <w:bCs/>
          <w:color w:val="000000"/>
        </w:rPr>
        <w:t>»</w:t>
      </w:r>
    </w:p>
    <w:p w14:paraId="5DC668FA" w14:textId="3CD2B7C5" w:rsidR="0010388D" w:rsidRPr="007F4803" w:rsidRDefault="0010388D" w:rsidP="007F480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F4803">
        <w:rPr>
          <w:rStyle w:val="c1"/>
          <w:color w:val="000000"/>
        </w:rPr>
        <w:t xml:space="preserve">Выстраивание </w:t>
      </w:r>
      <w:proofErr w:type="spellStart"/>
      <w:r w:rsidRPr="007F4803">
        <w:rPr>
          <w:rStyle w:val="c1"/>
          <w:color w:val="000000"/>
        </w:rPr>
        <w:t>сериационного</w:t>
      </w:r>
      <w:proofErr w:type="spellEnd"/>
      <w:r w:rsidRPr="007F4803">
        <w:rPr>
          <w:rStyle w:val="c1"/>
          <w:color w:val="000000"/>
        </w:rPr>
        <w:t xml:space="preserve"> ряда из матрешек (от большой к маленькой и наоборот).</w:t>
      </w:r>
    </w:p>
    <w:p w14:paraId="449DDD60" w14:textId="77777777" w:rsidR="0010388D" w:rsidRPr="007F4803" w:rsidRDefault="0010388D" w:rsidP="007F4803">
      <w:pPr>
        <w:pStyle w:val="a3"/>
        <w:shd w:val="clear" w:color="auto" w:fill="FFFFFF"/>
        <w:spacing w:before="0" w:beforeAutospacing="0" w:after="225" w:afterAutospacing="0"/>
        <w:rPr>
          <w:color w:val="211E1E"/>
        </w:rPr>
      </w:pPr>
      <w:r w:rsidRPr="007F4803">
        <w:rPr>
          <w:color w:val="211E1E"/>
        </w:rPr>
        <w:t>Воспитатель: Матрёшки очень любят играть, поиграем?</w:t>
      </w:r>
    </w:p>
    <w:p w14:paraId="77429525" w14:textId="77777777" w:rsidR="0010388D" w:rsidRPr="007F4803" w:rsidRDefault="0010388D" w:rsidP="007F4803">
      <w:pPr>
        <w:pStyle w:val="a3"/>
        <w:shd w:val="clear" w:color="auto" w:fill="FFFFFF"/>
        <w:spacing w:before="0" w:beforeAutospacing="0" w:after="225" w:afterAutospacing="0"/>
        <w:rPr>
          <w:color w:val="211E1E"/>
        </w:rPr>
      </w:pPr>
      <w:r w:rsidRPr="007F4803">
        <w:rPr>
          <w:color w:val="211E1E"/>
        </w:rPr>
        <w:t>Ну-ка за руки беритесь,</w:t>
      </w:r>
    </w:p>
    <w:p w14:paraId="5060B483" w14:textId="77777777" w:rsidR="0010388D" w:rsidRPr="007F4803" w:rsidRDefault="0010388D" w:rsidP="007F4803">
      <w:pPr>
        <w:pStyle w:val="a3"/>
        <w:shd w:val="clear" w:color="auto" w:fill="FFFFFF"/>
        <w:spacing w:before="0" w:beforeAutospacing="0" w:after="225" w:afterAutospacing="0"/>
        <w:rPr>
          <w:color w:val="211E1E"/>
        </w:rPr>
      </w:pPr>
      <w:r w:rsidRPr="007F4803">
        <w:rPr>
          <w:color w:val="211E1E"/>
        </w:rPr>
        <w:t>В круг скорее становитесь.</w:t>
      </w:r>
    </w:p>
    <w:p w14:paraId="28F9DA09" w14:textId="77777777" w:rsidR="0010388D" w:rsidRPr="007F4803" w:rsidRDefault="0010388D" w:rsidP="007F4803">
      <w:pPr>
        <w:pStyle w:val="a3"/>
        <w:shd w:val="clear" w:color="auto" w:fill="FFFFFF"/>
        <w:spacing w:before="0" w:beforeAutospacing="0" w:after="225" w:afterAutospacing="0"/>
        <w:rPr>
          <w:color w:val="211E1E"/>
        </w:rPr>
      </w:pPr>
      <w:r w:rsidRPr="007F4803">
        <w:rPr>
          <w:color w:val="211E1E"/>
        </w:rPr>
        <w:t>Вы, ребята, не зевайте.</w:t>
      </w:r>
    </w:p>
    <w:p w14:paraId="142E59F2" w14:textId="77777777" w:rsidR="0010388D" w:rsidRPr="007F4803" w:rsidRDefault="0010388D" w:rsidP="007F4803">
      <w:pPr>
        <w:pStyle w:val="a3"/>
        <w:shd w:val="clear" w:color="auto" w:fill="FFFFFF"/>
        <w:spacing w:before="0" w:beforeAutospacing="0" w:after="225" w:afterAutospacing="0"/>
        <w:rPr>
          <w:color w:val="211E1E"/>
        </w:rPr>
      </w:pPr>
      <w:r w:rsidRPr="007F4803">
        <w:rPr>
          <w:color w:val="211E1E"/>
        </w:rPr>
        <w:t>Вместе с Матрёшкой всё выполняйте!</w:t>
      </w:r>
    </w:p>
    <w:p w14:paraId="513D681D" w14:textId="77777777" w:rsidR="0010388D" w:rsidRPr="007F4803" w:rsidRDefault="0010388D" w:rsidP="007F4803">
      <w:pPr>
        <w:pStyle w:val="a3"/>
        <w:shd w:val="clear" w:color="auto" w:fill="FFFFFF"/>
        <w:spacing w:before="0" w:beforeAutospacing="0" w:after="0" w:afterAutospacing="0"/>
        <w:rPr>
          <w:color w:val="211E1E"/>
        </w:rPr>
      </w:pPr>
      <w:r w:rsidRPr="007F4803">
        <w:rPr>
          <w:color w:val="211E1E"/>
          <w:u w:val="single"/>
        </w:rPr>
        <w:t>Физкультминутка "Нарядные Матрешки"</w:t>
      </w:r>
    </w:p>
    <w:p w14:paraId="3BCFFA26" w14:textId="77777777" w:rsidR="0010388D" w:rsidRPr="007F4803" w:rsidRDefault="0010388D" w:rsidP="007F4803">
      <w:pPr>
        <w:pStyle w:val="a3"/>
        <w:shd w:val="clear" w:color="auto" w:fill="FFFFFF"/>
        <w:spacing w:before="0" w:beforeAutospacing="0" w:after="225" w:afterAutospacing="0"/>
        <w:rPr>
          <w:color w:val="211E1E"/>
        </w:rPr>
      </w:pPr>
      <w:r w:rsidRPr="007F4803">
        <w:rPr>
          <w:color w:val="211E1E"/>
        </w:rPr>
        <w:t>Хлопают в ладошки, дружные матрешки. (Хлопают в ладоши)</w:t>
      </w:r>
    </w:p>
    <w:p w14:paraId="34BC66F0" w14:textId="77777777" w:rsidR="0010388D" w:rsidRPr="007F4803" w:rsidRDefault="0010388D" w:rsidP="007F4803">
      <w:pPr>
        <w:pStyle w:val="a3"/>
        <w:shd w:val="clear" w:color="auto" w:fill="FFFFFF"/>
        <w:spacing w:before="0" w:beforeAutospacing="0" w:after="225" w:afterAutospacing="0"/>
        <w:rPr>
          <w:color w:val="211E1E"/>
        </w:rPr>
      </w:pPr>
      <w:r w:rsidRPr="007F4803">
        <w:rPr>
          <w:color w:val="211E1E"/>
        </w:rPr>
        <w:t>На ногах сапожки, топают матрешки. (Топают ногами)</w:t>
      </w:r>
    </w:p>
    <w:p w14:paraId="3AC5C494" w14:textId="77777777" w:rsidR="0010388D" w:rsidRPr="007F4803" w:rsidRDefault="0010388D" w:rsidP="007F4803">
      <w:pPr>
        <w:pStyle w:val="a3"/>
        <w:shd w:val="clear" w:color="auto" w:fill="FFFFFF"/>
        <w:spacing w:before="0" w:beforeAutospacing="0" w:after="225" w:afterAutospacing="0"/>
        <w:rPr>
          <w:color w:val="211E1E"/>
        </w:rPr>
      </w:pPr>
      <w:r w:rsidRPr="007F4803">
        <w:rPr>
          <w:color w:val="211E1E"/>
        </w:rPr>
        <w:t>Влево, вправо наклонись, (Наклоны телом влево – вправо)</w:t>
      </w:r>
    </w:p>
    <w:p w14:paraId="50132EDE" w14:textId="77777777" w:rsidR="0010388D" w:rsidRPr="007F4803" w:rsidRDefault="0010388D" w:rsidP="007F4803">
      <w:pPr>
        <w:pStyle w:val="a3"/>
        <w:shd w:val="clear" w:color="auto" w:fill="FFFFFF"/>
        <w:spacing w:before="0" w:beforeAutospacing="0" w:after="225" w:afterAutospacing="0"/>
        <w:rPr>
          <w:color w:val="211E1E"/>
        </w:rPr>
      </w:pPr>
      <w:r w:rsidRPr="007F4803">
        <w:rPr>
          <w:color w:val="211E1E"/>
        </w:rPr>
        <w:t>Всем знакомым поклонись. (Наклоны вперёд)</w:t>
      </w:r>
    </w:p>
    <w:p w14:paraId="0AF9D0F8" w14:textId="77777777" w:rsidR="0010388D" w:rsidRPr="007F4803" w:rsidRDefault="0010388D" w:rsidP="007F4803">
      <w:pPr>
        <w:pStyle w:val="a3"/>
        <w:shd w:val="clear" w:color="auto" w:fill="FFFFFF"/>
        <w:spacing w:before="0" w:beforeAutospacing="0" w:after="0" w:afterAutospacing="0"/>
        <w:rPr>
          <w:color w:val="211E1E"/>
        </w:rPr>
      </w:pPr>
      <w:r w:rsidRPr="007F4803">
        <w:rPr>
          <w:color w:val="211E1E"/>
        </w:rPr>
        <w:t xml:space="preserve">Матрёшки </w:t>
      </w:r>
      <w:proofErr w:type="spellStart"/>
      <w:r w:rsidRPr="007F4803">
        <w:rPr>
          <w:color w:val="211E1E"/>
        </w:rPr>
        <w:t>озорные,матрешки</w:t>
      </w:r>
      <w:proofErr w:type="spellEnd"/>
      <w:r w:rsidRPr="007F4803">
        <w:rPr>
          <w:color w:val="211E1E"/>
        </w:rPr>
        <w:t xml:space="preserve"> расписные (Красуются)</w:t>
      </w:r>
      <w:r w:rsidRPr="007F4803">
        <w:rPr>
          <w:color w:val="211E1E"/>
        </w:rPr>
        <w:br/>
        <w:t xml:space="preserve">Ладушки, </w:t>
      </w:r>
      <w:proofErr w:type="spellStart"/>
      <w:r w:rsidRPr="007F4803">
        <w:rPr>
          <w:color w:val="211E1E"/>
        </w:rPr>
        <w:t>ладушки,веселые</w:t>
      </w:r>
      <w:proofErr w:type="spellEnd"/>
      <w:r w:rsidRPr="007F4803">
        <w:rPr>
          <w:color w:val="211E1E"/>
        </w:rPr>
        <w:t xml:space="preserve"> матрешки</w:t>
      </w:r>
      <w:r w:rsidRPr="007F4803">
        <w:rPr>
          <w:rStyle w:val="a4"/>
          <w:color w:val="211E1E"/>
        </w:rPr>
        <w:t>. (Хлопают в ладоши)</w:t>
      </w:r>
    </w:p>
    <w:p w14:paraId="2CD27729" w14:textId="7AE0D5AF" w:rsidR="0010388D" w:rsidRPr="007F4803" w:rsidRDefault="0010388D" w:rsidP="007F4803">
      <w:pPr>
        <w:pStyle w:val="a3"/>
        <w:shd w:val="clear" w:color="auto" w:fill="FFFFFF"/>
        <w:spacing w:before="0" w:beforeAutospacing="0" w:after="225" w:afterAutospacing="0"/>
        <w:rPr>
          <w:color w:val="211E1E"/>
        </w:rPr>
      </w:pPr>
      <w:r w:rsidRPr="007F4803">
        <w:rPr>
          <w:color w:val="211E1E"/>
        </w:rPr>
        <w:t>Воспитатель: Молодцы, ребята! Матрёшке очень понравилось с вами играть.</w:t>
      </w:r>
    </w:p>
    <w:p w14:paraId="67A641DE" w14:textId="77777777" w:rsidR="0010388D" w:rsidRPr="007F4803" w:rsidRDefault="0010388D" w:rsidP="007F4803">
      <w:pPr>
        <w:pStyle w:val="a3"/>
        <w:shd w:val="clear" w:color="auto" w:fill="FFFFFF"/>
        <w:spacing w:before="0" w:beforeAutospacing="0" w:after="225" w:afterAutospacing="0"/>
        <w:rPr>
          <w:color w:val="211E1E"/>
        </w:rPr>
      </w:pPr>
      <w:r w:rsidRPr="007F4803">
        <w:rPr>
          <w:color w:val="211E1E"/>
        </w:rPr>
        <w:t xml:space="preserve">Ребята, кто приходил сегодня к нам в </w:t>
      </w:r>
      <w:proofErr w:type="spellStart"/>
      <w:proofErr w:type="gramStart"/>
      <w:r w:rsidRPr="007F4803">
        <w:rPr>
          <w:color w:val="211E1E"/>
        </w:rPr>
        <w:t>гости?матрёшка</w:t>
      </w:r>
      <w:proofErr w:type="spellEnd"/>
      <w:proofErr w:type="gramEnd"/>
    </w:p>
    <w:p w14:paraId="7039C8D2" w14:textId="77777777" w:rsidR="0010388D" w:rsidRPr="007F4803" w:rsidRDefault="0010388D" w:rsidP="007F4803">
      <w:pPr>
        <w:pStyle w:val="a3"/>
        <w:shd w:val="clear" w:color="auto" w:fill="FFFFFF"/>
        <w:spacing w:before="0" w:beforeAutospacing="0" w:after="225" w:afterAutospacing="0"/>
        <w:rPr>
          <w:color w:val="211E1E"/>
        </w:rPr>
      </w:pPr>
      <w:r w:rsidRPr="007F4803">
        <w:rPr>
          <w:color w:val="211E1E"/>
        </w:rPr>
        <w:t>Что мы делали с Матрёшкой? играли, рисовали.</w:t>
      </w:r>
    </w:p>
    <w:p w14:paraId="73DA250F" w14:textId="77777777" w:rsidR="0010388D" w:rsidRPr="007F4803" w:rsidRDefault="0010388D" w:rsidP="007F4803">
      <w:pPr>
        <w:pStyle w:val="a3"/>
        <w:shd w:val="clear" w:color="auto" w:fill="FFFFFF"/>
        <w:spacing w:before="0" w:beforeAutospacing="0" w:after="225" w:afterAutospacing="0"/>
        <w:rPr>
          <w:color w:val="211E1E"/>
        </w:rPr>
      </w:pPr>
      <w:r w:rsidRPr="007F4803">
        <w:rPr>
          <w:color w:val="211E1E"/>
        </w:rPr>
        <w:t>Воспитатель: Давайте скажем Матрёшке до свидания!</w:t>
      </w:r>
    </w:p>
    <w:p w14:paraId="12CCAB8F" w14:textId="77777777" w:rsidR="0010388D" w:rsidRPr="007F4803" w:rsidRDefault="0010388D" w:rsidP="007F4803">
      <w:pPr>
        <w:pStyle w:val="a3"/>
        <w:shd w:val="clear" w:color="auto" w:fill="FFFFFF"/>
        <w:spacing w:before="0" w:beforeAutospacing="0" w:after="225" w:afterAutospacing="0"/>
        <w:rPr>
          <w:color w:val="211E1E"/>
        </w:rPr>
      </w:pPr>
      <w:r w:rsidRPr="007F4803">
        <w:rPr>
          <w:color w:val="211E1E"/>
        </w:rPr>
        <w:t>Дети: До свидания!</w:t>
      </w:r>
    </w:p>
    <w:p w14:paraId="50DE5135" w14:textId="77777777" w:rsidR="0010388D" w:rsidRPr="007F4803" w:rsidRDefault="0010388D" w:rsidP="007F4803">
      <w:pPr>
        <w:pStyle w:val="a3"/>
        <w:shd w:val="clear" w:color="auto" w:fill="FFFFFF"/>
        <w:spacing w:before="0" w:beforeAutospacing="0" w:after="225" w:afterAutospacing="0"/>
        <w:rPr>
          <w:color w:val="211E1E"/>
        </w:rPr>
      </w:pPr>
      <w:r w:rsidRPr="007F4803">
        <w:rPr>
          <w:color w:val="211E1E"/>
        </w:rPr>
        <w:t>Воспитатель: До новых встреч!</w:t>
      </w:r>
      <w:bookmarkStart w:id="1" w:name="_GoBack"/>
      <w:bookmarkEnd w:id="1"/>
    </w:p>
    <w:sectPr w:rsidR="0010388D" w:rsidRPr="007F4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1442F"/>
    <w:multiLevelType w:val="hybridMultilevel"/>
    <w:tmpl w:val="079E8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60A67"/>
    <w:multiLevelType w:val="hybridMultilevel"/>
    <w:tmpl w:val="3ACAA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5E7"/>
    <w:rsid w:val="0010388D"/>
    <w:rsid w:val="00143F7F"/>
    <w:rsid w:val="00223273"/>
    <w:rsid w:val="006D47EE"/>
    <w:rsid w:val="006E25E7"/>
    <w:rsid w:val="007F4803"/>
    <w:rsid w:val="00CC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45C06"/>
  <w15:chartTrackingRefBased/>
  <w15:docId w15:val="{13D1774F-BA15-4916-80A5-BDD42A1C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C5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4">
    <w:name w:val="c14"/>
    <w:basedOn w:val="a0"/>
    <w:rsid w:val="00CC535E"/>
  </w:style>
  <w:style w:type="character" w:customStyle="1" w:styleId="c1">
    <w:name w:val="c1"/>
    <w:basedOn w:val="a0"/>
    <w:rsid w:val="00CC535E"/>
  </w:style>
  <w:style w:type="paragraph" w:customStyle="1" w:styleId="c7">
    <w:name w:val="c7"/>
    <w:basedOn w:val="a"/>
    <w:rsid w:val="00CC5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CC535E"/>
  </w:style>
  <w:style w:type="character" w:customStyle="1" w:styleId="c16">
    <w:name w:val="c16"/>
    <w:basedOn w:val="a0"/>
    <w:rsid w:val="00CC535E"/>
  </w:style>
  <w:style w:type="character" w:customStyle="1" w:styleId="c3">
    <w:name w:val="c3"/>
    <w:basedOn w:val="a0"/>
    <w:rsid w:val="00CC535E"/>
  </w:style>
  <w:style w:type="character" w:customStyle="1" w:styleId="c11">
    <w:name w:val="c11"/>
    <w:basedOn w:val="a0"/>
    <w:rsid w:val="00CC535E"/>
  </w:style>
  <w:style w:type="paragraph" w:styleId="a3">
    <w:name w:val="Normal (Web)"/>
    <w:basedOn w:val="a"/>
    <w:uiPriority w:val="99"/>
    <w:semiHidden/>
    <w:unhideWhenUsed/>
    <w:rsid w:val="006D4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Emphasis"/>
    <w:basedOn w:val="a0"/>
    <w:uiPriority w:val="20"/>
    <w:qFormat/>
    <w:rsid w:val="001038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0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Мальков</dc:creator>
  <cp:keywords/>
  <dc:description/>
  <cp:lastModifiedBy>Пользователь</cp:lastModifiedBy>
  <cp:revision>4</cp:revision>
  <dcterms:created xsi:type="dcterms:W3CDTF">2023-09-17T14:28:00Z</dcterms:created>
  <dcterms:modified xsi:type="dcterms:W3CDTF">2024-02-27T09:20:00Z</dcterms:modified>
</cp:coreProperties>
</file>