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A88" w:rsidRDefault="00F102C9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6114430</wp:posOffset>
            </wp:positionH>
            <wp:positionV relativeFrom="paragraph">
              <wp:posOffset>3715148</wp:posOffset>
            </wp:positionV>
            <wp:extent cx="3702345" cy="2083982"/>
            <wp:effectExtent l="19050" t="0" r="0" b="0"/>
            <wp:wrapNone/>
            <wp:docPr id="7" name="Рисунок 6" descr="20211220_09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0_09461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345" cy="2083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3030988</wp:posOffset>
            </wp:positionH>
            <wp:positionV relativeFrom="paragraph">
              <wp:posOffset>2885810</wp:posOffset>
            </wp:positionV>
            <wp:extent cx="3460174" cy="1945758"/>
            <wp:effectExtent l="19050" t="0" r="6926" b="0"/>
            <wp:wrapNone/>
            <wp:docPr id="6" name="Рисунок 5" descr="20211220_09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0_0937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174" cy="1945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13E53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4193614</wp:posOffset>
            </wp:positionV>
            <wp:extent cx="3585387" cy="2009553"/>
            <wp:effectExtent l="19050" t="0" r="0" b="0"/>
            <wp:wrapNone/>
            <wp:docPr id="5" name="Рисунок 4" descr="20211220_09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0_0936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387" cy="20095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13E53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-328900</wp:posOffset>
            </wp:positionH>
            <wp:positionV relativeFrom="paragraph">
              <wp:posOffset>89446</wp:posOffset>
            </wp:positionV>
            <wp:extent cx="2168082" cy="3880883"/>
            <wp:effectExtent l="19050" t="0" r="3618" b="0"/>
            <wp:wrapNone/>
            <wp:docPr id="3" name="Рисунок 2" descr="20211220_09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0_0935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082" cy="3880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13E53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7050095</wp:posOffset>
            </wp:positionH>
            <wp:positionV relativeFrom="paragraph">
              <wp:posOffset>89446</wp:posOffset>
            </wp:positionV>
            <wp:extent cx="2118094" cy="3774558"/>
            <wp:effectExtent l="19050" t="0" r="0" b="0"/>
            <wp:wrapNone/>
            <wp:docPr id="4" name="Рисунок 3" descr="20211220_09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0_0937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094" cy="3774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13E53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1917700</wp:posOffset>
            </wp:positionH>
            <wp:positionV relativeFrom="paragraph">
              <wp:posOffset>88900</wp:posOffset>
            </wp:positionV>
            <wp:extent cx="4644390" cy="2604770"/>
            <wp:effectExtent l="19050" t="0" r="3810" b="0"/>
            <wp:wrapNone/>
            <wp:docPr id="2" name="Рисунок 1" descr="20211220_09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0_0935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390" cy="2604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13E53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71.35pt;margin-top:-57.4pt;width:632.95pt;height:45.2pt;z-index:251660288;mso-position-horizontal-relative:text;mso-position-vertical-relative:text" fillcolor="#06c" strokecolor="#9cf" strokeweight="1.5pt">
            <v:shadow on="t" color="#900"/>
            <v:textpath style="font-family:&quot;Impact&quot;;v-text-kern:t" trim="t" fitpath="t" string="Выставка &quot;Зима-волшебница&quot;"/>
          </v:shape>
        </w:pict>
      </w:r>
      <w:r w:rsidR="00913E53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-1069975</wp:posOffset>
            </wp:positionV>
            <wp:extent cx="10719435" cy="7534275"/>
            <wp:effectExtent l="19050" t="0" r="5715" b="0"/>
            <wp:wrapThrough wrapText="bothSides">
              <wp:wrapPolygon edited="0">
                <wp:start x="-38" y="0"/>
                <wp:lineTo x="-38" y="21573"/>
                <wp:lineTo x="21612" y="21573"/>
                <wp:lineTo x="21612" y="0"/>
                <wp:lineTo x="-38" y="0"/>
              </wp:wrapPolygon>
            </wp:wrapThrough>
            <wp:docPr id="1" name="Рисунок 0" descr="5a364a1648b2f160641167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364a1648b2f1606411671a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9435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5A88" w:rsidSect="00913E5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characterSpacingControl w:val="doNotCompress"/>
  <w:compat/>
  <w:rsids>
    <w:rsidRoot w:val="00913E53"/>
    <w:rsid w:val="003F5A88"/>
    <w:rsid w:val="00913E53"/>
    <w:rsid w:val="00F10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A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E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2021-12-22T08:07:00Z</dcterms:created>
  <dcterms:modified xsi:type="dcterms:W3CDTF">2021-12-22T08:18:00Z</dcterms:modified>
</cp:coreProperties>
</file>