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973A84" w:rsidRDefault="006B5460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4650105</wp:posOffset>
            </wp:positionV>
            <wp:extent cx="1863090" cy="1213485"/>
            <wp:effectExtent l="95250" t="95250" r="99060" b="100965"/>
            <wp:wrapNone/>
            <wp:docPr id="27" name="Рисунок 26" descr="20221021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15.jpg"/>
                    <pic:cNvPicPr/>
                  </pic:nvPicPr>
                  <pic:blipFill>
                    <a:blip r:embed="rId4" cstate="print"/>
                    <a:srcRect l="11119" r="7756" b="6044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1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3044190</wp:posOffset>
            </wp:positionV>
            <wp:extent cx="1716405" cy="2390775"/>
            <wp:effectExtent l="95250" t="76200" r="93345" b="85725"/>
            <wp:wrapNone/>
            <wp:docPr id="22" name="Рисунок 21" descr="20221021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00.jpg"/>
                    <pic:cNvPicPr/>
                  </pic:nvPicPr>
                  <pic:blipFill>
                    <a:blip r:embed="rId5" cstate="print"/>
                    <a:srcRect l="2279" t="7372" b="16026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8061960</wp:posOffset>
            </wp:positionH>
            <wp:positionV relativeFrom="paragraph">
              <wp:posOffset>3815715</wp:posOffset>
            </wp:positionV>
            <wp:extent cx="1504315" cy="2047875"/>
            <wp:effectExtent l="114300" t="76200" r="95885" b="85725"/>
            <wp:wrapNone/>
            <wp:docPr id="26" name="Рисунок 25" descr="20221021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33.jpg"/>
                    <pic:cNvPicPr/>
                  </pic:nvPicPr>
                  <pic:blipFill>
                    <a:blip r:embed="rId6" cstate="print"/>
                    <a:srcRect t="18590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7823835</wp:posOffset>
            </wp:positionH>
            <wp:positionV relativeFrom="paragraph">
              <wp:posOffset>262890</wp:posOffset>
            </wp:positionV>
            <wp:extent cx="1657350" cy="2481580"/>
            <wp:effectExtent l="95250" t="76200" r="95250" b="71120"/>
            <wp:wrapNone/>
            <wp:docPr id="20" name="Рисунок 19" descr="20221021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55.jpg"/>
                    <pic:cNvPicPr/>
                  </pic:nvPicPr>
                  <pic:blipFill>
                    <a:blip r:embed="rId7" cstate="print"/>
                    <a:srcRect t="8333" r="2564" b="961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6385560</wp:posOffset>
            </wp:positionH>
            <wp:positionV relativeFrom="paragraph">
              <wp:posOffset>2939415</wp:posOffset>
            </wp:positionV>
            <wp:extent cx="1567180" cy="2228850"/>
            <wp:effectExtent l="114300" t="76200" r="90170" b="76200"/>
            <wp:wrapNone/>
            <wp:docPr id="25" name="Рисунок 24" descr="20221021_1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27.jpg"/>
                    <pic:cNvPicPr/>
                  </pic:nvPicPr>
                  <pic:blipFill>
                    <a:blip r:embed="rId8" cstate="print"/>
                    <a:srcRect t="15865" r="7692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2329815</wp:posOffset>
            </wp:positionV>
            <wp:extent cx="1457960" cy="1962150"/>
            <wp:effectExtent l="114300" t="76200" r="104140" b="76200"/>
            <wp:wrapNone/>
            <wp:docPr id="24" name="Рисунок 23" descr="20221021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21.jpg"/>
                    <pic:cNvPicPr/>
                  </pic:nvPicPr>
                  <pic:blipFill>
                    <a:blip r:embed="rId9" cstate="print"/>
                    <a:srcRect t="17788" r="5413" b="10577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196215</wp:posOffset>
            </wp:positionV>
            <wp:extent cx="2419350" cy="2008505"/>
            <wp:effectExtent l="114300" t="76200" r="114300" b="86995"/>
            <wp:wrapNone/>
            <wp:docPr id="19" name="Рисунок 18" descr="20221021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16.jpg"/>
                    <pic:cNvPicPr/>
                  </pic:nvPicPr>
                  <pic:blipFill>
                    <a:blip r:embed="rId10" cstate="print"/>
                    <a:srcRect l="15546" t="2015" r="19595" b="219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0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2BD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4216152</wp:posOffset>
            </wp:positionV>
            <wp:extent cx="2600325" cy="1746885"/>
            <wp:effectExtent l="114300" t="76200" r="123825" b="81915"/>
            <wp:wrapNone/>
            <wp:docPr id="23" name="Рисунок 22" descr="20221021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807.jpg"/>
                    <pic:cNvPicPr/>
                  </pic:nvPicPr>
                  <pic:blipFill>
                    <a:blip r:embed="rId11" cstate="print"/>
                    <a:srcRect l="5456" r="1084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4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2BD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2282190</wp:posOffset>
            </wp:positionV>
            <wp:extent cx="2628900" cy="1778635"/>
            <wp:effectExtent l="133350" t="57150" r="114300" b="69215"/>
            <wp:wrapNone/>
            <wp:docPr id="21" name="Рисунок 20" descr="20221021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49.jpg"/>
                    <pic:cNvPicPr/>
                  </pic:nvPicPr>
                  <pic:blipFill>
                    <a:blip r:embed="rId12" cstate="print"/>
                    <a:srcRect l="9574" r="10844" b="42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2BD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262890</wp:posOffset>
            </wp:positionV>
            <wp:extent cx="2663825" cy="1847850"/>
            <wp:effectExtent l="133350" t="76200" r="117475" b="76200"/>
            <wp:wrapNone/>
            <wp:docPr id="17" name="Рисунок 16" descr="20221021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34.jpg"/>
                    <pic:cNvPicPr/>
                  </pic:nvPicPr>
                  <pic:blipFill>
                    <a:blip r:embed="rId13" cstate="print"/>
                    <a:srcRect l="4530" r="14447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2BD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434340</wp:posOffset>
            </wp:positionV>
            <wp:extent cx="1663065" cy="2419350"/>
            <wp:effectExtent l="95250" t="76200" r="108585" b="76200"/>
            <wp:wrapNone/>
            <wp:docPr id="18" name="Рисунок 17" descr="2022102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03742.jpg"/>
                    <pic:cNvPicPr/>
                  </pic:nvPicPr>
                  <pic:blipFill>
                    <a:blip r:embed="rId14" cstate="print"/>
                    <a:srcRect t="16987" r="11111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CA7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0.05pt;margin-top:-35.5pt;width:705pt;height:51.75pt;z-index:251660288;mso-position-horizontal-relative:text;mso-position-vertical-relative:text" fillcolor="#3cf" strokecolor="#009" strokeweight="1pt">
            <v:shadow on="t" color="#009" offset="7pt,-7pt"/>
            <v:textpath style="font-family:&quot;Impact&quot;;v-text-spacing:52429f;v-text-kern:t" trim="t" fitpath="t" xscale="f" string="Выставка &quot;Волшебные руки творят чудеса&quot;"/>
          </v:shape>
        </w:pict>
      </w:r>
    </w:p>
    <w:sectPr w:rsidR="00973A84" w:rsidSect="00A80CA7">
      <w:pgSz w:w="16838" w:h="11906" w:orient="landscape"/>
      <w:pgMar w:top="1701" w:right="1134" w:bottom="850" w:left="1134" w:header="708" w:footer="708" w:gutter="0"/>
      <w:pgBorders w:offsetFrom="page">
        <w:top w:val="dotDotDash" w:sz="12" w:space="24" w:color="FF0000"/>
        <w:left w:val="dotDotDash" w:sz="12" w:space="24" w:color="FF0000"/>
        <w:bottom w:val="dotDotDash" w:sz="12" w:space="24" w:color="FF0000"/>
        <w:right w:val="dotDotDash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A80CA7"/>
    <w:rsid w:val="00545058"/>
    <w:rsid w:val="00620E6F"/>
    <w:rsid w:val="006B5460"/>
    <w:rsid w:val="007E6A6A"/>
    <w:rsid w:val="00973A84"/>
    <w:rsid w:val="00A80CA7"/>
    <w:rsid w:val="00B02BD8"/>
    <w:rsid w:val="00B30551"/>
    <w:rsid w:val="00F4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2022-10-25T10:17:00Z</dcterms:created>
  <dcterms:modified xsi:type="dcterms:W3CDTF">2022-10-25T10:28:00Z</dcterms:modified>
</cp:coreProperties>
</file>