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973A84" w:rsidRDefault="00620E6F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7519035</wp:posOffset>
            </wp:positionH>
            <wp:positionV relativeFrom="paragraph">
              <wp:posOffset>3120390</wp:posOffset>
            </wp:positionV>
            <wp:extent cx="1819275" cy="2623185"/>
            <wp:effectExtent l="95250" t="95250" r="104775" b="100965"/>
            <wp:wrapNone/>
            <wp:docPr id="16" name="Рисунок 15" descr="20221021_10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710.jpg"/>
                    <pic:cNvPicPr/>
                  </pic:nvPicPr>
                  <pic:blipFill>
                    <a:blip r:embed="rId4" cstate="print"/>
                    <a:srcRect t="11378" b="7532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623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3219450</wp:posOffset>
            </wp:positionV>
            <wp:extent cx="3552825" cy="2371725"/>
            <wp:effectExtent l="95250" t="76200" r="104775" b="85725"/>
            <wp:wrapNone/>
            <wp:docPr id="15" name="Рисунок 14" descr="20221021_10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727.jpg"/>
                    <pic:cNvPicPr/>
                  </pic:nvPicPr>
                  <pic:blipFill>
                    <a:blip r:embed="rId5" cstate="print"/>
                    <a:srcRect l="6383" r="9403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3206115</wp:posOffset>
            </wp:positionV>
            <wp:extent cx="3495675" cy="2385060"/>
            <wp:effectExtent l="95250" t="76200" r="104775" b="72390"/>
            <wp:wrapNone/>
            <wp:docPr id="13" name="Рисунок 12" descr="20221021_10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654.jpg"/>
                    <pic:cNvPicPr/>
                  </pic:nvPicPr>
                  <pic:blipFill>
                    <a:blip r:embed="rId6" cstate="print"/>
                    <a:srcRect l="10295" r="11256" b="4762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85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6A6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387350</wp:posOffset>
            </wp:positionV>
            <wp:extent cx="1872615" cy="2411730"/>
            <wp:effectExtent l="95250" t="76200" r="108585" b="83820"/>
            <wp:wrapNone/>
            <wp:docPr id="9" name="Рисунок 8" descr="20221021_10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622.jpg"/>
                    <pic:cNvPicPr/>
                  </pic:nvPicPr>
                  <pic:blipFill>
                    <a:blip r:embed="rId7" cstate="print"/>
                    <a:srcRect t="13622" b="13942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2411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6A6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329565</wp:posOffset>
            </wp:positionV>
            <wp:extent cx="1532255" cy="2557145"/>
            <wp:effectExtent l="95250" t="76200" r="106045" b="71755"/>
            <wp:wrapNone/>
            <wp:docPr id="10" name="Рисунок 9" descr="20221021_10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628.jpg"/>
                    <pic:cNvPicPr/>
                  </pic:nvPicPr>
                  <pic:blipFill>
                    <a:blip r:embed="rId8" cstate="print"/>
                    <a:srcRect t="8814" r="2849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2557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6A6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329565</wp:posOffset>
            </wp:positionV>
            <wp:extent cx="1733550" cy="2459355"/>
            <wp:effectExtent l="95250" t="76200" r="95250" b="74295"/>
            <wp:wrapNone/>
            <wp:docPr id="11" name="Рисунок 10" descr="20221021_1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641.jpg"/>
                    <pic:cNvPicPr/>
                  </pic:nvPicPr>
                  <pic:blipFill>
                    <a:blip r:embed="rId9" cstate="print"/>
                    <a:srcRect t="8654" b="1153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459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6A6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5614035</wp:posOffset>
            </wp:positionH>
            <wp:positionV relativeFrom="paragraph">
              <wp:posOffset>332105</wp:posOffset>
            </wp:positionV>
            <wp:extent cx="1743075" cy="2466975"/>
            <wp:effectExtent l="95250" t="76200" r="104775" b="85725"/>
            <wp:wrapNone/>
            <wp:docPr id="12" name="Рисунок 11" descr="20221021_10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647.jpg"/>
                    <pic:cNvPicPr/>
                  </pic:nvPicPr>
                  <pic:blipFill>
                    <a:blip r:embed="rId10" cstate="print"/>
                    <a:srcRect t="7532" b="1282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46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6A6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7595235</wp:posOffset>
            </wp:positionH>
            <wp:positionV relativeFrom="paragraph">
              <wp:posOffset>367665</wp:posOffset>
            </wp:positionV>
            <wp:extent cx="1800225" cy="2431415"/>
            <wp:effectExtent l="95250" t="76200" r="85725" b="83185"/>
            <wp:wrapNone/>
            <wp:docPr id="14" name="Рисунок 13" descr="20221021_10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704.jpg"/>
                    <pic:cNvPicPr/>
                  </pic:nvPicPr>
                  <pic:blipFill>
                    <a:blip r:embed="rId11" cstate="print"/>
                    <a:srcRect t="9135" b="1490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31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80CA7"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10.05pt;margin-top:-35.5pt;width:705pt;height:51.75pt;z-index:251660288;mso-position-horizontal-relative:text;mso-position-vertical-relative:text" fillcolor="#3cf" strokecolor="#009" strokeweight="1pt">
            <v:shadow on="t" color="#009" offset="7pt,-7pt"/>
            <v:textpath style="font-family:&quot;Impact&quot;;v-text-spacing:52429f;v-text-kern:t" trim="t" fitpath="t" xscale="f" string="Выставка &quot;Волшебные руки творят чудеса&quot;"/>
          </v:shape>
        </w:pict>
      </w:r>
    </w:p>
    <w:sectPr w:rsidR="00973A84" w:rsidSect="00A80CA7">
      <w:pgSz w:w="16838" w:h="11906" w:orient="landscape"/>
      <w:pgMar w:top="1701" w:right="1134" w:bottom="850" w:left="1134" w:header="708" w:footer="708" w:gutter="0"/>
      <w:pgBorders w:offsetFrom="page">
        <w:top w:val="dotDotDash" w:sz="12" w:space="24" w:color="FF0000"/>
        <w:left w:val="dotDotDash" w:sz="12" w:space="24" w:color="FF0000"/>
        <w:bottom w:val="dotDotDash" w:sz="12" w:space="24" w:color="FF0000"/>
        <w:right w:val="dotDotDash" w:sz="12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drawingGridHorizontalSpacing w:val="110"/>
  <w:displayHorizontalDrawingGridEvery w:val="2"/>
  <w:characterSpacingControl w:val="doNotCompress"/>
  <w:compat/>
  <w:rsids>
    <w:rsidRoot w:val="00A80CA7"/>
    <w:rsid w:val="00620E6F"/>
    <w:rsid w:val="007E6A6A"/>
    <w:rsid w:val="00973A84"/>
    <w:rsid w:val="00A80CA7"/>
    <w:rsid w:val="00B30551"/>
    <w:rsid w:val="00F42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C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2022-10-25T10:09:00Z</dcterms:created>
  <dcterms:modified xsi:type="dcterms:W3CDTF">2022-10-25T10:17:00Z</dcterms:modified>
</cp:coreProperties>
</file>