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5E2" w:rsidRDefault="00FD14B9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2415540</wp:posOffset>
            </wp:positionV>
            <wp:extent cx="2847975" cy="2048510"/>
            <wp:effectExtent l="171450" t="133350" r="371475" b="313690"/>
            <wp:wrapNone/>
            <wp:docPr id="13" name="Рисунок 12" descr="20241220_1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20_1629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4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4626888</wp:posOffset>
            </wp:positionV>
            <wp:extent cx="2581275" cy="1626235"/>
            <wp:effectExtent l="171450" t="133350" r="371475" b="297815"/>
            <wp:wrapNone/>
            <wp:docPr id="16" name="Рисунок 15" descr="20241220_16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20_162909.jpg"/>
                    <pic:cNvPicPr/>
                  </pic:nvPicPr>
                  <pic:blipFill>
                    <a:blip r:embed="rId5" cstate="print"/>
                    <a:srcRect l="6898" t="14311" r="1383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2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-300991</wp:posOffset>
            </wp:positionH>
            <wp:positionV relativeFrom="paragraph">
              <wp:posOffset>4692015</wp:posOffset>
            </wp:positionV>
            <wp:extent cx="3234267" cy="1455420"/>
            <wp:effectExtent l="171450" t="133350" r="366183" b="297180"/>
            <wp:wrapNone/>
            <wp:docPr id="15" name="Рисунок 14" descr="20241220_16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20_1628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267" cy="145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6650355</wp:posOffset>
            </wp:positionH>
            <wp:positionV relativeFrom="paragraph">
              <wp:posOffset>4692015</wp:posOffset>
            </wp:positionV>
            <wp:extent cx="2822575" cy="1560830"/>
            <wp:effectExtent l="171450" t="133350" r="358775" b="306070"/>
            <wp:wrapNone/>
            <wp:docPr id="14" name="Рисунок 13" descr="20241220_16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20_1628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56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-46355</wp:posOffset>
            </wp:positionV>
            <wp:extent cx="3038475" cy="2280920"/>
            <wp:effectExtent l="171450" t="133350" r="371475" b="309880"/>
            <wp:wrapNone/>
            <wp:docPr id="12" name="Рисунок 11" descr="20241220_16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20_1625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80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6652260</wp:posOffset>
            </wp:positionH>
            <wp:positionV relativeFrom="paragraph">
              <wp:posOffset>-3810</wp:posOffset>
            </wp:positionV>
            <wp:extent cx="2820670" cy="2018030"/>
            <wp:effectExtent l="171450" t="133350" r="360680" b="306070"/>
            <wp:wrapNone/>
            <wp:docPr id="10" name="Рисунок 9" descr="20241220_16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20_1624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01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-3810</wp:posOffset>
            </wp:positionV>
            <wp:extent cx="2718435" cy="1913890"/>
            <wp:effectExtent l="171450" t="133350" r="367665" b="295910"/>
            <wp:wrapNone/>
            <wp:docPr id="9" name="Рисунок 8" descr="20241220_16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20_1617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9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6653530</wp:posOffset>
            </wp:positionH>
            <wp:positionV relativeFrom="paragraph">
              <wp:posOffset>2234565</wp:posOffset>
            </wp:positionV>
            <wp:extent cx="3068955" cy="1924050"/>
            <wp:effectExtent l="171450" t="133350" r="360045" b="304800"/>
            <wp:wrapNone/>
            <wp:docPr id="3" name="Рисунок 2" descr="20241220_16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20_1616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2063115</wp:posOffset>
            </wp:positionV>
            <wp:extent cx="2832735" cy="2190750"/>
            <wp:effectExtent l="171450" t="133350" r="367665" b="304800"/>
            <wp:wrapNone/>
            <wp:docPr id="11" name="Рисунок 10" descr="20241220_16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20_1624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2ED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7.25pt;margin-top:-64.75pt;width:728.25pt;height:49.5pt;z-index:251660288;mso-position-horizontal-relative:text;mso-position-vertical-relative:text" fillcolor="#b2b2b2" strokecolor="#33c" strokeweight="1pt">
            <v:fill opacity=".5"/>
            <v:shadow on="t" color="#99f" offset="3pt"/>
            <v:textpath style="font-family:&quot;Arial Black&quot;;font-weight:bold;font-style:italic;v-text-kern:t" trim="t" fitpath="t" string="Выставка &quot;Скоро, скоро Новый год!&quot;"/>
          </v:shape>
        </w:pict>
      </w:r>
      <w:r w:rsidR="002312C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-1080135</wp:posOffset>
            </wp:positionV>
            <wp:extent cx="10820400" cy="7629525"/>
            <wp:effectExtent l="19050" t="0" r="0" b="0"/>
            <wp:wrapThrough wrapText="bothSides">
              <wp:wrapPolygon edited="0">
                <wp:start x="-38" y="0"/>
                <wp:lineTo x="-38" y="21573"/>
                <wp:lineTo x="21600" y="21573"/>
                <wp:lineTo x="21600" y="0"/>
                <wp:lineTo x="-38" y="0"/>
              </wp:wrapPolygon>
            </wp:wrapThrough>
            <wp:docPr id="1" name="Рисунок 0" descr="5a364a1648b2f160641167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364a1648b2f1606411671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15E2" w:rsidSect="002312C2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312C2"/>
    <w:rsid w:val="000D4FB1"/>
    <w:rsid w:val="002312C2"/>
    <w:rsid w:val="002D180A"/>
    <w:rsid w:val="002E63BF"/>
    <w:rsid w:val="00551B8B"/>
    <w:rsid w:val="00C42EDB"/>
    <w:rsid w:val="00CC0D9E"/>
    <w:rsid w:val="00DD15E2"/>
    <w:rsid w:val="00FD1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2024-12-23T11:56:00Z</dcterms:created>
  <dcterms:modified xsi:type="dcterms:W3CDTF">2024-12-23T12:15:00Z</dcterms:modified>
</cp:coreProperties>
</file>