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4E" w:rsidRPr="00805CB9" w:rsidRDefault="0009714E" w:rsidP="00131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Фон музыка: «Этот мир состоит из пешеходов»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Вся команда:</w:t>
      </w:r>
    </w:p>
    <w:p w:rsidR="0009714E" w:rsidRPr="00805CB9" w:rsidRDefault="0009714E" w:rsidP="002F14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города большого</w:t>
      </w:r>
    </w:p>
    <w:p w:rsidR="0009714E" w:rsidRPr="00805CB9" w:rsidRDefault="0009714E" w:rsidP="002F14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много есть дорог</w:t>
      </w:r>
    </w:p>
    <w:p w:rsidR="0009714E" w:rsidRPr="00805CB9" w:rsidRDefault="0009714E" w:rsidP="002F14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конечно, важно, чтобы</w:t>
      </w:r>
    </w:p>
    <w:p w:rsidR="0009714E" w:rsidRPr="00805CB9" w:rsidRDefault="0009714E" w:rsidP="002F148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Перейти их каждый мог.</w:t>
      </w:r>
    </w:p>
    <w:p w:rsidR="00131E13" w:rsidRPr="00805CB9" w:rsidRDefault="00131E13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И поэтому придумал кто-то правила, друзья,</w:t>
      </w:r>
    </w:p>
    <w:p w:rsidR="00131E13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 правила движенья, </w:t>
      </w:r>
    </w:p>
    <w:p w:rsidR="00131E13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хожденья, и вожденья 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забывать никак нельзя.</w:t>
      </w:r>
    </w:p>
    <w:p w:rsidR="00131E13" w:rsidRPr="00805CB9" w:rsidRDefault="00131E13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387D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дорожные, не так уж и сложны.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эти правила очень всем нужны!</w:t>
      </w:r>
    </w:p>
    <w:p w:rsidR="00131E13" w:rsidRPr="00805CB9" w:rsidRDefault="00131E13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4656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Вместе: </w:t>
      </w: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proofErr w:type="gramStart"/>
      <w:r w:rsidR="00AA4656"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</w:t>
      </w:r>
      <w:proofErr w:type="gramEnd"/>
      <w:r w:rsidR="00AA4656"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знаем, просто высший класс!</w:t>
      </w:r>
    </w:p>
    <w:p w:rsidR="00AA4656" w:rsidRPr="00805CB9" w:rsidRDefault="00AA4656" w:rsidP="000971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И если захотите мы научим вас!</w:t>
      </w:r>
    </w:p>
    <w:p w:rsidR="00131E13" w:rsidRPr="00805CB9" w:rsidRDefault="00E75B1A" w:rsidP="0009714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Сценка –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проезжую часть выбегает малыш с мячом. По дороге едут двое детей на машине. Звук тормозов, появляется </w:t>
      </w:r>
      <w:r w:rsidRPr="00805C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Инспектор ГИБДД:</w:t>
      </w:r>
    </w:p>
    <w:p w:rsidR="00E75B1A" w:rsidRPr="00805CB9" w:rsidRDefault="00E75B1A" w:rsidP="00131E1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Стой, малыш, остынь немного</w:t>
      </w:r>
      <w:r w:rsidR="00131E13"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У машин характер крут!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зная правил на дороге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Опасности повсюду ждут.</w:t>
      </w:r>
    </w:p>
    <w:p w:rsidR="00131E13" w:rsidRPr="00805CB9" w:rsidRDefault="00131E13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0661" w:rsidRPr="00805CB9" w:rsidRDefault="002B0661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ребёнок обязан узнать: </w:t>
      </w:r>
    </w:p>
    <w:p w:rsidR="002B0661" w:rsidRPr="00805CB9" w:rsidRDefault="002B0661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Рядом с дорогой опасно играть! </w:t>
      </w:r>
    </w:p>
    <w:p w:rsidR="00131E13" w:rsidRPr="00805CB9" w:rsidRDefault="00131E13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0661" w:rsidRPr="00805CB9" w:rsidRDefault="002B0661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забывай, что дорога – не двор; </w:t>
      </w:r>
    </w:p>
    <w:p w:rsidR="002B0661" w:rsidRPr="00805CB9" w:rsidRDefault="002B0661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Затормозить не успеет шофёр. </w:t>
      </w:r>
    </w:p>
    <w:p w:rsidR="00131E13" w:rsidRPr="00805CB9" w:rsidRDefault="00131E13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0661" w:rsidRPr="00805CB9" w:rsidRDefault="002B0661" w:rsidP="00131E1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ты вдруг за мячом побежишь </w:t>
      </w:r>
    </w:p>
    <w:p w:rsidR="002B0661" w:rsidRPr="00805CB9" w:rsidRDefault="002B0661" w:rsidP="00131E13">
      <w:pPr>
        <w:spacing w:after="0" w:line="240" w:lineRule="auto"/>
        <w:ind w:left="708"/>
        <w:rPr>
          <w:rFonts w:ascii="Tahoma" w:hAnsi="Tahoma" w:cs="Tahoma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 на трассу, беспечный малыш,</w:t>
      </w:r>
      <w:r w:rsidRPr="00805CB9">
        <w:rPr>
          <w:rFonts w:ascii="Tahoma" w:hAnsi="Tahoma" w:cs="Tahoma"/>
          <w:shd w:val="clear" w:color="auto" w:fill="FFFFFF"/>
        </w:rPr>
        <w:t xml:space="preserve"> </w:t>
      </w:r>
    </w:p>
    <w:p w:rsidR="002B0661" w:rsidRPr="00805CB9" w:rsidRDefault="002B0661" w:rsidP="00131E1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Миг! И случится большая беда… </w:t>
      </w:r>
    </w:p>
    <w:p w:rsidR="00131E13" w:rsidRPr="00805CB9" w:rsidRDefault="00131E13" w:rsidP="00131E1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0661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Вместе: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2FD6"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Ты у дорог не играй никогда!</w:t>
      </w:r>
    </w:p>
    <w:p w:rsidR="00E75B1A" w:rsidRPr="00805CB9" w:rsidRDefault="00E75B1A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Сценка: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стоит около пешеходного перехода и смотрит сначала налево, потом направо. К нему подходит Кот.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: Чего стоишь, головой вертишь? Потерял кого?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я хочу перейти дорогу. 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Кот: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чего ты медлишь? Взял бы, да и перешел давно!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Нет, так нельзя! Нужно переходить по правилам дорожного движения!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Кот: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Чего? По каким еще правилам? Я, где хочу, там и хожу! (пытается пойти не по переходу)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Нет! Стой!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Всем ребятам умным ясно</w:t>
      </w:r>
    </w:p>
    <w:p w:rsidR="009E2FD6" w:rsidRPr="00805CB9" w:rsidRDefault="009E2FD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9714E"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Где дорога – там опасно!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Отыщи-ка, пешеход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Желто-белый переход!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09714E" w:rsidRPr="00805CB9" w:rsidRDefault="0009714E" w:rsidP="00131E13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Не горит зеленый свет?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Светофора вовсе нет?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Что такое? Как же так?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Посмотри на синий знак.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Человечек в нем идет?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Значит - это переход.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 дороги смирно встань,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Не беги, не хулигань.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Маму за руку бери,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Влево-вправо посмотри!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Приглашает переход: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Проходи по мне вперед!</w:t>
      </w:r>
    </w:p>
    <w:p w:rsidR="0009714E" w:rsidRPr="00805CB9" w:rsidRDefault="0009714E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Запомните ребята: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правильно дорогу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Смог ты перейти,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не встретились машины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твоём пути,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 </w:t>
      </w:r>
      <w:proofErr w:type="gramStart"/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сперва</w:t>
      </w:r>
      <w:proofErr w:type="gramEnd"/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налево: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Транспорт пропусти,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затем смотри направо-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переходи!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Убедишься, что дорожный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Транспорт не идёт,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 опять налево-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иди вперед!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Перейдёшь ты половину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остановись.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Посмотри, мой друг, направо-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Твёрдо убедись,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машин с тобою рядом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наверняка, </w:t>
      </w:r>
    </w:p>
    <w:p w:rsidR="00E75B1A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иди спокойно дальше… </w:t>
      </w:r>
    </w:p>
    <w:p w:rsidR="00AA4656" w:rsidRPr="00805CB9" w:rsidRDefault="00AA4656" w:rsidP="0009714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всё! Пока!</w:t>
      </w:r>
      <w:r w:rsidRPr="00805CB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FA387D" w:rsidRPr="002F1489" w:rsidRDefault="002F1489" w:rsidP="002F1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F148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Автокресло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Мальчик</w:t>
      </w: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: Не догадаться папочкам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 догадаться </w:t>
      </w: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мамочкам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О чем таком загадочном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Хотим мы рассказать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Мы кресло расчудесное, полезное, прелестное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для детей придумано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хотим презентовать</w:t>
      </w:r>
    </w:p>
    <w:p w:rsidR="002F1489" w:rsidRDefault="002F1489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Девочка</w:t>
      </w: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: Оно такое классное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Такое безопасное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Оно в машине крепиться, чтобы детей везти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И нужно всем родителям,</w:t>
      </w:r>
    </w:p>
    <w:p w:rsidR="00A04F0B" w:rsidRP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 водителям</w:t>
      </w:r>
    </w:p>
    <w:p w:rsidR="00A04F0B" w:rsidRDefault="00A04F0B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4F0B">
        <w:rPr>
          <w:rFonts w:ascii="Times New Roman" w:hAnsi="Times New Roman" w:cs="Times New Roman"/>
          <w:sz w:val="28"/>
          <w:szCs w:val="28"/>
          <w:shd w:val="clear" w:color="auto" w:fill="FFFFFF"/>
        </w:rPr>
        <w:t>Детишкам своим маленьким его приобрести</w:t>
      </w:r>
      <w:r w:rsid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1489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1489" w:rsidRPr="00F5799C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 – это важно,</w:t>
      </w:r>
    </w:p>
    <w:p w:rsidR="002F1489" w:rsidRPr="00F5799C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Сел в машину пристегнись!</w:t>
      </w:r>
    </w:p>
    <w:p w:rsidR="002F1489" w:rsidRPr="00F5799C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Ну а если, ты малютка,</w:t>
      </w:r>
    </w:p>
    <w:p w:rsidR="002F1489" w:rsidRPr="00F5799C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В автокресло ты садись!</w:t>
      </w:r>
    </w:p>
    <w:p w:rsidR="002F1489" w:rsidRPr="00F5799C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удобно, в нем комфортно,</w:t>
      </w:r>
    </w:p>
    <w:p w:rsidR="002F1489" w:rsidRPr="00F5799C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Безопаснее всего!</w:t>
      </w:r>
    </w:p>
    <w:p w:rsidR="002F1489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1489" w:rsidRPr="002F1489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4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Поют: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F1489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proofErr w:type="gramEnd"/>
      <w:r w:rsidRPr="002F148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F14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автокресло</w:t>
      </w:r>
      <w:r w:rsidRPr="002F1489">
        <w:rPr>
          <w:rFonts w:ascii="Times New Roman" w:hAnsi="Times New Roman" w:cs="Times New Roman"/>
          <w:sz w:val="28"/>
          <w:szCs w:val="28"/>
          <w:shd w:val="clear" w:color="auto" w:fill="FFFFFF"/>
        </w:rPr>
        <w:t>, ах </w:t>
      </w:r>
      <w:r w:rsidRPr="002F14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автокресло</w:t>
      </w:r>
      <w:r w:rsidRPr="002F1489">
        <w:rPr>
          <w:rFonts w:ascii="Times New Roman" w:hAnsi="Times New Roman" w:cs="Times New Roman"/>
          <w:sz w:val="28"/>
          <w:szCs w:val="28"/>
          <w:shd w:val="clear" w:color="auto" w:fill="FFFFFF"/>
        </w:rPr>
        <w:t>, ты для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2F1489">
        <w:rPr>
          <w:rFonts w:ascii="Times New Roman" w:hAnsi="Times New Roman" w:cs="Times New Roman"/>
          <w:sz w:val="28"/>
          <w:szCs w:val="28"/>
          <w:shd w:val="clear" w:color="auto" w:fill="FFFFFF"/>
        </w:rPr>
        <w:t>- классное место!</w:t>
      </w:r>
    </w:p>
    <w:p w:rsidR="002F1489" w:rsidRPr="002F1489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489">
        <w:rPr>
          <w:rFonts w:ascii="Times New Roman" w:hAnsi="Times New Roman" w:cs="Times New Roman"/>
          <w:sz w:val="28"/>
          <w:szCs w:val="28"/>
          <w:shd w:val="clear" w:color="auto" w:fill="FFFFFF"/>
        </w:rPr>
        <w:t>Это безопасность для всех детей</w:t>
      </w:r>
    </w:p>
    <w:p w:rsidR="002F1489" w:rsidRPr="002F1489" w:rsidRDefault="002F1489" w:rsidP="002F148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489">
        <w:rPr>
          <w:rFonts w:ascii="Times New Roman" w:hAnsi="Times New Roman" w:cs="Times New Roman"/>
          <w:sz w:val="28"/>
          <w:szCs w:val="28"/>
          <w:shd w:val="clear" w:color="auto" w:fill="FFFFFF"/>
        </w:rPr>
        <w:t>Для их родителей и всех людей!</w:t>
      </w:r>
    </w:p>
    <w:p w:rsidR="00F5799C" w:rsidRDefault="00F5799C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Безопасность – это важно,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Сел в машину пристегнись!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Ну а если, ты малютка,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В автокресло ты садись!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удобно, в нем комфортно,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Безопаснее всего!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не случилась с тобою беда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До двенадцати лет,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Никогда! никогда!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переднее сиденье, ты не садись,</w:t>
      </w:r>
    </w:p>
    <w:p w:rsidR="00F5799C" w:rsidRPr="00F5799C" w:rsidRDefault="00F5799C" w:rsidP="00F57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799C">
        <w:rPr>
          <w:rFonts w:ascii="Times New Roman" w:hAnsi="Times New Roman" w:cs="Times New Roman"/>
          <w:sz w:val="28"/>
          <w:szCs w:val="28"/>
          <w:shd w:val="clear" w:color="auto" w:fill="FFFFFF"/>
        </w:rPr>
        <w:t>Устройся сзади и пристегнись!</w:t>
      </w:r>
    </w:p>
    <w:p w:rsidR="00F5799C" w:rsidRPr="00A04F0B" w:rsidRDefault="00F5799C" w:rsidP="00A04F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5CB9" w:rsidRPr="002F1489" w:rsidRDefault="002F1489" w:rsidP="002F1489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14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Девочки и мальчики,</w:t>
      </w:r>
    </w:p>
    <w:p w:rsidR="002F1489" w:rsidRPr="002F1489" w:rsidRDefault="002F1489" w:rsidP="002F1489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14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все без исключения,</w:t>
      </w:r>
    </w:p>
    <w:p w:rsidR="002F1489" w:rsidRPr="002F1489" w:rsidRDefault="002F1489" w:rsidP="002F1489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14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Соблюдайте правила</w:t>
      </w:r>
    </w:p>
    <w:p w:rsidR="002F1489" w:rsidRDefault="002F1489" w:rsidP="002F1489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14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Дорожного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F14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движения!</w:t>
      </w:r>
    </w:p>
    <w:p w:rsidR="002F1489" w:rsidRDefault="002F1489" w:rsidP="002F1489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F1489" w:rsidRPr="002F1489" w:rsidRDefault="002F1489" w:rsidP="002F1489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F148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МЫ ЗА БЕЗОПАСНОСТЬ!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(напечатать)</w:t>
      </w:r>
    </w:p>
    <w:sectPr w:rsidR="002F1489" w:rsidRPr="002F1489" w:rsidSect="002F148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7D"/>
    <w:rsid w:val="0009714E"/>
    <w:rsid w:val="00131E13"/>
    <w:rsid w:val="00232CAA"/>
    <w:rsid w:val="002B0661"/>
    <w:rsid w:val="002F1489"/>
    <w:rsid w:val="003B22F8"/>
    <w:rsid w:val="00805CB9"/>
    <w:rsid w:val="009E2FD6"/>
    <w:rsid w:val="00A04F0B"/>
    <w:rsid w:val="00AA4656"/>
    <w:rsid w:val="00E75B1A"/>
    <w:rsid w:val="00F5799C"/>
    <w:rsid w:val="00FA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8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2C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8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2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2023-02-14T13:16:00Z</dcterms:created>
  <dcterms:modified xsi:type="dcterms:W3CDTF">2023-02-15T08:40:00Z</dcterms:modified>
</cp:coreProperties>
</file>