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7"/>
        <w:gridCol w:w="643"/>
        <w:gridCol w:w="1916"/>
        <w:gridCol w:w="1916"/>
        <w:gridCol w:w="1916"/>
        <w:gridCol w:w="1916"/>
        <w:gridCol w:w="1916"/>
        <w:gridCol w:w="1916"/>
        <w:gridCol w:w="1910"/>
      </w:tblGrid>
      <w:tr w:rsidR="00BA5F1A" w:rsidRPr="00530C86" w:rsidTr="00B24E60">
        <w:trPr>
          <w:trHeight w:val="1590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Телеканал</w:t>
            </w: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"Первый Крымский"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F1A" w:rsidRPr="00530C86" w:rsidRDefault="00530C86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BA5F1A" w:rsidRPr="00530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  <w:r w:rsidR="00BA5F1A" w:rsidRPr="00530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(Российская электронная школа)</w:t>
              </w:r>
              <w:r w:rsidR="00BA5F1A" w:rsidRPr="00530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https://resh.edu.ru/</w:t>
              </w:r>
            </w:hyperlink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F1A" w:rsidRPr="00530C86" w:rsidRDefault="00530C86" w:rsidP="00B2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proofErr w:type="spellStart"/>
              <w:r w:rsidR="00BA5F1A" w:rsidRPr="00530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gramStart"/>
              <w:r w:rsidR="00BA5F1A" w:rsidRPr="00530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.У</w:t>
              </w:r>
              <w:proofErr w:type="gramEnd"/>
              <w:r w:rsidR="00BA5F1A" w:rsidRPr="00530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роки</w:t>
              </w:r>
              <w:proofErr w:type="spellEnd"/>
              <w:r w:rsidR="00BA5F1A" w:rsidRPr="00530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 </w:t>
              </w:r>
            </w:hyperlink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ресурсы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 в </w:t>
            </w:r>
            <w:proofErr w:type="spellStart"/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 электронную почту учителя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21.04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 хозяйство - важнейшая  отрасль  экономики.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§ 50 учебника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параграфа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B8" w:rsidRPr="00530C86" w:rsidRDefault="00D731B8" w:rsidP="00D731B8">
            <w:pPr>
              <w:pStyle w:val="1"/>
              <w:widowControl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периодического закона, научные достижения </w:t>
            </w:r>
            <w:proofErr w:type="spellStart"/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B8" w:rsidRPr="00530C86" w:rsidRDefault="00530C86" w:rsidP="00D731B8">
            <w:pPr>
              <w:pStyle w:val="1"/>
              <w:widowControl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https://www.youtube.com/watch?v=FOS9dP085LM</w:t>
              </w:r>
            </w:hyperlink>
          </w:p>
          <w:p w:rsidR="00BA5F1A" w:rsidRPr="00530C86" w:rsidRDefault="00D62887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1B8" w:rsidRPr="00530C86" w:rsidRDefault="00D731B8" w:rsidP="00D731B8">
            <w:pPr>
              <w:widowControl w:val="0"/>
              <w:tabs>
                <w:tab w:val="left" w:pos="26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на стр.190 письменно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75D" w:rsidRPr="00530C8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="0019075D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https://yandex.fr/video/search?text=свойства+степени+с+целым+показателем+8+класс+видеоурок</w:t>
              </w:r>
            </w:hyperlink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="00D62887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75D" w:rsidRPr="00530C86">
              <w:rPr>
                <w:rFonts w:ascii="Times New Roman" w:hAnsi="Times New Roman" w:cs="Times New Roman"/>
                <w:sz w:val="24"/>
                <w:szCs w:val="24"/>
              </w:rPr>
              <w:t>п.38 изучить №994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69" w:rsidRPr="00530C86" w:rsidRDefault="00BA5F1A" w:rsidP="00C3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3069" w:rsidRPr="00530C86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69" w:rsidRPr="00530C86" w:rsidRDefault="00BA5F1A" w:rsidP="00C3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history="1"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C33069" w:rsidRPr="00530C86" w:rsidRDefault="00530C86" w:rsidP="00C3306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https://www.youtube.com/watch?v=37d8JMEAwL</w:t>
              </w:r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Y</w:t>
              </w:r>
            </w:hyperlink>
          </w:p>
          <w:p w:rsidR="00C33069" w:rsidRPr="00530C86" w:rsidRDefault="00530C86" w:rsidP="00C3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https://www.youtube.com/watch?v=cVmWyrOwraU</w:t>
              </w:r>
            </w:hyperlink>
          </w:p>
          <w:p w:rsidR="00C33069" w:rsidRPr="00530C86" w:rsidRDefault="00530C86" w:rsidP="00C3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https://www.youtube.com/watch?v=pkjf35AWnf0</w:t>
              </w:r>
            </w:hyperlink>
          </w:p>
          <w:p w:rsidR="003304FE" w:rsidRPr="00530C86" w:rsidRDefault="003304FE" w:rsidP="0033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C3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3304FE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3069" w:rsidRPr="00530C86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</w:tr>
      <w:tr w:rsidR="00BA5F1A" w:rsidRPr="00530C86" w:rsidTr="00B24E60">
        <w:trPr>
          <w:trHeight w:val="630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39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2AE" w:rsidRPr="00530C86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E" w:rsidRPr="00530C86" w:rsidRDefault="00BA5F1A" w:rsidP="0039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" w:history="1">
              <w:r w:rsidR="003952AE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https://www.youtube.com/watch?v=zhrKqI6Pp4o</w:t>
              </w:r>
            </w:hyperlink>
            <w:r w:rsidR="003952AE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5F1A" w:rsidRPr="00530C86" w:rsidRDefault="00D62887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2AE" w:rsidRPr="00530C86" w:rsidRDefault="00BA5F1A" w:rsidP="0039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2AE" w:rsidRPr="00530C86">
              <w:rPr>
                <w:rFonts w:ascii="Times New Roman" w:hAnsi="Times New Roman" w:cs="Times New Roman"/>
                <w:sz w:val="24"/>
                <w:szCs w:val="24"/>
              </w:rPr>
              <w:t>&amp; 18. Читать.  Составить краткий рассказ о российской деревне XVIII в.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1A4F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кожи в регуляции температуры тела. Закаливание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history="1">
              <w:proofErr w:type="gramStart"/>
              <w:r w:rsidR="00B41A4F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https://go.mail.ru/search_video?src=go&amp;fm=1&amp;rf=956636&amp;sbmt=1586978971995&amp;q=%D0%B1%D0%B8%D0%BE%D0%BB%D0%BE%D0%B3%D0%B8%D1%8F+%D0%B2%D</w:t>
              </w:r>
              <w:r w:rsidR="00B41A4F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0%B8%D0%B4%D0%B5%D0%BE+%D1%83%D1%80%D0%BE%D0%BA%D0%B8+%D0%A0%D0%BE%D0%BB%D1%8C+%D0</w:t>
              </w:r>
              <w:proofErr w:type="gramEnd"/>
              <w:r w:rsidR="00B41A4F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B41A4F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BA%D0%BE%D0%B6%D0%B8+%D0%B2+%D1%80%D0%B5%D0%B3%D1%83%D0%BB%D1%8F%D1%86%D0%B8%D0%B8+%D1%82%D0%B5%D0%BC%D0%BF%D0%B5%D1%80%D0%B0%D1%82%D1%83%D1%80%D1%8B+%D1%82%D0%B5%D0%BB%D0%B0.</w:t>
              </w:r>
              <w:proofErr w:type="gramEnd"/>
              <w:r w:rsidR="00B41A4F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+%D0%97%D0%B0%D0%BA%D0%B0%D0%BB%D0%B8%D0%B2%D0%B0%D0%BD%D0%B8%D0%B5&amp;d=668138</w:t>
              </w:r>
              <w:r w:rsidR="00B41A4F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8830771873314&amp;sig=cfd0522b09&amp;s=youtube</w:t>
              </w:r>
            </w:hyperlink>
            <w:r w:rsidR="00B41A4F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3F54" w:rsidRPr="00530C86" w:rsidRDefault="000C3F54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B41A4F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работы №26 в печатных рабочих тетрадях</w:t>
            </w:r>
          </w:p>
        </w:tc>
      </w:tr>
      <w:tr w:rsidR="00BA5F1A" w:rsidRPr="00530C86" w:rsidTr="00B24E60">
        <w:trPr>
          <w:trHeight w:val="300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D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72CB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«</w:t>
            </w:r>
            <w:r w:rsidR="00D709F0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биология</w:t>
            </w:r>
            <w:r w:rsidR="006A72CB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0" w:rsidRPr="00530C86" w:rsidRDefault="00BA5F1A" w:rsidP="00D7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9F0" w:rsidRPr="00530C86">
              <w:rPr>
                <w:rFonts w:ascii="Times New Roman" w:hAnsi="Times New Roman" w:cs="Times New Roman"/>
                <w:sz w:val="24"/>
                <w:szCs w:val="24"/>
              </w:rPr>
              <w:t>Профилактика кожных заболеваний. Обморожения и ожоги. Сенсорные системы (</w:t>
            </w:r>
            <w:proofErr w:type="gramStart"/>
            <w:r w:rsidR="00D709F0" w:rsidRPr="00530C86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proofErr w:type="gramEnd"/>
            <w:r w:rsidR="00D709F0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и слуховой анализаторы)</w:t>
            </w:r>
          </w:p>
          <w:p w:rsidR="00BA5F1A" w:rsidRPr="00530C86" w:rsidRDefault="00BA5F1A" w:rsidP="00C0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0" w:rsidRPr="00530C86" w:rsidRDefault="00BA5F1A" w:rsidP="00D7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72CB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" w:history="1">
              <w:proofErr w:type="gramStart"/>
              <w:r w:rsidR="00D709F0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https://go.mail.ru/search_video?src=go&amp;fm=1&amp;rf=956636&amp;sbmt=1587036892046&amp;q=%D0%B2%D0%B8%D0%B4%D0%B5%D0%BE+%D1%83%D1%80%D0%BE%D0%BA%D0%B8+%D0%B1%D0%B8%D0%BE%D0%BB%D0%BE%D0%B3%D0%B8%D1%8F++%D0%9F%D1%80%D0%BE%D1%84%D0</w:t>
              </w:r>
              <w:proofErr w:type="gramEnd"/>
              <w:r w:rsidR="00D709F0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%B8%D0%BB%D0%B0%D0%BA%D1%82%D0%B8%D0%BA%D0%B0+%D0%BA%D0%BE</w:t>
              </w:r>
              <w:r w:rsidR="00D709F0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%D0%B6%D0%BD%D1%8B%D1%85+%D0%B7%D0%B0%D0%B1%D0%BE%D0%BB%D0%B5%D0%B2%D0%B0%D0%BD%D0%B8%D0%B9</w:t>
              </w:r>
            </w:hyperlink>
          </w:p>
          <w:p w:rsidR="00D709F0" w:rsidRPr="00530C86" w:rsidRDefault="00D709F0" w:rsidP="00D7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0" w:rsidRPr="00530C86" w:rsidRDefault="00530C86" w:rsidP="00D7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D709F0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https://go.mail.ru/search_video?fm=1&amp;rf=105088&amp;q=%D0%B2%D0%B8%D0%B4%D0%B5%D0%BE+%D1%83%D1%80%D0%BE%D0%BA%D0%B8+%D0%B1%D0%B8%D0%BE%D0%BB%D0%BE%D0%B3%D0%B8%D1%8F+%28%D0%97%D1%80%D0%B8%D1%82%D0%B5%D0</w:t>
              </w:r>
              <w:r w:rsidR="00D709F0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%BB</w:t>
              </w:r>
              <w:proofErr w:type="gramEnd"/>
              <w:r w:rsidR="00D709F0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D709F0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D1%8C%D0%BD%D1%8B%D0%B9+%D0%B8+%D1%81%D0%BB%D1%83%D1%85%D0%BE%D0%B2%D0%BE%D0%B9+%D0%B0%D0%BD%D0%B0%D0%BB%D0%B8%D0%B7%D0%B0%D1%82%D0%BE%D1%80%D1%8B%29&amp;frm=ws_t&amp;d=4918755342043095081&amp;sig=8f1852d05a&amp;s=%D0%BE%D0</w:t>
              </w:r>
              <w:proofErr w:type="gramEnd"/>
              <w:r w:rsidR="00D709F0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%B4%D0%BD%D0%BE%D0%BA%D0%BB%D0%B0%D1%81%D1%81%D0%BD%D0%B8%D0%BA%D0%B8</w:t>
              </w:r>
            </w:hyperlink>
          </w:p>
          <w:p w:rsidR="00BA5F1A" w:rsidRPr="00530C86" w:rsidRDefault="00BA5F1A" w:rsidP="00D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C0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22.04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306E" w:rsidRPr="00530C86"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" w:history="1">
              <w:r w:rsidR="0096306E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filmId=8910624604612794805&amp;text=свойства+серединного+перпендикуляра+к+отрезку&amp;path=wizard&amp;parent-reqid=1586806889922782-1167104782188889549500324-production-app-host-man-web-yp-135&amp;redircnt=1586806992.1</w:t>
              </w:r>
            </w:hyperlink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306E" w:rsidRPr="00530C86">
              <w:rPr>
                <w:rFonts w:ascii="Times New Roman" w:hAnsi="Times New Roman" w:cs="Times New Roman"/>
                <w:sz w:val="24"/>
                <w:szCs w:val="24"/>
              </w:rPr>
              <w:t>п.75 конспект теоремы и двух следствий</w:t>
            </w:r>
          </w:p>
        </w:tc>
      </w:tr>
      <w:tr w:rsidR="00BA5F1A" w:rsidRPr="00530C86" w:rsidTr="00B24E60">
        <w:trPr>
          <w:trHeight w:val="630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6AFA"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Предстоящие экзамены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" w:history="1">
              <w:r w:rsidR="007C6AFA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https://youtu.be/s67cPe19tiI</w:t>
              </w:r>
            </w:hyperlink>
          </w:p>
          <w:p w:rsidR="000C3F54" w:rsidRPr="00530C86" w:rsidRDefault="000C3F54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FA" w:rsidRPr="00530C86" w:rsidRDefault="00BA5F1A" w:rsidP="007C6A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6AFA"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Прослушать разъяснение первого упражнения (с 116) по ссылке </w:t>
            </w:r>
            <w:hyperlink r:id="rId20" w:history="1">
              <w:r w:rsidR="007C6AFA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</w:t>
              </w:r>
            </w:hyperlink>
            <w:r w:rsidR="007C6AFA"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(разбор длится первые 3 минуты). Записать слова, которые нужно вставить в предложения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9075D" w:rsidRPr="00530C86">
              <w:rPr>
                <w:rFonts w:ascii="Times New Roman" w:hAnsi="Times New Roman" w:cs="Times New Roman"/>
                <w:sz w:val="24"/>
                <w:szCs w:val="24"/>
              </w:rPr>
              <w:t>Свойста</w:t>
            </w:r>
            <w:proofErr w:type="spellEnd"/>
            <w:r w:rsidR="0019075D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целым показателем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" w:history="1">
              <w:r w:rsidR="0019075D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https://yandex.fr/video/preview/?filmId=9043448012422835903&amp;text=Свойства+степени+с+целым+показателем&amp;path=wizard&amp;parent-reqid=1586814425881271-1515685807270654139000324-production-app-host-man-web-yp-176&amp;redircnt=1586814434.1</w:t>
              </w:r>
            </w:hyperlink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75D" w:rsidRPr="00530C86">
              <w:rPr>
                <w:rFonts w:ascii="Times New Roman" w:hAnsi="Times New Roman" w:cs="Times New Roman"/>
                <w:sz w:val="24"/>
                <w:szCs w:val="24"/>
              </w:rPr>
              <w:t>п.38 повторить №998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6AFA"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Колледж святой троицы в Дублине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6AFA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FA" w:rsidRPr="00530C86" w:rsidRDefault="00BA5F1A" w:rsidP="007C6A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6AFA"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текст на стр. 117 (упр. 2) и вставить пропущенные слова</w:t>
            </w:r>
          </w:p>
          <w:p w:rsidR="007C6AFA" w:rsidRPr="00530C86" w:rsidRDefault="007C6AFA" w:rsidP="007C6A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Упр. 5 – запиши три интересных </w:t>
            </w:r>
            <w:proofErr w:type="gramStart"/>
            <w:r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факта о колледже</w:t>
            </w:r>
            <w:proofErr w:type="gramEnd"/>
            <w:r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которые ты </w:t>
            </w:r>
            <w:r w:rsidRPr="00530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запомнил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</w:t>
            </w:r>
            <w:proofErr w:type="gramStart"/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изображения с помощью собирающей линзы»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" w:history="1">
              <w:r w:rsidR="00973B81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https://yandex.fr/video/search?text=л.р."получение+изображения+с+помощью+собирающей+линзы</w:t>
              </w:r>
            </w:hyperlink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п.32-34,сделать чертеж и </w:t>
            </w:r>
            <w:proofErr w:type="gramStart"/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таблицу</w:t>
            </w:r>
            <w:proofErr w:type="gramEnd"/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</w:t>
            </w:r>
            <w:proofErr w:type="gramStart"/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изображения получает с помощью свечи и линзы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Прямая речь, знаки препинания при прямой речи.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" w:history="1">
              <w:r w:rsidR="003C70A6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https://yandex.ru/video/preview/?filmId=10814580181551970134&amp;from=tabbar&amp;parent-reqid=1586444717021545-1644602076129317773500213-prestable-app-host-sas-web-yp-128&amp;text=Прямая+речь%2C+знаки+препинания+при+прямой+речи.+Диалог</w:t>
              </w:r>
            </w:hyperlink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Параграф 45, 46 изучить теорию; упр. 318, 325 по вариантам.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59F2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Безработица. Причины безработицы. Роль </w:t>
            </w:r>
            <w:r w:rsidR="002559F2" w:rsidRPr="0053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в обеспечении занятости.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F2" w:rsidRPr="00530C86" w:rsidRDefault="00BA5F1A" w:rsidP="002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" w:history="1">
              <w:r w:rsidR="002559F2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https://resh.edu.ru/subject/lesson/6138/main/10671</w:t>
              </w:r>
              <w:r w:rsidR="002559F2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7/</w:t>
              </w:r>
            </w:hyperlink>
            <w:r w:rsidR="002559F2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3F54"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2" w:rsidRPr="00530C86" w:rsidRDefault="00BA5F1A" w:rsidP="002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59F2" w:rsidRPr="00530C86">
              <w:rPr>
                <w:rFonts w:ascii="Times New Roman" w:hAnsi="Times New Roman" w:cs="Times New Roman"/>
                <w:sz w:val="24"/>
                <w:szCs w:val="24"/>
              </w:rPr>
              <w:t>&amp;27. Читать и краткий конспект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63F49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49" w:rsidRPr="00530C86" w:rsidRDefault="00BA5F1A" w:rsidP="00863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3F49" w:rsidRPr="00530C86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Физико-географические районы Крыма.</w:t>
            </w:r>
          </w:p>
          <w:p w:rsidR="00863F49" w:rsidRPr="00530C86" w:rsidRDefault="00863F49" w:rsidP="00863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49" w:rsidRPr="00530C86" w:rsidRDefault="00863F49" w:rsidP="00863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Заповедный фонд Крымского полуострова. Охраняемые территории.</w:t>
            </w:r>
          </w:p>
          <w:p w:rsidR="00863F49" w:rsidRPr="00530C86" w:rsidRDefault="00863F49" w:rsidP="00863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районирование Крымского полуострова. Сочетание зональных и азональных факторов природной среды, влияющих на формирование ландшафтных комплексов.</w:t>
            </w:r>
          </w:p>
          <w:p w:rsidR="00BA5F1A" w:rsidRPr="00530C86" w:rsidRDefault="00BA5F1A" w:rsidP="0086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49" w:rsidRPr="00530C86" w:rsidRDefault="00BA5F1A" w:rsidP="00863F49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3F49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§ 25-32 учебника, изучить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 23.04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1A4F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 хозяйство - важнейшая  отрасль  экономики. Растениеводство.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4F" w:rsidRPr="00530C86" w:rsidRDefault="00BA5F1A" w:rsidP="00B41A4F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1A4F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§ 50 учебника</w:t>
            </w:r>
          </w:p>
          <w:p w:rsidR="00BA5F1A" w:rsidRPr="00530C86" w:rsidRDefault="00530C86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41A4F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https://www.youtube.com/watch?v=qunGC839QrU</w:t>
              </w:r>
            </w:hyperlink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1A4F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50, ответить на вопрос 6 стр.203 учебника – </w:t>
            </w:r>
            <w:proofErr w:type="spellStart"/>
            <w:r w:rsidR="00B41A4F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птсьм</w:t>
            </w:r>
            <w:proofErr w:type="spellEnd"/>
            <w:r w:rsidR="00B41A4F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782B" w:rsidRPr="0053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</w:t>
            </w:r>
            <w:r w:rsidR="009D782B" w:rsidRPr="00530C86">
              <w:rPr>
                <w:rFonts w:ascii="Times New Roman" w:hAnsi="Times New Roman" w:cs="Times New Roman"/>
                <w:sz w:val="24"/>
                <w:szCs w:val="24"/>
              </w:rPr>
              <w:t>13  «Построение графиков и диаграмм. Использование логических функций и условной функции. Использование абсолютной адресации»</w:t>
            </w:r>
          </w:p>
          <w:p w:rsidR="00425FB2" w:rsidRPr="00530C86" w:rsidRDefault="00425FB2" w:rsidP="00425FB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и диаграмм с помощью электронных таблиц. Математическое моделирование и решение задач с помощью электронных </w:t>
            </w:r>
            <w:r w:rsidRPr="0053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таблиц.</w:t>
            </w:r>
          </w:p>
          <w:p w:rsidR="00425FB2" w:rsidRPr="00530C86" w:rsidRDefault="00425FB2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2B" w:rsidRPr="00530C86" w:rsidRDefault="00425FB2" w:rsidP="009D782B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§ 23-25 учебника</w:t>
            </w:r>
          </w:p>
          <w:p w:rsidR="00BA5F1A" w:rsidRPr="00530C86" w:rsidRDefault="00530C86" w:rsidP="00BA5F1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D782B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https://youtu.be/pVAeZOIs1fQ</w:t>
              </w:r>
            </w:hyperlink>
          </w:p>
          <w:p w:rsidR="00425FB2" w:rsidRPr="00530C86" w:rsidRDefault="00530C86" w:rsidP="00425FB2">
            <w:pPr>
              <w:tabs>
                <w:tab w:val="left" w:pos="26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425FB2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https://youtu.be/pVAeZOIs1fQ</w:t>
              </w:r>
            </w:hyperlink>
            <w:r w:rsidR="00425FB2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FB2" w:rsidRPr="00530C86" w:rsidRDefault="00530C86" w:rsidP="0042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425FB2" w:rsidRPr="00530C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https://youtu.be/71LxHnqSBBA</w:t>
              </w:r>
            </w:hyperlink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42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5FB2"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Просмотреть видео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75D" w:rsidRPr="00530C8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9" w:history="1">
              <w:r w:rsidR="0019075D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https://yandex.fr/video/preview/?filmId=3437061784766633618&amp;text=Свойства+степени+с+целым+показателем+Алгебра+8+классМакарычев</w:t>
              </w:r>
            </w:hyperlink>
          </w:p>
          <w:p w:rsidR="000C3F54" w:rsidRPr="00530C86" w:rsidRDefault="000C3F54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75D" w:rsidRPr="00530C86">
              <w:rPr>
                <w:rFonts w:ascii="Times New Roman" w:hAnsi="Times New Roman" w:cs="Times New Roman"/>
                <w:sz w:val="24"/>
                <w:szCs w:val="24"/>
              </w:rPr>
              <w:t>п.38 изучить,№999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0" w:history="1">
              <w:r w:rsidR="003C70A6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https://youtu.be/KqyW6yC_m-8</w:t>
              </w:r>
            </w:hyperlink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F54" w:rsidRPr="00530C86" w:rsidRDefault="000C3F54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П. 46- </w:t>
            </w:r>
            <w:proofErr w:type="spellStart"/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упр. 325 (А)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УВЧ Стихи и песни о ВОВ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" w:history="1">
              <w:r w:rsidR="003C70A6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https://youtu.be/X9KcIpca44k</w:t>
              </w:r>
            </w:hyperlink>
          </w:p>
          <w:p w:rsidR="000C3F54" w:rsidRPr="00530C86" w:rsidRDefault="000C3F54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Конспект видео урока, по желанию – выучить песню о ВОВ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66" w:rsidRPr="00530C86" w:rsidRDefault="00BA5F1A" w:rsidP="00C12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2066" w:rsidRPr="00530C86">
              <w:rPr>
                <w:rFonts w:ascii="Times New Roman" w:eastAsia="Calibri" w:hAnsi="Times New Roman" w:cs="Times New Roman"/>
                <w:sz w:val="24"/>
                <w:szCs w:val="24"/>
              </w:rPr>
              <w:t>Джаз - дитя двух культур. Тема страдания в музыке 18-20в. Музыка «легкая» и «серьёзная»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66" w:rsidRPr="00530C86" w:rsidRDefault="00530C86" w:rsidP="00C12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zc</w:t>
              </w:r>
              <w:proofErr w:type="spellEnd"/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HEkRa</w:t>
              </w:r>
              <w:proofErr w:type="spellEnd"/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</w:hyperlink>
          </w:p>
          <w:p w:rsidR="00C12066" w:rsidRPr="00530C86" w:rsidRDefault="00530C86" w:rsidP="00C12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http://www.youtube.com/watch?v=7OdOabG8lMM</w:t>
              </w:r>
            </w:hyperlink>
          </w:p>
          <w:p w:rsidR="00C12066" w:rsidRPr="00530C86" w:rsidRDefault="00530C86" w:rsidP="00C1206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history="1">
              <w:r w:rsidR="00C12066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</w:t>
              </w:r>
              <w:r w:rsidR="00C12066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=Y53tg_wnn_0</w:t>
              </w:r>
            </w:hyperlink>
          </w:p>
          <w:p w:rsidR="00C12066" w:rsidRPr="00530C86" w:rsidRDefault="00530C86" w:rsidP="00C1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12066" w:rsidRPr="00530C8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http://www.youtube.com/watch?v=YhFXa8OS7ho</w:t>
              </w:r>
            </w:hyperlink>
          </w:p>
          <w:p w:rsidR="00BA5F1A" w:rsidRPr="00530C86" w:rsidRDefault="00D62887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62887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Прослушать видеоролик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69" w:rsidRPr="00530C86" w:rsidRDefault="00BA5F1A" w:rsidP="00C3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3069" w:rsidRPr="00530C86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69" w:rsidRPr="00530C86" w:rsidRDefault="00BA5F1A" w:rsidP="00C3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4FE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" w:history="1"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https://www.youtube.com/watch?v=g791o7dNMgg</w:t>
              </w:r>
            </w:hyperlink>
          </w:p>
          <w:p w:rsidR="00C33069" w:rsidRPr="00530C86" w:rsidRDefault="00530C86" w:rsidP="00C3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https://www.youtube.com/watch?v=2UbeSC9IA50</w:t>
              </w:r>
            </w:hyperlink>
          </w:p>
          <w:p w:rsidR="00C33069" w:rsidRPr="00530C86" w:rsidRDefault="00530C86" w:rsidP="00C3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https://www.youtube.com/watch?v=2tEEerMr-AU</w:t>
              </w:r>
            </w:hyperlink>
          </w:p>
          <w:p w:rsidR="00C33069" w:rsidRPr="00530C86" w:rsidRDefault="00530C86" w:rsidP="00C3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33069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https://www.youtube.com/watch?v=8dlX1bN8zWg</w:t>
              </w:r>
            </w:hyperlink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C33069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5F1A" w:rsidRPr="00530C86" w:rsidTr="00B24E60">
        <w:trPr>
          <w:trHeight w:val="630"/>
        </w:trPr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24.04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1A4F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профилактике пожаров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" w:history="1">
              <w:r w:rsidR="00B41A4F" w:rsidRPr="00530C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https://youtu.be/w4j1cBCElck</w:t>
              </w:r>
            </w:hyperlink>
            <w:r w:rsidR="00B41A4F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1A4F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Прослушать видео урок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3B81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света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18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73B5" w:rsidRPr="005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п. 35   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3B81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35 изучить, з.1. -письменно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59F2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Пугачевское восстание.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" w:history="1">
              <w:r w:rsidR="002559F2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https://www.youtube.com/watch?v=HXIHsM-TI3A</w:t>
              </w:r>
            </w:hyperlink>
            <w:r w:rsidR="002559F2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3F54" w:rsidRPr="00530C86" w:rsidRDefault="000C3F54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2" w:rsidRPr="00530C86" w:rsidRDefault="00BA5F1A" w:rsidP="0025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59F2" w:rsidRPr="00530C86">
              <w:rPr>
                <w:rFonts w:ascii="Times New Roman" w:hAnsi="Times New Roman" w:cs="Times New Roman"/>
                <w:sz w:val="24"/>
                <w:szCs w:val="24"/>
              </w:rPr>
              <w:t>&amp;21. Читать.</w:t>
            </w:r>
          </w:p>
          <w:p w:rsidR="002559F2" w:rsidRPr="00530C86" w:rsidRDefault="002559F2" w:rsidP="0025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</w:p>
          <w:p w:rsidR="00BA5F1A" w:rsidRPr="00530C86" w:rsidRDefault="002559F2" w:rsidP="0025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Емельяна Пугачева.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B8" w:rsidRPr="00530C86" w:rsidRDefault="00D731B8" w:rsidP="00D731B8">
            <w:pPr>
              <w:pStyle w:val="1"/>
              <w:widowControl/>
              <w:ind w:left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 по энергетическим уровням.  Современная формулировка периодического закона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B8" w:rsidRPr="00530C86" w:rsidRDefault="00BA5F1A" w:rsidP="00D731B8">
            <w:pPr>
              <w:pStyle w:val="1"/>
              <w:widowControl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2" w:history="1">
              <w:proofErr w:type="gramStart"/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https://go.mail.ru/search_video?src=go&amp;fm=1&amp;rf=956636&amp;sbmt=1587075083991&amp;q=%D0%B2%D0%B8%D0%B4%D0%B5%D0%BE+%D1%83%D1%80%D0%BE%D0%BA%D0%B8+%D0%BF%D0%BE+%D1%85%D0%B8%D0%BC%D0%B8%D0%B8+%D0%A0%D0%B0%D1%81%D0%BF%D0%BE%D0</w:t>
              </w:r>
              <w:proofErr w:type="gramEnd"/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BB%D0%BE%D0%B6%D0%B5%D0%BD%D0%B8%D0%B5+%D1%8D</w:t>
              </w:r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%D0%BB%D0%B5%D0%BA%D1%82%D1%80%D0%BE%D0%BD%D0%BE%D0%B2+%D0%BF%D0%BE+%D1%8D%D0%BD%D0%B5%D1%80%D0%B3%D0%B5%D1%82%D0%B8%D1%87%D0%B5%D1%81%D0</w:t>
              </w:r>
              <w:proofErr w:type="gramEnd"/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%BA%D0%B8%D0%BC+%D1%83%D1%80%D0%BE%D0%B2%D0%BD%D1%8F%D0%BC.++%</w:t>
              </w:r>
              <w:proofErr w:type="gramStart"/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D0%A1%D0%BE%D0%B2%D1%80%D0%B5%D0%BC%D0%B5%D0%BD%D0%BD%D0%B0%D1%8F+%D1%84%D0%BE%D1%80%D0%B</w:t>
              </w:r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C%D1%83%D0%BB%D0%B8%D1%80%D0%BE%D0%B2%D0%BA%D0%B0+%D0%BF%D0%B5%D1%80%D0%B8%D0%BE%D0%B4%D0%B8</w:t>
              </w:r>
              <w:proofErr w:type="gramEnd"/>
              <w:r w:rsidR="00D731B8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%D1%87%D0%B5%D1%81%D0%BA%D0%BE%D0%B3%D0%BE+%D0%B7%D0%B0%D0%BA%D0%BE%D0%BD%D0%B0+8%D0%BA%D0%BB</w:t>
              </w:r>
            </w:hyperlink>
          </w:p>
          <w:p w:rsidR="00BA5F1A" w:rsidRPr="00530C86" w:rsidRDefault="000C3F54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1B8" w:rsidRPr="00530C86" w:rsidRDefault="00D731B8" w:rsidP="00D731B8">
            <w:pPr>
              <w:widowControl w:val="0"/>
              <w:tabs>
                <w:tab w:val="left" w:pos="26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C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заданий на стр.188  письменно</w:t>
            </w:r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4FE" w:rsidRPr="00530C86">
              <w:rPr>
                <w:rFonts w:ascii="Times New Roman" w:hAnsi="Times New Roman" w:cs="Times New Roman"/>
                <w:sz w:val="24"/>
                <w:szCs w:val="24"/>
              </w:rPr>
              <w:t>Эстафетный бег. Специальные беговые упражнения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FE" w:rsidRPr="00530C86" w:rsidRDefault="00BA5F1A" w:rsidP="0033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" w:history="1">
              <w:r w:rsidR="003304FE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4FE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4FE" w:rsidRPr="00530C86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«Фотография, на </w:t>
            </w:r>
            <w:proofErr w:type="spellStart"/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котрой</w:t>
            </w:r>
            <w:proofErr w:type="spellEnd"/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меня 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нет». Автобиографический характер рассказа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" w:history="1">
              <w:r w:rsidR="003C70A6" w:rsidRPr="0053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https://youtu.be/yMkHTXg4YnA</w:t>
              </w:r>
            </w:hyperlink>
          </w:p>
          <w:p w:rsidR="000C3F54" w:rsidRPr="00530C86" w:rsidRDefault="000C3F54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  <w:proofErr w:type="gramStart"/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 «Фотография, на </w:t>
            </w:r>
            <w:proofErr w:type="spellStart"/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>котрой</w:t>
            </w:r>
            <w:proofErr w:type="spellEnd"/>
            <w:r w:rsidR="003C70A6" w:rsidRPr="00530C86">
              <w:rPr>
                <w:rFonts w:ascii="Times New Roman" w:hAnsi="Times New Roman" w:cs="Times New Roman"/>
                <w:sz w:val="24"/>
                <w:szCs w:val="24"/>
              </w:rPr>
              <w:t xml:space="preserve"> меня нет»</w:t>
            </w:r>
          </w:p>
        </w:tc>
      </w:tr>
      <w:tr w:rsidR="00BA5F1A" w:rsidRPr="00530C86" w:rsidTr="00B24E60">
        <w:trPr>
          <w:trHeight w:val="300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3A10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«Час общения»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3A10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без конфликтов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" w:history="1">
              <w:r w:rsidR="00753A10" w:rsidRPr="00530C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https://youtu.be/1Qn7yiV7Dy8</w:t>
              </w:r>
            </w:hyperlink>
            <w:r w:rsidR="00753A10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3A10"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видеоролик</w:t>
            </w:r>
          </w:p>
        </w:tc>
      </w:tr>
      <w:tr w:rsidR="00BA5F1A" w:rsidRPr="00530C86" w:rsidTr="00B24E60">
        <w:trPr>
          <w:trHeight w:val="315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5F1A" w:rsidRPr="00530C86" w:rsidRDefault="00BA5F1A" w:rsidP="00BA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1A" w:rsidRPr="00530C86" w:rsidRDefault="00BA5F1A" w:rsidP="00BA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2B396D" w:rsidRPr="00530C86" w:rsidRDefault="00530C86">
      <w:pPr>
        <w:rPr>
          <w:rFonts w:ascii="Times New Roman" w:hAnsi="Times New Roman" w:cs="Times New Roman"/>
          <w:sz w:val="24"/>
          <w:szCs w:val="24"/>
        </w:rPr>
      </w:pPr>
    </w:p>
    <w:sectPr w:rsidR="002B396D" w:rsidRPr="00530C86" w:rsidSect="00BA5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CA"/>
    <w:multiLevelType w:val="hybridMultilevel"/>
    <w:tmpl w:val="BEA8CA92"/>
    <w:lvl w:ilvl="0" w:tplc="A88A2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73AA"/>
    <w:multiLevelType w:val="hybridMultilevel"/>
    <w:tmpl w:val="B1686A52"/>
    <w:lvl w:ilvl="0" w:tplc="495CA95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3744"/>
    <w:multiLevelType w:val="hybridMultilevel"/>
    <w:tmpl w:val="A0A0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47656"/>
    <w:multiLevelType w:val="hybridMultilevel"/>
    <w:tmpl w:val="F4A6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6"/>
    <w:rsid w:val="000C3F54"/>
    <w:rsid w:val="001873B5"/>
    <w:rsid w:val="0019075D"/>
    <w:rsid w:val="002559F2"/>
    <w:rsid w:val="003304FE"/>
    <w:rsid w:val="003952AE"/>
    <w:rsid w:val="003C70A6"/>
    <w:rsid w:val="00425FB2"/>
    <w:rsid w:val="0049139C"/>
    <w:rsid w:val="00530C86"/>
    <w:rsid w:val="005B7088"/>
    <w:rsid w:val="006A72CB"/>
    <w:rsid w:val="00753A10"/>
    <w:rsid w:val="007C6AFA"/>
    <w:rsid w:val="00863F49"/>
    <w:rsid w:val="00914E81"/>
    <w:rsid w:val="009452E6"/>
    <w:rsid w:val="0096306E"/>
    <w:rsid w:val="00973B81"/>
    <w:rsid w:val="009D782B"/>
    <w:rsid w:val="00AE3B1A"/>
    <w:rsid w:val="00B24E60"/>
    <w:rsid w:val="00B41A4F"/>
    <w:rsid w:val="00BA5F1A"/>
    <w:rsid w:val="00C024AF"/>
    <w:rsid w:val="00C12066"/>
    <w:rsid w:val="00C33069"/>
    <w:rsid w:val="00D62887"/>
    <w:rsid w:val="00D709F0"/>
    <w:rsid w:val="00D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F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2B"/>
    <w:pPr>
      <w:widowControl w:val="0"/>
      <w:ind w:left="720"/>
      <w:contextualSpacing/>
    </w:pPr>
    <w:rPr>
      <w:rFonts w:ascii="Calibri" w:eastAsiaTheme="minorEastAsia" w:hAnsi="Calibri" w:cs="Calibri"/>
      <w:color w:val="000000"/>
      <w:lang w:eastAsia="ru-RU"/>
    </w:rPr>
  </w:style>
  <w:style w:type="paragraph" w:customStyle="1" w:styleId="1">
    <w:name w:val="Абзац списка1"/>
    <w:basedOn w:val="a"/>
    <w:rsid w:val="00D731B8"/>
    <w:pPr>
      <w:widowControl w:val="0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5">
    <w:name w:val="FollowedHyperlink"/>
    <w:basedOn w:val="a0"/>
    <w:uiPriority w:val="99"/>
    <w:semiHidden/>
    <w:unhideWhenUsed/>
    <w:rsid w:val="001907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F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2B"/>
    <w:pPr>
      <w:widowControl w:val="0"/>
      <w:ind w:left="720"/>
      <w:contextualSpacing/>
    </w:pPr>
    <w:rPr>
      <w:rFonts w:ascii="Calibri" w:eastAsiaTheme="minorEastAsia" w:hAnsi="Calibri" w:cs="Calibri"/>
      <w:color w:val="000000"/>
      <w:lang w:eastAsia="ru-RU"/>
    </w:rPr>
  </w:style>
  <w:style w:type="paragraph" w:customStyle="1" w:styleId="1">
    <w:name w:val="Абзац списка1"/>
    <w:basedOn w:val="a"/>
    <w:rsid w:val="00D731B8"/>
    <w:pPr>
      <w:widowControl w:val="0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5">
    <w:name w:val="FollowedHyperlink"/>
    <w:basedOn w:val="a0"/>
    <w:uiPriority w:val="99"/>
    <w:semiHidden/>
    <w:unhideWhenUsed/>
    <w:rsid w:val="00190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S9dP085LM" TargetMode="External"/><Relationship Id="rId13" Type="http://schemas.openxmlformats.org/officeDocument/2006/relationships/hyperlink" Target="https://www.youtube.com/watch?v=pkjf35AWnf0" TargetMode="External"/><Relationship Id="rId18" Type="http://schemas.openxmlformats.org/officeDocument/2006/relationships/hyperlink" Target="https://yandex.fr/video/preview/?filmId=8910624604612794805&amp;text=&#1089;&#1074;&#1086;&#1081;&#1089;&#1090;&#1074;&#1072;+&#1089;&#1077;&#1088;&#1077;&#1076;&#1080;&#1085;&#1085;&#1086;&#1075;&#1086;+&#1087;&#1077;&#1088;&#1087;&#1077;&#1085;&#1076;&#1080;&#1082;&#1091;&#1083;&#1103;&#1088;&#1072;+&#1082;+&#1086;&#1090;&#1088;&#1077;&#1079;&#1082;&#1091;&amp;path=wizard&amp;parent-reqid=1586806889922782-1167104782188889549500324-production-app-host-man-web-yp-135&amp;redircnt=1586806992.1" TargetMode="External"/><Relationship Id="rId26" Type="http://schemas.openxmlformats.org/officeDocument/2006/relationships/hyperlink" Target="https://youtu.be/pVAeZOIs1fQ" TargetMode="External"/><Relationship Id="rId39" Type="http://schemas.openxmlformats.org/officeDocument/2006/relationships/hyperlink" Target="https://www.youtube.com/watch?v=8dlX1bN8zW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fr/video/preview/?filmId=9043448012422835903&amp;text=&#1057;&#1074;&#1086;&#1081;&#1089;&#1090;&#1074;&#1072;+&#1089;&#1090;&#1077;&#1087;&#1077;&#1085;&#1080;+&#1089;+&#1094;&#1077;&#1083;&#1099;&#1084;+&#1087;&#1086;&#1082;&#1072;&#1079;&#1072;&#1090;&#1077;&#1083;&#1077;&#1084;&amp;path=wizard&amp;parent-reqid=1586814425881271-1515685807270654139000324-production-app-host-man-web-yp-176&amp;redircnt=1586814434.1" TargetMode="External"/><Relationship Id="rId34" Type="http://schemas.openxmlformats.org/officeDocument/2006/relationships/hyperlink" Target="http://www.youtube.com/watch?v=Y53tg_wnn_0" TargetMode="External"/><Relationship Id="rId42" Type="http://schemas.openxmlformats.org/officeDocument/2006/relationships/hyperlink" Target="https://go.mail.ru/search_video?src=go&amp;fm=1&amp;rf=956636&amp;sbmt=1587075083991&amp;q=%D0%B2%D0%B8%D0%B4%D0%B5%D0%BE+%D1%83%D1%80%D0%BE%D0%BA%D0%B8+%D0%BF%D0%BE+%D1%85%D0%B8%D0%BC%D0%B8%D0%B8+%D0%A0%D0%B0%D1%81%D0%BF%D0%BE%D0%BB%D0%BE%D0%B6%D0%B5%D0%BD%D0%B8%D0%B5+%D1%8D%D0%BB%D0%B5%D0%BA%D1%82%D1%80%D0%BE%D0%BD%D0%BE%D0%B2+%D0%BF%D0%BE+%D1%8D%D0%BD%D0%B5%D1%80%D0%B3%D0%B5%D1%82%D0%B8%D1%87%D0%B5%D1%81%D0%BA%D0%B8%D0%BC+%D1%83%D1%80%D0%BE%D0%B2%D0%BD%D1%8F%D0%BC.++%D0%A1%D0%BE%D0%B2%D1%80%D0%B5%D0%BC%D0%B5%D0%BD%D0%BD%25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www.youtube.com/watch?v=cVmWyrOwraU" TargetMode="External"/><Relationship Id="rId17" Type="http://schemas.openxmlformats.org/officeDocument/2006/relationships/hyperlink" Target="https://go.mail.ru/search_video?fm=1&amp;rf=105088&amp;q=%D0%B2%D0%B8%D0%B4%D0%B5%D0%BE+%D1%83%D1%80%D0%BE%D0%BA%D0%B8+%D0%B1%D0%B8%D0%BE%D0%BB%D0%BE%D0%B3%D0%B8%D1%8F+%28%D0%97%D1%80%D0%B8%D1%82%D0%B5%D0%BB%D1%8C%D0%BD%D1%8B%D0%B9+%D0%B8+%D1%81%D0%BB%D1%83%D1%85%D0%BE%D0%B2%D0%BE%D0%B9+%D0%B0%D0%BD%D0%B0%D0%BB%D0%B8%D0%B7%D0%B0%D1%82%D0%BE%D1%80%D1%8B%29&amp;frm=ws_t&amp;d=4918755342043095081&amp;sig=8f1852d05a&amp;s=%D0%BE%D0%B4%D0%BD%D0%BE%D0%BA%D0%BB%D0%B0%D1%81%D1%81%D0%BD%D0%B8%D0%BA%D0%B8" TargetMode="External"/><Relationship Id="rId25" Type="http://schemas.openxmlformats.org/officeDocument/2006/relationships/hyperlink" Target="https://www.youtube.com/watch?v=qunGC839QrU" TargetMode="External"/><Relationship Id="rId33" Type="http://schemas.openxmlformats.org/officeDocument/2006/relationships/hyperlink" Target="http://www.youtube.com/watch?v=7OdOabG8lMM" TargetMode="External"/><Relationship Id="rId38" Type="http://schemas.openxmlformats.org/officeDocument/2006/relationships/hyperlink" Target="https://www.youtube.com/watch?v=2tEEerMr-A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.mail.ru/search_video?src=go&amp;fm=1&amp;rf=956636&amp;sbmt=1587036892046&amp;q=%D0%B2%D0%B8%D0%B4%D0%B5%D0%BE+%D1%83%D1%80%D0%BE%D0%BA%D0%B8+%D0%B1%D0%B8%D0%BE%D0%BB%D0%BE%D0%B3%D0%B8%D1%8F++%D0%9F%D1%80%D0%BE%D1%84%D0%B8%D0%BB%D0%B0%D0%BA%D1%82%D0%B8%D0%BA%D0%B0+%D0%BA%D0%BE%D0%B6%D0%BD%D1%8B%D1%85+%D0%B7%D0%B0%D0%B1%D0%BE%D0%BB%D0%B5%D0%B2%D0%B0%D0%BD%D0%B8%D0%B9" TargetMode="External"/><Relationship Id="rId20" Type="http://schemas.openxmlformats.org/officeDocument/2006/relationships/hyperlink" Target="https://youtu.be/s67cPe19tiI" TargetMode="External"/><Relationship Id="rId29" Type="http://schemas.openxmlformats.org/officeDocument/2006/relationships/hyperlink" Target="https://yandex.fr/video/preview/?filmId=3437061784766633618&amp;text=&#1057;&#1074;&#1086;&#1081;&#1089;&#1090;&#1074;&#1072;+&#1089;&#1090;&#1077;&#1087;&#1077;&#1085;&#1080;+&#1089;+&#1094;&#1077;&#1083;&#1099;&#1084;+&#1087;&#1086;&#1082;&#1072;&#1079;&#1072;&#1090;&#1077;&#1083;&#1077;&#1084;+&#1040;&#1083;&#1075;&#1077;&#1073;&#1088;&#1072;+8+&#1082;&#1083;&#1072;&#1089;&#1089;&#1052;&#1072;&#1082;&#1072;&#1088;&#1099;&#1095;&#1077;&#1074;" TargetMode="External"/><Relationship Id="rId41" Type="http://schemas.openxmlformats.org/officeDocument/2006/relationships/hyperlink" Target="https://www.youtube.com/watch?v=HXIHsM-TI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37d8JMEAwLY" TargetMode="External"/><Relationship Id="rId24" Type="http://schemas.openxmlformats.org/officeDocument/2006/relationships/hyperlink" Target="https://resh.edu.ru/subject/lesson/6138/main/106717/" TargetMode="External"/><Relationship Id="rId32" Type="http://schemas.openxmlformats.org/officeDocument/2006/relationships/hyperlink" Target="http://www.youtube.com/watch?v=zc3HEkRa0es" TargetMode="External"/><Relationship Id="rId37" Type="http://schemas.openxmlformats.org/officeDocument/2006/relationships/hyperlink" Target="https://www.youtube.com/watch?v=2UbeSC9IA50" TargetMode="External"/><Relationship Id="rId40" Type="http://schemas.openxmlformats.org/officeDocument/2006/relationships/hyperlink" Target="https://youtu.be/w4j1cBCElck" TargetMode="External"/><Relationship Id="rId45" Type="http://schemas.openxmlformats.org/officeDocument/2006/relationships/hyperlink" Target="https://youtu.be/1Qn7yiV7Dy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.mail.ru/search_video?src=go&amp;fm=1&amp;rf=956636&amp;sbmt=1586978971995&amp;q=%D0%B1%D0%B8%D0%BE%D0%BB%D0%BE%D0%B3%D0%B8%D1%8F+%D0%B2%D0%B8%D0%B4%D0%B5%D0%BE+%D1%83%D1%80%D0%BE%D0%BA%D0%B8+%D0%A0%D0%BE%D0%BB%D1%8C+%D0%BA%D0%BE%D0%B6%D0%B8+%D0%B2+%D1%80%D0%B5%D0%B3%D1%83%D0%BB%D1%8F%D1%86%D0%B8%D0%B8+%D1%82%D0%B5%D0%BC%D0%BF%D0%B5%D1%80%D0%B0%D1%82%D1%83%D1%80%D1%8B+%D1%82%D0%B5%D0%BB%D0%B0.+%D0%97%D0%B0%D0%BA%D0%B0%D0%BB%D0%B8%D0%B2%D0%B0%D0%BD%D0%B8%D0%B5&amp;d=6681388830771873314&amp;sig=cfd0522b09&amp;s=youtube" TargetMode="External"/><Relationship Id="rId23" Type="http://schemas.openxmlformats.org/officeDocument/2006/relationships/hyperlink" Target="https://yandex.ru/video/preview/?filmId=10814580181551970134&amp;from=tabbar&amp;parent-reqid=1586444717021545-1644602076129317773500213-prestable-app-host-sas-web-yp-128&amp;text=&#1055;&#1088;&#1103;&#1084;&#1072;&#1103;+&#1088;&#1077;&#1095;&#1100;%2C+&#1079;&#1085;&#1072;&#1082;&#1080;+&#1087;&#1088;&#1077;&#1087;&#1080;&#1085;&#1072;&#1085;&#1080;&#1103;+&#1087;&#1088;&#1080;+&#1087;&#1088;&#1103;&#1084;&#1086;&#1081;+&#1088;&#1077;&#1095;&#1080;.+&#1044;&#1080;&#1072;&#1083;&#1086;&#1075;" TargetMode="External"/><Relationship Id="rId28" Type="http://schemas.openxmlformats.org/officeDocument/2006/relationships/hyperlink" Target="https://youtu.be/71LxHnqSBBA" TargetMode="External"/><Relationship Id="rId36" Type="http://schemas.openxmlformats.org/officeDocument/2006/relationships/hyperlink" Target="https://www.youtube.com/watch?v=g791o7dNMgg" TargetMode="External"/><Relationship Id="rId10" Type="http://schemas.openxmlformats.org/officeDocument/2006/relationships/hyperlink" Target="https://www.youtube.com/watch?v=aRbjf-iwwnw" TargetMode="External"/><Relationship Id="rId19" Type="http://schemas.openxmlformats.org/officeDocument/2006/relationships/hyperlink" Target="https://youtu.be/s67cPe19tiI" TargetMode="External"/><Relationship Id="rId31" Type="http://schemas.openxmlformats.org/officeDocument/2006/relationships/hyperlink" Target="https://youtu.be/X9KcIpca44k" TargetMode="External"/><Relationship Id="rId44" Type="http://schemas.openxmlformats.org/officeDocument/2006/relationships/hyperlink" Target="https://youtu.be/yMkHTXg4Y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fr/video/search?text=&#1089;&#1074;&#1086;&#1081;&#1089;&#1090;&#1074;&#1072;+&#1089;&#1090;&#1077;&#1087;&#1077;&#1085;&#1080;+&#1089;+&#1094;&#1077;&#1083;&#1099;&#1084;+&#1087;&#1086;&#1082;&#1072;&#1079;&#1072;&#1090;&#1077;&#1083;&#1077;&#1084;+8+&#1082;&#1083;&#1072;&#1089;&#1089;+&#1074;&#1080;&#1076;&#1077;&#1086;&#1091;&#1088;&#1086;&#1082;" TargetMode="External"/><Relationship Id="rId14" Type="http://schemas.openxmlformats.org/officeDocument/2006/relationships/hyperlink" Target="https://www.youtube.com/watch?v=zhrKqI6Pp4o" TargetMode="External"/><Relationship Id="rId22" Type="http://schemas.openxmlformats.org/officeDocument/2006/relationships/hyperlink" Target="https://yandex.fr/video/search?text=&#1083;.&#1088;.%22&#1087;&#1086;&#1083;&#1091;&#1095;&#1077;&#1085;&#1080;&#1077;+&#1080;&#1079;&#1086;&#1073;&#1088;&#1072;&#1078;&#1077;&#1085;&#1080;&#1103;+&#1089;+&#1087;&#1086;&#1084;&#1086;&#1097;&#1100;&#1102;+&#1089;&#1086;&#1073;&#1080;&#1088;&#1072;&#1102;&#1097;&#1077;&#1081;+&#1083;&#1080;&#1085;&#1079;&#1099;" TargetMode="External"/><Relationship Id="rId27" Type="http://schemas.openxmlformats.org/officeDocument/2006/relationships/hyperlink" Target="https://youtu.be/pVAeZOIs1fQ" TargetMode="External"/><Relationship Id="rId30" Type="http://schemas.openxmlformats.org/officeDocument/2006/relationships/hyperlink" Target="https://youtu.be/KqyW6yC_m-8" TargetMode="External"/><Relationship Id="rId35" Type="http://schemas.openxmlformats.org/officeDocument/2006/relationships/hyperlink" Target="http://www.youtube.com/watch?v=YhFXa8OS7ho" TargetMode="External"/><Relationship Id="rId43" Type="http://schemas.openxmlformats.org/officeDocument/2006/relationships/hyperlink" Target="https://www.youtube.com/watch?v=UA5BQEEW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2020-04-15T17:49:00Z</dcterms:created>
  <dcterms:modified xsi:type="dcterms:W3CDTF">2020-04-22T21:36:00Z</dcterms:modified>
</cp:coreProperties>
</file>