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59" w:rsidRDefault="00880C59" w:rsidP="00880C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жюри № </w:t>
      </w:r>
      <w:r w:rsidR="002666F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2666F9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  <w:u w:val="single"/>
        </w:rPr>
        <w:t>.10.201</w:t>
      </w:r>
      <w:r w:rsidR="002666F9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880C59" w:rsidRDefault="00880C59" w:rsidP="00880C59">
      <w:pPr>
        <w:pStyle w:val="a3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 школьного этапа </w:t>
      </w:r>
      <w:r>
        <w:rPr>
          <w:rFonts w:ascii="Times New Roman" w:hAnsi="Times New Roman" w:cs="Times New Roman"/>
          <w:spacing w:val="-1"/>
          <w:sz w:val="24"/>
          <w:szCs w:val="24"/>
        </w:rPr>
        <w:t>всероссийской  олимпиады школьников</w:t>
      </w:r>
    </w:p>
    <w:p w:rsidR="00880C59" w:rsidRDefault="00880C59" w:rsidP="00880C59">
      <w:pPr>
        <w:pStyle w:val="a3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по (предмет) </w:t>
      </w:r>
      <w:r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английский язык</w:t>
      </w:r>
    </w:p>
    <w:p w:rsidR="00880C59" w:rsidRDefault="00880C59" w:rsidP="00880C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0C59" w:rsidRDefault="00880C59" w:rsidP="00880C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Белогорский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   Республики Крым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80C59" w:rsidRDefault="00880C59" w:rsidP="00880C59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Количество участников: __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_____________________________________________________________________________________________________</w:t>
      </w:r>
    </w:p>
    <w:p w:rsidR="00880C59" w:rsidRDefault="00880C59" w:rsidP="00880C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(указать ОУ):  _</w:t>
      </w:r>
      <w:r>
        <w:rPr>
          <w:rFonts w:ascii="Times New Roman" w:hAnsi="Times New Roman" w:cs="Times New Roman"/>
          <w:sz w:val="24"/>
          <w:szCs w:val="24"/>
          <w:u w:val="single"/>
        </w:rPr>
        <w:t>МБОУ «Крымрозовская СШ» Белогорского района Республики Крым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0C59" w:rsidRDefault="00880C59" w:rsidP="00880C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Дата  и  время  проведения олимпиады _</w:t>
      </w:r>
      <w:r w:rsidR="001D2860">
        <w:rPr>
          <w:rFonts w:ascii="Times New Roman" w:hAnsi="Times New Roman" w:cs="Times New Roman"/>
          <w:spacing w:val="-12"/>
          <w:sz w:val="24"/>
          <w:szCs w:val="24"/>
          <w:u w:val="single"/>
        </w:rPr>
        <w:t>21.10.2019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>г.         15.00_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80C59" w:rsidRDefault="00880C59" w:rsidP="00880C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Присутствовали  </w:t>
      </w:r>
      <w:r>
        <w:rPr>
          <w:rFonts w:ascii="Times New Roman" w:hAnsi="Times New Roman" w:cs="Times New Roman"/>
          <w:spacing w:val="-4"/>
          <w:sz w:val="24"/>
          <w:szCs w:val="24"/>
        </w:rPr>
        <w:t>члены жюри (список членов жюри с указанием Ф.И.О.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880C59" w:rsidRDefault="00880C59" w:rsidP="00880C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Ковач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Т.Н.</w:t>
      </w:r>
      <w:r w:rsidRPr="002666F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0C59" w:rsidRDefault="00880C59" w:rsidP="00880C59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члены жюри: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_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Мельник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В.В., </w:t>
      </w:r>
      <w:r w:rsidR="001D2860">
        <w:rPr>
          <w:rFonts w:ascii="Times New Roman" w:hAnsi="Times New Roman" w:cs="Times New Roman"/>
          <w:spacing w:val="-6"/>
          <w:sz w:val="24"/>
          <w:szCs w:val="24"/>
          <w:u w:val="single"/>
        </w:rPr>
        <w:t>Воробьева К.А.</w:t>
      </w:r>
      <w:r w:rsidR="001D2860" w:rsidRPr="002666F9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________________________________________________________________________________________</w:t>
      </w:r>
      <w:r w:rsidRPr="002666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______________________________________________________________________________________________________________________________</w:t>
      </w:r>
    </w:p>
    <w:p w:rsidR="00880C59" w:rsidRDefault="00880C59" w:rsidP="00880C59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_______________________________________________________________________________________________________________________________</w:t>
      </w:r>
    </w:p>
    <w:p w:rsidR="00880C59" w:rsidRDefault="00880C59" w:rsidP="00880C59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</w:p>
    <w:p w:rsidR="00880C59" w:rsidRDefault="00880C59" w:rsidP="00880C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80C59" w:rsidRDefault="00880C59" w:rsidP="00880C59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26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Утверждение итоговой (рейтинговой) таблицы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br/>
        <w:t>по (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предмет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_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английскому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языку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__________________________________________________________________________________________________       </w:t>
      </w:r>
    </w:p>
    <w:p w:rsidR="00880C59" w:rsidRDefault="00880C59" w:rsidP="00880C59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(приложение)</w:t>
      </w:r>
    </w:p>
    <w:p w:rsidR="00880C59" w:rsidRDefault="00880C59" w:rsidP="00880C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C59" w:rsidRDefault="00880C59" w:rsidP="00880C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880C59" w:rsidRDefault="00880C59" w:rsidP="00880C59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26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br/>
        <w:t>по (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предмет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_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английскому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языку</w:t>
      </w:r>
      <w:r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______________________________________________________________________________________ (приложение)</w:t>
      </w:r>
    </w:p>
    <w:p w:rsidR="00880C59" w:rsidRDefault="00880C59" w:rsidP="00880C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C59" w:rsidRDefault="00880C59" w:rsidP="00880C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замечания членов </w:t>
      </w:r>
      <w:r>
        <w:rPr>
          <w:rFonts w:ascii="Times New Roman" w:hAnsi="Times New Roman" w:cs="Times New Roman"/>
          <w:sz w:val="24"/>
          <w:szCs w:val="24"/>
        </w:rPr>
        <w:t xml:space="preserve">жюри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итогам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олимпиады: ______________________________________________________________________________________________________________________ </w:t>
      </w:r>
    </w:p>
    <w:p w:rsidR="00880C59" w:rsidRDefault="00880C59" w:rsidP="00880C59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</w:p>
    <w:p w:rsidR="00880C59" w:rsidRDefault="00880C59" w:rsidP="00880C59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</w:p>
    <w:p w:rsidR="00880C59" w:rsidRDefault="00880C59" w:rsidP="00880C59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</w:p>
    <w:p w:rsidR="00880C59" w:rsidRDefault="00880C59" w:rsidP="00880C59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Председатель жюри _______________________ / Ковач Т.Н. /</w:t>
      </w:r>
    </w:p>
    <w:p w:rsidR="00880C59" w:rsidRDefault="00880C59" w:rsidP="00880C59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Члены жюри:           ______________________ </w:t>
      </w:r>
      <w:r w:rsidR="001D28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/Мельник В.В.  /</w:t>
      </w:r>
    </w:p>
    <w:p w:rsidR="00880C59" w:rsidRDefault="00880C59" w:rsidP="00880C59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______________________ </w:t>
      </w:r>
      <w:r w:rsidR="001D28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/ </w:t>
      </w:r>
      <w:r w:rsidR="001D2860">
        <w:rPr>
          <w:rFonts w:ascii="Times New Roman" w:hAnsi="Times New Roman" w:cs="Times New Roman"/>
          <w:spacing w:val="-6"/>
          <w:sz w:val="24"/>
          <w:szCs w:val="24"/>
        </w:rPr>
        <w:t>Воробьева К.А.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/</w:t>
      </w:r>
    </w:p>
    <w:p w:rsidR="00880C59" w:rsidRDefault="00880C59" w:rsidP="00880C59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</w:p>
    <w:p w:rsidR="0092214C" w:rsidRDefault="0092214C"/>
    <w:sectPr w:rsidR="0092214C" w:rsidSect="00880C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0C59"/>
    <w:rsid w:val="001D2860"/>
    <w:rsid w:val="002666F9"/>
    <w:rsid w:val="002C0E4C"/>
    <w:rsid w:val="00880C59"/>
    <w:rsid w:val="0092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C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2018-10-08T07:18:00Z</dcterms:created>
  <dcterms:modified xsi:type="dcterms:W3CDTF">2019-10-23T13:36:00Z</dcterms:modified>
</cp:coreProperties>
</file>