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2156"/>
        <w:gridCol w:w="3129"/>
        <w:gridCol w:w="1344"/>
        <w:gridCol w:w="4184"/>
        <w:gridCol w:w="850"/>
        <w:gridCol w:w="795"/>
        <w:gridCol w:w="1668"/>
      </w:tblGrid>
      <w:tr w:rsidR="00AA59ED" w:rsidRPr="00AA59ED" w:rsidTr="00AA59ED">
        <w:trPr>
          <w:trHeight w:val="315"/>
        </w:trPr>
        <w:tc>
          <w:tcPr>
            <w:tcW w:w="137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E4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СОСТАВ</w:t>
            </w:r>
            <w:r w:rsidRPr="0087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на </w:t>
            </w:r>
            <w:r w:rsidR="00E4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68E" w:rsidRPr="0087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68E" w:rsidRPr="0087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4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направления подготовки </w:t>
            </w: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 (или) специальности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Должность, преподаваемые дисциплины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Квали-фикаци-онная</w:t>
            </w:r>
            <w:proofErr w:type="spellEnd"/>
            <w:r w:rsidRPr="0087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катего-рия</w:t>
            </w:r>
            <w:proofErr w:type="spellEnd"/>
            <w:proofErr w:type="gramEnd"/>
            <w:r w:rsidRPr="0087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Ученая степень/</w:t>
            </w:r>
            <w:r w:rsidRPr="0087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ученое звание/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 и (или) профессиональная переподготовка/стажировка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87568E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87568E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и наименование специальностей, в р</w:t>
            </w:r>
            <w:r w:rsidR="00875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еализации которых участвует </w:t>
            </w:r>
            <w:proofErr w:type="spellStart"/>
            <w:r w:rsidR="00875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r w:rsidRPr="00875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работник</w:t>
            </w:r>
            <w:proofErr w:type="spellEnd"/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Балакирева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Софья Евгеньевна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Петрозаводский государственный университет, специальность «Математика», квалификация «Математик. Преподаватель», 1994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2020г. - Профессиональная переподготовка по программе «Бухгалтер», 250ч.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заочного отделения, 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Автоматизация бухгалтерского учета,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АИС в торговле,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 по профессиональному модулю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 по профессиональному модулю «Проведение расчетов с бюджетом и внебюджетными фондами»,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 по профессиональному модулю «Составление и использование бухгалтерской отчетности»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– повышение квалификации «Новые информационные технологии в образовании»,16ч.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337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337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 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Бахрова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Евгеньевна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ГОУ ВПО «Петрозаводский государственный университет, 2008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«Филолог, преподаватель»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специальности «Филология»</w:t>
            </w:r>
            <w:proofErr w:type="gramEnd"/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3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 и культура речи,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Документационное обеспечение управления,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Современная оргтехника и организация делопроизводства.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«Использование информационно-коммуникационных технологий при внедрении дистанционных образовательных технологий» ЧПОУ ПКТК, 44ч.,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«Литературное редактирование», 72ч.,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«Использование информационно-коммуникационных технологий при внедрении дистанционных образовательных технологий» (44 часа)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Стажировка по дисциплине «Документационное обеспечение управления» в ЧПОУ ПКТК;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- Курсы повышения квалификации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«Методика и технология преподавания дисциплин и модулей. Направление: социально-гуманитарные дисциплины» (82 часа).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«Основы обеспечения информационной безопасности детей» (36ч).</w:t>
            </w:r>
          </w:p>
          <w:p w:rsidR="0033700A" w:rsidRPr="00AA59ED" w:rsidRDefault="0033700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r w:rsidRPr="00337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Сетевая консультация «Создание интерактивных рабочих листов с автоматической проверкой»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C8161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C8161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8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264AB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Pr="00AA59ED" w:rsidRDefault="00264AB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4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Белокурова</w:t>
            </w:r>
            <w:proofErr w:type="spellEnd"/>
            <w:r w:rsidRPr="00494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Борисовна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Pr="00AA59ED" w:rsidRDefault="00A21F4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НОУ ВПО «Московский экономический институт», бакалавр по направлению подготовки Психология, 2017г.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Default="00264ABD" w:rsidP="003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264ABD" w:rsidRDefault="00264ABD" w:rsidP="003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социально-правовой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64ABD" w:rsidRPr="00AA59ED" w:rsidRDefault="00264ABD" w:rsidP="003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Pr="00AA59ED" w:rsidRDefault="00264AB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Default="00A21F4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г. - Семинар «Основы профилактики немедицинского потребления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 в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дростково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молодежной среде»; ГБУЗ « РНД»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21F48" w:rsidRPr="00AA59ED" w:rsidRDefault="00A21F48" w:rsidP="00A2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помощи».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Default="0049441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4ABD" w:rsidRDefault="0049441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1014" w:rsidRDefault="000F1014" w:rsidP="000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</w:p>
          <w:p w:rsidR="000F1014" w:rsidRDefault="000F1014" w:rsidP="000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43.02.10 Туризм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  <w:p w:rsidR="000F1014" w:rsidRDefault="000F1014" w:rsidP="000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</w:p>
          <w:p w:rsidR="00264ABD" w:rsidRPr="00AA59ED" w:rsidRDefault="00264AB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Бондарь Лариса Георгиевна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Карельский ордена «Знак почета» государственный педагогический институт, 1993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«Французский и английский языки»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EF9" w:rsidRDefault="00AA59ED" w:rsidP="00FD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AA59ED" w:rsidRPr="00AA59ED" w:rsidRDefault="00AA59ED" w:rsidP="00FD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курсы повышения квалификации «Методика преподавания английского языка в соответствии с ФГОС СПО ЧОУ ДПО «Институт переподготовки и повышения квалификации», г. Новочеркасск 36ч.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г.-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EF9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</w:p>
          <w:p w:rsidR="000F1014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43.02.11 Гостиничный сервис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21.02.05 Земельно-имущественные отношения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Светлана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Валентиновна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Карельский ордена «Знак Почёта»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государственный педагогический институт, учитель физики и информатики, 1993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EF9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Информационные технологии в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профессиональной деятельности, Основы информатики,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Информатика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7D0" w:rsidRDefault="00AA59ED" w:rsidP="001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Повышение квалификации «Использование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конференции «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Кибербезопасность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2020», </w:t>
            </w:r>
            <w:proofErr w:type="spellStart"/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Я-класс</w:t>
            </w:r>
            <w:proofErr w:type="spellEnd"/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Сертификат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практикум «Создание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PowerPoint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, Проект mega-talant.com,2 ч., Свидетельство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· Изучение лекционного материала программы повышения квалификации «Теоретико-методологические подходы к решению задач воспитания в школьном курсе информатики и ИКТ», Портал Единый урок, Справка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2020г. - Программа профессиональной переподготовки «Цифровая грамотность педагогического работника», Портал Единый урок,285 часов, Диплом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повышение квалификации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«Дистанционное обучение: изменение парадигмы образования в соответствии с требованиями ФГОС», ГОУ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«Государственный социально-гуманитарный университет», 72ч.,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«Основы обеспечения информационной безопасности детей», 36ч.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«Специфика преподавания дисциплины «Информационные технологии в условиях реализации ФГОС СПО по ТОП-50», 108ч.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«Основы обеспечения информационной безопасности детей», 36ч.</w:t>
            </w:r>
          </w:p>
          <w:p w:rsidR="001C07D0" w:rsidRPr="00AA59ED" w:rsidRDefault="001C07D0" w:rsidP="001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</w:t>
            </w:r>
            <w:r w:rsidRPr="001C07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Сетевая консультация «Создание интерактивных рабочих листов с автоматической проверкой»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</w:p>
        </w:tc>
      </w:tr>
      <w:tr w:rsidR="00AA59ED" w:rsidRPr="00AA59ED" w:rsidTr="000F1014">
        <w:trPr>
          <w:trHeight w:val="3438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Вересова Виктория Вячеславовна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 ГУ, специальность «Педагогическое образование (с двумя профилями подготовки), преподаватель русского языка и литературы, 2020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56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язык, Литература,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Родная литература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F1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Воронецкая Любовь Алексеевна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экономический факультет Петрозаводского государственного университета 2012 г., Финансы и кредит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573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банках,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Налоги и налогообложение,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Кассовые операции банка,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 кредитной работы,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Учет кредитных операций банка,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62573" w:rsidRPr="00562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расчетов с бюджетом и внебюджетными</w:t>
            </w:r>
            <w:r w:rsidR="00562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62573" w:rsidRPr="00562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профессии "Кассир"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г. -Стажировка - ООО «СК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Дорстрой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2020г.- Профессиональная переподготовка «Организация деятельности специалиста-менеджера по платежным услугам», 300 ч, Диплом.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 Направление: экономические дисциплины»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– право участия в оценке демонстрационного экзамена по стандартам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91DC1" w:rsidRPr="00AA59ED" w:rsidRDefault="00C91DC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г.- </w:t>
            </w:r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«Содержание и методика преподавания курса финансовой грамотности различным категориям обучающихся"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Евгеньевна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ФГБОУ ВПО «Петрозаводский государственный университет, Бакалавр «Педагогическое образование (с двумя профилями подготовки)»,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направление (профиль) «Английский язык и французский язык», 2019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язык, Иностранный язык в сфере профессиональной коммуникации,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Второй иностранный язык</w:t>
            </w:r>
            <w:r w:rsidR="00C55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5D79" w:rsidRPr="00AA59ED" w:rsidRDefault="00C55D7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 профессиональной деятельности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186C" w:rsidRDefault="00A6186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 -</w:t>
            </w:r>
          </w:p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программам: «Методика и технологии преподавания дисциплин и модулей. Направление: иностранный язык»,82ч.,</w:t>
            </w:r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Преподование</w:t>
            </w:r>
            <w:proofErr w:type="spellEnd"/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предметной области «Иностранные языки» согласно федеральному государственному образовательному стандарту», 36ч.,</w:t>
            </w:r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91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«Использование интерактивной доски».</w:t>
            </w:r>
          </w:p>
          <w:p w:rsidR="002A32C2" w:rsidRPr="002A32C2" w:rsidRDefault="002A32C2" w:rsidP="002A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</w:t>
            </w:r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«Конкурс профессионального мастерства как средство повышения квалификации педагогических работников системы среднего профессионального образования» (24 часа).</w:t>
            </w:r>
          </w:p>
          <w:p w:rsidR="002A32C2" w:rsidRPr="002A32C2" w:rsidRDefault="002A32C2" w:rsidP="002A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Teacher</w:t>
            </w:r>
            <w:proofErr w:type="spellEnd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Development</w:t>
            </w:r>
            <w:proofErr w:type="spellEnd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Certificate</w:t>
            </w:r>
            <w:proofErr w:type="spellEnd"/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 часов).</w:t>
            </w:r>
          </w:p>
          <w:p w:rsidR="002A32C2" w:rsidRPr="002A32C2" w:rsidRDefault="002A32C2" w:rsidP="002A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Сетевая консультация</w:t>
            </w:r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«Создание интерактивных рабочих листов с автоматической проверкой».</w:t>
            </w:r>
          </w:p>
          <w:p w:rsidR="002A32C2" w:rsidRPr="00AA59ED" w:rsidRDefault="002A32C2" w:rsidP="00A61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«Методика и технологии преподавания дисциплин и модулей. Направление: иностранный язык»</w:t>
            </w:r>
            <w:r w:rsidR="00A61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43.02.11 Гостиничный сервис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09.02.04 Информационные системы (по отраслям)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Громова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Илона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Арнольдовна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ФГБОУ ВО «Всероссийский государственный университет юстиции (РПА Минюста России), специальность Правоохранительная деятельность, квалификация-юрист, 2018</w:t>
            </w:r>
            <w:r w:rsid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г.;</w:t>
            </w:r>
          </w:p>
          <w:p w:rsidR="007A0D00" w:rsidRPr="00AA59ED" w:rsidRDefault="007A0D00" w:rsidP="007A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«Педагогическая деятельность в профессиональной образовательной организации»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Право, Трудовое право, Конституционное право, Гражданское право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повышение квалификации «Теория и методика обучения праву в соответствии с ФГОС»,37ч.</w:t>
            </w:r>
          </w:p>
          <w:p w:rsidR="007C198E" w:rsidRDefault="007A0D00" w:rsidP="007A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</w:t>
            </w:r>
          </w:p>
          <w:p w:rsidR="007A0D00" w:rsidRPr="007A0D00" w:rsidRDefault="007A0D00" w:rsidP="007A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квалификации «Конкурс профессионального мастерства как средство повышения квалификации педагогических  работников системы среднего профессионального образования» - 24 ч.</w:t>
            </w:r>
          </w:p>
          <w:p w:rsidR="007A0D00" w:rsidRPr="00AA59ED" w:rsidRDefault="007A0D00" w:rsidP="007A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квалификации «Методика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технологии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преподавания дисциплин и модулей</w:t>
            </w:r>
            <w:r w:rsidR="002C73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Направление: правовые дисциплины»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</w:p>
        </w:tc>
      </w:tr>
      <w:tr w:rsidR="002F3EC2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Pr="00AA59ED" w:rsidRDefault="002F3EC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Гребенникова Наталья Евгеньевна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Pr="00AA59ED" w:rsidRDefault="00AF3C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Петр ГУ, исторический факультет, специальность «Историк, преподаватель истории», дополнительная специализация «Историко-культурный туризм», 2016г. 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Default="00AF3C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Экскурсионная деятельность,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организация сопровождения туристов,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Краеведение,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туристской индустрии,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продаж и продвижения </w:t>
            </w:r>
            <w:proofErr w:type="spellStart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турпродукта</w:t>
            </w:r>
            <w:proofErr w:type="spellEnd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и организация </w:t>
            </w:r>
            <w:proofErr w:type="spellStart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турагентской</w:t>
            </w:r>
            <w:proofErr w:type="spellEnd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</w:t>
            </w:r>
          </w:p>
          <w:p w:rsidR="002C4B34" w:rsidRPr="002C4B34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и организация </w:t>
            </w:r>
            <w:proofErr w:type="spellStart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туроператорской</w:t>
            </w:r>
            <w:proofErr w:type="spellEnd"/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</w:t>
            </w:r>
          </w:p>
          <w:p w:rsidR="00AF3CFB" w:rsidRPr="00AA59ED" w:rsidRDefault="002C4B34" w:rsidP="002C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Маркетинговые технологии в туризме.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Pr="00AA59ED" w:rsidRDefault="00AF3C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Pr="00AA59ED" w:rsidRDefault="002F3EC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Default="000E1D2E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Default="005B05DA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B7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3EC2" w:rsidRDefault="005B05D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43.02.10 Туризм</w:t>
            </w:r>
          </w:p>
          <w:p w:rsidR="005B05DA" w:rsidRPr="00AA59ED" w:rsidRDefault="005B05D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43.02.11 Гостиничный сервис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C7A57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6C7A57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Олеся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6C7A57" w:rsidP="006C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Петр ГУ, направление подготовки: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педагогическое образование (с двумя профилями подготовки - история и обществознание), 2022г.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6C7A57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</w:t>
            </w:r>
          </w:p>
          <w:p w:rsidR="006C7A57" w:rsidRDefault="00F566C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Экономика,</w:t>
            </w:r>
          </w:p>
          <w:p w:rsidR="00F566CC" w:rsidRDefault="00F566C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История, право, Основы общественных наук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Pr="00AA59ED" w:rsidRDefault="006C7A57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Pr="00AA59ED" w:rsidRDefault="006C7A57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7B752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7B752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A57" w:rsidRDefault="00F566C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</w:p>
          <w:p w:rsidR="00F566CC" w:rsidRDefault="00F566C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38.02.07 Банковское дело</w:t>
            </w:r>
          </w:p>
          <w:p w:rsidR="00F566CC" w:rsidRPr="00AA59ED" w:rsidRDefault="00F566C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Зайцева Виктория Вячеславовна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ФГБОУ ВПО Петрозаводский государственный университет, Бакалавр,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«Педагогическое образование (с двумя профилями подготовки)», направление (профиль) «Русский язык и литература», 2020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4FAF" w:rsidRDefault="00AA59ED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Родная литература, </w:t>
            </w:r>
          </w:p>
          <w:p w:rsidR="004E4FAF" w:rsidRDefault="00AA59ED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AA59ED" w:rsidRPr="00AA59ED" w:rsidRDefault="00AA59ED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 по программе «Дистанционное обучение школьников».</w:t>
            </w:r>
          </w:p>
          <w:p w:rsidR="004E4FAF" w:rsidRPr="004E4FAF" w:rsidRDefault="004E4FAF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повышения квалификации «Авторская разработка </w:t>
            </w:r>
            <w:proofErr w:type="spellStart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онлайн-курса</w:t>
            </w:r>
            <w:proofErr w:type="spellEnd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(144 часа; (изучено 2 модуля из 9)</w:t>
            </w:r>
            <w:proofErr w:type="gramEnd"/>
          </w:p>
          <w:p w:rsidR="004E4FAF" w:rsidRPr="004E4FAF" w:rsidRDefault="004E4FAF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«Подготовка обучающихся к ОГЭ по русскому языку в рамках ФГОС» «</w:t>
            </w:r>
            <w:proofErr w:type="spellStart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(72 часа)</w:t>
            </w:r>
          </w:p>
          <w:p w:rsidR="004E4FAF" w:rsidRPr="004E4FAF" w:rsidRDefault="004E4FAF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«Подготовка к ЕГЭ по русскому языку</w:t>
            </w:r>
            <w:proofErr w:type="gramStart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»«</w:t>
            </w:r>
            <w:proofErr w:type="spellStart"/>
            <w:proofErr w:type="gramEnd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(72 часа)</w:t>
            </w:r>
          </w:p>
          <w:p w:rsidR="004E4FAF" w:rsidRDefault="004E4FAF" w:rsidP="004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«Дистанционное обучение как современный формат преподавания» ООО «</w:t>
            </w:r>
            <w:proofErr w:type="spellStart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4E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(72 часа)</w:t>
            </w:r>
            <w:r w:rsidR="00F50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50930" w:rsidRPr="00AA59ED" w:rsidRDefault="00F50930" w:rsidP="00F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технологии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преподавания дисциплин и модулей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Направление: русский язык и литература»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DC1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38.02.01 Экономика и бухгалтерский учет (по отраслям) 40.02.01 Право и организация социального обеспечения 09.02.06 Сетевое и системное администрирование 38.02.07 Банковское дело 43.02.10 Туризм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Федор Анатольевич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квалификация Физик по специальности «Физика», 2000г.</w:t>
            </w:r>
          </w:p>
          <w:p w:rsidR="008B6C91" w:rsidRPr="00AA59ED" w:rsidRDefault="008B6C9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 «Преподавание информатики в образовательных организациях», 2022г.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ABC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AA59ED" w:rsidRPr="00AA59ED" w:rsidRDefault="00AA59ED" w:rsidP="0099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Компьютерные сети,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Организация, принципы построения и функц</w:t>
            </w:r>
            <w:r w:rsidR="00996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ионирования компьютерных сетей,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Архитектура аппаратных средств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8B6C9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г.- повышение квалификации по программе «Профильная математика: способы достижение высоких образовательных результатов», </w:t>
            </w:r>
          </w:p>
          <w:p w:rsidR="00C320D3" w:rsidRDefault="00C320D3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повышение квалификации «Навыки оказания первой помощи в образовательных организациях»,</w:t>
            </w:r>
          </w:p>
          <w:p w:rsidR="00C320D3" w:rsidRDefault="00C320D3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C436B8" w:rsidRDefault="00C436B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- Профессиональная переподготовка  </w:t>
            </w:r>
          </w:p>
          <w:p w:rsidR="00C320D3" w:rsidRPr="00AA59ED" w:rsidRDefault="00C320D3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Захарова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Ирина Павловна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Высшее, Петр ГУ,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бакалавр "Бизнес-информатика", 2017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Информационные технологии в профессиональной деятельности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Информатика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Информационные технологии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МДК.03.01. Оператор электронно-вычислительных и вычислительных машин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Информационно-коммуникационные технологии в профессиональной деятельности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 категории 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40.02.01 Право 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Карпина </w:t>
            </w:r>
            <w:r w:rsidRPr="00D22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 Леонидовна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 ГУ,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«Педагогическое образование (с двумя профилями подготовки)», профиль «Английский и немецкий язык», 2017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="0093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301F5" w:rsidRPr="009301F5" w:rsidRDefault="009301F5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 профессиональной деятельности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F50930" w:rsidP="00F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технологии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преподавания дисциплин и модулей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Направление: иностранный язык»</w:t>
            </w:r>
            <w:r w:rsidRPr="007A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87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09.02.04 Информационные системы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</w:t>
            </w:r>
            <w:r w:rsidR="0008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09.02.06 Сетевое и системное администрирование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Кипрушкина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Дмитриевна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ФГБОУ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Петрозаводский государственный университет, Бакалавр Педагогическое направление, Математика, 2017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 Математика,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Дискретная математика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 Направление: математические дисциплины»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43.02.14 Гостиничное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Юлия Евгеньевна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ГОУ ВПО Карельский государственный педагогический университет, специальность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«Математика», квалификация «Учитель математики и физики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Заместитель директора по научно-методической работе,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Математика,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4112B" w:rsidRPr="00241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высшей математики</w:t>
            </w:r>
            <w:r w:rsidR="00241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2020г.- повышение квалификации «Проектирование образовательной деятельности в рамках учебных предметов химия, физика, биология в соответствии с ФГОС ОО и СОО», ГАУ ДПО РК Карельский институт развития образования, 72 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2020г.- повышение квалификации «Содержание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особенности преподавания предмета «Астрономия» в старшей школе», ГАУ ДПО РК Карельский институт развития образования, 72 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Стратегическая сессия ««Основные ориентиры развития профессионального образования»</w:t>
            </w:r>
          </w:p>
          <w:p w:rsidR="0024112B" w:rsidRPr="00AA59ED" w:rsidRDefault="0024112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2022г.- повышение квалификации «Воспитательная деятельность в учреждениях среднего профессионального образования»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19,3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8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09.02.06 Сетевое и системное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Кондратюк Елена Алексеевна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Петрозаводский государственный университет, 1995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Северо-Западный НИИ экономики и организации сельского хозяйства, 2003 г., Кандидат экономических наук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4E23D8" w:rsidP="004E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Оценка недвижимого имущества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экономических наук, Соответствует занимаемой должности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4E23D8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деятельность по профилю преподаваемого модуля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1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</w:t>
            </w:r>
            <w:r w:rsidR="00811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811368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</w:p>
        </w:tc>
      </w:tr>
      <w:tr w:rsidR="00867471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1C3CAD" w:rsidRDefault="0086747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Крупина</w:t>
            </w:r>
          </w:p>
          <w:p w:rsidR="00867471" w:rsidRPr="001C3CAD" w:rsidRDefault="0086747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3F41" w:rsidRPr="00AA59ED" w:rsidRDefault="001C3CA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КГПУ, учитель английского и немецкого языков по специальности «Филология»</w:t>
            </w:r>
            <w:r w:rsidR="00273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2003г.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Default="00A80157" w:rsidP="004E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A80157" w:rsidRPr="00A80157" w:rsidRDefault="00A80157" w:rsidP="00A8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профессиональной деятельности,</w:t>
            </w:r>
          </w:p>
          <w:p w:rsidR="00A80157" w:rsidRPr="00A80157" w:rsidRDefault="00A80157" w:rsidP="00A8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A80157" w:rsidRDefault="00A80157" w:rsidP="004E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AA59ED" w:rsidRDefault="0037403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4E23D8" w:rsidRDefault="00867471" w:rsidP="008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-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квалификации по программе «Методика и технологии преподавания дисциплин и модулей. Направление: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AA59ED" w:rsidRDefault="001C3CA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AA59ED" w:rsidRDefault="001C3CA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471" w:rsidRPr="00AA59ED" w:rsidRDefault="001C3CAD" w:rsidP="001C3C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Светлана Ивановна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C4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Петрозаводский государственный университет им. О. В. Куусинена, 1986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Государственное образовательное учреждение «Санкт-петербургский финансово-экономический колледж», </w:t>
            </w:r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Агрономия,</w:t>
            </w:r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Финансы</w:t>
            </w:r>
            <w:r w:rsidR="00C43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 г.,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- Педагогическая деятельность в </w:t>
            </w:r>
            <w:proofErr w:type="gramStart"/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профессиональной</w:t>
            </w:r>
            <w:proofErr w:type="gramEnd"/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</w:t>
            </w:r>
            <w:proofErr w:type="spellStart"/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организацииООО</w:t>
            </w:r>
            <w:proofErr w:type="spellEnd"/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«Центр инновационного образования и воспитания» 881ч.</w:t>
            </w:r>
            <w:r w:rsidR="00C43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2019г.</w:t>
            </w:r>
            <w:r w:rsidR="00C436B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Страховое дело,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Экономика организации,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027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отрасли,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Финансы, денежное обращение и кредит</w:t>
            </w:r>
            <w:r w:rsidR="00027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C4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- повышение квалификации «Содержательно – методические и технологические основы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экспертирования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конкурсов профессионального мастерства людей с инвалидностью» ГАПОУ РК «Петрозаводский педагогический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кооледж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36ч.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Направление: экономические дисциплины»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- Стажировка по программе «Экономическая деятельность предприятия и оценка её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эффективности», ООО «Возрождение», 72ч.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– право участия в оценке демонстрационного экзамена по стандартам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576394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36,2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8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C51C9F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C51C9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Курицына Юлия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087DC1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ФГКОУ ВПО «Санкт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етербургский университет МВД России», Правоохранительная деятельность, юрист, 2014г.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Default="00C51C9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право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1C9F" w:rsidRPr="00AA59ED" w:rsidRDefault="00C51C9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 процесс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8A60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8A60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деятельность в сфере преподаваемых дисциплин.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8A600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8A600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C9F" w:rsidRPr="00AA59ED" w:rsidRDefault="008A60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Алексеевна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Московский университет потребительской кооперации, 1993 г., «Бухгалтерский учет, анализ хозяйственной деятельности»;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«Столичный учебный центр» профессиональная переподготовка по программе «Педагог среднего профессионального образования: реализация ФГОС нового поколения», 2019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0090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AA59ED" w:rsidRDefault="00AA59ED" w:rsidP="00A0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</w:t>
            </w:r>
            <w:r w:rsidR="00A00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номика организации,</w:t>
            </w:r>
            <w:r w:rsidR="00A00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Статистика,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Анализ финансово-хозяйственной деятельности,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Технология составления бухгалтерской отчетности,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анализа бухгалтерской отчетности</w:t>
            </w:r>
            <w:r w:rsidR="00A00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00090" w:rsidRPr="00AA59ED" w:rsidRDefault="0037173D" w:rsidP="00A0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территориями и недвижимым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имуществом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– курсы повышения квалификации «Работа в 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 г. - Курсы повышения квалификации по программе «Методика и технологии преподавания дисциплин и модулей. Направление: экономические дисциплины», 66ч.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– Стажировка по программе «Составление и использование бухгалтерской отчётности», ООО «Возрождение», 72ч.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Стажировка по программе «Управление земельно-имущественным комплексом, экономика организации, статистический учёт», ГУП РК РГЦ «Недвижимость»,20ч.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3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70614E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Леванюк Наталья Алексеевна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НОУ ВПО Российская международная академия туризма, бакалавр по направлению Менеджмент, 2015г.,</w:t>
            </w:r>
          </w:p>
          <w:p w:rsidR="0070614E" w:rsidRPr="00AA59ED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по направлению «менеджмент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гостеприимства», 2006г.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</w:t>
            </w:r>
          </w:p>
          <w:p w:rsidR="0070614E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службы приема, размещения и выписки гостей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0614E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обслуживания гостей в процессе проживания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0614E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Гостиничная индустрия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0614E" w:rsidRPr="00AA59ED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Портье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70614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FF429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FF4294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FF4294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14E" w:rsidRPr="00AA59ED" w:rsidRDefault="00FF429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43.02.10 Туризм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43.02.11 Гостиничный сервис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DE56D9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D02EDB" w:rsidRDefault="00DE56D9" w:rsidP="00DE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Лепилина</w:t>
            </w:r>
            <w:proofErr w:type="spellEnd"/>
            <w:r w:rsidRPr="00D0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56D9" w:rsidRPr="00AA59ED" w:rsidRDefault="00DE56D9" w:rsidP="00DE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 Антоновна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273F41" w:rsidP="002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направление подготовки: педагогическое образование, профиль – физическая культура, 2019г. 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Default="00DE56D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DE56D9" w:rsidRPr="00AA59ED" w:rsidRDefault="00DE56D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DE56D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категории 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DE56D9" w:rsidP="00DE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повышение квалификации «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программе «Методика и технологии преподавания дисциплин и модулей. Направление: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D02EDB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D02EDB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6D9" w:rsidRPr="00AA59ED" w:rsidRDefault="00D02EDB" w:rsidP="00D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Лопарева Александра Витальевна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ФГБОУ ВПО Петрозаводский государственный университет, Бакалавр, «История», направление (профиль) «История.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международных отношений», 2018г.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BA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общественных наук</w:t>
            </w:r>
            <w:r w:rsidR="00BA6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 - Курсы повышения квалификации по программе «Методика и технологии преподавания дисциплин и модулей. Направление: социально-гуманитарные дисциплины», 82ч.</w:t>
            </w:r>
          </w:p>
          <w:p w:rsidR="00D079A5" w:rsidRPr="00AA59ED" w:rsidRDefault="00D079A5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повышение квалификации «Подготовка к ГИА по истории и обществознанию»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3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09.02.06 Сетевое и системное администрирование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Майорова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Сергеевна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Московский университет потребительской кооперации, 2001 г.,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Педагогический факультет Московского университета потребительской кооперации, 2002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Аспирантура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 г.,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«Товаровед» по специальности «Товароведение и экспертиза товаров»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Соответствие квалификации на ведение профессиональной деятельности в сфере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профессионального образования в качестве преподавателя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профессиональная переподготовка по программе «Гражданская оборона и защита в чрезвычайных ситуациях», 250ч.</w:t>
            </w:r>
            <w:proofErr w:type="gramEnd"/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0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Реклама,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 обслуживания клиентов</w:t>
            </w:r>
            <w:r w:rsidR="00000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Стажировка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«Возможности сетевого взаимодействия образовательных организаций в процессе реализации новых ФГОС СПО»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ПОО «Владимирский техникум экономики и права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Владкоопсоюза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»,36ч.;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«Изучение ассортимента отдельных групп товаров в направлении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мерчендайзинга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работе продавца»,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Эссойльское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потребительское общество,72ч.;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«Практические вопросы внедрения теоретических основ товароведения и управления ассортиментом товаров в коммерческой деятельности»,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Эссойльское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потребительское общество,72ч.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«Экспертиза качества потребительских товаров», ООО «Независимая ассоциация экспертов»,72ч.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2021г.- повышение квалификации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«Возможности сетевого взаимодействия образовательных организаций в процессе реализации новых ФГОС СПО», 36ч.,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«Практические вопросы внедрения актуализированных ФГОС СПО и проведения ГИА в форме демонстрационного экзамена в рамках сетевого взаимодействия»,24ч.,;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«Направления деятельности региональных управленческих команд, обеспечивающих реализацию мероприятий Федерального проекта «Молодые профессионалы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»в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субъектах Российской Федерации</w:t>
            </w:r>
            <w:r w:rsidR="00000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57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27,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3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38.02.07 Банковское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43.02.10 Туризм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Мартынов Сергей Александрович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ФГБОУ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юриспруденция, бакалавр, 2018.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г. - Профессиональная переподготовка - Педагогическая деятельность в профессиональной образовательной организации ООО «Центр инновационного образования и воспитания» 881ч.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социального обеспечения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Организация работы органов и учреждений социальной защиты населения, органов ПФР, Правовое обеспечение профессиональной деятельности.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37403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Профессиональная переподготовка «Управление аграрным бизнесом» ФГБОУ ДПО «Карельский институт переподготовки и повышения квалификации кадров АПК»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г.-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2020г. – повышение квалификации «Летняя школа преподавателя-2020: пять цифровых навыков для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дистанта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Стажировка по программе «Реализация и защита прав граждан»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арельская коллегия адвокатов «Советник»,36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– повышение квалификации по программам: «Организация инклюзивного образования и адаптация воспитательного процесса для лиц с ОВЗ и инвалидностью в образовательных организациях системы СПО»,36ч.,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«Профилактика безнадзорности и правонарушение несовершеннолетними в соответствии с федеральным законодательством», 73ч.,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«Методика и технологии преподавания дисциплин и модулей. Направление: правовые дисциплины», 86ч.</w:t>
            </w:r>
          </w:p>
          <w:p w:rsidR="00B54ACA" w:rsidRDefault="00B54ACA" w:rsidP="00B5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 -</w:t>
            </w:r>
            <w:r w:rsidRPr="00B54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4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квалификации «Конкурс профессионального мастерства как средство </w:t>
            </w:r>
            <w:proofErr w:type="gramStart"/>
            <w:r w:rsidRPr="00B54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квалификации педагогических работников системы среднего профессионального образования</w:t>
            </w:r>
            <w:proofErr w:type="gramEnd"/>
            <w:r w:rsidRPr="00B54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54ACA" w:rsidRPr="00AA59ED" w:rsidRDefault="0046167C" w:rsidP="00B5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Финалист республиканского конкурса педагогического мастерства среди преподавателей СПО в номинации Мастер года – 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576394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10,5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76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3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Ольшина Татьяна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ГОУ ВПО «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Российкий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 им. А.И. Герцена», 2007 г., Квалификация «Педагог по физической культуре»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специальности «Физическая культура»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 Физическая культура.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– курсы повышения квалификации «Работа в 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«Современные практики организации и сопровождения инклюзивного проф. образования при занятиях физической культурой»</w:t>
            </w:r>
          </w:p>
          <w:p w:rsidR="00C6262D" w:rsidRPr="00C6262D" w:rsidRDefault="00C6262D" w:rsidP="00C6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вебинаре</w:t>
            </w:r>
            <w:proofErr w:type="spellEnd"/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«Особенности содержания занятий по физическому воспитанию в условиях дистанционного обучения»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6262D" w:rsidRPr="00AA59ED" w:rsidRDefault="00C6262D" w:rsidP="00C6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урсы «Современные практики организации и сопровождения инклюзивного проф</w:t>
            </w:r>
            <w:proofErr w:type="gramStart"/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62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  и профилактики деструктивного поведения в молодежной среде»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7A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</w:t>
            </w:r>
            <w:r w:rsidR="007A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43.02.11 Гостиничный сервис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Опуховская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Алла Анатольевна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Карельский ордена «Знак почета» государственный педагогический институт, 1996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«Математика»,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Высшее, Петрозаводский государственный университет, Квалификация: инженер по специальности «Информационные системы (в управлении)», 2002</w:t>
            </w:r>
            <w:proofErr w:type="gramEnd"/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проектирования баз данных,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Статистический анализ данных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 - повышения квалификации «Навыки оказания первой помощи» - ЧПОУ ПКТК, 16 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7A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</w:t>
            </w:r>
            <w:r w:rsidR="007A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09.02.04 Информационные системы (по отраслям)</w:t>
            </w:r>
          </w:p>
          <w:p w:rsidR="00A3286C" w:rsidRPr="00AA59ED" w:rsidRDefault="00A3286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Пашкевич Елена Леонидовна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Петрозаводский кооперативный техникум, 1990 г., Санкт-Петербургский торгово-экономический институт, 1995 г., «Бухгалтерский учет»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«Бухгалтерский учет и аудит»;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ООО «Столичный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центр», профессиональная переподготовка по программе «Педагог среднего профессионального образования: реализация ФГОС нового поколения», 2019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B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 Практические основы бухгалтерского учета активов организации,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Бухгалтерский учет</w:t>
            </w:r>
            <w:r w:rsidR="00B322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Аудит,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банковской деятельности,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Практические основы бухгалтерского учета источников формирования имущества организации,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Бухгалтерская технология проведения и оформления инвентаризации,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бухгалтерского учета.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 Направление: экономические дисциплины»,74ч.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Стажировка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«Введение бухгалтерского учёта источников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формирования активов, выполнения работ по инвентаризации активов и финансовых обязательств организации», ГУП РК РГЦ «Недвижимость»;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«Документирование хозяйственных операций, учёт активов организации и источников их образования. Проведение расчётов с бюджетом и внебюджетными фондами»; ООО «Возрождение».</w:t>
            </w:r>
          </w:p>
          <w:p w:rsidR="005317E9" w:rsidRPr="00AA59ED" w:rsidRDefault="005317E9" w:rsidP="005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proofErr w:type="gramStart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«Эксперт демонстрационного экзамена»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на право участия в оценке демонстрационного экзамена  по стандартам  </w:t>
            </w:r>
            <w:proofErr w:type="spellStart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Skills</w:t>
            </w:r>
            <w:proofErr w:type="spellEnd"/>
            <w:r w:rsidRPr="0053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компетенции «Бухгалтерский учет»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30,5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7A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</w:t>
            </w:r>
            <w:r w:rsidR="007A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18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38.02.07 Банковское дело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09.02.04 Информационные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 (по отраслям)</w:t>
            </w:r>
          </w:p>
        </w:tc>
      </w:tr>
      <w:tr w:rsidR="001F5E20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Pr="00AA59ED" w:rsidRDefault="001F5E20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Пеккоева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Николаевна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Pr="00AA59ED" w:rsidRDefault="001F5E20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ПКТК, специальность Земельно-имущественные отношения, 2021г.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Default="001F5E20" w:rsidP="00B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1F5E20" w:rsidRDefault="001F5E20" w:rsidP="00B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Кадастры и кадастровая оценка земель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5E20" w:rsidRDefault="001F5E20" w:rsidP="00B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5E20" w:rsidRPr="00AA59ED" w:rsidRDefault="001F5E20" w:rsidP="00B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Pr="00AA59ED" w:rsidRDefault="001F5E20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Pr="00AA59ED" w:rsidRDefault="001F5E20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Default="00DD633E" w:rsidP="00DD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Pr="00AA59ED" w:rsidRDefault="00DD633E" w:rsidP="007A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E20" w:rsidRDefault="00DD633E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</w:p>
          <w:p w:rsidR="001848AD" w:rsidRDefault="001848A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</w:p>
          <w:p w:rsidR="001848AD" w:rsidRDefault="001848AD" w:rsidP="0018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</w:p>
          <w:p w:rsidR="001848AD" w:rsidRDefault="001848AD" w:rsidP="0018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38.02.07 Банковское дело</w:t>
            </w:r>
          </w:p>
          <w:p w:rsidR="001848AD" w:rsidRPr="00AA59ED" w:rsidRDefault="001848A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B78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Ксения Андреевна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ФГБОУ ВПО Петрозаводский государственный университет, товаровед – эксперт, 2012, профессиональная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преподготовка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программе «Землеустройство», 2021г. 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6F0B78" w:rsidRPr="00AA59ED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Кадастры и кадастровая оценка земель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210" w:rsidRPr="00DC4210" w:rsidRDefault="00DC4210" w:rsidP="00D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 - повышение квалификации "Информационно-образовательная среда образовательной организации высшего образования" (18 часов)</w:t>
            </w:r>
          </w:p>
          <w:p w:rsidR="00DC4210" w:rsidRPr="00DC4210" w:rsidRDefault="00DC4210" w:rsidP="00D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 - повышение квалификации "Педагогика высшего образования" (18 часов)</w:t>
            </w:r>
          </w:p>
          <w:p w:rsidR="006F0B78" w:rsidRDefault="00DC4210" w:rsidP="00D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 - повышение квалификации "Педагогическая деятельность в профессиональной образовательной организации" (18 часов)</w:t>
            </w:r>
          </w:p>
          <w:p w:rsidR="00DC4210" w:rsidRPr="00DC4210" w:rsidRDefault="00DC4210" w:rsidP="00D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г. - повышение квалификации "Дистанционное обучение на платформе </w:t>
            </w:r>
            <w:proofErr w:type="spellStart"/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Moodle</w:t>
            </w:r>
            <w:proofErr w:type="spellEnd"/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организация работы с цифровым </w:t>
            </w:r>
            <w:proofErr w:type="spellStart"/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контентом</w:t>
            </w:r>
            <w:proofErr w:type="spellEnd"/>
            <w:r w:rsidRPr="00DC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(18 часов)</w:t>
            </w:r>
            <w:proofErr w:type="gramEnd"/>
          </w:p>
          <w:p w:rsidR="00DC4210" w:rsidRPr="00AA59ED" w:rsidRDefault="00DC4210" w:rsidP="00D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DC4210" w:rsidP="00DC4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F0B78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DC4210" w:rsidP="006F0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B78" w:rsidRPr="00AA59ED" w:rsidRDefault="006F0B78" w:rsidP="006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Раутио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Эрикович</w:t>
            </w:r>
            <w:proofErr w:type="spellEnd"/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Петрозаводский государственный университет, специальность «Юриспруденция»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валификация «Юрист», 2000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DC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 Теория государства и права,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Гражданский процесс,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Семейное право,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Административное право,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Гражданское право</w:t>
            </w:r>
            <w:r w:rsidR="00DC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Соответствует занимаемой должности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23.12.2020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– курсы повышения квалификации «Работа в 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 г. - Курсы повышения квалификации по программе «Методика и технологии преподавания дисциплин и модулей. Направление: правовые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дисциплины»,74ч.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A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социального обеспечения</w:t>
            </w:r>
          </w:p>
        </w:tc>
      </w:tr>
      <w:tr w:rsidR="00402A0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Pr="00AA59E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Антоновна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Pr="00AA59E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ППК, специальность Прикладная информатика (по отраслям), 2022г. 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физического уровня передачи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Компьютерные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информатизации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категории 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Pr="00AA59E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Default="00402A0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Default="00402A0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09.02.04 Информационные системы (по отраслям)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2A0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</w:p>
          <w:p w:rsidR="00402A0D" w:rsidRPr="00AA59E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Силина Анна Сергеевна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Новгородский Государственный университет им. Яр.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Мудрого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 «Изобразительное искусство и черчение», квалификация: Учитель изобразительного искусства и черчения.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Профессиональная переподготовка «Геодезия»; Международная академия экспертизы и оценки; 520 часов, 2018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Профессиональная переподготовка «Методист образовательной организации»; Столичный учебный центр; 250 часов , 2018г.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B6F" w:rsidRDefault="00D05B6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методист</w:t>
            </w:r>
          </w:p>
          <w:p w:rsidR="00D05B6F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Строительное черчение, Геодезия с основами картографии и картографического черчения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EF01B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курсы повышения квалификации: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·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· Обработка персональных данных в образовательных организациях, ООО «Центр инновационного образования и воспитания»», Единый урок, 17ч.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Формирование и развитие педагогической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икт-компетентности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требованиями ФГОС и профессионального стандарта, ООО «Центр инновационного образования и воспитания», Единый урок, 17 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Курсы повышения квалификации по программе «Методика и технологии преподавания дисциплин и модулей. Направление: технические дисциплины;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Стратегическая сессия ««Основные ориентиры развития профессионального образования»</w:t>
            </w:r>
          </w:p>
          <w:p w:rsidR="00D05B6F" w:rsidRPr="00AA59ED" w:rsidRDefault="00D05B6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7A61C7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</w:t>
            </w:r>
          </w:p>
          <w:p w:rsidR="00402A0D" w:rsidRPr="00AA59ED" w:rsidRDefault="00402A0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B13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Pr="00AA59ED" w:rsidRDefault="00271B13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Евгения Серге</w:t>
            </w:r>
            <w:r w:rsid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Pr="00AA59ED" w:rsidRDefault="00271B13" w:rsidP="0027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 ГУ, бакалавр, направление подготовки: педагогическое образование (с двумя профилями подготовки</w:t>
            </w:r>
            <w:r w:rsidR="006B7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безопасность жизнедеятельности и физическая культура)</w:t>
            </w:r>
            <w:r w:rsidR="00020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Default="0002048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020482" w:rsidRDefault="0002048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20482" w:rsidRDefault="0002048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Default="0002048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818" w:rsidRDefault="00CF481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повышение квалификации «Обеспечение комплексной безопасности общеобразовательных организаций»</w:t>
            </w:r>
          </w:p>
          <w:p w:rsidR="00271B13" w:rsidRDefault="00CF481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2021г. – повышение квалификации «Технологии разработки и реализации адаптированных образовательных программ в условиях ФГОС СПО»,</w:t>
            </w:r>
          </w:p>
          <w:p w:rsidR="00CF4818" w:rsidRPr="00AA59ED" w:rsidRDefault="00CF481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Default="0002048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Default="00020482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B13" w:rsidRPr="00AA59ED" w:rsidRDefault="00020482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09.02.06 Сетевое и системное администрирование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43.02.11 Гостиничный сервис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BF0434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Pr="00AA59ED" w:rsidRDefault="00BF043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Соколов Никита Андреевич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Default="00BF043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ПКТК, Техник по информационным системам, 2022г.;</w:t>
            </w:r>
          </w:p>
          <w:p w:rsidR="001240A9" w:rsidRPr="001240A9" w:rsidRDefault="001240A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 w:rsidRPr="001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Информационные системы и технологии</w:t>
            </w:r>
          </w:p>
          <w:p w:rsidR="00BF0434" w:rsidRPr="00AA59ED" w:rsidRDefault="00BF043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Default="00A42D9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A42D9F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информационной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446FB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Метрология, стандартизация, сертификация и техническое документоведение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446FB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функционирование информационной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446FB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</w:t>
            </w:r>
            <w:proofErr w:type="spellEnd"/>
            <w:r w:rsidRPr="00E44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категории 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Pr="00AA59ED" w:rsidRDefault="00271B13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Default="00E446FB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Default="00E446FB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434" w:rsidRPr="00AA59ED" w:rsidRDefault="00E446FB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Солдатова Тамара Дмитриевна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Ленинградский институт советской торговли им. Ф. Энгельса, 1980, Товароведение и организация торговли продовольственными товарами</w:t>
            </w:r>
            <w:r w:rsidR="00C43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36B8" w:rsidRPr="00AA59ED" w:rsidRDefault="00C436B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профессиональная переподготовка «Педагог среднего профессионального образования: Реализация ФГОС нового поколения» ООО «Столичный учебный центр» 250 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86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История потребительской кооперации, </w:t>
            </w:r>
            <w:r w:rsidR="00861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ехнология поиска работы,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C4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– курсы повышения квалификации «Работа в 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 Направление: социально-гуманитарные дисциплины»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- Стажировка по программам: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«Знакомство с результатами хозяйственно-финансовой деятельности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Карелреспотребсоюза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Карелреспотребсоюз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25ч.;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«Технология поиска работы», Агентство занятости населения, 18ч.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E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09.02.06 Сетевое и системное администрирование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Кристина Валерьевна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Высшее, ФГБОУ ВО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Петрозаводский государственный университет, Бакалавр по двум профиля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направлениям): история, обществознание, 2017 г.</w:t>
            </w:r>
            <w:r w:rsidR="00C43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36B8" w:rsidRDefault="00C436B8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«Преподаватель уголовно-правовых дисциплин»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600ч., 2019г.</w:t>
            </w:r>
          </w:p>
          <w:p w:rsidR="005A4A34" w:rsidRPr="00AA59ED" w:rsidRDefault="005A4A34" w:rsidP="0052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</w:t>
            </w:r>
            <w:r w:rsidRPr="005A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переподготовка по программе «Право: теория и методика преподавания в образовательной организации»</w:t>
            </w:r>
            <w:r w:rsidR="005267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4D9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История, </w:t>
            </w:r>
          </w:p>
          <w:p w:rsidR="00AA59ED" w:rsidRDefault="00C974D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государства 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74D9" w:rsidRPr="00AA59ED" w:rsidRDefault="00C974D9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5A4A3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– курсы повышения квалификации «Работа в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2021г. – повышение квалификации «Профилактика безнадзорности и правонарушение несовершеннолетними в соответствии с федеральным законодательством», 73ч.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Направление: социально-гуманитарные дисциплины»,98 ч.</w:t>
            </w:r>
          </w:p>
          <w:p w:rsidR="005A4A34" w:rsidRPr="00AA59ED" w:rsidRDefault="005A4A34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D489A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Pr="00E1019C" w:rsidRDefault="006D489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Филиппова </w:t>
            </w:r>
          </w:p>
          <w:p w:rsidR="006D489A" w:rsidRPr="00AA59ED" w:rsidRDefault="006D489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 Валерьевна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Default="006D489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ПКТК, Банковское дело, 2022г.</w:t>
            </w:r>
          </w:p>
          <w:p w:rsidR="006D489A" w:rsidRPr="00AA59ED" w:rsidRDefault="006D489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политехнический университет Петра Великого (</w:t>
            </w:r>
            <w:proofErr w:type="spellStart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СПбПУ</w:t>
            </w:r>
            <w:proofErr w:type="spellEnd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</w:t>
            </w:r>
            <w:proofErr w:type="spellStart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ИПМЭиТ</w:t>
            </w:r>
            <w:proofErr w:type="spellEnd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СПбПУ</w:t>
            </w:r>
            <w:proofErr w:type="spellEnd"/>
            <w:r w:rsidRPr="006D4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- 38.05.01 Экономическая 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Default="006D489A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Преподаватель: 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безналичных расчетов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расчеты по экспортно-импортным операциям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экономической теории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ценных бумаг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1019C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Менеджмент,</w:t>
            </w:r>
          </w:p>
          <w:p w:rsidR="00E1019C" w:rsidRPr="00AA59ED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менеджмента и маркетинга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Default="009D13F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категории 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Pr="00AA59ED" w:rsidRDefault="00E1019C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Pr="00AA59ED" w:rsidRDefault="00E1019C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89A" w:rsidRPr="00AA59ED" w:rsidRDefault="00E1019C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19C" w:rsidRDefault="00E1019C" w:rsidP="00E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</w:p>
          <w:p w:rsidR="006D489A" w:rsidRPr="00AA59ED" w:rsidRDefault="00E1019C" w:rsidP="00E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43.02.11 Гостиничный сервис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A59ED" w:rsidRPr="00AA59ED" w:rsidTr="001D0DB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Наталья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1D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УПК «Архангельский кооперативный техникум», 1996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Белгородский университет потребительской кооперации, 1999 г., Специальность «Бухгалтерский учет,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 и анализ хозяйственной деятельности»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«Экономист» по специальности «Бухгалтерский учет и аудит»</w:t>
            </w:r>
            <w:proofErr w:type="gramEnd"/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Преподаватель: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Статистика, Финансовая математика;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Выполнение работ по профессии «Контролер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- Стажировка по программе «Статическая отчётность как основная форма статического наблюдения и статистические показатели, отражаемые в отчётности», бухгалтерия ЧПОУ ПКТК,16ч.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– право участия в оценке демонстрационного экзамена по стандартам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511C6" w:rsidRPr="00AA59ED" w:rsidRDefault="006511C6" w:rsidP="0065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5A0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-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квалификации по программе «Методика и технологии преподавания дисциплин и модулей. Направление: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дисциплины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FF3C9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1D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38.02.07 Банковское дело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Фомичева Мария Николаевна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ГОУ ВПО «Мурманский Государственный педагогический университет» (МГПУ), эколог по специальности «Экология», 2009г.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биологии,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Экологические основы природопользования.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-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квалификации по программе «Методика и технологии преподавания дисциплин и модулей. Направление: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естественнонаучные дисциплины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</w:p>
          <w:p w:rsidR="001D0DBD" w:rsidRDefault="001D0DB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</w:p>
          <w:p w:rsidR="001D0DBD" w:rsidRPr="00AA59ED" w:rsidRDefault="001D0DB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38.02.07 Банковское дело 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Хафизова Арина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ФГБОУ ВПО Петрозаводский государственный университет, Бакалавр. «Педагогическое образование (с двумя профилями подготовки)»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направление (профиль) «География и английский язык», 2018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 в сфере профессиональной коммуникации,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Иностранный язык в профессиональной деятельности,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География туризма,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география,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География.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 - Курсы повышения квалификации по программе «Методика и технологии преподавания дисциплин и модулей. Направление: иностранный язык», 82ч.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FF3C9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FF3C9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AA59ED" w:rsidRDefault="00AA59ED" w:rsidP="009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09.02.06 Сетевое и системное администрирование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09.02.04 Информационные системы (по отраслям) </w:t>
            </w:r>
          </w:p>
        </w:tc>
      </w:tr>
      <w:tr w:rsidR="00AA59ED" w:rsidRPr="00AA59ED" w:rsidTr="00ED1D87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Царь Светлана Викторовна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менеджер по специальности «Менеджмент организации», 2003г.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предпринимательства, Основы предпринимательской деятельности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 – профессиональная подготовка по программе «Педагог профессионального образования», 252ч.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ED1D87" w:rsidRDefault="00ED1D87" w:rsidP="00ED1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ED1D87" w:rsidRDefault="00ED1D87" w:rsidP="00ED1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AA59ED" w:rsidRDefault="00ED1D87" w:rsidP="00ED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38.02.01 Экономика и бухгалтерский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учет (по отраслям)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изация социального обеспечения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Цветкова Ксения Сергеевна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ФГБОУ ВПО Петрозаводский государственный университет,2015, квалификация Историк-архивист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51F" w:rsidRDefault="0046251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6251F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История,</w:t>
            </w:r>
          </w:p>
          <w:p w:rsidR="0046251F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философии, </w:t>
            </w:r>
          </w:p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общественных наук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46251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2020г. - право проведения чемпионатов по стандартам WORLDSKILLS в рамках своего региона по компетенции «Экскурсионная деятельность».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Курсы повышения квалификации по программе «Методика и технологии преподавания дисциплин и модулей. Направление: социально-гуманитарные дисциплины»</w:t>
            </w:r>
          </w:p>
          <w:p w:rsidR="0046251F" w:rsidRPr="00AA59ED" w:rsidRDefault="0046251F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A1F" w:rsidRDefault="00AA59ED" w:rsidP="00E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</w:p>
          <w:p w:rsidR="00AA59ED" w:rsidRPr="00AA59ED" w:rsidRDefault="00ED3A1F" w:rsidP="00ED3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09.02.06 Сетевое и системное администрирование</w:t>
            </w:r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A59ED"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Чванова Нина Александровна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Карельский государственный педагогический институт, 1980г.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«Учитель физики и математики»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Специальность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«Физика и математика»,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Профессиональная переподготовка в области гражданской обороны и защите в чрезвычайных ситуациях, 2019г.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51F" w:rsidRDefault="0046251F" w:rsidP="0046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</w:p>
          <w:p w:rsidR="00AA59ED" w:rsidRPr="00AA59ED" w:rsidRDefault="00AA59ED" w:rsidP="0046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Безопасность жизнедеятельности.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2020 г. – курсы повышения квалификации «Работа в программе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ЧПОУ ПКТК 16ч.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· 2020 г. – повышение квалификации «Использование информационно-коммуникационных технологий при внедрении 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· 2021 г. - Курсы повышения квалификации по программе «Методика и технологии преподавания дисциплин и модулей. Направление: физика, астрономия»,58ч.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FF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</w:t>
            </w:r>
            <w:r w:rsidR="00FF3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FF3C95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AA59ED" w:rsidRDefault="00AA59ED" w:rsidP="006B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40.02.01 Право и организация социального 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09.02.04 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Шидерская Ольга Сергеевна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Петрозаводский государственный университет,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2001 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Московский институт международного права и экономики им. А.С.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Грибоедова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юридический факультет, 2013г., Квалификация «Математик», по специальности «Математика»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«Юрист» по специальности «Юриспруденция»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2017-2018Профессиональная переподготовка в ГАУ ДПО РК «Карельский институт развития образования» по дополнительной профессиональной программе профессиональной переподготовки «Педагог профессионального образования»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Преподаватель: Математика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 повышение квалификации: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«Использование информационно-коммуникационных технологий при внедрении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образовательных технологий» ЧПОУ ПКТК, 44ч.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· Формирование и развитие педагогической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икт-компетентности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требованиями ФГОС и профессионального стандарта, ООО «Центр инновационного образования и воспитания», Единый урок, 17 ч.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2020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«Тайм-менеджмент в удалённой работе», Корпорация развития РК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2021г. - Всероссийский съезд учителей и преподавателей математики и информатики;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VI-й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Республиканский Форум для учителей математики Республики Карелия «Математическая грамотность: от школы знаний к школе жизни»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Стратегическая сессия ««Основные ориентиры развития профессионального образования» </w:t>
            </w:r>
          </w:p>
          <w:p w:rsidR="0046251F" w:rsidRPr="00AA59ED" w:rsidRDefault="0046251F" w:rsidP="0046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г.-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«Методика и технологии преподавания дисциплин и модулей. Направление: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математические дисциплины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BD448E" w:rsidP="00AA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24,5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BD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</w:t>
            </w:r>
            <w:r w:rsidR="00BD4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38.02.07 Банковское дело</w:t>
            </w:r>
          </w:p>
          <w:p w:rsidR="006B6B4D" w:rsidRPr="00AA59ED" w:rsidRDefault="006B6B4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09.02.04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Информационные системы (по отраслям)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Щепетова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Валерьевна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ФГБОУ </w:t>
            </w:r>
            <w:proofErr w:type="gram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Петрозаводский государственный университет, специальность «Педагогическое образование», направление (профиль) Математика, 2016 г.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 Математика, Элементы высшей математики,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Теория вероятностей и математическая статистика.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BD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</w:t>
            </w:r>
            <w:r w:rsidR="00BD4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BD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</w:t>
            </w:r>
            <w:r w:rsidR="00BD4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43.02.10 Туризм</w:t>
            </w:r>
          </w:p>
        </w:tc>
      </w:tr>
      <w:tr w:rsidR="00AA59ED" w:rsidRPr="00AA59ED" w:rsidTr="00AA59ED">
        <w:trPr>
          <w:trHeight w:val="315"/>
        </w:trPr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Дарья Сергеевна</w:t>
            </w:r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proofErr w:type="spellStart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ПетрГУ</w:t>
            </w:r>
            <w:proofErr w:type="spellEnd"/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Магистр физики, преподаватель высшей школы по направлению «Физика».</w:t>
            </w:r>
          </w:p>
        </w:tc>
        <w:tc>
          <w:tcPr>
            <w:tcW w:w="3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Преподаватель: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Астрономия, Основы электротехники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Default="00AA59ED" w:rsidP="006B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физико-математических наук, 2002г.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B6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6B6B4D" w:rsidRPr="00AA59ED" w:rsidRDefault="006B6B4D" w:rsidP="006B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9ED" w:rsidRPr="00AA59ED" w:rsidRDefault="00AA59ED" w:rsidP="00AA5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9ED" w:rsidRPr="00AA59ED" w:rsidRDefault="00AA59ED" w:rsidP="006B6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21.02.05 Земельно-имущественные отношения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38.02.01 Экономика и бухгалтерский учет (по отраслям)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40.02.01 Право и организация социального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09.02.06 Сетевое и системное администрирование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38.02.07 Банковское дело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43.02.10 Туризм </w:t>
            </w:r>
            <w:r w:rsidRPr="00AA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D17910" w:rsidRDefault="00D17910"/>
    <w:sectPr w:rsidR="00D17910" w:rsidSect="00AA59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ED"/>
    <w:rsid w:val="00000087"/>
    <w:rsid w:val="00020482"/>
    <w:rsid w:val="000276FF"/>
    <w:rsid w:val="00087DC1"/>
    <w:rsid w:val="000E1D2E"/>
    <w:rsid w:val="000F1014"/>
    <w:rsid w:val="001240A9"/>
    <w:rsid w:val="001848AD"/>
    <w:rsid w:val="001869F2"/>
    <w:rsid w:val="001C07D0"/>
    <w:rsid w:val="001C3CAD"/>
    <w:rsid w:val="001D0DBD"/>
    <w:rsid w:val="001F5E20"/>
    <w:rsid w:val="0024112B"/>
    <w:rsid w:val="00264ABD"/>
    <w:rsid w:val="00271B13"/>
    <w:rsid w:val="00273F41"/>
    <w:rsid w:val="002817D5"/>
    <w:rsid w:val="002A32C2"/>
    <w:rsid w:val="002C4B34"/>
    <w:rsid w:val="002C7356"/>
    <w:rsid w:val="002F3EC2"/>
    <w:rsid w:val="00336007"/>
    <w:rsid w:val="0033700A"/>
    <w:rsid w:val="0035089D"/>
    <w:rsid w:val="0037173D"/>
    <w:rsid w:val="0037403B"/>
    <w:rsid w:val="003A7310"/>
    <w:rsid w:val="003B34EB"/>
    <w:rsid w:val="003C008F"/>
    <w:rsid w:val="003E76D6"/>
    <w:rsid w:val="00402A0D"/>
    <w:rsid w:val="0046167C"/>
    <w:rsid w:val="0046251F"/>
    <w:rsid w:val="00494412"/>
    <w:rsid w:val="004E23D8"/>
    <w:rsid w:val="004E4FAF"/>
    <w:rsid w:val="005267E3"/>
    <w:rsid w:val="005317E9"/>
    <w:rsid w:val="00562573"/>
    <w:rsid w:val="00576394"/>
    <w:rsid w:val="005A0B1D"/>
    <w:rsid w:val="005A4A34"/>
    <w:rsid w:val="005B05DA"/>
    <w:rsid w:val="00642E2F"/>
    <w:rsid w:val="006511C6"/>
    <w:rsid w:val="006B6B4D"/>
    <w:rsid w:val="006B7453"/>
    <w:rsid w:val="006C7A57"/>
    <w:rsid w:val="006D489A"/>
    <w:rsid w:val="006F0B78"/>
    <w:rsid w:val="0070614E"/>
    <w:rsid w:val="00723336"/>
    <w:rsid w:val="007326A4"/>
    <w:rsid w:val="00751AB5"/>
    <w:rsid w:val="00797284"/>
    <w:rsid w:val="007A0D00"/>
    <w:rsid w:val="007A61C7"/>
    <w:rsid w:val="007B7525"/>
    <w:rsid w:val="007C198E"/>
    <w:rsid w:val="00811368"/>
    <w:rsid w:val="00813A9F"/>
    <w:rsid w:val="0086123F"/>
    <w:rsid w:val="00867471"/>
    <w:rsid w:val="0087568E"/>
    <w:rsid w:val="008A600D"/>
    <w:rsid w:val="008B6C91"/>
    <w:rsid w:val="00915D00"/>
    <w:rsid w:val="009301F5"/>
    <w:rsid w:val="00962AD4"/>
    <w:rsid w:val="00996ABC"/>
    <w:rsid w:val="009C38E0"/>
    <w:rsid w:val="009D13FC"/>
    <w:rsid w:val="009E53E6"/>
    <w:rsid w:val="009F3C74"/>
    <w:rsid w:val="00A00090"/>
    <w:rsid w:val="00A21F48"/>
    <w:rsid w:val="00A3286C"/>
    <w:rsid w:val="00A42D9F"/>
    <w:rsid w:val="00A56680"/>
    <w:rsid w:val="00A6186C"/>
    <w:rsid w:val="00A80157"/>
    <w:rsid w:val="00AA59ED"/>
    <w:rsid w:val="00AF3CFB"/>
    <w:rsid w:val="00B32243"/>
    <w:rsid w:val="00B54ACA"/>
    <w:rsid w:val="00B5587F"/>
    <w:rsid w:val="00B830DD"/>
    <w:rsid w:val="00BA665A"/>
    <w:rsid w:val="00BB5044"/>
    <w:rsid w:val="00BD448E"/>
    <w:rsid w:val="00BE04EA"/>
    <w:rsid w:val="00BF0434"/>
    <w:rsid w:val="00C0128F"/>
    <w:rsid w:val="00C320D3"/>
    <w:rsid w:val="00C436B8"/>
    <w:rsid w:val="00C46426"/>
    <w:rsid w:val="00C51C9F"/>
    <w:rsid w:val="00C55D79"/>
    <w:rsid w:val="00C6262D"/>
    <w:rsid w:val="00C81612"/>
    <w:rsid w:val="00C91DC1"/>
    <w:rsid w:val="00C974D9"/>
    <w:rsid w:val="00CF4818"/>
    <w:rsid w:val="00D02EDB"/>
    <w:rsid w:val="00D05B6F"/>
    <w:rsid w:val="00D079A5"/>
    <w:rsid w:val="00D17910"/>
    <w:rsid w:val="00D228E4"/>
    <w:rsid w:val="00DC0B66"/>
    <w:rsid w:val="00DC4210"/>
    <w:rsid w:val="00DD633E"/>
    <w:rsid w:val="00DE56D9"/>
    <w:rsid w:val="00E1019C"/>
    <w:rsid w:val="00E4039C"/>
    <w:rsid w:val="00E446FB"/>
    <w:rsid w:val="00ED1D87"/>
    <w:rsid w:val="00ED3A1F"/>
    <w:rsid w:val="00EF01B8"/>
    <w:rsid w:val="00F50930"/>
    <w:rsid w:val="00F566CC"/>
    <w:rsid w:val="00FA49C8"/>
    <w:rsid w:val="00FB61CA"/>
    <w:rsid w:val="00FD7EF9"/>
    <w:rsid w:val="00FF3C95"/>
    <w:rsid w:val="00F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20</Pages>
  <Words>6584</Words>
  <Characters>37530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АС</dc:creator>
  <cp:lastModifiedBy>Силина АС</cp:lastModifiedBy>
  <cp:revision>101</cp:revision>
  <dcterms:created xsi:type="dcterms:W3CDTF">2022-09-14T09:44:00Z</dcterms:created>
  <dcterms:modified xsi:type="dcterms:W3CDTF">2022-11-10T12:18:00Z</dcterms:modified>
</cp:coreProperties>
</file>