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788C3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4D6CBD" wp14:editId="64518DE3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4694AE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14:paraId="4DC2AA02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14:paraId="4000DD8D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14:paraId="7C40475B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14:paraId="48FE65CB" w14:textId="27BF9EE1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cit@koopteh.one</w:t>
      </w:r>
      <w:r w:rsidR="008024A4">
        <w:rPr>
          <w:rFonts w:ascii="Times New Roman" w:hAnsi="Times New Roman"/>
          <w:b w:val="0"/>
          <w:lang w:val="en-US"/>
        </w:rPr>
        <w:t>g</w:t>
      </w:r>
      <w:r>
        <w:rPr>
          <w:rFonts w:ascii="Times New Roman" w:hAnsi="Times New Roman"/>
          <w:b w:val="0"/>
        </w:rPr>
        <w:t>o.ru</w:t>
      </w:r>
    </w:p>
    <w:p w14:paraId="629400C6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14:paraId="62EE9893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14:paraId="766027C6" w14:textId="77777777" w:rsidR="00BB0397" w:rsidRDefault="008024A4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</w:rPr>
        <w:pict w14:anchorId="27BD27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9pt;margin-top:0;width:1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TfUKoxQC&#10;AADyAwAADgAAAAAAAAAAAAAAAAAuAgAAZHJzL2Uyb0RvYy54bWxQSwECLQAUAAYACAAAACEAVL22&#10;lNgAAAAEAQAADwAAAAAAAAAAAAAAAABuBAAAZHJzL2Rvd25yZXYueG1sUEsFBgAAAAAEAAQA8wAA&#10;AHMFAAAAAA==&#10;" filled="t" strokeweight="1pt">
            <v:stroke startarrowwidth="narrow" startarrowlength="short" endarrowwidth="narrow" endarrowlength="short"/>
          </v:shape>
        </w:pict>
      </w:r>
    </w:p>
    <w:p w14:paraId="61E2D81B" w14:textId="77777777"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p w14:paraId="56896357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6FB4F125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0B9411E7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4A7F8F54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1AAA5D23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14C3D678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38076966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0F63438D" w14:textId="77777777" w:rsidR="00BB0397" w:rsidRDefault="00B56E98" w:rsidP="00AB3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14:paraId="6E23355D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C31304" w14:textId="77777777"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14:paraId="71BD5F62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13821" w14:textId="77777777" w:rsidR="00BB0397" w:rsidRDefault="003558C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56E98">
        <w:rPr>
          <w:rFonts w:ascii="Times New Roman" w:eastAsia="Times New Roman" w:hAnsi="Times New Roman" w:cs="Times New Roman"/>
        </w:rPr>
        <w:t xml:space="preserve"> по специальности</w:t>
      </w:r>
    </w:p>
    <w:p w14:paraId="4D86A498" w14:textId="77777777" w:rsidR="00BB0397" w:rsidRDefault="00BB0397" w:rsidP="00632307">
      <w:pPr>
        <w:spacing w:after="0"/>
        <w:rPr>
          <w:rFonts w:ascii="Times New Roman" w:eastAsia="Times New Roman" w:hAnsi="Times New Roman" w:cs="Times New Roman"/>
          <w:highlight w:val="white"/>
        </w:rPr>
      </w:pPr>
    </w:p>
    <w:p w14:paraId="41653BCD" w14:textId="77777777" w:rsidR="00BB0397" w:rsidRDefault="00AB3152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09.02.07 Информационные системы и программирование</w:t>
      </w:r>
    </w:p>
    <w:p w14:paraId="63B4067B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C6982D0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6CC2F24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2396028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E2A9D79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3E7F49D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49FF3B7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75594AA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93507CA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278958B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70DC213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5DB1ECE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2399EC0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78C0465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1914599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D27CD2E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AF74C4E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C372A12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B55D74B" w14:textId="455C0CF1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7694A65" w14:textId="77777777" w:rsidR="00632307" w:rsidRDefault="0063230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7314185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7AB6D05" w14:textId="77777777"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3F7D61">
        <w:rPr>
          <w:rFonts w:ascii="Times New Roman" w:eastAsia="Times New Roman" w:hAnsi="Times New Roman" w:cs="Times New Roman"/>
        </w:rPr>
        <w:t>Петрозаводск, 2024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068253A1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14:paraId="50CEEFE0" w14:textId="77777777"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F5576A" w:rsidRPr="00F5576A">
        <w:rPr>
          <w:rFonts w:ascii="Times New Roman" w:eastAsia="Times New Roman" w:hAnsi="Times New Roman" w:cs="Times New Roman"/>
        </w:rPr>
        <w:t>09.02.07 Информационные системы и программирование</w:t>
      </w:r>
    </w:p>
    <w:p w14:paraId="2DD53A8B" w14:textId="77777777"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833BBFD" w14:textId="77777777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3BFBC6B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D0B0186" w14:textId="6BBCDC37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Разработчик:</w:t>
      </w:r>
      <w:r w:rsidR="00632307">
        <w:rPr>
          <w:rFonts w:ascii="Times New Roman" w:eastAsia="Times New Roman" w:hAnsi="Times New Roman" w:cs="Times New Roman"/>
        </w:rPr>
        <w:t xml:space="preserve"> </w:t>
      </w:r>
      <w:r w:rsidR="003F7D61">
        <w:rPr>
          <w:rFonts w:ascii="Times New Roman" w:eastAsia="Times New Roman" w:hAnsi="Times New Roman" w:cs="Times New Roman"/>
        </w:rPr>
        <w:t>Алуферов Ф.В.</w:t>
      </w:r>
      <w:r>
        <w:rPr>
          <w:rFonts w:ascii="Times New Roman" w:eastAsia="Times New Roman" w:hAnsi="Times New Roman" w:cs="Times New Roman"/>
        </w:rPr>
        <w:t>, преподаватель ЧПОУ ПКТК</w:t>
      </w:r>
    </w:p>
    <w:p w14:paraId="4A462382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FCD040B" w14:textId="77777777"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2127AF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FC50FF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BC1A2E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4544DB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6F5FD8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BCDCF4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753D4E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BDA9D0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28472F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3FBFE0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B0BA21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E18850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373682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330413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3027A3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86D9725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4C34E4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95EF7C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114E06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EB1E31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F1E163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609DE1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14:paraId="7F95B7F2" w14:textId="77777777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14:paraId="2DBEBED1" w14:textId="77777777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14:paraId="09AB342B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FCF9BE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14:paraId="0F059045" w14:textId="77777777"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 w:rsidR="00F5576A" w:rsidRPr="00F5576A">
        <w:rPr>
          <w:rFonts w:ascii="Times New Roman" w:eastAsia="Times New Roman" w:hAnsi="Times New Roman" w:cs="Times New Roman"/>
        </w:rPr>
        <w:t>09.02.07 Информационные системы и программирование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637C5AEA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14:paraId="34B8B786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14:paraId="2D655477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входит в общий гуманитарный и социально-экономический учебный цикл.</w:t>
      </w:r>
    </w:p>
    <w:p w14:paraId="23662955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14:paraId="214C5C07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3285"/>
        <w:gridCol w:w="3581"/>
      </w:tblGrid>
      <w:tr w:rsidR="00B56E98" w:rsidRPr="00D273E3" w14:paraId="0A1D10ED" w14:textId="77777777" w:rsidTr="0043166B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2A39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22279098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E06C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7AD5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14:paraId="4732B5C3" w14:textId="77777777" w:rsidTr="0043166B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A00339" w14:textId="65B948CA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102A6067" w14:textId="77777777" w:rsidR="00F44EE8" w:rsidRP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85902" w14:textId="230CDB60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F48C4F9" w14:textId="77777777" w:rsidR="00F44EE8" w:rsidRP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B5727" w14:textId="12420586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14:paraId="09DA9EDB" w14:textId="77777777" w:rsidR="00F44EE8" w:rsidRP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B3A32" w14:textId="4FC5ACC1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6D813E5A" w14:textId="44C0FBED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D88E4" w14:textId="62C96BD7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3B0F37" w14:textId="48C39157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B80B6" w14:textId="77777777" w:rsidR="00F44EE8" w:rsidRP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497DC" w14:textId="296E104E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7E7453F4" w14:textId="77777777" w:rsidR="00F44EE8" w:rsidRP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72AAF6" w14:textId="3FE4503F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34E75329" w14:textId="77777777" w:rsidR="00F44EE8" w:rsidRP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447DEA" w14:textId="7F34C2D7" w:rsid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  <w:p w14:paraId="2623A100" w14:textId="77777777" w:rsidR="00F44EE8" w:rsidRPr="00F44EE8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05AA75" w14:textId="293C0912" w:rsidR="00B56E98" w:rsidRPr="00402952" w:rsidRDefault="00F44EE8" w:rsidP="00F44E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E8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690732" w14:textId="593C52B3" w:rsidR="00B56E98" w:rsidRPr="005A1EA4" w:rsidRDefault="00B56E98" w:rsidP="005A1EA4">
            <w:pPr>
              <w:pStyle w:val="af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lastRenderedPageBreak/>
              <w:t>применять техники и приемы эффективного общения</w:t>
            </w:r>
            <w:r w:rsidR="005A1EA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1EA4">
              <w:rPr>
                <w:rFonts w:ascii="Times New Roman" w:hAnsi="Times New Roman"/>
                <w:sz w:val="24"/>
                <w:szCs w:val="24"/>
              </w:rPr>
              <w:t>в профессиональной деятельности</w:t>
            </w:r>
          </w:p>
          <w:p w14:paraId="4445E7F3" w14:textId="26D7485A" w:rsidR="00B56E98" w:rsidRPr="005A1EA4" w:rsidRDefault="00B56E98" w:rsidP="005A1EA4">
            <w:pPr>
              <w:pStyle w:val="af0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</w:t>
            </w:r>
            <w:r w:rsidR="005A1EA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1EA4">
              <w:rPr>
                <w:rFonts w:ascii="Times New Roman" w:hAnsi="Times New Roman"/>
                <w:sz w:val="24"/>
                <w:szCs w:val="24"/>
              </w:rPr>
              <w:t>процессе межличностного общения.</w:t>
            </w:r>
          </w:p>
          <w:p w14:paraId="48E02680" w14:textId="7F3042C6" w:rsidR="00B56E98" w:rsidRPr="005A1EA4" w:rsidRDefault="00B56E98" w:rsidP="005A1EA4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  <w:p w14:paraId="5A31D271" w14:textId="77777777" w:rsidR="00B56E98" w:rsidRPr="005A1EA4" w:rsidRDefault="00B56E98" w:rsidP="005A1EA4">
            <w:pPr>
              <w:pStyle w:val="af0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14:paraId="44632001" w14:textId="77777777" w:rsidR="00B56E98" w:rsidRPr="005A1EA4" w:rsidRDefault="00B56E98" w:rsidP="005A1EA4">
            <w:pPr>
              <w:pStyle w:val="af0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14:paraId="29CF8FDF" w14:textId="77777777"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F18C2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1EA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14:paraId="15F58D8A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1EA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14:paraId="0843B06B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1EA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14:paraId="27D39EB6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1EA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14:paraId="7C7C7B8A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1EA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14:paraId="4E9C4BA7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1EA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14:paraId="5D0F1C82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A1EA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14:paraId="27C59513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14:paraId="61F4B851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14:paraId="044FE108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14:paraId="0778AF13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14:paraId="3BE12419" w14:textId="77777777" w:rsidR="00B56E98" w:rsidRPr="005A1EA4" w:rsidRDefault="00B56E98" w:rsidP="005A1EA4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EA4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14:paraId="7F73DC24" w14:textId="77777777"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AD15D46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CF3F435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5EC94C8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0149C7D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1C44D76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2DC90D8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2AD7461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35672C6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67DDEFC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5E04736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818980B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28DA507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F00DEDF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F730F57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СТРУКТУРА И СОДЕРЖАНИЕ ДИСЦИПЛИНЫ</w:t>
      </w:r>
    </w:p>
    <w:p w14:paraId="5C206009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 w14:paraId="4D652891" w14:textId="77777777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1488" w14:textId="77777777"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8862" w14:textId="77777777"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14:paraId="247615C8" w14:textId="77777777"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14:paraId="612E6EFF" w14:textId="77777777"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397" w14:paraId="3166383E" w14:textId="77777777">
        <w:trPr>
          <w:trHeight w:val="285"/>
        </w:trPr>
        <w:tc>
          <w:tcPr>
            <w:tcW w:w="6912" w:type="dxa"/>
          </w:tcPr>
          <w:p w14:paraId="3CD22D26" w14:textId="77777777" w:rsidR="00BB0397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E8EA" w14:textId="77777777" w:rsidR="00BB0397" w:rsidRPr="009435D4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5D4"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</w:tr>
      <w:tr w:rsidR="00BB0397" w14:paraId="27375070" w14:textId="7777777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7731" w14:textId="77777777"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7661" w14:textId="77777777" w:rsidR="00BB0397" w:rsidRPr="009435D4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5D4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</w:tr>
      <w:tr w:rsidR="00BB0397" w14:paraId="7CB15A8E" w14:textId="7777777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B36E" w14:textId="17466955" w:rsidR="00BB0397" w:rsidRDefault="005A1E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352A" w14:textId="536F2E19" w:rsidR="00BB0397" w:rsidRDefault="005A1E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B0397" w14:paraId="341A82DD" w14:textId="77777777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F2AC" w14:textId="77777777"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7858" w14:textId="77777777" w:rsidR="00BB0397" w:rsidRPr="0043166B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66B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  <w:tr w:rsidR="00BB0397" w14:paraId="689BB8E6" w14:textId="77777777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1B2948" w14:textId="77777777"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0B968F" w14:textId="77777777" w:rsidR="00BB0397" w:rsidRPr="000720E7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E7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BB0397" w14:paraId="658FD548" w14:textId="77777777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3E4D" w14:textId="5E8B8FEF" w:rsidR="00BB0397" w:rsidRDefault="00B56E98" w:rsidP="003F7D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Промежуточная аттестация в форме </w:t>
            </w:r>
            <w:r w:rsidR="003558CA">
              <w:rPr>
                <w:rFonts w:ascii="Times New Roman" w:eastAsia="Times New Roman" w:hAnsi="Times New Roman" w:cs="Times New Roman"/>
              </w:rPr>
              <w:t>контрольной работы</w:t>
            </w:r>
            <w:r w:rsidR="003F7D61">
              <w:rPr>
                <w:rFonts w:ascii="Times New Roman" w:eastAsia="Times New Roman" w:hAnsi="Times New Roman" w:cs="Times New Roman"/>
              </w:rPr>
              <w:t xml:space="preserve">                                             </w:t>
            </w:r>
            <w:r w:rsidR="00A757FE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59F605AB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14:paraId="4E445B25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14:paraId="2F69751B" w14:textId="77777777"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BBE5E67" w14:textId="77777777"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 xml:space="preserve">2.2. Тематический план и содержание </w:t>
      </w:r>
      <w:proofErr w:type="gramStart"/>
      <w:r>
        <w:rPr>
          <w:b/>
        </w:rPr>
        <w:t>дисциплины«</w:t>
      </w:r>
      <w:proofErr w:type="gramEnd"/>
      <w:r>
        <w:rPr>
          <w:b/>
        </w:rPr>
        <w:t>Психология общения» (очное отделение)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 w14:paraId="0EE63BFB" w14:textId="77777777" w:rsidTr="0043166B">
        <w:trPr>
          <w:trHeight w:val="999"/>
        </w:trPr>
        <w:tc>
          <w:tcPr>
            <w:tcW w:w="2376" w:type="dxa"/>
            <w:vAlign w:val="center"/>
          </w:tcPr>
          <w:p w14:paraId="51388E34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  <w:vAlign w:val="center"/>
          </w:tcPr>
          <w:p w14:paraId="01B4333E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14:paraId="791E7689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14:paraId="20B65BA3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79AF">
              <w:rPr>
                <w:rFonts w:ascii="Times New Roman" w:hAnsi="Times New Roman" w:cs="Times New Roman"/>
                <w:b/>
                <w:sz w:val="18"/>
              </w:rPr>
              <w:t>Коды компетенций, формированию которых способствует элемент программы</w:t>
            </w:r>
          </w:p>
        </w:tc>
      </w:tr>
      <w:tr w:rsidR="00BB0397" w14:paraId="704CF486" w14:textId="77777777" w:rsidTr="0043166B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14:paraId="3197D5C4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2" w:type="dxa"/>
            <w:shd w:val="clear" w:color="auto" w:fill="auto"/>
          </w:tcPr>
          <w:p w14:paraId="28F081EB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4D350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0D1B6DB8" w14:textId="77777777" w:rsidR="00BB0397" w:rsidRPr="00487656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56E98" w:rsidRPr="00487656">
              <w:rPr>
                <w:rFonts w:ascii="Times New Roman" w:eastAsia="Times New Roman" w:hAnsi="Times New Roman" w:cs="Times New Roman"/>
              </w:rPr>
              <w:t>1</w:t>
            </w:r>
            <w:r w:rsidRPr="00487656">
              <w:rPr>
                <w:rFonts w:ascii="Times New Roman" w:eastAsia="Times New Roman" w:hAnsi="Times New Roman" w:cs="Times New Roman"/>
              </w:rPr>
              <w:t>-10</w:t>
            </w:r>
          </w:p>
        </w:tc>
      </w:tr>
      <w:tr w:rsidR="00BB0397" w14:paraId="0CF2BA56" w14:textId="77777777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534D99DC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63147D63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14:paraId="241B3175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51DF6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709B32A4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14:paraId="67A558D5" w14:textId="77777777" w:rsidTr="0043166B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14:paraId="56E3395A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shd w:val="clear" w:color="auto" w:fill="auto"/>
          </w:tcPr>
          <w:p w14:paraId="661C0FCE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73111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0C425436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14:paraId="55B9C822" w14:textId="77777777" w:rsidTr="00A757FE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4D4DCC94" w14:textId="77777777" w:rsidR="00F90609" w:rsidRDefault="00F9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92D050"/>
          </w:tcPr>
          <w:p w14:paraId="3CAE2481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темперамента, определение акцентуаций характера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7FBB416D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DC9E743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14:paraId="183DF963" w14:textId="77777777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533FB58A" w14:textId="77777777" w:rsidR="00F90609" w:rsidRDefault="00F9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4E244C45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EC470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3D12E091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14:paraId="5963F32D" w14:textId="77777777" w:rsidTr="00A757FE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1C951539" w14:textId="77777777" w:rsidR="00F90609" w:rsidRDefault="00F9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FBD4B4" w:themeFill="accent6" w:themeFillTint="66"/>
          </w:tcPr>
          <w:p w14:paraId="1E5BDF69" w14:textId="77777777" w:rsidR="00F90609" w:rsidRP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609">
              <w:rPr>
                <w:rFonts w:ascii="Times New Roman" w:eastAsia="Times New Roman" w:hAnsi="Times New Roman" w:cs="Times New Roman"/>
                <w:b/>
              </w:rPr>
              <w:t>Самостоятельная работа: Написание автохарактеристики (часть 1)</w:t>
            </w:r>
          </w:p>
          <w:p w14:paraId="45967F5C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9A0B973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5F74020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14:paraId="17AD7D23" w14:textId="77777777" w:rsidTr="00A757FE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6A74E03C" w14:textId="77777777" w:rsidR="00F90609" w:rsidRDefault="00F9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FBD4B4" w:themeFill="accent6" w:themeFillTint="66"/>
          </w:tcPr>
          <w:p w14:paraId="20CB444D" w14:textId="77777777" w:rsidR="00F90609" w:rsidRPr="00F90609" w:rsidRDefault="00F90609" w:rsidP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609">
              <w:rPr>
                <w:rFonts w:ascii="Times New Roman" w:eastAsia="Times New Roman" w:hAnsi="Times New Roman" w:cs="Times New Roman"/>
                <w:b/>
              </w:rPr>
              <w:t>Самостоятельная работа: Написание автохарактеристики (часть 2)</w:t>
            </w:r>
          </w:p>
          <w:p w14:paraId="31080408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B8F7A61" w14:textId="77777777"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A569C0D" w14:textId="77777777" w:rsidR="00F90609" w:rsidRPr="00487656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1-10</w:t>
            </w:r>
          </w:p>
        </w:tc>
      </w:tr>
      <w:tr w:rsidR="00BB0397" w14:paraId="4C491764" w14:textId="77777777" w:rsidTr="0043166B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14:paraId="75A65618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shd w:val="clear" w:color="auto" w:fill="auto"/>
          </w:tcPr>
          <w:p w14:paraId="0941C145" w14:textId="77777777" w:rsidR="00BB0397" w:rsidRPr="00440F2B" w:rsidRDefault="00B56E98" w:rsidP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0F2B">
              <w:rPr>
                <w:rFonts w:ascii="Times New Roman" w:eastAsia="Times New Roman" w:hAnsi="Times New Roman" w:cs="Times New Roman"/>
              </w:rPr>
              <w:t xml:space="preserve">Понятие общения. Структура общения. Функции общения.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032EF" w14:textId="77777777" w:rsidR="00BB0397" w:rsidRDefault="00072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2ECEBD83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440F2B" w14:paraId="2F15FD1F" w14:textId="77777777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2B133823" w14:textId="77777777" w:rsidR="00440F2B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1B5D6445" w14:textId="77777777" w:rsidR="00440F2B" w:rsidRPr="00440F2B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40F2B">
              <w:rPr>
                <w:rFonts w:ascii="Times New Roman" w:eastAsia="Times New Roman" w:hAnsi="Times New Roman" w:cs="Times New Roman"/>
              </w:rPr>
              <w:t>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C5E77" w14:textId="77777777" w:rsidR="00440F2B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920EC4C" w14:textId="77777777" w:rsidR="00440F2B" w:rsidRPr="00487656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1-10</w:t>
            </w:r>
          </w:p>
        </w:tc>
      </w:tr>
      <w:tr w:rsidR="00BB0397" w14:paraId="0F30DA8A" w14:textId="77777777" w:rsidTr="00A757FE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799C5C1C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FBD4B4" w:themeFill="accent6" w:themeFillTint="66"/>
          </w:tcPr>
          <w:p w14:paraId="7E8693CE" w14:textId="77777777" w:rsidR="00BB0397" w:rsidRPr="00440F2B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0F2B"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  <w:r w:rsidR="00440F2B" w:rsidRPr="00440F2B">
              <w:rPr>
                <w:rFonts w:ascii="Times New Roman" w:eastAsia="Times New Roman" w:hAnsi="Times New Roman" w:cs="Times New Roman"/>
                <w:b/>
              </w:rPr>
              <w:t xml:space="preserve"> (часть 1)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0BE14CEF" w14:textId="77777777" w:rsidR="00BB0397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5D51337B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440F2B" w14:paraId="6BBEE774" w14:textId="77777777" w:rsidTr="00A757FE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603CA657" w14:textId="77777777" w:rsidR="00440F2B" w:rsidRDefault="00440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FBD4B4" w:themeFill="accent6" w:themeFillTint="66"/>
          </w:tcPr>
          <w:p w14:paraId="11C63904" w14:textId="77777777" w:rsidR="00440F2B" w:rsidRPr="00440F2B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0F2B"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 (часть 2)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7C860705" w14:textId="77777777" w:rsidR="00440F2B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3CC85057" w14:textId="77777777" w:rsidR="00440F2B" w:rsidRPr="00487656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1-10</w:t>
            </w:r>
          </w:p>
        </w:tc>
      </w:tr>
      <w:tr w:rsidR="00BB0397" w14:paraId="0815DCEC" w14:textId="77777777" w:rsidTr="00A757FE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15C242C8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92D050"/>
          </w:tcPr>
          <w:p w14:paraId="5888AD06" w14:textId="77777777" w:rsidR="00BB0397" w:rsidRDefault="00B56E98" w:rsidP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 w:rsidR="000F282F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</w:t>
            </w:r>
            <w:r w:rsidR="0043166B">
              <w:rPr>
                <w:rFonts w:ascii="Times New Roman" w:eastAsia="Times New Roman" w:hAnsi="Times New Roman" w:cs="Times New Roman"/>
              </w:rPr>
              <w:t xml:space="preserve"> Невербальные средства общения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0E62AC21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7A722582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095C8536" w14:textId="77777777" w:rsidTr="0043166B">
        <w:trPr>
          <w:trHeight w:val="384"/>
        </w:trPr>
        <w:tc>
          <w:tcPr>
            <w:tcW w:w="2376" w:type="dxa"/>
          </w:tcPr>
          <w:p w14:paraId="49C90467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 Классификация общения</w:t>
            </w:r>
          </w:p>
        </w:tc>
        <w:tc>
          <w:tcPr>
            <w:tcW w:w="9922" w:type="dxa"/>
          </w:tcPr>
          <w:p w14:paraId="3FBAC5E0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общения. </w:t>
            </w:r>
            <w:r w:rsidR="000720E7">
              <w:rPr>
                <w:rFonts w:ascii="Times New Roman" w:eastAsia="Times New Roman" w:hAnsi="Times New Roman" w:cs="Times New Roman"/>
              </w:rPr>
              <w:t>Вербальные средства общения.</w:t>
            </w:r>
          </w:p>
        </w:tc>
        <w:tc>
          <w:tcPr>
            <w:tcW w:w="1276" w:type="dxa"/>
            <w:vAlign w:val="center"/>
          </w:tcPr>
          <w:p w14:paraId="7B45EFC6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50C711F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0DBEC894" w14:textId="77777777" w:rsidTr="00A757FE">
        <w:trPr>
          <w:trHeight w:val="1660"/>
        </w:trPr>
        <w:tc>
          <w:tcPr>
            <w:tcW w:w="2376" w:type="dxa"/>
          </w:tcPr>
          <w:p w14:paraId="3D6F1F04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14:paraId="6B05B158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  <w:shd w:val="clear" w:color="auto" w:fill="92D050"/>
          </w:tcPr>
          <w:p w14:paraId="54717574" w14:textId="77777777" w:rsidR="00BB0397" w:rsidRDefault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Практическое работа № 3</w:t>
            </w:r>
            <w:r w:rsidR="00B56E98"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 w:rsidR="00B56E98"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1FB3BFFB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DD8B5AF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75978614" w14:textId="77777777" w:rsidTr="0043166B">
        <w:trPr>
          <w:trHeight w:val="592"/>
        </w:trPr>
        <w:tc>
          <w:tcPr>
            <w:tcW w:w="2376" w:type="dxa"/>
            <w:vMerge w:val="restart"/>
          </w:tcPr>
          <w:p w14:paraId="6B218C9C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14:paraId="011C3B61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</w:tcPr>
          <w:p w14:paraId="331EB1B6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14:paraId="3B9452CF" w14:textId="77777777"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399D50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14:paraId="7154DA94" w14:textId="77777777"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F525BC5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472A81DE" w14:textId="77777777" w:rsidTr="00A757FE">
        <w:trPr>
          <w:trHeight w:val="527"/>
        </w:trPr>
        <w:tc>
          <w:tcPr>
            <w:tcW w:w="2376" w:type="dxa"/>
            <w:vMerge/>
          </w:tcPr>
          <w:p w14:paraId="50FFB496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92D050"/>
          </w:tcPr>
          <w:p w14:paraId="7CBFBA20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 w:rsidR="000F282F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</w:t>
            </w:r>
            <w:r w:rsidR="0043166B">
              <w:rPr>
                <w:rFonts w:ascii="Times New Roman" w:eastAsia="Times New Roman" w:hAnsi="Times New Roman" w:cs="Times New Roman"/>
              </w:rPr>
              <w:t>. Виды, правила и техники слушания.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2546372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77F623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45917557" w14:textId="77777777" w:rsidTr="0043166B">
        <w:trPr>
          <w:trHeight w:val="555"/>
        </w:trPr>
        <w:tc>
          <w:tcPr>
            <w:tcW w:w="2376" w:type="dxa"/>
            <w:vMerge w:val="restart"/>
          </w:tcPr>
          <w:p w14:paraId="44C503BB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2" w:type="dxa"/>
            <w:tcBorders>
              <w:bottom w:val="single" w:sz="4" w:space="0" w:color="000000"/>
            </w:tcBorders>
          </w:tcPr>
          <w:p w14:paraId="552CEDDB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Деловое общение. Виды делового общения. Этапы делового общения. </w:t>
            </w:r>
            <w:r w:rsidR="000720E7">
              <w:rPr>
                <w:rFonts w:ascii="Times New Roman" w:eastAsia="Times New Roman" w:hAnsi="Times New Roman" w:cs="Times New Roman"/>
              </w:rPr>
              <w:t>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7ADCAFE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1514359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4F769EE5" w14:textId="77777777" w:rsidTr="00A757FE">
        <w:trPr>
          <w:trHeight w:val="413"/>
        </w:trPr>
        <w:tc>
          <w:tcPr>
            <w:tcW w:w="2376" w:type="dxa"/>
            <w:vMerge/>
          </w:tcPr>
          <w:p w14:paraId="784F536F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92D050"/>
          </w:tcPr>
          <w:p w14:paraId="1640B872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</w:t>
            </w:r>
            <w:r w:rsidR="000F282F">
              <w:rPr>
                <w:rFonts w:ascii="Times New Roman" w:eastAsia="Times New Roman" w:hAnsi="Times New Roman" w:cs="Times New Roman"/>
                <w:b/>
              </w:rPr>
              <w:t>№ 5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</w:t>
            </w:r>
            <w:r w:rsidR="0043166B">
              <w:rPr>
                <w:rFonts w:ascii="Times New Roman" w:eastAsia="Times New Roman" w:hAnsi="Times New Roman" w:cs="Times New Roman"/>
              </w:rPr>
              <w:t>. Деловая игра «Переговоры»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BF0AF47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B8103AB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5176EFE7" w14:textId="77777777" w:rsidTr="0043166B">
        <w:trPr>
          <w:trHeight w:val="413"/>
        </w:trPr>
        <w:tc>
          <w:tcPr>
            <w:tcW w:w="2376" w:type="dxa"/>
            <w:vMerge w:val="restart"/>
          </w:tcPr>
          <w:p w14:paraId="14BAA710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14:paraId="57A7CB8E" w14:textId="77777777"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14:paraId="5B38F002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конфликта и его структура. Динамика конфликта. </w:t>
            </w:r>
            <w:r w:rsidR="000720E7">
              <w:rPr>
                <w:rFonts w:ascii="Times New Roman" w:eastAsia="Times New Roman" w:hAnsi="Times New Roman" w:cs="Times New Roman"/>
              </w:rPr>
              <w:t>Виды конфликтов.</w:t>
            </w:r>
          </w:p>
        </w:tc>
        <w:tc>
          <w:tcPr>
            <w:tcW w:w="1276" w:type="dxa"/>
            <w:vAlign w:val="center"/>
          </w:tcPr>
          <w:p w14:paraId="325C6C5F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1EB644B7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4E8B96EC" w14:textId="77777777" w:rsidTr="00A757FE">
        <w:trPr>
          <w:trHeight w:val="413"/>
        </w:trPr>
        <w:tc>
          <w:tcPr>
            <w:tcW w:w="2376" w:type="dxa"/>
            <w:vMerge/>
          </w:tcPr>
          <w:p w14:paraId="5ADE5F70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92D050"/>
          </w:tcPr>
          <w:p w14:paraId="20002275" w14:textId="77777777" w:rsidR="00BB0397" w:rsidRDefault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 w:rsidR="00B56E98"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 w:rsidR="00B56E98"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</w:t>
            </w:r>
            <w:r w:rsidR="0043166B">
              <w:rPr>
                <w:rFonts w:ascii="Times New Roman" w:eastAsia="Times New Roman" w:hAnsi="Times New Roman" w:cs="Times New Roman"/>
              </w:rPr>
              <w:t xml:space="preserve"> Решение задач «Формулы конфликта»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036A304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0B18B95B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77521019" w14:textId="77777777" w:rsidTr="0043166B">
        <w:trPr>
          <w:trHeight w:val="413"/>
        </w:trPr>
        <w:tc>
          <w:tcPr>
            <w:tcW w:w="2376" w:type="dxa"/>
            <w:vMerge w:val="restart"/>
          </w:tcPr>
          <w:p w14:paraId="5C29C4C8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9.</w:t>
            </w:r>
          </w:p>
          <w:p w14:paraId="496F1FD2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Этикет в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профессиональной деятельности</w:t>
            </w:r>
          </w:p>
        </w:tc>
        <w:tc>
          <w:tcPr>
            <w:tcW w:w="9922" w:type="dxa"/>
          </w:tcPr>
          <w:p w14:paraId="47249C19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Понятие этикета. Деловой этикет в профессиональной деятельности. </w:t>
            </w:r>
          </w:p>
        </w:tc>
        <w:tc>
          <w:tcPr>
            <w:tcW w:w="1276" w:type="dxa"/>
            <w:vAlign w:val="center"/>
          </w:tcPr>
          <w:p w14:paraId="628538A2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2BDA789E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3B18E160" w14:textId="77777777" w:rsidTr="0043166B">
        <w:trPr>
          <w:trHeight w:val="413"/>
        </w:trPr>
        <w:tc>
          <w:tcPr>
            <w:tcW w:w="2376" w:type="dxa"/>
            <w:vMerge/>
          </w:tcPr>
          <w:p w14:paraId="224092F5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14:paraId="22528EDB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</w:t>
            </w:r>
            <w:r w:rsidR="000720E7">
              <w:rPr>
                <w:rFonts w:ascii="Times New Roman" w:eastAsia="Times New Roman" w:hAnsi="Times New Roman" w:cs="Times New Roman"/>
              </w:rPr>
              <w:t>. Понятие имиджа</w:t>
            </w:r>
          </w:p>
        </w:tc>
        <w:tc>
          <w:tcPr>
            <w:tcW w:w="1276" w:type="dxa"/>
            <w:vAlign w:val="center"/>
          </w:tcPr>
          <w:p w14:paraId="543F36D5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182769F7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79ACC69D" w14:textId="77777777" w:rsidTr="00A757FE">
        <w:trPr>
          <w:trHeight w:val="413"/>
        </w:trPr>
        <w:tc>
          <w:tcPr>
            <w:tcW w:w="2376" w:type="dxa"/>
            <w:vMerge/>
          </w:tcPr>
          <w:p w14:paraId="448B0601" w14:textId="77777777"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92D050"/>
          </w:tcPr>
          <w:p w14:paraId="24721DF2" w14:textId="77777777" w:rsidR="00BB0397" w:rsidRDefault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</w:t>
            </w:r>
            <w:r w:rsidR="00B56E98"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 w:rsidR="00B56E98">
              <w:rPr>
                <w:rFonts w:ascii="Times New Roman" w:eastAsia="Times New Roman" w:hAnsi="Times New Roman" w:cs="Times New Roman"/>
              </w:rPr>
              <w:t xml:space="preserve"> Решение ситуационных задач.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48F38EA0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2B3756E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3DD62303" w14:textId="77777777" w:rsidTr="0043166B">
        <w:trPr>
          <w:trHeight w:val="394"/>
        </w:trPr>
        <w:tc>
          <w:tcPr>
            <w:tcW w:w="12298" w:type="dxa"/>
            <w:gridSpan w:val="2"/>
          </w:tcPr>
          <w:p w14:paraId="744C6413" w14:textId="77777777" w:rsidR="00BB0397" w:rsidRDefault="00355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 w:rsidR="00B56E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A83499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1CF6A9A0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14:paraId="796DB23B" w14:textId="77777777" w:rsidTr="0043166B">
        <w:trPr>
          <w:trHeight w:val="394"/>
        </w:trPr>
        <w:tc>
          <w:tcPr>
            <w:tcW w:w="12298" w:type="dxa"/>
            <w:gridSpan w:val="2"/>
          </w:tcPr>
          <w:p w14:paraId="5B09F34B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27C76FD8" w14:textId="77777777" w:rsidR="00BB0397" w:rsidRDefault="0094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276" w:type="dxa"/>
          </w:tcPr>
          <w:p w14:paraId="291A8504" w14:textId="77777777"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14:paraId="005B8217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14:paraId="519A5B2F" w14:textId="77777777"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29A90812" w14:textId="77777777"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AB315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54A77547" w14:textId="77777777"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14:paraId="374AFD5C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52E680B9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14:paraId="6FE50BED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41077151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14:paraId="559311C2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предмету.</w:t>
      </w:r>
    </w:p>
    <w:p w14:paraId="061D1772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14:paraId="25192D55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1ECE334" w14:textId="77777777"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14:paraId="07D52D1E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14:paraId="1830889B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14:paraId="2A98B118" w14:textId="77777777" w:rsidR="008024A4" w:rsidRPr="008024A4" w:rsidRDefault="008024A4" w:rsidP="008024A4">
      <w:pPr>
        <w:pStyle w:val="af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024A4"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Бороздина, Н.А. </w:t>
      </w:r>
      <w:proofErr w:type="spellStart"/>
      <w:r w:rsidRPr="008024A4">
        <w:rPr>
          <w:rFonts w:ascii="Times New Roman" w:eastAsia="Times New Roman" w:hAnsi="Times New Roman" w:cs="Times New Roman"/>
        </w:rPr>
        <w:t>Кормнова</w:t>
      </w:r>
      <w:proofErr w:type="spellEnd"/>
      <w:r w:rsidRPr="008024A4">
        <w:rPr>
          <w:rFonts w:ascii="Times New Roman" w:eastAsia="Times New Roman" w:hAnsi="Times New Roman" w:cs="Times New Roman"/>
        </w:rPr>
        <w:t xml:space="preserve">; под </w:t>
      </w:r>
      <w:proofErr w:type="spellStart"/>
      <w:r w:rsidRPr="008024A4">
        <w:rPr>
          <w:rFonts w:ascii="Times New Roman" w:eastAsia="Times New Roman" w:hAnsi="Times New Roman" w:cs="Times New Roman"/>
        </w:rPr>
        <w:t>общ.ред</w:t>
      </w:r>
      <w:proofErr w:type="spellEnd"/>
      <w:r w:rsidRPr="008024A4">
        <w:rPr>
          <w:rFonts w:ascii="Times New Roman" w:eastAsia="Times New Roman" w:hAnsi="Times New Roman" w:cs="Times New Roman"/>
        </w:rPr>
        <w:t xml:space="preserve">. Г.В. Бороздиной. – Москва: </w:t>
      </w:r>
      <w:proofErr w:type="spellStart"/>
      <w:r w:rsidRPr="008024A4">
        <w:rPr>
          <w:rFonts w:ascii="Times New Roman" w:eastAsia="Times New Roman" w:hAnsi="Times New Roman" w:cs="Times New Roman"/>
        </w:rPr>
        <w:t>Юрайт</w:t>
      </w:r>
      <w:proofErr w:type="spellEnd"/>
      <w:r w:rsidRPr="008024A4">
        <w:rPr>
          <w:rFonts w:ascii="Times New Roman" w:eastAsia="Times New Roman" w:hAnsi="Times New Roman" w:cs="Times New Roman"/>
        </w:rPr>
        <w:t>, 2022г. – 463 с.</w:t>
      </w:r>
    </w:p>
    <w:p w14:paraId="3ECEBD16" w14:textId="77777777" w:rsidR="008024A4" w:rsidRPr="008024A4" w:rsidRDefault="008024A4" w:rsidP="008024A4">
      <w:pPr>
        <w:pStyle w:val="af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024A4"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 w:rsidRPr="008024A4">
        <w:rPr>
          <w:rFonts w:ascii="Times New Roman" w:eastAsia="Times New Roman" w:hAnsi="Times New Roman" w:cs="Times New Roman"/>
        </w:rPr>
        <w:t>Чернышова</w:t>
      </w:r>
      <w:proofErr w:type="spellEnd"/>
      <w:r w:rsidRPr="008024A4">
        <w:rPr>
          <w:rFonts w:ascii="Times New Roman" w:eastAsia="Times New Roman" w:hAnsi="Times New Roman" w:cs="Times New Roman"/>
        </w:rPr>
        <w:t xml:space="preserve">. – Москва: </w:t>
      </w:r>
      <w:proofErr w:type="spellStart"/>
      <w:r w:rsidRPr="008024A4">
        <w:rPr>
          <w:rFonts w:ascii="Times New Roman" w:eastAsia="Times New Roman" w:hAnsi="Times New Roman" w:cs="Times New Roman"/>
        </w:rPr>
        <w:t>Юрайт</w:t>
      </w:r>
      <w:proofErr w:type="spellEnd"/>
      <w:r w:rsidRPr="008024A4">
        <w:rPr>
          <w:rFonts w:ascii="Times New Roman" w:eastAsia="Times New Roman" w:hAnsi="Times New Roman" w:cs="Times New Roman"/>
        </w:rPr>
        <w:t>, 2022г. – 301 с.</w:t>
      </w:r>
    </w:p>
    <w:p w14:paraId="1C38C6E4" w14:textId="77777777" w:rsidR="008024A4" w:rsidRPr="008024A4" w:rsidRDefault="008024A4" w:rsidP="008024A4">
      <w:pPr>
        <w:pStyle w:val="af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8024A4">
        <w:rPr>
          <w:rFonts w:ascii="Times New Roman" w:eastAsia="Times New Roman" w:hAnsi="Times New Roman" w:cs="Times New Roman"/>
        </w:rPr>
        <w:t>Кибанов</w:t>
      </w:r>
      <w:proofErr w:type="spellEnd"/>
      <w:r w:rsidRPr="008024A4"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 w:rsidRPr="008024A4">
        <w:rPr>
          <w:rFonts w:ascii="Times New Roman" w:eastAsia="Times New Roman" w:hAnsi="Times New Roman" w:cs="Times New Roman"/>
        </w:rPr>
        <w:t>Кибанов</w:t>
      </w:r>
      <w:proofErr w:type="spellEnd"/>
      <w:r w:rsidRPr="008024A4"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 w:rsidRPr="008024A4">
        <w:rPr>
          <w:rFonts w:ascii="Times New Roman" w:eastAsia="Times New Roman" w:hAnsi="Times New Roman" w:cs="Times New Roman"/>
        </w:rPr>
        <w:t>перераб</w:t>
      </w:r>
      <w:proofErr w:type="spellEnd"/>
      <w:r w:rsidRPr="008024A4">
        <w:rPr>
          <w:rFonts w:ascii="Times New Roman" w:eastAsia="Times New Roman" w:hAnsi="Times New Roman" w:cs="Times New Roman"/>
        </w:rPr>
        <w:t>. – Москва: ИНФРА-М, 2022г. – 383 с.</w:t>
      </w:r>
    </w:p>
    <w:p w14:paraId="221B5CFA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14:paraId="0ECA976C" w14:textId="77777777" w:rsidR="00BB0397" w:rsidRDefault="00B56E9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>
        <w:rPr>
          <w:rFonts w:ascii="Times New Roman" w:eastAsia="Times New Roman" w:hAnsi="Times New Roman" w:cs="Times New Roman"/>
        </w:rPr>
        <w:t>перераб</w:t>
      </w:r>
      <w:proofErr w:type="spellEnd"/>
      <w:r>
        <w:rPr>
          <w:rFonts w:ascii="Times New Roman" w:eastAsia="Times New Roman" w:hAnsi="Times New Roman" w:cs="Times New Roman"/>
        </w:rPr>
        <w:t>. – Москва: ИНФРА-М, 2019. – 383 с.</w:t>
      </w:r>
    </w:p>
    <w:p w14:paraId="0D1FD158" w14:textId="77777777" w:rsidR="00BB0397" w:rsidRDefault="00B56E98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Интернет-ресурсы:</w:t>
      </w:r>
    </w:p>
    <w:p w14:paraId="18AEDEE9" w14:textId="70F519BB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PSYLIB: Психологическая библиотека «Самопознание и саморазвитие» [Электронный ресурс] - Режим доступа: http://www.psylib.org.ua/books/ index.htm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7AA3E21" w14:textId="5AABE07F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91E3548" w14:textId="66AB038D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http://psyh.info/delovaya-psihologiya/delovoe-obshhenie/delovoe-obshhenie.html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6EED4F7" w14:textId="1E508887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[Электронный ресурс] - Режим доступа: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36CB7FD" w14:textId="14868D0D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[Электронный ресурс] - Режим доступа: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CDB177C" w14:textId="424CDEC3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[Электронный ресурс] -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C20E131" w14:textId="2619F6E1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[Электронный ресурс] - Режим доступа: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46BD2EA" w14:textId="0129CE3F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7874B1A" w14:textId="34E22DE6" w:rsidR="00BB0397" w:rsidRPr="00CB466D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4">
        <w:r w:rsidRPr="00CB466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http://psichel.ru/psihologiya-obshheniya/</w:t>
        </w:r>
      </w:hyperlink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</w:t>
      </w:r>
      <w:r w:rsidR="008024A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C58F418" w14:textId="77777777"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C76F4F" w14:textId="77777777"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14:paraId="44061885" w14:textId="77777777"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14:paraId="2226E77C" w14:textId="24133D53" w:rsidR="00BB0397" w:rsidRDefault="00B56E98" w:rsidP="00E13069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>
        <w:rPr>
          <w:b/>
          <w:smallCaps/>
        </w:rPr>
        <w:lastRenderedPageBreak/>
        <w:t>КОНТРОЛЬ И ОЦЕНКА РЕЗУЛЬТАТОВ ОСВОЕНИЯ ДИСЦИПЛИНЫ</w:t>
      </w:r>
    </w:p>
    <w:p w14:paraId="634D35BB" w14:textId="77777777" w:rsidR="00E13069" w:rsidRPr="00E13069" w:rsidRDefault="00E13069" w:rsidP="00E13069">
      <w:pPr>
        <w:ind w:left="36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E13069" w:rsidRPr="00E13069" w14:paraId="6A3072D5" w14:textId="77777777" w:rsidTr="00B44B2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5732" w14:textId="77777777" w:rsidR="00E13069" w:rsidRPr="00E13069" w:rsidRDefault="00E13069" w:rsidP="00B4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14:paraId="4CA3D987" w14:textId="77777777" w:rsidR="00E13069" w:rsidRPr="00E13069" w:rsidRDefault="00E13069" w:rsidP="00B4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EB02" w14:textId="77777777" w:rsidR="00E13069" w:rsidRPr="00E13069" w:rsidRDefault="00E13069" w:rsidP="00B4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13069" w:rsidRPr="00E13069" w14:paraId="3F0B59AF" w14:textId="77777777" w:rsidTr="00B44B29">
        <w:trPr>
          <w:trHeight w:val="67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3DAD" w14:textId="77777777" w:rsidR="00E13069" w:rsidRPr="00E13069" w:rsidRDefault="00E13069" w:rsidP="00B44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14:paraId="781891EC" w14:textId="77777777" w:rsidR="00E13069" w:rsidRPr="00E13069" w:rsidRDefault="00E13069" w:rsidP="00E13069">
            <w:pPr>
              <w:pStyle w:val="af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применять техники и приемы эффективного общения в профессиональной деятельности</w:t>
            </w:r>
          </w:p>
          <w:p w14:paraId="61A2FBA6" w14:textId="77777777" w:rsidR="00E13069" w:rsidRPr="00E13069" w:rsidRDefault="00E13069" w:rsidP="00E13069">
            <w:pPr>
              <w:pStyle w:val="af0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саморегуляции поведения в процессе межличностного общения.</w:t>
            </w:r>
          </w:p>
          <w:p w14:paraId="449D0551" w14:textId="77777777" w:rsidR="00E13069" w:rsidRPr="00E13069" w:rsidRDefault="00E13069" w:rsidP="00E13069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  <w:p w14:paraId="56E1D17C" w14:textId="77777777" w:rsidR="00E13069" w:rsidRPr="00E13069" w:rsidRDefault="00E13069" w:rsidP="00E13069">
            <w:pPr>
              <w:pStyle w:val="af0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14:paraId="352A1CBD" w14:textId="20022B13" w:rsidR="00E13069" w:rsidRPr="00E13069" w:rsidRDefault="00E13069" w:rsidP="00B44B29">
            <w:pPr>
              <w:pStyle w:val="af0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4C4A" w14:textId="77777777" w:rsidR="00E13069" w:rsidRPr="00E13069" w:rsidRDefault="00E13069" w:rsidP="00B44B2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 xml:space="preserve">• Контрольная работа </w:t>
            </w:r>
          </w:p>
          <w:p w14:paraId="4C846D40" w14:textId="77777777" w:rsidR="00E13069" w:rsidRPr="00E13069" w:rsidRDefault="00E13069" w:rsidP="00B44B2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• Самостоятельная работа.</w:t>
            </w:r>
          </w:p>
          <w:p w14:paraId="0F601D33" w14:textId="77777777" w:rsidR="00E13069" w:rsidRPr="00E13069" w:rsidRDefault="00E13069" w:rsidP="00B44B2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• Наблюдение за выполнением практического задания (деятельностью студента)</w:t>
            </w:r>
          </w:p>
          <w:p w14:paraId="754CE50C" w14:textId="77777777" w:rsidR="00E13069" w:rsidRPr="00E13069" w:rsidRDefault="00E13069" w:rsidP="00B44B2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 xml:space="preserve">• Оценка выполнения практического задания </w:t>
            </w:r>
          </w:p>
          <w:p w14:paraId="21FBEE0E" w14:textId="77777777" w:rsidR="00E13069" w:rsidRPr="00E13069" w:rsidRDefault="00E13069" w:rsidP="00B44B2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• Подготовка и выступление с докладом, сообщением, презентацией</w:t>
            </w:r>
          </w:p>
          <w:p w14:paraId="58E849C1" w14:textId="77777777" w:rsidR="00E13069" w:rsidRPr="00E13069" w:rsidRDefault="00E13069" w:rsidP="00B44B29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• Составление– конспекта</w:t>
            </w:r>
          </w:p>
          <w:p w14:paraId="60051BE0" w14:textId="595C3467" w:rsidR="00E13069" w:rsidRPr="00E13069" w:rsidRDefault="00E13069" w:rsidP="008024A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• Решение ситуационной задачи</w:t>
            </w:r>
            <w:bookmarkStart w:id="0" w:name="_GoBack"/>
            <w:bookmarkEnd w:id="0"/>
          </w:p>
        </w:tc>
      </w:tr>
      <w:tr w:rsidR="00E13069" w:rsidRPr="00E13069" w14:paraId="7D8F0B4A" w14:textId="77777777" w:rsidTr="00B44B29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04DE" w14:textId="1009D70C" w:rsidR="00E13069" w:rsidRPr="00040536" w:rsidRDefault="00E13069" w:rsidP="00E1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Знать</w:t>
            </w:r>
          </w:p>
          <w:p w14:paraId="6CD0182F" w14:textId="41D1E303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14:paraId="063CB1BF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14:paraId="617BAACD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14:paraId="60546013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14:paraId="1FF69E6F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14:paraId="5328C085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14:paraId="5D6E90FF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30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14:paraId="75BD68F1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14:paraId="7E6FCB60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14:paraId="21DA1C63" w14:textId="77777777" w:rsidR="00E13069" w:rsidRPr="00E13069" w:rsidRDefault="00E13069" w:rsidP="00E13069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навыки саморегуляции стрессовых состояний;</w:t>
            </w:r>
          </w:p>
          <w:p w14:paraId="051EF782" w14:textId="5C2C4B84" w:rsidR="00040536" w:rsidRPr="00040536" w:rsidRDefault="00E13069" w:rsidP="00040536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14:paraId="73D6A87C" w14:textId="5DF5F06D" w:rsidR="00E13069" w:rsidRPr="00040536" w:rsidRDefault="00E13069" w:rsidP="00040536">
            <w:pPr>
              <w:pStyle w:val="af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536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0405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0536">
              <w:rPr>
                <w:rFonts w:ascii="Times New Roman" w:hAnsi="Times New Roman" w:cs="Times New Roman"/>
                <w:sz w:val="24"/>
                <w:szCs w:val="24"/>
              </w:rPr>
              <w:t>ные типы и последствия конфликтов, способы регуляции конфликтов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A0A0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контрольной работы;</w:t>
            </w:r>
          </w:p>
          <w:p w14:paraId="6BC0CC1A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14:paraId="5E62E134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тестовый контроль;</w:t>
            </w:r>
          </w:p>
          <w:p w14:paraId="12666721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069" w:rsidRPr="00E13069" w14:paraId="6D1ECAED" w14:textId="77777777" w:rsidTr="00B44B29">
        <w:trPr>
          <w:trHeight w:val="378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1FD3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компетенции:</w:t>
            </w:r>
          </w:p>
        </w:tc>
      </w:tr>
      <w:tr w:rsidR="00E13069" w:rsidRPr="00E13069" w14:paraId="27469CC0" w14:textId="77777777" w:rsidTr="00B44B29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8A0A" w14:textId="78C94C29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</w:t>
            </w:r>
            <w:r w:rsidRPr="00E13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деятельности, применительно к различным контекстам.</w:t>
            </w:r>
          </w:p>
          <w:p w14:paraId="295D837B" w14:textId="19875B61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57239976" w14:textId="5D517877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14:paraId="185D82E0" w14:textId="4CDEF6D3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04F17AE9" w14:textId="20AFE6E7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3A4ED483" w14:textId="1739F520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701E3EEA" w14:textId="257D91DC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  <w:p w14:paraId="2E5B0EF4" w14:textId="53607B56" w:rsidR="00E13069" w:rsidRPr="00E13069" w:rsidRDefault="00E13069" w:rsidP="00E130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7D1B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контрольной работы;</w:t>
            </w:r>
          </w:p>
          <w:p w14:paraId="6221662C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</w:p>
          <w:p w14:paraId="36599F72" w14:textId="77777777" w:rsidR="00E13069" w:rsidRPr="00E13069" w:rsidRDefault="00E13069" w:rsidP="00E1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69">
              <w:rPr>
                <w:rFonts w:ascii="Times New Roman" w:hAnsi="Times New Roman" w:cs="Times New Roman"/>
                <w:sz w:val="24"/>
                <w:szCs w:val="24"/>
              </w:rPr>
              <w:t>тестовый контроль;</w:t>
            </w:r>
          </w:p>
        </w:tc>
      </w:tr>
    </w:tbl>
    <w:p w14:paraId="6DD3696A" w14:textId="77777777" w:rsidR="00B56E98" w:rsidRDefault="00B56E98" w:rsidP="009D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</w:rPr>
      </w:pPr>
    </w:p>
    <w:sectPr w:rsidR="00B56E98" w:rsidSect="00600A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68CC"/>
    <w:multiLevelType w:val="hybridMultilevel"/>
    <w:tmpl w:val="5B706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C1D22"/>
    <w:multiLevelType w:val="hybridMultilevel"/>
    <w:tmpl w:val="A960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9323FE4"/>
    <w:multiLevelType w:val="hybridMultilevel"/>
    <w:tmpl w:val="B9A80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97"/>
    <w:rsid w:val="00040536"/>
    <w:rsid w:val="000720E7"/>
    <w:rsid w:val="0009469C"/>
    <w:rsid w:val="000E1539"/>
    <w:rsid w:val="000F282F"/>
    <w:rsid w:val="00200074"/>
    <w:rsid w:val="003558CA"/>
    <w:rsid w:val="003F2429"/>
    <w:rsid w:val="003F7D61"/>
    <w:rsid w:val="0043166B"/>
    <w:rsid w:val="00440F2B"/>
    <w:rsid w:val="00466DB1"/>
    <w:rsid w:val="00470130"/>
    <w:rsid w:val="00487656"/>
    <w:rsid w:val="005A1EA4"/>
    <w:rsid w:val="005F682E"/>
    <w:rsid w:val="00600A33"/>
    <w:rsid w:val="00632307"/>
    <w:rsid w:val="006351EA"/>
    <w:rsid w:val="006B0E87"/>
    <w:rsid w:val="006B6DD6"/>
    <w:rsid w:val="00702777"/>
    <w:rsid w:val="008024A4"/>
    <w:rsid w:val="00815D04"/>
    <w:rsid w:val="008936B4"/>
    <w:rsid w:val="009435D4"/>
    <w:rsid w:val="009451F7"/>
    <w:rsid w:val="009B635D"/>
    <w:rsid w:val="009D176D"/>
    <w:rsid w:val="00A757FE"/>
    <w:rsid w:val="00AB3152"/>
    <w:rsid w:val="00B56E98"/>
    <w:rsid w:val="00BB0397"/>
    <w:rsid w:val="00BC6783"/>
    <w:rsid w:val="00C967F3"/>
    <w:rsid w:val="00CB466D"/>
    <w:rsid w:val="00CC6D7A"/>
    <w:rsid w:val="00D40F09"/>
    <w:rsid w:val="00DD77B8"/>
    <w:rsid w:val="00E13069"/>
    <w:rsid w:val="00F44EE8"/>
    <w:rsid w:val="00F5576A"/>
    <w:rsid w:val="00F9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51356F10"/>
  <w15:docId w15:val="{149C5BC3-EE16-4C0E-B147-E4024936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EE8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600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0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0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0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0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0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rsid w:val="00600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0A33"/>
    <w:tblPr>
      <w:tblStyleRowBandSize w:val="1"/>
      <w:tblStyleColBandSize w:val="1"/>
    </w:tblPr>
  </w:style>
  <w:style w:type="table" w:customStyle="1" w:styleId="ad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55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58C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5A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h.info/delovaya-psihologiya/delovoe-obshhenie/delovoe-obshhenie.html" TargetMode="External"/><Relationship Id="rId13" Type="http://schemas.openxmlformats.org/officeDocument/2006/relationships/hyperlink" Target="http://mirrosta.ru/psichologiya-obscheni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ndars.ru/college/psihologiya/delovoe-obshchenie.html" TargetMode="External"/><Relationship Id="rId12" Type="http://schemas.openxmlformats.org/officeDocument/2006/relationships/hyperlink" Target="http://vegas2011.at.ua/jazyk_telodvizhenij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randars.ru/college/psihologiya/konfliktologiy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gzone.ru/ps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/library" TargetMode="External"/><Relationship Id="rId14" Type="http://schemas.openxmlformats.org/officeDocument/2006/relationships/hyperlink" Target="http://psichel.ru/psihologiya-obsh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31</cp:revision>
  <cp:lastPrinted>2023-12-15T11:13:00Z</cp:lastPrinted>
  <dcterms:created xsi:type="dcterms:W3CDTF">2022-05-05T12:57:00Z</dcterms:created>
  <dcterms:modified xsi:type="dcterms:W3CDTF">2024-05-08T09:36:00Z</dcterms:modified>
</cp:coreProperties>
</file>