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36DD">
        <w:rPr>
          <w:rFonts w:ascii="Times New Roman" w:hAnsi="Times New Roman"/>
          <w:b w:val="0"/>
          <w:szCs w:val="24"/>
        </w:rPr>
        <w:t>ЧАСТНОЕ ПРОФЕССИОНАЛЬНОЕ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тел./факс (8-814 -2)  78-05-21, E-mail cit@koopteh.one</w:t>
      </w:r>
      <w:r w:rsidR="00601B2B">
        <w:rPr>
          <w:rFonts w:ascii="Times New Roman" w:hAnsi="Times New Roman"/>
          <w:b w:val="0"/>
          <w:szCs w:val="24"/>
          <w:lang w:val="en-US"/>
        </w:rPr>
        <w:t>g</w:t>
      </w:r>
      <w:bookmarkStart w:id="0" w:name="_GoBack"/>
      <w:bookmarkEnd w:id="0"/>
      <w:r w:rsidRPr="003236DD">
        <w:rPr>
          <w:rFonts w:ascii="Times New Roman" w:hAnsi="Times New Roman"/>
          <w:b w:val="0"/>
          <w:szCs w:val="24"/>
        </w:rPr>
        <w:t>o.ru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ИНН 1001020548, КПП 100101001</w:t>
      </w:r>
    </w:p>
    <w:p w:rsidR="00F23BB6" w:rsidRPr="003236DD" w:rsidRDefault="00601B2B" w:rsidP="003236DD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BB6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Pr="003236DD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F23BB6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6DD" w:rsidRP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36DD">
        <w:rPr>
          <w:rFonts w:ascii="Times New Roman" w:hAnsi="Times New Roman" w:cs="Times New Roman"/>
          <w:color w:val="000000"/>
          <w:sz w:val="24"/>
          <w:szCs w:val="24"/>
        </w:rPr>
        <w:t xml:space="preserve">43.02.16 Туризм и гостеприимство </w:t>
      </w: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BB6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P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337675">
        <w:rPr>
          <w:rFonts w:ascii="Times New Roman" w:hAnsi="Times New Roman" w:cs="Times New Roman"/>
          <w:sz w:val="24"/>
          <w:szCs w:val="24"/>
        </w:rPr>
        <w:t>4</w:t>
      </w:r>
      <w:r w:rsidRPr="003236DD">
        <w:rPr>
          <w:rFonts w:ascii="Times New Roman" w:hAnsi="Times New Roman" w:cs="Times New Roman"/>
          <w:sz w:val="24"/>
          <w:szCs w:val="24"/>
        </w:rPr>
        <w:t xml:space="preserve"> г.</w:t>
      </w:r>
      <w:r w:rsidR="003236DD">
        <w:rPr>
          <w:rFonts w:ascii="Times New Roman" w:hAnsi="Times New Roman" w:cs="Times New Roman"/>
          <w:sz w:val="24"/>
          <w:szCs w:val="24"/>
        </w:rPr>
        <w:br w:type="page"/>
      </w:r>
    </w:p>
    <w:p w:rsidR="00680452" w:rsidRDefault="00680452" w:rsidP="00680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(далее – программа) учебного предмета «Химия» разработана на основе Федерального государственного образовательного стандарта среднего общего образования.</w:t>
      </w:r>
    </w:p>
    <w:p w:rsidR="00680452" w:rsidRDefault="00680452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2348B6">
        <w:rPr>
          <w:rFonts w:ascii="Times New Roman" w:hAnsi="Times New Roman" w:cs="Times New Roman"/>
          <w:sz w:val="24"/>
          <w:szCs w:val="24"/>
        </w:rPr>
        <w:t>.</w:t>
      </w:r>
    </w:p>
    <w:p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23BB6" w:rsidRPr="003236DD" w:rsidRDefault="00F23BB6" w:rsidP="003236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236DD">
        <w:rPr>
          <w:bCs/>
          <w:i/>
        </w:rPr>
        <w:br w:type="page"/>
      </w:r>
      <w:r w:rsidRPr="003236DD">
        <w:rPr>
          <w:b/>
          <w:caps/>
        </w:rPr>
        <w:lastRenderedPageBreak/>
        <w:t>1. паспорт ПРОГРАММЫ УЧЕБНОГО ПРЕДМЕТА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BB6" w:rsidRPr="003236DD" w:rsidRDefault="00F23BB6" w:rsidP="003236D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BB6" w:rsidRDefault="00F23BB6" w:rsidP="003236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ab/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Pr="003236DD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2348B6">
        <w:rPr>
          <w:rFonts w:ascii="Times New Roman" w:hAnsi="Times New Roman" w:cs="Times New Roman"/>
          <w:color w:val="000000"/>
          <w:sz w:val="24"/>
          <w:szCs w:val="24"/>
        </w:rPr>
        <w:t>3.02.16 Туризм и гостеприимство.</w:t>
      </w:r>
    </w:p>
    <w:p w:rsidR="002348B6" w:rsidRPr="003236DD" w:rsidRDefault="002348B6" w:rsidP="003236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F23BB6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:rsidR="002348B6" w:rsidRPr="003236DD" w:rsidRDefault="002348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C7D55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C7D55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C7D55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C7D55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C7D55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</w:t>
      </w:r>
      <w:r w:rsidRPr="007C7D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электролиты, </w:t>
      </w:r>
      <w:proofErr w:type="spellStart"/>
      <w:r w:rsidRPr="007C7D55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C7D55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C7D55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C7D55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C7D55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C7D55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C7D55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C7D55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C7D55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91310"/>
      <w:bookmarkEnd w:id="20"/>
      <w:r w:rsidRPr="007C7D55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C7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BB6" w:rsidRPr="003236DD" w:rsidRDefault="00F23BB6" w:rsidP="003236D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</w:rPr>
        <w:t>П</w:t>
      </w:r>
      <w:r w:rsidRPr="003236DD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3236DD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2" w:name="sub_10236"/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2"/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3236DD">
        <w:rPr>
          <w:rFonts w:ascii="Times New Roman" w:hAnsi="Times New Roman" w:cs="Times New Roman"/>
          <w:sz w:val="24"/>
          <w:szCs w:val="24"/>
        </w:rPr>
        <w:t>.</w:t>
      </w:r>
    </w:p>
    <w:p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BC7" w:rsidRDefault="00D37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3236DD" w:rsidRPr="0020754A" w:rsidTr="00AB2C22">
        <w:trPr>
          <w:trHeight w:val="460"/>
        </w:trPr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3236DD" w:rsidRPr="0020754A" w:rsidTr="00AB2C22">
        <w:trPr>
          <w:trHeight w:val="285"/>
        </w:trPr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3236DD" w:rsidRPr="0020754A" w:rsidTr="00AB2C22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3236DD" w:rsidRPr="0020754A" w:rsidTr="00AB2C22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AB2C22" w:rsidP="00AB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</w:t>
            </w:r>
            <w:r w:rsidR="003236D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3236DD" w:rsidRPr="0020754A" w:rsidTr="00AB2C22">
        <w:trPr>
          <w:trHeight w:val="263"/>
        </w:trPr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AB2C2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3236DD" w:rsidRPr="0020754A" w:rsidTr="00AB2C22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3236DD" w:rsidRPr="0020754A" w:rsidTr="00AB2C22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236DD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3236DD" w:rsidRPr="0020754A" w:rsidRDefault="003236DD" w:rsidP="003236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20754A">
        <w:rPr>
          <w:bCs/>
          <w:i/>
        </w:rPr>
        <w:tab/>
      </w:r>
      <w:r w:rsidRPr="0020754A">
        <w:rPr>
          <w:bCs/>
          <w:i/>
        </w:rPr>
        <w:tab/>
      </w:r>
      <w:r w:rsidRPr="0020754A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7749"/>
        <w:gridCol w:w="1701"/>
        <w:gridCol w:w="1985"/>
      </w:tblGrid>
      <w:tr w:rsidR="003236DD" w:rsidRPr="0020754A" w:rsidTr="00AB2C22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3236DD" w:rsidRPr="0020754A" w:rsidTr="00AB2C22">
        <w:trPr>
          <w:trHeight w:val="227"/>
        </w:trPr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85D96" w:rsidRPr="0020754A" w:rsidTr="00AB2C22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96" w:rsidRPr="0020754A" w:rsidRDefault="00D85D96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:rsidR="00D85D96" w:rsidRPr="0020754A" w:rsidRDefault="00D85D96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85D96" w:rsidRPr="0020754A" w:rsidRDefault="00D85D96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96" w:rsidRPr="0020754A" w:rsidRDefault="00D85D96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96" w:rsidRPr="0020754A" w:rsidRDefault="00D85D96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96" w:rsidRPr="0020754A" w:rsidRDefault="00D85D96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D96" w:rsidRPr="0020754A" w:rsidRDefault="00D85D96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85D96" w:rsidRPr="0020754A" w:rsidTr="00AB2C22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D96" w:rsidRPr="0020754A" w:rsidRDefault="00D85D96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6" w:rsidRPr="0020754A" w:rsidRDefault="00D85D96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6" w:rsidRPr="0020754A" w:rsidRDefault="00D85D96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  <w:r w:rsidR="00AB2C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Великие химики нашей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96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D96" w:rsidRPr="0020754A" w:rsidRDefault="00D85D96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3236DD" w:rsidRPr="0020754A" w:rsidRDefault="003236DD" w:rsidP="00AB2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3236DD" w:rsidRPr="0020754A" w:rsidRDefault="003236DD" w:rsidP="00AB2C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спиртов»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D" w:rsidRPr="0020754A" w:rsidRDefault="003236DD" w:rsidP="00AB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3236DD" w:rsidRPr="0020754A" w:rsidTr="00AB2C22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27"/>
        </w:trPr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  <w:r w:rsidR="00AB2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2C2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Научные методы познания веществ и химических явлений. Основные понятия 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  <w:r w:rsidR="00AB2C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B2C2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 w:rsidR="00AB2C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9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</w:t>
            </w:r>
            <w:r w:rsidR="003236DD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3236DD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Строение вещества.</w:t>
            </w: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2.3</w:t>
            </w: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AB2C22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8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C22" w:rsidRPr="00AB2C22" w:rsidRDefault="00AB2C22" w:rsidP="00D8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теме: Растворы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7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D8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теме: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вая доля растворенного вещества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</w:t>
            </w:r>
            <w:r w:rsidR="003236DD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3236DD"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7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</w:t>
            </w:r>
            <w:r w:rsidR="003236DD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3236D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7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7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="003236D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3236D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D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2.6</w:t>
            </w:r>
            <w:r w:rsidR="003236DD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3236D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7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7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3236DD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3236DD" w:rsidRPr="0020754A" w:rsidRDefault="003236DD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8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2C22" w:rsidRPr="0020754A" w:rsidTr="00AB2C22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22" w:rsidRPr="0020754A" w:rsidRDefault="00AB2C22" w:rsidP="00AB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C22" w:rsidRPr="0020754A" w:rsidRDefault="00AB2C22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:rsidTr="00AB2C22">
        <w:trPr>
          <w:trHeight w:val="20"/>
        </w:trPr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DD" w:rsidRPr="0020754A" w:rsidRDefault="003236DD" w:rsidP="00AB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236DD" w:rsidRPr="0020754A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3236DD" w:rsidRPr="00A0092F" w:rsidRDefault="003236DD" w:rsidP="002348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lang w:val="en-US"/>
        </w:rPr>
      </w:pPr>
      <w:r w:rsidRPr="002348B6">
        <w:rPr>
          <w:b/>
          <w:caps/>
        </w:rPr>
        <w:lastRenderedPageBreak/>
        <w:t>3. условия</w:t>
      </w:r>
      <w:r w:rsidRPr="0020754A">
        <w:rPr>
          <w:b/>
          <w:caps/>
        </w:rPr>
        <w:t xml:space="preserve"> реализации учебного предмета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3236DD" w:rsidRPr="0020754A" w:rsidRDefault="003236DD" w:rsidP="003236D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3236DD" w:rsidRPr="0020754A" w:rsidRDefault="003236DD" w:rsidP="003236D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3236DD" w:rsidRPr="0020754A" w:rsidRDefault="003236DD" w:rsidP="003236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3236DD" w:rsidRPr="0020754A" w:rsidRDefault="003236DD" w:rsidP="003236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3236DD" w:rsidRPr="0020754A" w:rsidRDefault="003236DD" w:rsidP="003236D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236DD" w:rsidRPr="0020754A" w:rsidRDefault="003236DD" w:rsidP="003236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Pr="0020754A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3236DD" w:rsidRPr="0020754A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3236DD" w:rsidRPr="0020754A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6DD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3236DD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6DD" w:rsidRPr="00616A66" w:rsidRDefault="003236DD" w:rsidP="00AB2C2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B2C22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(дата обращения </w:t>
      </w:r>
      <w:r w:rsidR="00337675">
        <w:rPr>
          <w:rFonts w:ascii="Times New Roman" w:hAnsi="Times New Roman" w:cs="Times New Roman"/>
          <w:bCs/>
          <w:sz w:val="24"/>
          <w:szCs w:val="24"/>
        </w:rPr>
        <w:t>24.04.2024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3236DD" w:rsidRPr="00616A66" w:rsidRDefault="003236DD" w:rsidP="00AB2C2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="00AB2C22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</w:t>
      </w:r>
      <w:r w:rsidR="00337675">
        <w:rPr>
          <w:rFonts w:ascii="Times New Roman" w:hAnsi="Times New Roman" w:cs="Times New Roman"/>
          <w:bCs/>
          <w:sz w:val="24"/>
          <w:szCs w:val="24"/>
        </w:rPr>
        <w:t>24.04.2024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</w:t>
      </w:r>
      <w:r w:rsidR="00AB2C22">
        <w:rPr>
          <w:rFonts w:ascii="Times New Roman" w:hAnsi="Times New Roman" w:cs="Times New Roman"/>
          <w:bCs/>
          <w:sz w:val="24"/>
          <w:szCs w:val="24"/>
        </w:rPr>
        <w:t>.</w:t>
      </w:r>
    </w:p>
    <w:p w:rsidR="003236DD" w:rsidRPr="00616A66" w:rsidRDefault="003236DD" w:rsidP="00AB2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DD" w:rsidRDefault="003236DD" w:rsidP="003236DD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3236DD" w:rsidRPr="0020754A" w:rsidRDefault="003236DD" w:rsidP="003236DD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</w:t>
      </w:r>
      <w:r w:rsidR="00A0092F">
        <w:rPr>
          <w:b/>
          <w:caps/>
        </w:rPr>
        <w:t>татов освоения Учебного предметА ХИМИЯ</w:t>
      </w:r>
    </w:p>
    <w:p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680452" w:rsidTr="00680452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52" w:rsidRDefault="0068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52" w:rsidRDefault="0068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52" w:rsidRDefault="0068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680452" w:rsidTr="00680452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52" w:rsidRDefault="00680452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природной;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680452" w:rsidRDefault="0068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52" w:rsidRDefault="0068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680452" w:rsidRDefault="00680452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680452" w:rsidRDefault="00680452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т.п.), </w:t>
            </w:r>
          </w:p>
          <w:p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тестирования, </w:t>
            </w:r>
          </w:p>
          <w:p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-результатов выполнения задач,</w:t>
            </w:r>
          </w:p>
          <w:p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-отчета выполнения практической работы,</w:t>
            </w:r>
          </w:p>
          <w:p w:rsidR="00680452" w:rsidRDefault="00680452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80452" w:rsidRDefault="00680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680452" w:rsidTr="00680452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452" w:rsidRDefault="00680452">
            <w:pPr>
              <w:spacing w:after="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52" w:rsidRDefault="00680452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452" w:rsidRDefault="0068045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CA1A08" w:rsidRPr="003236DD" w:rsidRDefault="00CA1A08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CA1A08" w:rsidRPr="003236DD" w:rsidSect="003236D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BB6"/>
    <w:rsid w:val="002348B6"/>
    <w:rsid w:val="003236DD"/>
    <w:rsid w:val="00337675"/>
    <w:rsid w:val="0049406F"/>
    <w:rsid w:val="00564FB3"/>
    <w:rsid w:val="00596464"/>
    <w:rsid w:val="00601B2B"/>
    <w:rsid w:val="00680452"/>
    <w:rsid w:val="007C7D55"/>
    <w:rsid w:val="008C0A95"/>
    <w:rsid w:val="00A0092F"/>
    <w:rsid w:val="00A76BFC"/>
    <w:rsid w:val="00AB2C22"/>
    <w:rsid w:val="00CA1A08"/>
    <w:rsid w:val="00D37BC7"/>
    <w:rsid w:val="00D85D96"/>
    <w:rsid w:val="00F2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72CF0"/>
  <w15:docId w15:val="{88952B33-D398-4C65-A6D6-2734073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A08"/>
  </w:style>
  <w:style w:type="paragraph" w:styleId="1">
    <w:name w:val="heading 1"/>
    <w:basedOn w:val="a"/>
    <w:next w:val="a"/>
    <w:link w:val="10"/>
    <w:qFormat/>
    <w:rsid w:val="00F23B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BB6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F23BB6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F23BB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F23BB6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F23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F23BB6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F23BB6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F23BB6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F23BB6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F23BB6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3236DD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D37BC7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D37BC7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BC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v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3804</Words>
  <Characters>21688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4</cp:revision>
  <dcterms:created xsi:type="dcterms:W3CDTF">2024-04-24T08:01:00Z</dcterms:created>
  <dcterms:modified xsi:type="dcterms:W3CDTF">2024-05-15T10:08:00Z</dcterms:modified>
</cp:coreProperties>
</file>