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D2BF" w14:textId="77777777" w:rsidR="00D335FE" w:rsidRPr="00C62659" w:rsidRDefault="00D335FE" w:rsidP="00C62659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C62659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0E20E129" wp14:editId="1E6A87E3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2659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5B89B630" w14:textId="77777777" w:rsidR="00D335FE" w:rsidRPr="00C62659" w:rsidRDefault="00D335FE" w:rsidP="00C62659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C62659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4D1F303F" w14:textId="77777777" w:rsidR="00D335FE" w:rsidRPr="00C62659" w:rsidRDefault="00D335FE" w:rsidP="00C62659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C62659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408AAE70" w14:textId="77777777" w:rsidR="00D335FE" w:rsidRPr="00C62659" w:rsidRDefault="00D335FE" w:rsidP="00C62659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C62659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2352D874" w14:textId="77777777" w:rsidR="00D335FE" w:rsidRPr="00C62659" w:rsidRDefault="00D335FE" w:rsidP="00C62659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C62659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3C46A4D8" w14:textId="77777777" w:rsidR="00D335FE" w:rsidRPr="00C62659" w:rsidRDefault="00D335FE" w:rsidP="00C62659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C62659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7D2ECFFA" w14:textId="77777777" w:rsidR="00D335FE" w:rsidRPr="00C62659" w:rsidRDefault="00D335FE" w:rsidP="00C62659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C62659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07ED9E0A" w14:textId="77777777" w:rsidR="00D335FE" w:rsidRPr="00C62659" w:rsidRDefault="00D335FE" w:rsidP="00C62659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C62659">
        <w:rPr>
          <w:rFonts w:ascii="Times New Roman" w:hAnsi="Times New Roman"/>
          <w:b w:val="0"/>
          <w:szCs w:val="24"/>
        </w:rPr>
        <w:t>ИНН 1001020548, КПП 100101001</w:t>
      </w:r>
    </w:p>
    <w:p w14:paraId="41D48E9E" w14:textId="77777777" w:rsidR="00D335FE" w:rsidRPr="00C62659" w:rsidRDefault="00143746" w:rsidP="00C62659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77EBC676">
          <v:line id="Прямая соединительная линия 4" o:spid="_x0000_s1026" style="position:absolute;left:0;text-align:left;z-index:251660288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12702AF4" w14:textId="77777777" w:rsidR="00D335FE" w:rsidRPr="00C62659" w:rsidRDefault="00D335FE" w:rsidP="00C62659">
      <w:pPr>
        <w:pStyle w:val="a4"/>
        <w:ind w:left="1080"/>
        <w:rPr>
          <w:rFonts w:ascii="Times New Roman" w:hAnsi="Times New Roman"/>
          <w:szCs w:val="24"/>
        </w:rPr>
      </w:pPr>
    </w:p>
    <w:p w14:paraId="742C872A" w14:textId="77777777" w:rsidR="00D335FE" w:rsidRPr="00C62659" w:rsidRDefault="00D335FE" w:rsidP="00C62659">
      <w:pPr>
        <w:pStyle w:val="a4"/>
        <w:ind w:left="1080"/>
        <w:rPr>
          <w:rFonts w:ascii="Times New Roman" w:hAnsi="Times New Roman"/>
          <w:szCs w:val="24"/>
        </w:rPr>
      </w:pPr>
    </w:p>
    <w:p w14:paraId="6B4A3CC2" w14:textId="77777777" w:rsidR="00D335FE" w:rsidRPr="00C62659" w:rsidRDefault="00D335FE" w:rsidP="00C62659">
      <w:pPr>
        <w:pStyle w:val="a4"/>
        <w:ind w:left="1080"/>
        <w:rPr>
          <w:rFonts w:ascii="Times New Roman" w:hAnsi="Times New Roman"/>
          <w:szCs w:val="24"/>
        </w:rPr>
      </w:pPr>
    </w:p>
    <w:p w14:paraId="1A09CAE7" w14:textId="77777777" w:rsidR="00D335FE" w:rsidRPr="00C62659" w:rsidRDefault="00D335FE" w:rsidP="00C62659">
      <w:pPr>
        <w:pStyle w:val="a4"/>
        <w:ind w:left="1080"/>
        <w:rPr>
          <w:rFonts w:ascii="Times New Roman" w:hAnsi="Times New Roman"/>
          <w:szCs w:val="24"/>
        </w:rPr>
      </w:pPr>
    </w:p>
    <w:p w14:paraId="04B9AD1B" w14:textId="77777777" w:rsidR="00D335FE" w:rsidRPr="00C62659" w:rsidRDefault="00D335FE" w:rsidP="00C62659">
      <w:pPr>
        <w:pStyle w:val="a4"/>
        <w:ind w:left="1080"/>
        <w:rPr>
          <w:rFonts w:ascii="Times New Roman" w:hAnsi="Times New Roman"/>
          <w:szCs w:val="24"/>
        </w:rPr>
      </w:pPr>
    </w:p>
    <w:p w14:paraId="6232863A" w14:textId="77777777" w:rsidR="00D335FE" w:rsidRDefault="00D335FE" w:rsidP="00C62659">
      <w:pPr>
        <w:pStyle w:val="a4"/>
        <w:ind w:left="1080"/>
        <w:rPr>
          <w:rFonts w:ascii="Times New Roman" w:hAnsi="Times New Roman"/>
          <w:szCs w:val="24"/>
        </w:rPr>
      </w:pPr>
    </w:p>
    <w:p w14:paraId="4754395C" w14:textId="77777777" w:rsidR="00C62659" w:rsidRDefault="00C62659" w:rsidP="00C62659">
      <w:pPr>
        <w:pStyle w:val="a4"/>
        <w:ind w:left="1080"/>
        <w:rPr>
          <w:rFonts w:ascii="Times New Roman" w:hAnsi="Times New Roman"/>
          <w:szCs w:val="24"/>
        </w:rPr>
      </w:pPr>
    </w:p>
    <w:p w14:paraId="0529538B" w14:textId="77777777" w:rsidR="00C62659" w:rsidRPr="00C62659" w:rsidRDefault="00C62659" w:rsidP="00C62659">
      <w:pPr>
        <w:pStyle w:val="a4"/>
        <w:ind w:left="1080"/>
        <w:rPr>
          <w:rFonts w:ascii="Times New Roman" w:hAnsi="Times New Roman"/>
          <w:szCs w:val="24"/>
        </w:rPr>
      </w:pPr>
    </w:p>
    <w:p w14:paraId="1D76BC29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D415D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19022" w14:textId="77777777" w:rsidR="00D335FE" w:rsidRDefault="00D335FE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3523A" w14:textId="77777777" w:rsidR="00C62659" w:rsidRPr="00C62659" w:rsidRDefault="00C62659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647CC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D36F3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1D9F2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14:paraId="639318AA" w14:textId="77777777" w:rsidR="00D335FE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6266C" w14:textId="77777777" w:rsid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CCFF4" w14:textId="77777777" w:rsidR="00C62659" w:rsidRP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2B1DD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t>ХИМИИ</w:t>
      </w:r>
    </w:p>
    <w:p w14:paraId="78CE262D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179B83B6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89E3B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62659">
        <w:rPr>
          <w:rFonts w:ascii="Times New Roman" w:hAnsi="Times New Roman" w:cs="Times New Roman"/>
          <w:color w:val="000000"/>
          <w:sz w:val="24"/>
          <w:szCs w:val="24"/>
        </w:rPr>
        <w:t xml:space="preserve">38.02.04  Коммерция (по </w:t>
      </w:r>
      <w:proofErr w:type="spellStart"/>
      <w:r w:rsidRPr="00C62659">
        <w:rPr>
          <w:rFonts w:ascii="Times New Roman" w:hAnsi="Times New Roman" w:cs="Times New Roman"/>
          <w:color w:val="000000"/>
          <w:sz w:val="24"/>
          <w:szCs w:val="24"/>
        </w:rPr>
        <w:t>отрослям</w:t>
      </w:r>
      <w:proofErr w:type="spellEnd"/>
      <w:r w:rsidRPr="00C6265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F7B115A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559452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27D38D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B7FD1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36C97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99F05" w14:textId="77777777" w:rsidR="00D335FE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64535" w14:textId="77777777" w:rsid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9B330" w14:textId="77777777" w:rsid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BDD00" w14:textId="77777777" w:rsid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A3B6A" w14:textId="77777777" w:rsid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36396F" w14:textId="77777777" w:rsid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62EB0" w14:textId="77777777" w:rsid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A0E33" w14:textId="77777777" w:rsid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7F8288" w14:textId="77777777" w:rsid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BF8A99" w14:textId="77777777" w:rsidR="00C62659" w:rsidRPr="00C62659" w:rsidRDefault="00C62659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4FEB4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C0142" w14:textId="77777777" w:rsidR="00D335FE" w:rsidRPr="00C62659" w:rsidRDefault="00D335FE" w:rsidP="00C62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>г. Петрозаводск, 2023 г.</w:t>
      </w:r>
    </w:p>
    <w:p w14:paraId="6F68E77D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58E30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C90F1" w14:textId="77777777" w:rsidR="00C62659" w:rsidRDefault="00C62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414EA9" w14:textId="77777777" w:rsidR="002F3986" w:rsidRDefault="002F3986" w:rsidP="002F3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(далее – программа) учебного предмета «Химия» разработана на основе Федерального государственного образовательного стандарта среднего общего образования.</w:t>
      </w:r>
    </w:p>
    <w:p w14:paraId="6B736C74" w14:textId="77777777" w:rsidR="00D335FE" w:rsidRPr="00C62659" w:rsidRDefault="00D335FE" w:rsidP="00C626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48DC9" w14:textId="77777777" w:rsidR="00D335FE" w:rsidRPr="00C62659" w:rsidRDefault="00D335FE" w:rsidP="00C62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C62659">
        <w:rPr>
          <w:rFonts w:ascii="Times New Roman" w:hAnsi="Times New Roman" w:cs="Times New Roman"/>
          <w:sz w:val="24"/>
          <w:szCs w:val="24"/>
        </w:rPr>
        <w:t>Карелреспотребсоюза</w:t>
      </w:r>
      <w:proofErr w:type="spellEnd"/>
      <w:r w:rsidRPr="00C626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902460" w14:textId="77777777" w:rsidR="00D335FE" w:rsidRPr="00C62659" w:rsidRDefault="00D335FE" w:rsidP="00C62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02DDF" w14:textId="77777777" w:rsidR="00D335FE" w:rsidRPr="00C62659" w:rsidRDefault="00D335FE" w:rsidP="00C62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>Разработчик: Фомичева М.Н., преподаватель ЧПОУ ПКТК</w:t>
      </w:r>
      <w:r w:rsidR="00B652A5">
        <w:rPr>
          <w:rFonts w:ascii="Times New Roman" w:hAnsi="Times New Roman" w:cs="Times New Roman"/>
          <w:sz w:val="24"/>
          <w:szCs w:val="24"/>
        </w:rPr>
        <w:t>.</w:t>
      </w:r>
    </w:p>
    <w:p w14:paraId="767CAA49" w14:textId="77777777" w:rsidR="00D335FE" w:rsidRPr="00C62659" w:rsidRDefault="00D335FE" w:rsidP="00C62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DB067" w14:textId="77777777" w:rsidR="00D335FE" w:rsidRPr="00C62659" w:rsidRDefault="00D335FE" w:rsidP="00C626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8518E3" w14:textId="77777777" w:rsidR="00D335FE" w:rsidRPr="00C62659" w:rsidRDefault="00D335FE" w:rsidP="00C62659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818A284" w14:textId="77777777" w:rsidR="00D335FE" w:rsidRPr="00C62659" w:rsidRDefault="00D335FE" w:rsidP="00C62659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41F8AED" w14:textId="77777777" w:rsidR="00D335FE" w:rsidRPr="00C62659" w:rsidRDefault="00D335FE" w:rsidP="00C62659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921925F" w14:textId="77777777" w:rsidR="00D335FE" w:rsidRPr="00C62659" w:rsidRDefault="00D335FE" w:rsidP="00C62659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7F90C0D" w14:textId="77777777" w:rsidR="00D335FE" w:rsidRPr="00C62659" w:rsidRDefault="00D335FE" w:rsidP="00C62659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84FF169" w14:textId="77777777" w:rsidR="00D335FE" w:rsidRPr="00C62659" w:rsidRDefault="00D335FE" w:rsidP="00C62659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DED4D2B" w14:textId="77777777" w:rsidR="00D335FE" w:rsidRPr="00C62659" w:rsidRDefault="00D335FE" w:rsidP="00C626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62659">
        <w:rPr>
          <w:bCs/>
          <w:i/>
        </w:rPr>
        <w:br w:type="page"/>
      </w:r>
      <w:r w:rsidRPr="00C62659">
        <w:rPr>
          <w:b/>
          <w:caps/>
        </w:rPr>
        <w:lastRenderedPageBreak/>
        <w:t>1. паспорт ПРОГРАММЫ УЧЕБНОГО ПРЕДМЕТА</w:t>
      </w:r>
    </w:p>
    <w:p w14:paraId="03B64690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t>«ХИМИЯ»</w:t>
      </w:r>
    </w:p>
    <w:p w14:paraId="02BDB0EC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90076" w14:textId="77777777" w:rsidR="00D335FE" w:rsidRPr="00C62659" w:rsidRDefault="00D335FE" w:rsidP="00C62659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14:paraId="1FD38796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5525F" w14:textId="20D60E18" w:rsidR="00D335FE" w:rsidRDefault="00D335FE" w:rsidP="00C62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ab/>
        <w:t xml:space="preserve">Программа учебного предмета является частью основной профессиональной образовательной программы по специальности </w:t>
      </w:r>
      <w:r w:rsidRPr="00C62659">
        <w:rPr>
          <w:rFonts w:ascii="Times New Roman" w:hAnsi="Times New Roman" w:cs="Times New Roman"/>
          <w:color w:val="000000"/>
          <w:sz w:val="24"/>
          <w:szCs w:val="24"/>
        </w:rPr>
        <w:t xml:space="preserve"> 38.02.04  Коммерция (по </w:t>
      </w:r>
      <w:r w:rsidR="002F3986" w:rsidRPr="00C62659">
        <w:rPr>
          <w:rFonts w:ascii="Times New Roman" w:hAnsi="Times New Roman" w:cs="Times New Roman"/>
          <w:color w:val="000000"/>
          <w:sz w:val="24"/>
          <w:szCs w:val="24"/>
        </w:rPr>
        <w:t>отраслям</w:t>
      </w:r>
      <w:r w:rsidRPr="00C626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652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35C7ED" w14:textId="77777777" w:rsidR="00B652A5" w:rsidRPr="00C62659" w:rsidRDefault="00B652A5" w:rsidP="00C62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39886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14:paraId="323F4D2F" w14:textId="77777777" w:rsidR="00D335FE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2F3986">
        <w:rPr>
          <w:rFonts w:ascii="Times New Roman" w:hAnsi="Times New Roman" w:cs="Times New Roman"/>
          <w:sz w:val="24"/>
          <w:szCs w:val="24"/>
        </w:rPr>
        <w:t>м</w:t>
      </w:r>
      <w:r w:rsidRPr="00C62659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2F3986">
        <w:rPr>
          <w:rFonts w:ascii="Times New Roman" w:hAnsi="Times New Roman" w:cs="Times New Roman"/>
          <w:sz w:val="24"/>
          <w:szCs w:val="24"/>
        </w:rPr>
        <w:t>м</w:t>
      </w:r>
      <w:r w:rsidRPr="00C62659">
        <w:rPr>
          <w:rFonts w:ascii="Times New Roman" w:hAnsi="Times New Roman" w:cs="Times New Roman"/>
          <w:sz w:val="24"/>
          <w:szCs w:val="24"/>
        </w:rPr>
        <w:t>.</w:t>
      </w:r>
    </w:p>
    <w:p w14:paraId="4180CB55" w14:textId="77777777" w:rsidR="00B652A5" w:rsidRPr="00C62659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54BC2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14:paraId="5D6EFF12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143746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063C4D21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14:paraId="52679A91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</w:p>
    <w:p w14:paraId="6BA193A0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14:paraId="30A950FF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6A950174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165AF88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14:paraId="650BDFED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осознание духовных ценностей российского народа;</w:t>
      </w:r>
    </w:p>
    <w:p w14:paraId="139A7A1E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нравственного сознания, этического поведения;</w:t>
      </w:r>
    </w:p>
    <w:p w14:paraId="284B7D68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316D492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14:paraId="4DE5E46B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0778AE9F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3BCFC3C2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C95B395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0617274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14:paraId="4149D76F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48DA899A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02DDAF57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0D9C60A5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14:paraId="43344AB9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сформированность мировоззрения, соответствующего современному уровню </w:t>
      </w: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48236F34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126DE91F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14:paraId="1D950BD4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79F37504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0" w:name="sub_1811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0"/>
    <w:p w14:paraId="0BDD12B7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3B23BE7D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654F8A3D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37773548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7343CCF1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B1A25D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0529D544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2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30E73B5D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1DD385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0EC6A451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759A7AEF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426B15EA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1348BD9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77E5D580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473C8F41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79507EE9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2021A9BB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467932CA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3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2"/>
    <w:p w14:paraId="329E50A4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14:paraId="7E887492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53ED12CD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4" w:name="sub_1821"/>
      <w:bookmarkEnd w:id="3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4"/>
    <w:p w14:paraId="48F735C9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14:paraId="4ED74EC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2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5"/>
    <w:p w14:paraId="34F57A8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4869CE1A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1E14A579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91CC742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083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00150094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831"/>
      <w:bookmarkEnd w:id="6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7"/>
    <w:p w14:paraId="40C3D9D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4884600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самостоятельно составлять план решения проблемы с учетом имеющихся </w:t>
      </w: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ресурсов, собственных возможностей и предпочтений;</w:t>
      </w:r>
    </w:p>
    <w:p w14:paraId="6AF2470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14:paraId="6B9B363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3C7B22F6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14:paraId="5AF9088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14:paraId="1EC87EEE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0CBA352C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2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8"/>
    <w:p w14:paraId="5E96A21D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3D6172A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57437DEC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5342B481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411396AC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3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27882E36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E618C69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F5453DC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11221636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3BACFAF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10BE640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4"/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0"/>
    <w:p w14:paraId="730F8F18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36F17AEA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анализе результатов деятельности;</w:t>
      </w:r>
    </w:p>
    <w:p w14:paraId="69052BC3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признавать свое право и право других людей на ошибки;</w:t>
      </w:r>
    </w:p>
    <w:p w14:paraId="066CBFFE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способность понимать мир с позиции другого человека.</w:t>
      </w:r>
    </w:p>
    <w:p w14:paraId="150E392F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5DB4859B" w14:textId="77777777" w:rsidR="00143746" w:rsidRPr="00143746" w:rsidRDefault="00143746" w:rsidP="0014374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143746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14:paraId="71767AB9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143746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694F0F3A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143746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143746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143746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143746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143746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окислитель, </w:t>
      </w:r>
      <w:r w:rsidRPr="00143746">
        <w:rPr>
          <w:rFonts w:ascii="Times New Roman" w:eastAsia="Times New Roman" w:hAnsi="Times New Roman" w:cs="Times New Roman"/>
          <w:sz w:val="24"/>
          <w:szCs w:val="24"/>
        </w:rPr>
        <w:lastRenderedPageBreak/>
        <w:t>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19082660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143746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68B4DF7A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143746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7DEE4AC5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143746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39B766A5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143746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4BE9A42D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143746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5D4C4330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143746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51BA7768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143746">
        <w:rPr>
          <w:rFonts w:ascii="Times New Roman" w:eastAsia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14:paraId="7983AAFE" w14:textId="77777777" w:rsidR="00143746" w:rsidRPr="00143746" w:rsidRDefault="00143746" w:rsidP="0014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10"/>
      <w:bookmarkEnd w:id="19"/>
      <w:r w:rsidRPr="00143746">
        <w:rPr>
          <w:rFonts w:ascii="Times New Roman" w:eastAsia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1437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357221" w14:textId="77777777" w:rsidR="00D335FE" w:rsidRPr="00C62659" w:rsidRDefault="00D335FE" w:rsidP="00C6265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C62659">
        <w:rPr>
          <w:rFonts w:ascii="Times New Roman" w:hAnsi="Times New Roman" w:cs="Times New Roman"/>
          <w:iCs/>
          <w:sz w:val="24"/>
          <w:szCs w:val="24"/>
        </w:rPr>
        <w:t>П</w:t>
      </w:r>
      <w:r w:rsidRPr="00C62659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C62659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C62659">
        <w:rPr>
          <w:rFonts w:ascii="Times New Roman" w:hAnsi="Times New Roman" w:cs="Times New Roman"/>
          <w:iCs/>
          <w:sz w:val="24"/>
          <w:szCs w:val="24"/>
          <w:lang w:eastAsia="ar-SA"/>
        </w:rPr>
        <w:t>компетенций (ОК), включающих в себя способность:</w:t>
      </w:r>
    </w:p>
    <w:p w14:paraId="35685F6A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C62659">
        <w:rPr>
          <w:rFonts w:ascii="Times New Roman" w:hAnsi="Times New Roman" w:cs="Times New Roman"/>
          <w:iCs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0213011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C62659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43DA564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C62659">
        <w:rPr>
          <w:rFonts w:ascii="Times New Roman" w:hAnsi="Times New Roman" w:cs="Times New Roman"/>
          <w:iCs/>
          <w:sz w:val="24"/>
          <w:szCs w:val="24"/>
          <w:lang w:eastAsia="ar-SA"/>
        </w:rPr>
        <w:t>ОК 04. Эффективно взаимодействовать и работать в коллективе и команде;</w:t>
      </w:r>
    </w:p>
    <w:p w14:paraId="1BFE9D10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bookmarkStart w:id="21" w:name="sub_10236"/>
      <w:r w:rsidRPr="00C62659">
        <w:rPr>
          <w:rFonts w:ascii="Times New Roman" w:hAnsi="Times New Roman" w:cs="Times New Roman"/>
          <w:iCs/>
          <w:sz w:val="24"/>
          <w:szCs w:val="24"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1"/>
    <w:p w14:paraId="11DC2558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C62659">
        <w:rPr>
          <w:rFonts w:ascii="Times New Roman" w:hAnsi="Times New Roman" w:cs="Times New Roman"/>
          <w:iCs/>
          <w:sz w:val="24"/>
          <w:szCs w:val="24"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C62659">
        <w:rPr>
          <w:rFonts w:ascii="Times New Roman" w:hAnsi="Times New Roman" w:cs="Times New Roman"/>
          <w:sz w:val="24"/>
          <w:szCs w:val="24"/>
        </w:rPr>
        <w:t>.</w:t>
      </w:r>
    </w:p>
    <w:p w14:paraId="4591654E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82DFC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915C7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56F9A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72789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47C46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06A89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3F331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58E84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9577D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E21DC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5F1C1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84445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FC5A8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EBFE1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412B2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E2F73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F2120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69401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8B9DD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F2268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7E8CB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A74B6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C301B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E21F3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92C36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1F1A7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06BEF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9889E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AD23D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05AE2" w14:textId="77777777" w:rsidR="00B652A5" w:rsidRDefault="00B652A5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B5915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55153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D96B2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B17AF" w14:textId="77777777" w:rsidR="00CE4E5B" w:rsidRDefault="00CE4E5B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8796E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УЧЕБНОГО ПРЕДМЕТА</w:t>
      </w:r>
    </w:p>
    <w:p w14:paraId="4007372B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D335FE" w:rsidRPr="00C62659" w14:paraId="2B9EC48E" w14:textId="77777777" w:rsidTr="003375E1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C4E06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A4179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D335FE" w:rsidRPr="00C62659" w14:paraId="0C26F7E5" w14:textId="77777777" w:rsidTr="003375E1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75055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19110" w14:textId="77777777" w:rsidR="00D335FE" w:rsidRPr="00C62659" w:rsidRDefault="00C4250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66</w:t>
            </w:r>
          </w:p>
        </w:tc>
      </w:tr>
      <w:tr w:rsidR="00D335FE" w:rsidRPr="00C62659" w14:paraId="4C2E5147" w14:textId="77777777" w:rsidTr="003375E1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0C0F1" w14:textId="77777777" w:rsidR="00D335FE" w:rsidRPr="00C62659" w:rsidRDefault="00D335FE" w:rsidP="00C6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6B299" w14:textId="77777777" w:rsidR="00D335FE" w:rsidRPr="00C62659" w:rsidRDefault="00C4250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44</w:t>
            </w:r>
          </w:p>
        </w:tc>
      </w:tr>
      <w:tr w:rsidR="00D335FE" w:rsidRPr="00C62659" w14:paraId="20D36BBA" w14:textId="77777777" w:rsidTr="003375E1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0E564" w14:textId="77777777" w:rsidR="00D335FE" w:rsidRPr="00C62659" w:rsidRDefault="00D335FE" w:rsidP="00C6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E393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D335FE" w:rsidRPr="00C62659" w14:paraId="13D9D989" w14:textId="77777777" w:rsidTr="00C62659">
        <w:trPr>
          <w:trHeight w:val="496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87291" w14:textId="77777777" w:rsidR="00D335FE" w:rsidRPr="00C62659" w:rsidRDefault="00D335FE" w:rsidP="00C6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02721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C62659" w:rsidRPr="00C62659" w14:paraId="59722E75" w14:textId="77777777" w:rsidTr="00CE4E5B">
        <w:trPr>
          <w:trHeight w:val="401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B0741" w14:textId="77777777" w:rsidR="00C62659" w:rsidRPr="00C62659" w:rsidRDefault="00C62659" w:rsidP="00C62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2214" w14:textId="77777777" w:rsidR="00C62659" w:rsidRPr="00C62659" w:rsidRDefault="00CE4E5B" w:rsidP="00C626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28</w:t>
            </w:r>
          </w:p>
        </w:tc>
      </w:tr>
      <w:tr w:rsidR="00CE4E5B" w:rsidRPr="00C62659" w14:paraId="641AE68E" w14:textId="77777777" w:rsidTr="00CE4E5B">
        <w:trPr>
          <w:trHeight w:val="401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D2C81" w14:textId="77777777" w:rsidR="00CE4E5B" w:rsidRPr="00C62659" w:rsidRDefault="00CE4E5B" w:rsidP="00C62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0F6DA" w14:textId="77777777" w:rsidR="00CE4E5B" w:rsidRPr="00C62659" w:rsidRDefault="00CE4E5B" w:rsidP="00C626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CE4E5B" w:rsidRPr="00C62659" w14:paraId="73806C4E" w14:textId="77777777" w:rsidTr="003375E1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BBBDC" w14:textId="77777777" w:rsidR="00CE4E5B" w:rsidRPr="00C62659" w:rsidRDefault="00CE4E5B" w:rsidP="00C62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2E4CE" w14:textId="77777777" w:rsidR="00CE4E5B" w:rsidRPr="00C62659" w:rsidRDefault="00CE4E5B" w:rsidP="00C626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D335FE" w:rsidRPr="00C62659" w14:paraId="036C8B21" w14:textId="77777777" w:rsidTr="003375E1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7D264" w14:textId="77777777" w:rsidR="00D335FE" w:rsidRPr="00C62659" w:rsidRDefault="00D335FE" w:rsidP="00C6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F0917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C4250E" w:rsidRPr="00C6265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D335FE" w:rsidRPr="00C62659" w14:paraId="31CBC127" w14:textId="77777777" w:rsidTr="003375E1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2274F" w14:textId="77777777" w:rsidR="00D335FE" w:rsidRPr="00C62659" w:rsidRDefault="00D335FE" w:rsidP="00C6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="00C62659" w:rsidRPr="00C6265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AF5FE" w14:textId="77777777" w:rsidR="00D335FE" w:rsidRPr="00C62659" w:rsidRDefault="00C62659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14:paraId="70BDD1A0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1FECDF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F09B2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335FE" w:rsidRPr="00C62659">
          <w:pgSz w:w="11906" w:h="16838"/>
          <w:pgMar w:top="1134" w:right="850" w:bottom="1134" w:left="1701" w:header="708" w:footer="708" w:gutter="0"/>
          <w:cols w:space="720"/>
        </w:sectPr>
      </w:pPr>
    </w:p>
    <w:p w14:paraId="7DB3AD9A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14:paraId="7117F922" w14:textId="77777777" w:rsidR="00D335FE" w:rsidRPr="00C62659" w:rsidRDefault="00D335FE" w:rsidP="00C626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C62659">
        <w:rPr>
          <w:bCs/>
          <w:i/>
        </w:rPr>
        <w:tab/>
      </w:r>
      <w:r w:rsidRPr="00C62659">
        <w:rPr>
          <w:bCs/>
          <w:i/>
        </w:rPr>
        <w:tab/>
      </w:r>
      <w:r w:rsidRPr="00C62659">
        <w:rPr>
          <w:bCs/>
          <w:i/>
        </w:rPr>
        <w:tab/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463"/>
        <w:gridCol w:w="792"/>
        <w:gridCol w:w="8"/>
        <w:gridCol w:w="7921"/>
        <w:gridCol w:w="1379"/>
        <w:gridCol w:w="1901"/>
      </w:tblGrid>
      <w:tr w:rsidR="00D335FE" w:rsidRPr="00C62659" w14:paraId="609823E4" w14:textId="77777777" w:rsidTr="003375E1">
        <w:trPr>
          <w:trHeight w:val="2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87DC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DC29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C62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п.п</w:t>
            </w:r>
            <w:proofErr w:type="spellEnd"/>
            <w:r w:rsidRPr="00C62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F78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89DA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61DD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335FE" w:rsidRPr="00C62659" w14:paraId="4AD874CA" w14:textId="77777777" w:rsidTr="003375E1">
        <w:trPr>
          <w:trHeight w:val="2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BC0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C026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3696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0EF3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8739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D335FE" w:rsidRPr="00C62659" w14:paraId="310ACA6C" w14:textId="77777777" w:rsidTr="003375E1">
        <w:trPr>
          <w:trHeight w:val="227"/>
        </w:trPr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567A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  <w:p w14:paraId="00D37225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79A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77B1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2DDB51B6" w14:textId="77777777" w:rsidTr="003375E1">
        <w:trPr>
          <w:trHeight w:val="27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44D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  <w:p w14:paraId="6F22B0E3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0E8E708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D68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7DE8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FFED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0E58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335FE" w:rsidRPr="00C62659" w14:paraId="26FE7D3D" w14:textId="77777777" w:rsidTr="003375E1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83D0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B474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A393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 органической химии. Теория строения органических соединений </w:t>
            </w:r>
            <w:proofErr w:type="spellStart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А.М.Бутлерова</w:t>
            </w:r>
            <w:proofErr w:type="spellEnd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2BA6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52B3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62659" w:rsidRPr="00C62659" w14:paraId="30C13AF2" w14:textId="77777777" w:rsidTr="00FF0AFC">
        <w:trPr>
          <w:trHeight w:val="27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955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14:paraId="7464EFE2" w14:textId="77777777" w:rsidR="00C62659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9F2B" w14:textId="77777777" w:rsidR="00C62659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2E62" w14:textId="77777777" w:rsidR="00C62659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61F73" w14:textId="77777777" w:rsidR="00C62659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C62659" w:rsidRPr="00C62659" w14:paraId="06448C9C" w14:textId="77777777" w:rsidTr="00FF0AFC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A48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FA39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5678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Алкины.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F384" w14:textId="77777777" w:rsidR="00C62659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CD217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62659" w:rsidRPr="00C62659" w14:paraId="58283F5B" w14:textId="77777777" w:rsidTr="00FF0AFC">
        <w:trPr>
          <w:trHeight w:val="6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DE65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7220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20A0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C4A" w14:textId="77777777" w:rsidR="00C62659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24546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62659" w:rsidRPr="00C62659" w14:paraId="421472A7" w14:textId="77777777" w:rsidTr="00FF0AFC">
        <w:trPr>
          <w:trHeight w:val="3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775A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83BF" w14:textId="77777777" w:rsidR="00C62659" w:rsidRPr="00C62659" w:rsidRDefault="00C62659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1E3D" w14:textId="77777777" w:rsidR="00C62659" w:rsidRPr="00C62659" w:rsidRDefault="00C62659" w:rsidP="00C62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Алкадиены. Каучуки. Природные источники углеводородов.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DA8F" w14:textId="77777777" w:rsidR="00C62659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5F8" w14:textId="77777777" w:rsidR="00C62659" w:rsidRPr="00C62659" w:rsidRDefault="00C62659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3E613C37" w14:textId="77777777" w:rsidTr="003375E1">
        <w:trPr>
          <w:trHeight w:val="193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60E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14:paraId="1C497235" w14:textId="77777777" w:rsidR="00D335FE" w:rsidRPr="00C62659" w:rsidRDefault="00D335FE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14:paraId="48AF1ACB" w14:textId="77777777" w:rsidR="00D335FE" w:rsidRPr="00C62659" w:rsidRDefault="00D335FE" w:rsidP="00C62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0A3B8CA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C519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0DE7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1046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335FE" w:rsidRPr="00C62659" w14:paraId="1FB7C5BE" w14:textId="77777777" w:rsidTr="003375E1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DF1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66BA" w14:textId="77777777" w:rsidR="00D335F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AEAE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Спирты. Фенолы. Альдегиды. 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437F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2366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010235CE" w14:textId="77777777" w:rsidTr="003375E1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BAA6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6E17" w14:textId="77777777" w:rsidR="00D335F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1E87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спиртов»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0765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8C53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4250E" w:rsidRPr="00C62659" w14:paraId="13964D8A" w14:textId="77777777" w:rsidTr="003375E1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D7A8" w14:textId="77777777" w:rsidR="00C4250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2E3C" w14:textId="77777777" w:rsidR="00C4250E" w:rsidRPr="00C62659" w:rsidRDefault="00C4250E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8FCE" w14:textId="77777777" w:rsidR="00C4250E" w:rsidRPr="00C62659" w:rsidRDefault="00C4250E" w:rsidP="00C62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Карбоновые кислоты. Эфиры. Жиры. Углеводы. Глюкоза. Крахмал</w:t>
            </w:r>
            <w:r w:rsidR="00CE4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D423" w14:textId="77777777" w:rsidR="00C4250E" w:rsidRPr="00C62659" w:rsidRDefault="00CE4E5B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17C2" w14:textId="77777777" w:rsidR="00C4250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E4E5B" w:rsidRPr="00C62659" w14:paraId="30411BFA" w14:textId="77777777" w:rsidTr="00B25F91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555E" w14:textId="77777777" w:rsidR="00CE4E5B" w:rsidRPr="00C62659" w:rsidRDefault="00CE4E5B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BCAD66" w14:textId="77777777" w:rsidR="00CE4E5B" w:rsidRPr="00C62659" w:rsidRDefault="00CE4E5B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E903" w14:textId="77777777" w:rsidR="00CE4E5B" w:rsidRPr="00CE4E5B" w:rsidRDefault="00CE4E5B" w:rsidP="00C62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E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BF274" w14:textId="77777777" w:rsidR="00CE4E5B" w:rsidRPr="00C62659" w:rsidRDefault="00CE4E5B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283A" w14:textId="77777777" w:rsidR="00CE4E5B" w:rsidRPr="00C62659" w:rsidRDefault="00CE4E5B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E4E5B" w:rsidRPr="00C62659" w14:paraId="6D6703C3" w14:textId="77777777" w:rsidTr="00B25F91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16AB" w14:textId="77777777" w:rsidR="00CE4E5B" w:rsidRPr="00C62659" w:rsidRDefault="00CE4E5B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7797" w14:textId="77777777" w:rsidR="00CE4E5B" w:rsidRPr="00C62659" w:rsidRDefault="00CE4E5B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8AB0" w14:textId="77777777" w:rsidR="00CE4E5B" w:rsidRPr="00C62659" w:rsidRDefault="00CE4E5B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Крахмал, глюкоза, углеводы, жиры в продуктах питания.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4991" w14:textId="77777777" w:rsidR="00CE4E5B" w:rsidRPr="00C62659" w:rsidRDefault="00CE4E5B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3265" w14:textId="77777777" w:rsidR="00CE4E5B" w:rsidRPr="00C62659" w:rsidRDefault="00CE4E5B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630E8660" w14:textId="77777777" w:rsidTr="003375E1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3D16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4889" w14:textId="77777777" w:rsidR="00D335F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9DEA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F473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9C78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4AFDB1CB" w14:textId="77777777" w:rsidTr="003375E1">
        <w:trPr>
          <w:trHeight w:val="193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889" w14:textId="77777777" w:rsidR="00D335FE" w:rsidRPr="00C62659" w:rsidRDefault="00D335FE" w:rsidP="00C6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14:paraId="7CC24CAD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504920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79F3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3D6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1314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35FE" w:rsidRPr="00C62659" w14:paraId="4774DB99" w14:textId="77777777" w:rsidTr="003375E1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9630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4FF5" w14:textId="77777777" w:rsidR="00D335F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3D67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Амины.  Анилин. Аминокислоты. Белки. 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Полимеры. Пластмассы и волокна.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5DC4" w14:textId="77777777" w:rsidR="00D335FE" w:rsidRPr="00C62659" w:rsidRDefault="00CE4E5B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F306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4E5B" w:rsidRPr="00C62659" w14:paraId="436539E9" w14:textId="77777777" w:rsidTr="00935670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576E" w14:textId="77777777" w:rsidR="00CE4E5B" w:rsidRPr="00C62659" w:rsidRDefault="00CE4E5B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3C0D34" w14:textId="77777777" w:rsidR="00CE4E5B" w:rsidRPr="00C62659" w:rsidRDefault="00CE4E5B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2921" w14:textId="77777777" w:rsidR="00CE4E5B" w:rsidRPr="00C62659" w:rsidRDefault="00CE4E5B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DBB65" w14:textId="77777777" w:rsidR="00CE4E5B" w:rsidRPr="00C62659" w:rsidRDefault="00CE4E5B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D473" w14:textId="77777777" w:rsidR="00CE4E5B" w:rsidRPr="00C62659" w:rsidRDefault="00CE4E5B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4E5B" w:rsidRPr="00C62659" w14:paraId="54886B3F" w14:textId="77777777" w:rsidTr="00935670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7C55" w14:textId="77777777" w:rsidR="00CE4E5B" w:rsidRPr="00C62659" w:rsidRDefault="00CE4E5B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96CE" w14:textId="77777777" w:rsidR="00CE4E5B" w:rsidRPr="00C62659" w:rsidRDefault="00CE4E5B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3314" w14:textId="77777777" w:rsidR="00CE4E5B" w:rsidRPr="00C62659" w:rsidRDefault="00CE4E5B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Белки в продуктах питания.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62BA" w14:textId="77777777" w:rsidR="00CE4E5B" w:rsidRPr="00C62659" w:rsidRDefault="00CE4E5B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58F4" w14:textId="77777777" w:rsidR="00CE4E5B" w:rsidRPr="00C62659" w:rsidRDefault="00CE4E5B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35FE" w:rsidRPr="00C62659" w14:paraId="2B8B6855" w14:textId="77777777" w:rsidTr="003375E1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2B3A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13A8" w14:textId="77777777" w:rsidR="00D335F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E7B9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A04A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08EF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35FE" w:rsidRPr="00C62659" w14:paraId="69451CEF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3E80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6F208220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E65B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14:paraId="4E8E1E14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CA1F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476ACD78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600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335FE" w:rsidRPr="00C62659" w14:paraId="1620B0C3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DBFC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203F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F896" w14:textId="77777777" w:rsidR="00D335FE" w:rsidRPr="00C62659" w:rsidRDefault="00196685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7B51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1893783D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F69D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D3B5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852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839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3634B352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746E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899C" w14:textId="77777777" w:rsidR="00D335FE" w:rsidRPr="00C62659" w:rsidRDefault="00D335FE" w:rsidP="00C626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0401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8E82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16559D5B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1D12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B92" w14:textId="77777777" w:rsidR="00D335FE" w:rsidRPr="00C62659" w:rsidRDefault="00D335FE" w:rsidP="00C626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0413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240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0924ADC4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5A23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E5C1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C77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526C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2BD27EB3" w14:textId="77777777" w:rsidTr="003375E1">
        <w:trPr>
          <w:trHeight w:val="227"/>
        </w:trPr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E8F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88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A6D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3813F786" w14:textId="77777777" w:rsidTr="003375E1">
        <w:trPr>
          <w:trHeight w:val="27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078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14:paraId="2D0E8476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66AE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E373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7C23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358CDD49" w14:textId="77777777" w:rsidTr="003375E1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9AFB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E13" w14:textId="77777777" w:rsidR="00D335F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9883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Научные методы познания веществ и химических явлений. Основные понятия и законы химии. в сложном веществе.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ABDD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01B3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4250E" w:rsidRPr="00C62659" w14:paraId="6F2B8A6C" w14:textId="77777777" w:rsidTr="003375E1">
        <w:trPr>
          <w:trHeight w:val="3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0844" w14:textId="77777777" w:rsidR="00C4250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20B2" w14:textId="77777777" w:rsidR="00C4250E" w:rsidRPr="00C62659" w:rsidRDefault="00C4250E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4093" w14:textId="77777777" w:rsidR="00C4250E" w:rsidRPr="00C62659" w:rsidRDefault="00C4250E" w:rsidP="00C62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Расчетные задачи на нахождение относительной молекулярной массы, определение массовой доли химических элементов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4788" w14:textId="77777777" w:rsidR="00C4250E" w:rsidRPr="00C62659" w:rsidRDefault="00C4250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F743" w14:textId="77777777" w:rsidR="00C4250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4BD46F99" w14:textId="77777777" w:rsidTr="003375E1">
        <w:trPr>
          <w:trHeight w:val="27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3D34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EA5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F47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05CC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335FE" w:rsidRPr="00C62659" w14:paraId="0CC98131" w14:textId="77777777" w:rsidTr="003375E1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309A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4C9F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774E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DBCD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39F7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502B3BE0" w14:textId="77777777" w:rsidTr="003375E1">
        <w:trPr>
          <w:trHeight w:val="29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AB7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2.3. </w:t>
            </w: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Строение вещества.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74DF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7969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8849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335FE" w:rsidRPr="00C62659" w14:paraId="32D98CA9" w14:textId="77777777" w:rsidTr="003375E1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D4D2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4AF7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B4ED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E813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408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2399F7F4" w14:textId="77777777" w:rsidTr="003375E1">
        <w:trPr>
          <w:trHeight w:val="24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FC7F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6A75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C792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074E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D335FE" w:rsidRPr="00C62659" w14:paraId="31DACD46" w14:textId="77777777" w:rsidTr="003375E1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2374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14D9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9E66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Растворы. Массовая доля растворенного вещества. Решение задач. 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диссоциация. Сильные и слабые электролиты.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9988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AE3B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78FB8F54" w14:textId="77777777" w:rsidTr="003375E1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C6FB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572A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C4250E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A0C7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«Решение задач».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C6D0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EF35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7F51C4DB" w14:textId="77777777" w:rsidTr="003375E1">
        <w:trPr>
          <w:trHeight w:val="27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89DE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C62659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62659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E955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39FF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B67E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335FE" w:rsidRPr="00C62659" w14:paraId="22AB1571" w14:textId="77777777" w:rsidTr="003375E1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F187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BE81" w14:textId="77777777" w:rsidR="00D335FE" w:rsidRPr="00C62659" w:rsidRDefault="00196685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3B72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636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0C5D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41E6D66A" w14:textId="77777777" w:rsidTr="003375E1">
        <w:trPr>
          <w:trHeight w:val="27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58BC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DF1E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BED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E9F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335FE" w:rsidRPr="00C62659" w14:paraId="0D0A4741" w14:textId="77777777" w:rsidTr="003375E1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7361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2609" w14:textId="77777777" w:rsidR="00D335FE" w:rsidRPr="00C62659" w:rsidRDefault="00196685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D9ED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047A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C30A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451B85EC" w14:textId="77777777" w:rsidTr="003375E1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3C63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8F83" w14:textId="77777777" w:rsidR="00D335FE" w:rsidRPr="00C62659" w:rsidRDefault="00C4250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96685"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5D80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6: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A0DC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BF4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7661BCC4" w14:textId="77777777" w:rsidTr="003375E1">
        <w:trPr>
          <w:trHeight w:val="27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71C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14:paraId="74CAE7FB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7328E15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85E2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092A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76D7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335FE" w:rsidRPr="00C62659" w14:paraId="7559249F" w14:textId="77777777" w:rsidTr="003375E1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0EB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18A3" w14:textId="77777777" w:rsidR="00D335FE" w:rsidRPr="00C62659" w:rsidRDefault="00196685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0B4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Металлы. Неметаллы. Генетическая связь между классами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неорганических и органических соединений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6223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9F39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772F4634" w14:textId="77777777" w:rsidTr="003375E1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DC92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D423" w14:textId="77777777" w:rsidR="00D335FE" w:rsidRPr="00C62659" w:rsidRDefault="00196685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095F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665E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EA81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0204E8AB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35F2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3C1364E6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9941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14:paraId="178E3A51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F7E3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6AB59DB9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F60" w14:textId="77777777" w:rsidR="00D335FE" w:rsidRPr="00C62659" w:rsidRDefault="00C62659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335FE" w:rsidRPr="00C62659" w14:paraId="5532A9B3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A617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7C26" w14:textId="77777777" w:rsidR="00D335FE" w:rsidRPr="00C62659" w:rsidRDefault="00D335FE" w:rsidP="00C626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 и законы химии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ACB3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2246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69065855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22CE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618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F578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D2C3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09686185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9863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C9D6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CF3D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2F5A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01E64DDA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EC48" w14:textId="77777777" w:rsidR="00D335FE" w:rsidRPr="00C62659" w:rsidRDefault="00D335FE" w:rsidP="00C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4C24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CD95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9210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48F667CE" w14:textId="77777777" w:rsidTr="003375E1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5618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D5E0" w14:textId="77777777" w:rsidR="00D335FE" w:rsidRPr="00C62659" w:rsidRDefault="00D335FE" w:rsidP="00C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C639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5FF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35FE" w:rsidRPr="00C62659" w14:paraId="62FBED76" w14:textId="77777777" w:rsidTr="003375E1">
        <w:trPr>
          <w:trHeight w:val="20"/>
        </w:trPr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2087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BAF5" w14:textId="77777777" w:rsidR="00D335FE" w:rsidRPr="00C62659" w:rsidRDefault="00196685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DE94C" w14:textId="77777777" w:rsidR="00D335FE" w:rsidRPr="00C62659" w:rsidRDefault="00D335FE" w:rsidP="00C6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75D1B46F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335FE" w:rsidRPr="00C62659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09040E19" w14:textId="77777777" w:rsidR="00D335FE" w:rsidRPr="00C62659" w:rsidRDefault="00D335FE" w:rsidP="00B652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B652A5">
        <w:rPr>
          <w:b/>
          <w:caps/>
        </w:rPr>
        <w:lastRenderedPageBreak/>
        <w:t>3. условия</w:t>
      </w:r>
      <w:r w:rsidRPr="00C62659">
        <w:rPr>
          <w:b/>
          <w:caps/>
        </w:rPr>
        <w:t xml:space="preserve"> реализации учебного предмета</w:t>
      </w:r>
    </w:p>
    <w:p w14:paraId="7B9D8DA6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659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66501ED3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Реализация учебного предмета требует наличия кабинета экологических основ природопользования.</w:t>
      </w:r>
    </w:p>
    <w:p w14:paraId="2ABB78DE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18ABEB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14:paraId="4E885D51" w14:textId="77777777" w:rsidR="00D335FE" w:rsidRPr="00C62659" w:rsidRDefault="00D335FE" w:rsidP="00C6265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14:paraId="6070CB82" w14:textId="77777777" w:rsidR="00D335FE" w:rsidRPr="00C62659" w:rsidRDefault="00D335FE" w:rsidP="00C6265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14:paraId="623C2752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BD609D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14:paraId="5430291F" w14:textId="77777777" w:rsidR="00D335FE" w:rsidRPr="00C62659" w:rsidRDefault="00D335FE" w:rsidP="00C6265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14:paraId="56A66C0B" w14:textId="77777777" w:rsidR="00D335FE" w:rsidRPr="00C62659" w:rsidRDefault="00D335FE" w:rsidP="00C6265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14:paraId="498BBD69" w14:textId="77777777" w:rsidR="00D335FE" w:rsidRPr="00C62659" w:rsidRDefault="00D335FE" w:rsidP="00C6265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0EE2FB4" w14:textId="77777777" w:rsidR="00D335FE" w:rsidRPr="00C62659" w:rsidRDefault="00D335FE" w:rsidP="00C626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62659">
        <w:rPr>
          <w:b/>
        </w:rPr>
        <w:t>3.2. Информационное обеспечение обучения</w:t>
      </w:r>
    </w:p>
    <w:p w14:paraId="1CA8B59B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AB0B" w14:textId="77777777" w:rsidR="00D335FE" w:rsidRPr="00C62659" w:rsidRDefault="00D335FE" w:rsidP="00C62659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659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14:paraId="64ED6D28" w14:textId="77777777" w:rsidR="00D335FE" w:rsidRPr="00C62659" w:rsidRDefault="00D335FE" w:rsidP="00C62659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17F29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 xml:space="preserve">1. </w:t>
      </w:r>
      <w:r w:rsidRPr="00C62659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10 класс:</w:t>
      </w:r>
      <w:r w:rsidRPr="00C62659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14:paraId="19F80364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14:paraId="5AA6CF58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 xml:space="preserve">2. </w:t>
      </w:r>
      <w:r w:rsidRPr="00C62659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11 класс:</w:t>
      </w:r>
      <w:r w:rsidRPr="00C62659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14:paraId="4C6D4FC4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14:paraId="1899E228" w14:textId="77777777" w:rsidR="00D335FE" w:rsidRPr="00C62659" w:rsidRDefault="00D335FE" w:rsidP="00C62659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5C4BD" w14:textId="77777777" w:rsidR="00D335FE" w:rsidRPr="00C62659" w:rsidRDefault="00D335FE" w:rsidP="00C62659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659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14:paraId="40D966F1" w14:textId="77777777" w:rsidR="00C62659" w:rsidRPr="00C62659" w:rsidRDefault="00C62659" w:rsidP="00B652A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>Интернет-издание для учителей «Естественные науки».</w:t>
      </w:r>
      <w:r w:rsidRPr="00C62659">
        <w:rPr>
          <w:rFonts w:ascii="Times New Roman" w:hAnsi="Times New Roman" w:cs="Times New Roman"/>
          <w:sz w:val="24"/>
          <w:szCs w:val="24"/>
        </w:rPr>
        <w:t xml:space="preserve">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 [Электронный ресурс] / Режим доступа:  </w:t>
      </w:r>
      <w:hyperlink r:id="rId7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 (дата обращения 31.05.2023);</w:t>
      </w:r>
    </w:p>
    <w:p w14:paraId="6F4F150C" w14:textId="77777777" w:rsidR="00C62659" w:rsidRPr="00C62659" w:rsidRDefault="00C62659" w:rsidP="00B652A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>Интернет-издание для учителей «Естественные науки».</w:t>
      </w:r>
      <w:r w:rsidRPr="00C62659">
        <w:rPr>
          <w:rFonts w:ascii="Times New Roman" w:hAnsi="Times New Roman" w:cs="Times New Roman"/>
          <w:sz w:val="24"/>
          <w:szCs w:val="24"/>
        </w:rPr>
        <w:t xml:space="preserve">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 [Электронный ресурс] / Режим доступа:  </w:t>
      </w:r>
      <w:hyperlink r:id="rId8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 (дата обращения 31.05.2023);</w:t>
      </w:r>
    </w:p>
    <w:p w14:paraId="47E763F9" w14:textId="77777777" w:rsidR="00C62659" w:rsidRPr="00C62659" w:rsidRDefault="00C62659" w:rsidP="00B652A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методическая газета «Первое сентября»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9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 (дата обращения 31.05.2023);</w:t>
      </w:r>
    </w:p>
    <w:p w14:paraId="12F30F9E" w14:textId="77777777" w:rsidR="00C62659" w:rsidRPr="00C62659" w:rsidRDefault="00C62659" w:rsidP="00B652A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журнал «Химия в школе»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10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hvsh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31.05.2023);</w:t>
      </w:r>
    </w:p>
    <w:p w14:paraId="11AAD0CE" w14:textId="77777777" w:rsidR="00C62659" w:rsidRPr="00C62659" w:rsidRDefault="00C62659" w:rsidP="00B652A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журнал «Химия и жизнь»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11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hij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31.05.2023);</w:t>
      </w:r>
    </w:p>
    <w:p w14:paraId="61192F59" w14:textId="77777777" w:rsidR="00C62659" w:rsidRPr="00C62659" w:rsidRDefault="00C62659" w:rsidP="00B652A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электронный журнал «Химики и химия»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12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chemistry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chemists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31.05.2023).</w:t>
      </w:r>
    </w:p>
    <w:p w14:paraId="1E3A523C" w14:textId="77777777" w:rsidR="00D335FE" w:rsidRPr="00C62659" w:rsidRDefault="00D335FE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7186AA" w14:textId="77777777" w:rsidR="007A4612" w:rsidRDefault="007A4612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14:paraId="2447EA72" w14:textId="77777777" w:rsidR="00D335FE" w:rsidRPr="00C62659" w:rsidRDefault="00D335FE" w:rsidP="00C62659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C62659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14:paraId="75F9E436" w14:textId="77777777" w:rsidR="00D335FE" w:rsidRPr="00C62659" w:rsidRDefault="00D335FE" w:rsidP="00C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2F3986" w14:paraId="60C1098F" w14:textId="77777777" w:rsidTr="002F3986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F2CB" w14:textId="77777777" w:rsidR="002F3986" w:rsidRDefault="002F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FCEF" w14:textId="77777777" w:rsidR="002F3986" w:rsidRDefault="002F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3697" w14:textId="77777777" w:rsidR="002F3986" w:rsidRDefault="002F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2F3986" w14:paraId="600C417A" w14:textId="77777777" w:rsidTr="002F3986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9075" w14:textId="77777777" w:rsidR="002F3986" w:rsidRDefault="002F3986">
            <w:pPr>
              <w:shd w:val="clear" w:color="auto" w:fill="FFFFFF"/>
              <w:spacing w:after="0" w:line="240" w:lineRule="auto"/>
              <w:ind w:left="-5" w:right="5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природной;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CCB8" w14:textId="77777777" w:rsidR="002F3986" w:rsidRDefault="002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14:paraId="2DBC7E1F" w14:textId="77777777" w:rsidR="002F3986" w:rsidRDefault="002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14:paraId="333F257B" w14:textId="77777777" w:rsidR="002F3986" w:rsidRDefault="002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14:paraId="188DBEB2" w14:textId="77777777" w:rsidR="002F3986" w:rsidRDefault="002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14:paraId="10D9726E" w14:textId="77777777" w:rsidR="002F3986" w:rsidRDefault="002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14:paraId="0107AF8B" w14:textId="77777777" w:rsidR="002F3986" w:rsidRDefault="002F3986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14:paraId="1EE62936" w14:textId="77777777" w:rsidR="002F3986" w:rsidRDefault="002F3986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7EC7BB8E" w14:textId="77777777" w:rsidR="002F3986" w:rsidRDefault="002F3986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4F73321B" w14:textId="77777777" w:rsidR="002F3986" w:rsidRDefault="002F3986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1560D41" w14:textId="77777777" w:rsidR="002F3986" w:rsidRDefault="002F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91E" w14:textId="77777777" w:rsidR="002F3986" w:rsidRDefault="002F3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E0127B6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14:paraId="2D5D335B" w14:textId="77777777" w:rsidR="002F3986" w:rsidRDefault="002F3986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14:paraId="6B87F369" w14:textId="77777777" w:rsidR="002F3986" w:rsidRDefault="002F3986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т.п.), </w:t>
            </w:r>
          </w:p>
          <w:p w14:paraId="5991FCAD" w14:textId="77777777" w:rsidR="002F3986" w:rsidRDefault="002F3986" w:rsidP="002F3986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тестирования, </w:t>
            </w:r>
          </w:p>
          <w:p w14:paraId="50976AAA" w14:textId="77777777" w:rsidR="002F3986" w:rsidRDefault="002F3986" w:rsidP="002F3986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письменной контрольной работы, </w:t>
            </w:r>
          </w:p>
          <w:p w14:paraId="5BE3D239" w14:textId="77777777" w:rsidR="002F3986" w:rsidRDefault="002F3986" w:rsidP="002F3986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-результатов выполнения задач,</w:t>
            </w:r>
          </w:p>
          <w:p w14:paraId="4E04C613" w14:textId="77777777" w:rsidR="002F3986" w:rsidRDefault="002F3986" w:rsidP="002F3986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-отчета выполнения практической работы,</w:t>
            </w:r>
          </w:p>
          <w:p w14:paraId="282F99ED" w14:textId="77777777" w:rsidR="002F3986" w:rsidRDefault="002F3986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14:paraId="4530D677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DA06400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D294CDD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4766D51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E4C6449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3B036A2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A2CD730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54853AF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2BF352B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C678F3B" w14:textId="77777777" w:rsidR="002F3986" w:rsidRDefault="002F39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BEEB7C2" w14:textId="77777777" w:rsidR="002F3986" w:rsidRDefault="002F3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2F3986" w14:paraId="1F5D657C" w14:textId="77777777" w:rsidTr="002F3986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C168" w14:textId="77777777" w:rsidR="002F3986" w:rsidRDefault="002F3986">
            <w:pPr>
              <w:spacing w:after="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95B1" w14:textId="77777777" w:rsidR="002F3986" w:rsidRDefault="002F398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51C9" w14:textId="77777777" w:rsidR="002F3986" w:rsidRDefault="002F398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5D0B1B3D" w14:textId="77777777" w:rsidR="001326F4" w:rsidRPr="00C62659" w:rsidRDefault="001326F4" w:rsidP="00C6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26F4" w:rsidRPr="00C62659" w:rsidSect="0046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5FE"/>
    <w:rsid w:val="001326F4"/>
    <w:rsid w:val="00143746"/>
    <w:rsid w:val="00196685"/>
    <w:rsid w:val="002F3986"/>
    <w:rsid w:val="003B6DB4"/>
    <w:rsid w:val="007A4612"/>
    <w:rsid w:val="009B2CC2"/>
    <w:rsid w:val="00AF3B3B"/>
    <w:rsid w:val="00B652A5"/>
    <w:rsid w:val="00C4250E"/>
    <w:rsid w:val="00C62659"/>
    <w:rsid w:val="00CE4E5B"/>
    <w:rsid w:val="00D335FE"/>
    <w:rsid w:val="00EB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98FA08"/>
  <w15:docId w15:val="{DA16616B-D4FB-4257-9E83-46CA368E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6F4"/>
  </w:style>
  <w:style w:type="paragraph" w:styleId="1">
    <w:name w:val="heading 1"/>
    <w:basedOn w:val="a"/>
    <w:next w:val="a"/>
    <w:link w:val="10"/>
    <w:qFormat/>
    <w:rsid w:val="00D335F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FE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D335FE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D335FE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D335FE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D335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D335FE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D335FE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D335FE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D335FE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D335FE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C62659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CE4E5B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CE4E5B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4E5B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uk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auki.ru" TargetMode="External"/><Relationship Id="rId12" Type="http://schemas.openxmlformats.org/officeDocument/2006/relationships/hyperlink" Target="http://www.chemistry-chemist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hij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vs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septemb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73D9-29F3-4691-9053-690CC817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User_29a</dc:creator>
  <cp:keywords/>
  <dc:description/>
  <cp:lastModifiedBy>Силина АС</cp:lastModifiedBy>
  <cp:revision>11</cp:revision>
  <dcterms:created xsi:type="dcterms:W3CDTF">2023-05-18T09:42:00Z</dcterms:created>
  <dcterms:modified xsi:type="dcterms:W3CDTF">2023-10-19T12:49:00Z</dcterms:modified>
</cp:coreProperties>
</file>