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5AE3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56704" behindDoc="0" locked="0" layoutInCell="1" allowOverlap="1" wp14:anchorId="3C7AA86E" wp14:editId="489C4D9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6E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213E9AF2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79CAFFA4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7BBE2C96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49C179FE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1E71D6B9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10473BB2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17C9CFE4" w14:textId="77777777" w:rsidR="00DF6958" w:rsidRPr="00EF56EB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F56EB">
        <w:rPr>
          <w:rFonts w:ascii="Times New Roman" w:hAnsi="Times New Roman"/>
          <w:b w:val="0"/>
          <w:szCs w:val="24"/>
        </w:rPr>
        <w:t>ИНН 1001020548, КПП 100101001</w:t>
      </w:r>
    </w:p>
    <w:p w14:paraId="34392875" w14:textId="77777777" w:rsidR="00DF6958" w:rsidRPr="00EF56EB" w:rsidRDefault="00B54805" w:rsidP="00DF6958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2F5A6F15">
          <v:line id="Прямая соединительная линия 4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0FD1E70D" w14:textId="77777777" w:rsidR="00DF6958" w:rsidRPr="00EF56EB" w:rsidRDefault="00DF6958" w:rsidP="00DF6958">
      <w:pPr>
        <w:autoSpaceDE w:val="0"/>
        <w:autoSpaceDN w:val="0"/>
        <w:adjustRightInd w:val="0"/>
        <w:rPr>
          <w:b/>
          <w:bCs/>
        </w:rPr>
      </w:pPr>
    </w:p>
    <w:p w14:paraId="02998956" w14:textId="77777777" w:rsidR="00DF6958" w:rsidRPr="00EF56EB" w:rsidRDefault="00DF6958" w:rsidP="00DF6958"/>
    <w:p w14:paraId="573650C7" w14:textId="77777777" w:rsidR="00BB535D" w:rsidRPr="00EF56EB" w:rsidRDefault="00BB535D" w:rsidP="00DF6958"/>
    <w:p w14:paraId="59C5C666" w14:textId="77777777" w:rsidR="00BB535D" w:rsidRPr="00EF56EB" w:rsidRDefault="00BB535D" w:rsidP="00DF6958"/>
    <w:p w14:paraId="13591B50" w14:textId="77777777" w:rsidR="00BB535D" w:rsidRPr="00EF56EB" w:rsidRDefault="00BB535D" w:rsidP="00DF6958"/>
    <w:p w14:paraId="5C7980E3" w14:textId="77777777" w:rsidR="00BB535D" w:rsidRPr="00EF56EB" w:rsidRDefault="00BB535D" w:rsidP="00DF6958"/>
    <w:p w14:paraId="3C52607A" w14:textId="77777777" w:rsidR="00BB535D" w:rsidRPr="00EF56EB" w:rsidRDefault="00BB535D" w:rsidP="00DF6958"/>
    <w:p w14:paraId="3F4C0442" w14:textId="77777777" w:rsidR="00DF6958" w:rsidRPr="00EF56EB" w:rsidRDefault="00DF6958" w:rsidP="00DF6958"/>
    <w:p w14:paraId="624C2CF2" w14:textId="77777777" w:rsidR="00DF6958" w:rsidRPr="00EF56EB" w:rsidRDefault="00DF6958" w:rsidP="00DF6958"/>
    <w:p w14:paraId="1F651902" w14:textId="77777777" w:rsidR="00DF6958" w:rsidRPr="00EF56EB" w:rsidRDefault="00DF6958" w:rsidP="00DF6958"/>
    <w:p w14:paraId="047D1415" w14:textId="77777777" w:rsidR="00DF6958" w:rsidRPr="00EF56EB" w:rsidRDefault="00DF6958" w:rsidP="00DF6958"/>
    <w:p w14:paraId="4D781F80" w14:textId="77777777" w:rsidR="00DF6958" w:rsidRPr="00EF56EB" w:rsidRDefault="00DF6958" w:rsidP="00DF6958"/>
    <w:p w14:paraId="145D6258" w14:textId="77777777" w:rsidR="00DF6958" w:rsidRPr="00EF56EB" w:rsidRDefault="00DF6958" w:rsidP="00DF6958">
      <w:pPr>
        <w:jc w:val="center"/>
        <w:rPr>
          <w:b/>
        </w:rPr>
      </w:pPr>
      <w:r w:rsidRPr="00EF56EB">
        <w:rPr>
          <w:b/>
        </w:rPr>
        <w:t xml:space="preserve">РАБОЧАЯ ПРОГРАММА </w:t>
      </w:r>
      <w:r w:rsidR="00B850F6" w:rsidRPr="00EF56EB">
        <w:rPr>
          <w:b/>
        </w:rPr>
        <w:t>УЧЕБНОГО ПРЕДМЕТА</w:t>
      </w:r>
    </w:p>
    <w:p w14:paraId="5D929293" w14:textId="77777777" w:rsidR="00DF6958" w:rsidRPr="00EF56EB" w:rsidRDefault="00DF6958" w:rsidP="00DF6958">
      <w:pPr>
        <w:spacing w:line="360" w:lineRule="auto"/>
        <w:jc w:val="center"/>
        <w:rPr>
          <w:b/>
        </w:rPr>
      </w:pPr>
    </w:p>
    <w:p w14:paraId="5B0DEB9D" w14:textId="77777777" w:rsidR="00DF6958" w:rsidRPr="00EF56EB" w:rsidRDefault="008A3472" w:rsidP="00DF6958">
      <w:pPr>
        <w:spacing w:line="360" w:lineRule="auto"/>
        <w:jc w:val="center"/>
        <w:rPr>
          <w:b/>
        </w:rPr>
      </w:pPr>
      <w:r w:rsidRPr="00EF56EB">
        <w:rPr>
          <w:b/>
        </w:rPr>
        <w:t>БИОЛОГИЯ</w:t>
      </w:r>
    </w:p>
    <w:p w14:paraId="4014DA8D" w14:textId="77777777" w:rsidR="00DF6958" w:rsidRPr="00EF56EB" w:rsidRDefault="00DF6958" w:rsidP="00DF6958">
      <w:pPr>
        <w:spacing w:line="360" w:lineRule="auto"/>
        <w:jc w:val="center"/>
        <w:rPr>
          <w:b/>
        </w:rPr>
      </w:pPr>
    </w:p>
    <w:p w14:paraId="7B111801" w14:textId="77777777" w:rsidR="00DF6958" w:rsidRPr="00EF56EB" w:rsidRDefault="00DF6958" w:rsidP="00DF6958">
      <w:pPr>
        <w:jc w:val="center"/>
      </w:pPr>
      <w:r w:rsidRPr="00EF56EB">
        <w:t>по специальности</w:t>
      </w:r>
    </w:p>
    <w:p w14:paraId="59D2D4D3" w14:textId="77777777" w:rsidR="008D5BE3" w:rsidRPr="00EF56EB" w:rsidRDefault="008D5BE3" w:rsidP="008D5BE3">
      <w:pPr>
        <w:jc w:val="center"/>
        <w:rPr>
          <w:color w:val="000000"/>
        </w:rPr>
      </w:pPr>
    </w:p>
    <w:p w14:paraId="083B833D" w14:textId="77777777" w:rsidR="00DF110D" w:rsidRPr="00EF56EB" w:rsidRDefault="00DF110D" w:rsidP="00DF110D">
      <w:pPr>
        <w:jc w:val="center"/>
        <w:rPr>
          <w:color w:val="000000"/>
        </w:rPr>
      </w:pPr>
      <w:r w:rsidRPr="00EF56EB">
        <w:rPr>
          <w:color w:val="000000"/>
        </w:rPr>
        <w:t>40.02.01</w:t>
      </w:r>
      <w:r w:rsidR="00B7081B" w:rsidRPr="00EF56EB">
        <w:rPr>
          <w:color w:val="000000"/>
        </w:rPr>
        <w:t xml:space="preserve"> </w:t>
      </w:r>
      <w:r w:rsidRPr="00EF56EB">
        <w:rPr>
          <w:color w:val="000000"/>
        </w:rPr>
        <w:t>Право и организация социального обеспечения</w:t>
      </w:r>
    </w:p>
    <w:p w14:paraId="6E2673CE" w14:textId="77777777" w:rsidR="008D5BE3" w:rsidRPr="00EF56EB" w:rsidRDefault="008D5BE3" w:rsidP="008D5BE3">
      <w:pPr>
        <w:jc w:val="center"/>
        <w:rPr>
          <w:color w:val="000000"/>
        </w:rPr>
      </w:pPr>
    </w:p>
    <w:p w14:paraId="54358BF6" w14:textId="77777777" w:rsidR="008D5BE3" w:rsidRPr="00EF56EB" w:rsidRDefault="008D5BE3" w:rsidP="00DF6958">
      <w:pPr>
        <w:jc w:val="center"/>
        <w:rPr>
          <w:color w:val="000000"/>
        </w:rPr>
      </w:pPr>
    </w:p>
    <w:p w14:paraId="25474C63" w14:textId="77777777" w:rsidR="00DF6958" w:rsidRPr="00EF56EB" w:rsidRDefault="00DF6958" w:rsidP="00DF6958">
      <w:pPr>
        <w:jc w:val="center"/>
        <w:rPr>
          <w:color w:val="000000"/>
        </w:rPr>
      </w:pPr>
    </w:p>
    <w:p w14:paraId="3B4A3AA5" w14:textId="77777777" w:rsidR="00DF6958" w:rsidRPr="00EF56EB" w:rsidRDefault="00DF6958" w:rsidP="00DF6958">
      <w:pPr>
        <w:jc w:val="center"/>
        <w:rPr>
          <w:color w:val="000000"/>
        </w:rPr>
      </w:pPr>
    </w:p>
    <w:p w14:paraId="29B8AD20" w14:textId="77777777" w:rsidR="00DF110D" w:rsidRPr="00EF56EB" w:rsidRDefault="00DF110D" w:rsidP="00DF6958">
      <w:pPr>
        <w:jc w:val="center"/>
      </w:pPr>
    </w:p>
    <w:p w14:paraId="2CD66EA8" w14:textId="77777777" w:rsidR="00DF6958" w:rsidRPr="00EF56EB" w:rsidRDefault="00DF6958" w:rsidP="00DF6958">
      <w:pPr>
        <w:jc w:val="center"/>
      </w:pPr>
    </w:p>
    <w:p w14:paraId="395FE831" w14:textId="77777777" w:rsidR="00DF6958" w:rsidRPr="00EF56EB" w:rsidRDefault="00DF6958" w:rsidP="00DF6958">
      <w:pPr>
        <w:jc w:val="center"/>
      </w:pPr>
    </w:p>
    <w:p w14:paraId="2F5B6C61" w14:textId="77777777" w:rsidR="00DF6958" w:rsidRPr="00EF56EB" w:rsidRDefault="00DF6958" w:rsidP="00DF6958">
      <w:pPr>
        <w:jc w:val="center"/>
      </w:pPr>
    </w:p>
    <w:p w14:paraId="61599124" w14:textId="77777777" w:rsidR="00DF6958" w:rsidRPr="00EF56EB" w:rsidRDefault="00DF6958" w:rsidP="00DF6958">
      <w:pPr>
        <w:jc w:val="center"/>
      </w:pPr>
    </w:p>
    <w:p w14:paraId="4421EBFE" w14:textId="77777777" w:rsidR="00DF6958" w:rsidRPr="00EF56EB" w:rsidRDefault="00DF6958" w:rsidP="00DF6958">
      <w:pPr>
        <w:jc w:val="center"/>
      </w:pPr>
    </w:p>
    <w:p w14:paraId="646747E9" w14:textId="77777777" w:rsidR="00DF6958" w:rsidRPr="00EF56EB" w:rsidRDefault="00DF6958" w:rsidP="00DF6958">
      <w:pPr>
        <w:jc w:val="center"/>
      </w:pPr>
    </w:p>
    <w:p w14:paraId="693EB146" w14:textId="77777777" w:rsidR="00DF6958" w:rsidRPr="00EF56EB" w:rsidRDefault="00DF6958" w:rsidP="00DF6958">
      <w:pPr>
        <w:jc w:val="center"/>
      </w:pPr>
    </w:p>
    <w:p w14:paraId="2523BF65" w14:textId="77777777" w:rsidR="00DF6958" w:rsidRPr="00EF56EB" w:rsidRDefault="00DF6958" w:rsidP="00DF6958">
      <w:pPr>
        <w:jc w:val="center"/>
      </w:pPr>
    </w:p>
    <w:p w14:paraId="67724DEC" w14:textId="77777777" w:rsidR="00DF6958" w:rsidRPr="00EF56EB" w:rsidRDefault="00DF6958" w:rsidP="00DF6958">
      <w:pPr>
        <w:jc w:val="center"/>
      </w:pPr>
    </w:p>
    <w:p w14:paraId="27243479" w14:textId="77777777" w:rsidR="00DF6958" w:rsidRPr="00EF56EB" w:rsidRDefault="00DF6958" w:rsidP="00DF6958">
      <w:pPr>
        <w:jc w:val="center"/>
      </w:pPr>
    </w:p>
    <w:p w14:paraId="32FDC25A" w14:textId="77777777" w:rsidR="00DF6958" w:rsidRPr="00EF56EB" w:rsidRDefault="00DF6958" w:rsidP="00DF6958">
      <w:pPr>
        <w:jc w:val="center"/>
      </w:pPr>
    </w:p>
    <w:p w14:paraId="4C15B99B" w14:textId="77777777" w:rsidR="00DF6958" w:rsidRPr="00EF56EB" w:rsidRDefault="00DF6958" w:rsidP="00DF6958">
      <w:pPr>
        <w:jc w:val="center"/>
      </w:pPr>
    </w:p>
    <w:p w14:paraId="787E5103" w14:textId="77777777" w:rsidR="00DF6958" w:rsidRPr="00EF56EB" w:rsidRDefault="00DF6958" w:rsidP="00DF6958">
      <w:pPr>
        <w:jc w:val="center"/>
      </w:pPr>
    </w:p>
    <w:p w14:paraId="20F6DAE6" w14:textId="77777777" w:rsidR="00DF6958" w:rsidRPr="00EF56EB" w:rsidRDefault="00DF6958" w:rsidP="00DF6958">
      <w:pPr>
        <w:jc w:val="center"/>
      </w:pPr>
      <w:r w:rsidRPr="00EF56EB">
        <w:t xml:space="preserve">г. Петрозаводск, </w:t>
      </w:r>
      <w:r w:rsidR="00BB535D" w:rsidRPr="00EF56EB">
        <w:t>2023</w:t>
      </w:r>
      <w:r w:rsidRPr="00EF56EB">
        <w:t xml:space="preserve"> г.</w:t>
      </w:r>
    </w:p>
    <w:p w14:paraId="3938784E" w14:textId="77777777" w:rsidR="00DF6958" w:rsidRPr="00EF56EB" w:rsidRDefault="00DF6958" w:rsidP="00DF6958">
      <w:pPr>
        <w:spacing w:after="200" w:line="276" w:lineRule="auto"/>
      </w:pPr>
    </w:p>
    <w:p w14:paraId="466C1E81" w14:textId="77777777" w:rsidR="00DF6958" w:rsidRPr="00EF56EB" w:rsidRDefault="00DF6958" w:rsidP="00DF6958"/>
    <w:p w14:paraId="3CDB105B" w14:textId="77777777" w:rsidR="008D5BE3" w:rsidRPr="00EF56EB" w:rsidRDefault="008D5BE3" w:rsidP="00DF6958">
      <w:pPr>
        <w:jc w:val="both"/>
      </w:pPr>
    </w:p>
    <w:p w14:paraId="3B0F5690" w14:textId="77777777" w:rsidR="00C56AAD" w:rsidRDefault="00C56AAD" w:rsidP="00C56AAD">
      <w:r>
        <w:lastRenderedPageBreak/>
        <w:t>Рабочая программа (далее – программа) учебного предмета «Биология» разработана на основе Федерального государственного образовательного стандарта среднего общего образования.</w:t>
      </w:r>
    </w:p>
    <w:p w14:paraId="5678B48B" w14:textId="77777777" w:rsidR="00DF6958" w:rsidRPr="00EF56EB" w:rsidRDefault="00DF6958" w:rsidP="00DF6958">
      <w:pPr>
        <w:jc w:val="both"/>
        <w:rPr>
          <w:bCs/>
        </w:rPr>
      </w:pPr>
    </w:p>
    <w:p w14:paraId="6FB3175A" w14:textId="77777777" w:rsidR="00DF6958" w:rsidRPr="00EF56EB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F56EB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EF56EB">
        <w:t>Карелреспотребсоюза</w:t>
      </w:r>
      <w:proofErr w:type="spellEnd"/>
      <w:r w:rsidRPr="00EF56EB">
        <w:t xml:space="preserve">. </w:t>
      </w:r>
    </w:p>
    <w:p w14:paraId="4493D640" w14:textId="77777777" w:rsidR="00DF6958" w:rsidRPr="00EF56EB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68F2725" w14:textId="77777777" w:rsidR="00DF6958" w:rsidRPr="00EF56EB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EF56EB">
        <w:t xml:space="preserve">Разработчик: </w:t>
      </w:r>
      <w:r w:rsidR="009D5D2D" w:rsidRPr="00EF56EB">
        <w:t>Фомичева М.Н</w:t>
      </w:r>
      <w:r w:rsidRPr="00EF56EB">
        <w:t>., преподаватель ЧПОУ ПКТК</w:t>
      </w:r>
      <w:r w:rsidR="00475B7A">
        <w:t>.</w:t>
      </w:r>
    </w:p>
    <w:p w14:paraId="6CDDA4BC" w14:textId="77777777" w:rsidR="00DF6958" w:rsidRPr="00EF56EB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E05A887" w14:textId="77777777" w:rsidR="00DF6958" w:rsidRPr="00EF56EB" w:rsidRDefault="00DF6958" w:rsidP="00DF69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0A1EE9A2" w14:textId="77777777" w:rsidR="00DF6958" w:rsidRPr="00EF56EB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EF5B43B" w14:textId="77777777" w:rsidR="00DF6958" w:rsidRPr="00EF56EB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310271C" w14:textId="77777777" w:rsidR="00DF6958" w:rsidRPr="00EF56EB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DB91152" w14:textId="77777777" w:rsidR="00DF6958" w:rsidRPr="00EF56EB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FDA60CF" w14:textId="77777777" w:rsidR="00DF6958" w:rsidRPr="00EF56EB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7C0E64D" w14:textId="77777777" w:rsidR="00DF6958" w:rsidRPr="00EF56EB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E4FF09D" w14:textId="77777777" w:rsidR="00DF6958" w:rsidRPr="00EF56EB" w:rsidRDefault="00DF6958" w:rsidP="00DF69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F56EB">
        <w:rPr>
          <w:bCs/>
          <w:i/>
        </w:rPr>
        <w:br w:type="page"/>
      </w:r>
      <w:r w:rsidRPr="00EF56EB">
        <w:rPr>
          <w:b/>
          <w:caps/>
        </w:rPr>
        <w:lastRenderedPageBreak/>
        <w:t xml:space="preserve">1. паспорт ПРОГРАММЫ </w:t>
      </w:r>
      <w:r w:rsidR="00B850F6" w:rsidRPr="00EF56EB">
        <w:rPr>
          <w:b/>
          <w:caps/>
        </w:rPr>
        <w:t>УЧЕБНОГО ПРЕДМЕТА</w:t>
      </w:r>
    </w:p>
    <w:p w14:paraId="4BCE8C4E" w14:textId="77777777" w:rsidR="00DF6958" w:rsidRPr="00EF56EB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F56EB">
        <w:rPr>
          <w:b/>
        </w:rPr>
        <w:t>«</w:t>
      </w:r>
      <w:r w:rsidR="008A3472" w:rsidRPr="00EF56EB">
        <w:rPr>
          <w:b/>
        </w:rPr>
        <w:t>БИОЛОГИЯ</w:t>
      </w:r>
      <w:r w:rsidRPr="00EF56EB">
        <w:rPr>
          <w:b/>
        </w:rPr>
        <w:t>»</w:t>
      </w:r>
    </w:p>
    <w:p w14:paraId="4DE95AEF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C52716C" w14:textId="77777777" w:rsidR="00DF6958" w:rsidRPr="00EF56EB" w:rsidRDefault="00DF6958" w:rsidP="00DF6958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F56EB">
        <w:rPr>
          <w:b/>
        </w:rPr>
        <w:t>Область применения программы</w:t>
      </w:r>
    </w:p>
    <w:p w14:paraId="51D5F39B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17EF6411" w14:textId="77777777" w:rsidR="00DF6958" w:rsidRPr="00EF56EB" w:rsidRDefault="00DF6958" w:rsidP="00DF110D">
      <w:pPr>
        <w:jc w:val="both"/>
        <w:rPr>
          <w:color w:val="000000"/>
        </w:rPr>
      </w:pPr>
      <w:r w:rsidRPr="00EF56EB">
        <w:tab/>
        <w:t xml:space="preserve">Программа </w:t>
      </w:r>
      <w:r w:rsidR="00B850F6" w:rsidRPr="00EF56EB">
        <w:t>учебного предмета</w:t>
      </w:r>
      <w:r w:rsidRPr="00EF56EB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DF110D" w:rsidRPr="00EF56EB">
        <w:rPr>
          <w:color w:val="000000"/>
        </w:rPr>
        <w:t>40.02.01 Право и организация социального обеспечения</w:t>
      </w:r>
      <w:r w:rsidR="00610B43" w:rsidRPr="00EF56EB">
        <w:rPr>
          <w:color w:val="000000"/>
        </w:rPr>
        <w:t>.</w:t>
      </w:r>
    </w:p>
    <w:p w14:paraId="55DEA316" w14:textId="77777777" w:rsidR="00DF6958" w:rsidRPr="00EF56EB" w:rsidRDefault="00DF6958" w:rsidP="00DF6958">
      <w:pPr>
        <w:jc w:val="both"/>
      </w:pPr>
    </w:p>
    <w:p w14:paraId="592364B3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F56EB">
        <w:rPr>
          <w:b/>
        </w:rPr>
        <w:t xml:space="preserve">1.2. Место </w:t>
      </w:r>
      <w:r w:rsidR="00B850F6" w:rsidRPr="00EF56EB">
        <w:rPr>
          <w:b/>
        </w:rPr>
        <w:t>учебного предмета</w:t>
      </w:r>
      <w:r w:rsidRPr="00EF56EB">
        <w:rPr>
          <w:b/>
        </w:rPr>
        <w:t xml:space="preserve"> в структуре основной профессиональной образовательной программы:</w:t>
      </w:r>
    </w:p>
    <w:p w14:paraId="3DDAFB79" w14:textId="77777777" w:rsidR="00DF6958" w:rsidRPr="00EF56EB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F56EB">
        <w:t>Учебный предмет</w:t>
      </w:r>
      <w:r w:rsidR="00DF6958" w:rsidRPr="00EF56EB">
        <w:t xml:space="preserve"> входит в общеобразовательный цикл и относится к базовым </w:t>
      </w:r>
      <w:r w:rsidRPr="00EF56EB">
        <w:t>учебны</w:t>
      </w:r>
      <w:r w:rsidR="00812B67" w:rsidRPr="00EF56EB">
        <w:t xml:space="preserve">м </w:t>
      </w:r>
      <w:r w:rsidRPr="00EF56EB">
        <w:t>предметам</w:t>
      </w:r>
      <w:r w:rsidR="00DF6958" w:rsidRPr="00EF56EB">
        <w:t>.</w:t>
      </w:r>
    </w:p>
    <w:p w14:paraId="14EE1FA2" w14:textId="77777777" w:rsidR="00D41890" w:rsidRPr="00EF56EB" w:rsidRDefault="00D41890" w:rsidP="00D41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E40590E" w14:textId="77777777" w:rsidR="00BA1F6B" w:rsidRPr="00EF56EB" w:rsidRDefault="00BA1F6B" w:rsidP="00BA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F56EB">
        <w:rPr>
          <w:b/>
        </w:rPr>
        <w:t xml:space="preserve">1.3. </w:t>
      </w:r>
      <w:r w:rsidR="00D41890" w:rsidRPr="00EF56EB">
        <w:rPr>
          <w:b/>
        </w:rPr>
        <w:t xml:space="preserve">Цели и задачи </w:t>
      </w:r>
      <w:r w:rsidR="00B66195" w:rsidRPr="00EF56EB">
        <w:rPr>
          <w:b/>
        </w:rPr>
        <w:t>учебного предмета</w:t>
      </w:r>
      <w:r w:rsidR="00D41890" w:rsidRPr="00EF56EB">
        <w:rPr>
          <w:b/>
        </w:rPr>
        <w:t xml:space="preserve"> – требования к результатам освоения </w:t>
      </w:r>
      <w:r w:rsidR="006F0D41" w:rsidRPr="00EF56EB">
        <w:rPr>
          <w:b/>
        </w:rPr>
        <w:t>учебного предмета</w:t>
      </w:r>
      <w:r w:rsidR="00D41890" w:rsidRPr="00EF56EB">
        <w:rPr>
          <w:b/>
        </w:rPr>
        <w:t>:</w:t>
      </w:r>
    </w:p>
    <w:p w14:paraId="2019FBC8" w14:textId="0AD89E1E" w:rsidR="0038147E" w:rsidRDefault="0038147E" w:rsidP="0038147E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B54805">
        <w:rPr>
          <w:rFonts w:eastAsia="Century Schoolbook"/>
          <w:spacing w:val="4"/>
        </w:rPr>
        <w:t>Биология</w:t>
      </w:r>
      <w:r w:rsidR="00B54805">
        <w:rPr>
          <w:rFonts w:eastAsia="Century Schoolbook"/>
          <w:color w:val="000000"/>
          <w:spacing w:val="3"/>
          <w:shd w:val="clear" w:color="auto" w:fill="FFFFFF"/>
        </w:rPr>
        <w:t xml:space="preserve"> 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>направлено на достижение следующих результатов:</w:t>
      </w:r>
    </w:p>
    <w:p w14:paraId="1FDCDE35" w14:textId="77777777" w:rsidR="0038147E" w:rsidRPr="00C66769" w:rsidRDefault="0038147E" w:rsidP="0038147E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14:paraId="774553B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14:paraId="39A9AA16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CEEEBBA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14:paraId="34D6215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14:paraId="15C9566E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805754D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347205C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14:paraId="15549855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14:paraId="6964C41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14:paraId="59C30CE1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AD1F6DF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14:paraId="53F88866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14:paraId="0095A486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7D558A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EB62249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14:paraId="4C4E0AEC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14:paraId="6905CAFF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E499745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083CE47F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14:paraId="231698FB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14:paraId="34F79B8B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расширение опыта деятельности экологической направленности;</w:t>
      </w:r>
    </w:p>
    <w:p w14:paraId="1A16EC7B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14:paraId="7C7ADB02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030E200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14:paraId="3E5AE0A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3F6971E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B42D7AC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14:paraId="5E58C2E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E3983C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14:paraId="4F80AF00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14:paraId="16C660B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14:paraId="53789ABA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14:paraId="54D4BA65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14:paraId="7FFF92F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14:paraId="0AB5617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6B684547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14:paraId="1A36A01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14:paraId="3CA8706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4EC849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14:paraId="20A7940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14:paraId="57E5F3EE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2BCBDE2F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7177A0E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14:paraId="6AB241C7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14:paraId="53924F3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14:paraId="2EF5448D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14:paraId="125393B7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14:paraId="2B5699B1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14:paraId="3452D65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68F5CCE7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14:paraId="38C2991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14:paraId="1C7761F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14:paraId="2AF6286F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14:paraId="4079ECC9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14:paraId="207DB94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14:paraId="1239C5F7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D6C612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14:paraId="51D81FDC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14:paraId="6B4B1D1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BA7602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1F20BAEC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14:paraId="45AFA1C9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14:paraId="7DDE82BE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14:paraId="5C4AB459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14:paraId="38F5A7F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43390B8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14:paraId="7E7B928D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14:paraId="65B235FD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0CE140A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14:paraId="7CE37109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14:paraId="3C746952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14:paraId="58F94854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E589AAD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832C8B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F4B2E0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230E388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895CC52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14:paraId="05CC3FA2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14:paraId="07B1D52A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14:paraId="4C4B5F49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14:paraId="029341C0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14:paraId="664E0823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A9B190E" w14:textId="77777777" w:rsidR="0038147E" w:rsidRPr="00C66769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14:paraId="0B1D25FA" w14:textId="77777777" w:rsidR="0038147E" w:rsidRDefault="0038147E" w:rsidP="0038147E">
      <w:pPr>
        <w:pStyle w:val="a8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8468CE8" w14:textId="77777777" w:rsidR="0038147E" w:rsidRDefault="0038147E" w:rsidP="0038147E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45989D1D" w14:textId="77777777" w:rsidR="0038147E" w:rsidRDefault="0038147E" w:rsidP="0038147E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0AD02CB1" w14:textId="77777777" w:rsidR="0038147E" w:rsidRDefault="0038147E" w:rsidP="0038147E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6F4F3CE4" w14:textId="77777777" w:rsidR="0038147E" w:rsidRDefault="0038147E" w:rsidP="0038147E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4DDFF8AE" w14:textId="77777777" w:rsidR="0038147E" w:rsidRDefault="0038147E" w:rsidP="0038147E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2453FCCF" w14:textId="77777777" w:rsidR="0038147E" w:rsidRDefault="0038147E" w:rsidP="0038147E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4516639F" w14:textId="77777777" w:rsidR="0038147E" w:rsidRDefault="0038147E" w:rsidP="0038147E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6F89D1D" w14:textId="77777777" w:rsidR="0038147E" w:rsidRDefault="0038147E" w:rsidP="0038147E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0AB0068E" w14:textId="77777777" w:rsidR="0038147E" w:rsidRDefault="0038147E" w:rsidP="0038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14:paraId="7FD867E4" w14:textId="77777777" w:rsidR="00D41890" w:rsidRPr="00EF56EB" w:rsidRDefault="00D41890" w:rsidP="00475B7A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EF56EB">
        <w:rPr>
          <w:iCs/>
        </w:rPr>
        <w:t>П</w:t>
      </w:r>
      <w:r w:rsidRPr="00EF56EB">
        <w:rPr>
          <w:bCs/>
          <w:iCs/>
        </w:rPr>
        <w:t xml:space="preserve">роцесс изучения предмета направлен на формирование </w:t>
      </w:r>
      <w:r w:rsidRPr="00EF56EB">
        <w:rPr>
          <w:b/>
          <w:lang w:eastAsia="ar-SA"/>
        </w:rPr>
        <w:t xml:space="preserve">общих </w:t>
      </w:r>
      <w:r w:rsidRPr="00EF56EB">
        <w:rPr>
          <w:b/>
          <w:iCs/>
          <w:lang w:eastAsia="ar-SA"/>
        </w:rPr>
        <w:t>компетенций (ОК),</w:t>
      </w:r>
      <w:r w:rsidRPr="00EF56EB">
        <w:rPr>
          <w:iCs/>
          <w:lang w:eastAsia="ar-SA"/>
        </w:rPr>
        <w:t xml:space="preserve"> включающих в себя способность:</w:t>
      </w:r>
    </w:p>
    <w:p w14:paraId="2C168BB1" w14:textId="77777777" w:rsidR="00E57001" w:rsidRPr="00EF56EB" w:rsidRDefault="00E57001" w:rsidP="00E5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F56EB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7F9D47F" w14:textId="77777777" w:rsidR="00E57001" w:rsidRPr="00EF56EB" w:rsidRDefault="00E57001" w:rsidP="00E5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F56EB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465A0C1D" w14:textId="77777777" w:rsidR="00E57001" w:rsidRPr="00EF56EB" w:rsidRDefault="00E57001" w:rsidP="00E5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F56EB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078F97AB" w14:textId="77777777" w:rsidR="00E57001" w:rsidRPr="00EF56EB" w:rsidRDefault="00E57001" w:rsidP="00E5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EF56EB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14:paraId="2ABA3A83" w14:textId="77777777" w:rsidR="00E57001" w:rsidRPr="00EF56EB" w:rsidRDefault="00E57001" w:rsidP="00E5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F56EB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456380B1" w14:textId="77777777" w:rsidR="00DF6958" w:rsidRPr="00EF56EB" w:rsidRDefault="00DF6958" w:rsidP="00D41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54CDC9F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F56EB">
        <w:br w:type="page"/>
      </w:r>
    </w:p>
    <w:p w14:paraId="40B87CD4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F56EB">
        <w:rPr>
          <w:b/>
        </w:rPr>
        <w:lastRenderedPageBreak/>
        <w:t xml:space="preserve">2. СТРУКТУРА И СОДЕРЖАНИЕ </w:t>
      </w:r>
      <w:r w:rsidR="00B850F6" w:rsidRPr="00EF56EB">
        <w:rPr>
          <w:b/>
        </w:rPr>
        <w:t>УЧЕБНОГО ПРЕДМЕТА</w:t>
      </w:r>
    </w:p>
    <w:p w14:paraId="0099AC48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27302C6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F56EB">
        <w:rPr>
          <w:b/>
        </w:rPr>
        <w:t xml:space="preserve">2.1. Объем </w:t>
      </w:r>
      <w:r w:rsidR="00B850F6" w:rsidRPr="00EF56EB">
        <w:rPr>
          <w:b/>
        </w:rPr>
        <w:t>учебного предмета</w:t>
      </w:r>
      <w:r w:rsidRPr="00EF56EB">
        <w:rPr>
          <w:b/>
        </w:rPr>
        <w:t xml:space="preserve"> и виды учебной работы</w:t>
      </w:r>
    </w:p>
    <w:p w14:paraId="313E3DBF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508"/>
      </w:tblGrid>
      <w:tr w:rsidR="00DF6958" w:rsidRPr="00EF56EB" w14:paraId="7FC16B26" w14:textId="77777777" w:rsidTr="0046726A">
        <w:trPr>
          <w:trHeight w:val="460"/>
        </w:trPr>
        <w:tc>
          <w:tcPr>
            <w:tcW w:w="7196" w:type="dxa"/>
            <w:shd w:val="clear" w:color="auto" w:fill="auto"/>
          </w:tcPr>
          <w:p w14:paraId="3BD3A93B" w14:textId="77777777" w:rsidR="00DF6958" w:rsidRPr="00EF56EB" w:rsidRDefault="00DF6958" w:rsidP="008A04B3">
            <w:pPr>
              <w:jc w:val="center"/>
            </w:pPr>
            <w:r w:rsidRPr="00EF56EB">
              <w:rPr>
                <w:b/>
              </w:rPr>
              <w:t>Вид учебной работы</w:t>
            </w:r>
          </w:p>
        </w:tc>
        <w:tc>
          <w:tcPr>
            <w:tcW w:w="2508" w:type="dxa"/>
            <w:shd w:val="clear" w:color="auto" w:fill="auto"/>
          </w:tcPr>
          <w:p w14:paraId="421020A6" w14:textId="77777777" w:rsidR="00DF6958" w:rsidRPr="00EF56EB" w:rsidRDefault="00DF6958" w:rsidP="008A04B3">
            <w:pPr>
              <w:jc w:val="center"/>
              <w:rPr>
                <w:i/>
                <w:iCs/>
              </w:rPr>
            </w:pPr>
            <w:r w:rsidRPr="00EF56EB">
              <w:rPr>
                <w:b/>
                <w:i/>
                <w:iCs/>
              </w:rPr>
              <w:t>Объем часов</w:t>
            </w:r>
          </w:p>
        </w:tc>
      </w:tr>
      <w:tr w:rsidR="00DF6958" w:rsidRPr="00EF56EB" w14:paraId="588DE438" w14:textId="77777777" w:rsidTr="0046726A">
        <w:trPr>
          <w:trHeight w:val="285"/>
        </w:trPr>
        <w:tc>
          <w:tcPr>
            <w:tcW w:w="7196" w:type="dxa"/>
            <w:shd w:val="clear" w:color="auto" w:fill="auto"/>
          </w:tcPr>
          <w:p w14:paraId="3A3891C2" w14:textId="77777777" w:rsidR="00DF6958" w:rsidRPr="00EF56EB" w:rsidRDefault="00B850F6" w:rsidP="00B850F6">
            <w:pPr>
              <w:rPr>
                <w:b/>
              </w:rPr>
            </w:pPr>
            <w:r w:rsidRPr="00EF56EB">
              <w:rPr>
                <w:b/>
              </w:rPr>
              <w:t xml:space="preserve">Объём </w:t>
            </w:r>
            <w:r w:rsidR="00DF6958" w:rsidRPr="00EF56EB">
              <w:rPr>
                <w:b/>
              </w:rPr>
              <w:t>учебн</w:t>
            </w:r>
            <w:r w:rsidRPr="00EF56EB">
              <w:rPr>
                <w:b/>
              </w:rPr>
              <w:t>ой</w:t>
            </w:r>
            <w:r w:rsidR="00DF6958" w:rsidRPr="00EF56EB">
              <w:rPr>
                <w:b/>
              </w:rPr>
              <w:t xml:space="preserve"> нагрузк</w:t>
            </w:r>
            <w:r w:rsidRPr="00EF56EB">
              <w:rPr>
                <w:b/>
              </w:rPr>
              <w:t>и</w:t>
            </w:r>
            <w:r w:rsidR="00DF6958" w:rsidRPr="00EF56EB">
              <w:rPr>
                <w:b/>
              </w:rPr>
              <w:t xml:space="preserve"> (всего)</w:t>
            </w:r>
          </w:p>
        </w:tc>
        <w:tc>
          <w:tcPr>
            <w:tcW w:w="2508" w:type="dxa"/>
            <w:shd w:val="clear" w:color="auto" w:fill="auto"/>
          </w:tcPr>
          <w:p w14:paraId="273C8A2F" w14:textId="77777777" w:rsidR="00DF6958" w:rsidRPr="00EF56EB" w:rsidRDefault="00DF6958" w:rsidP="0046726A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13</w:t>
            </w:r>
            <w:r w:rsidR="0046726A" w:rsidRPr="00EF56EB">
              <w:rPr>
                <w:i/>
                <w:iCs/>
              </w:rPr>
              <w:t>2</w:t>
            </w:r>
          </w:p>
        </w:tc>
      </w:tr>
      <w:tr w:rsidR="00DF6958" w:rsidRPr="00EF56EB" w14:paraId="3A33204A" w14:textId="77777777" w:rsidTr="0046726A">
        <w:tc>
          <w:tcPr>
            <w:tcW w:w="7196" w:type="dxa"/>
            <w:shd w:val="clear" w:color="auto" w:fill="auto"/>
          </w:tcPr>
          <w:p w14:paraId="56792C8E" w14:textId="77777777" w:rsidR="00DF6958" w:rsidRPr="00EF56EB" w:rsidRDefault="00DF6958" w:rsidP="008A04B3">
            <w:pPr>
              <w:jc w:val="both"/>
            </w:pPr>
            <w:r w:rsidRPr="00EF56EB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shd w:val="clear" w:color="auto" w:fill="auto"/>
          </w:tcPr>
          <w:p w14:paraId="01AF393A" w14:textId="77777777" w:rsidR="00DF6958" w:rsidRPr="00EF56EB" w:rsidRDefault="00DF110D" w:rsidP="0046726A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8</w:t>
            </w:r>
            <w:r w:rsidR="0046726A" w:rsidRPr="00EF56EB">
              <w:rPr>
                <w:i/>
                <w:iCs/>
              </w:rPr>
              <w:t>8</w:t>
            </w:r>
          </w:p>
        </w:tc>
      </w:tr>
      <w:tr w:rsidR="00DF6958" w:rsidRPr="00EF56EB" w14:paraId="2FCCC5E2" w14:textId="77777777" w:rsidTr="0046726A">
        <w:tc>
          <w:tcPr>
            <w:tcW w:w="7196" w:type="dxa"/>
            <w:shd w:val="clear" w:color="auto" w:fill="auto"/>
          </w:tcPr>
          <w:p w14:paraId="566A95E5" w14:textId="77777777" w:rsidR="00DF6958" w:rsidRPr="00EF56EB" w:rsidRDefault="00DF6958" w:rsidP="008A04B3">
            <w:pPr>
              <w:jc w:val="both"/>
            </w:pPr>
            <w:r w:rsidRPr="00EF56EB">
              <w:t>в том числе:</w:t>
            </w:r>
          </w:p>
        </w:tc>
        <w:tc>
          <w:tcPr>
            <w:tcW w:w="2508" w:type="dxa"/>
            <w:shd w:val="clear" w:color="auto" w:fill="auto"/>
          </w:tcPr>
          <w:p w14:paraId="520548F5" w14:textId="77777777" w:rsidR="00DF6958" w:rsidRPr="00EF56EB" w:rsidRDefault="00DF6958" w:rsidP="008A04B3">
            <w:pPr>
              <w:jc w:val="center"/>
              <w:rPr>
                <w:i/>
                <w:iCs/>
              </w:rPr>
            </w:pPr>
          </w:p>
        </w:tc>
      </w:tr>
      <w:tr w:rsidR="00DF6958" w:rsidRPr="00EF56EB" w14:paraId="6D7C1B19" w14:textId="77777777" w:rsidTr="0046726A">
        <w:tc>
          <w:tcPr>
            <w:tcW w:w="7196" w:type="dxa"/>
            <w:shd w:val="clear" w:color="auto" w:fill="auto"/>
          </w:tcPr>
          <w:p w14:paraId="5DD031A3" w14:textId="77777777" w:rsidR="00DF6958" w:rsidRPr="00EF56EB" w:rsidRDefault="00DF6958" w:rsidP="008A04B3">
            <w:pPr>
              <w:jc w:val="both"/>
            </w:pPr>
            <w:r w:rsidRPr="00EF56EB">
              <w:t xml:space="preserve">     практические занятия</w:t>
            </w:r>
          </w:p>
        </w:tc>
        <w:tc>
          <w:tcPr>
            <w:tcW w:w="2508" w:type="dxa"/>
            <w:shd w:val="clear" w:color="auto" w:fill="auto"/>
          </w:tcPr>
          <w:p w14:paraId="170D1F72" w14:textId="77777777" w:rsidR="00DF6958" w:rsidRPr="00EF56EB" w:rsidRDefault="0046726A" w:rsidP="008A04B3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26</w:t>
            </w:r>
          </w:p>
        </w:tc>
      </w:tr>
      <w:tr w:rsidR="001F16D0" w:rsidRPr="00EF56EB" w14:paraId="7D561015" w14:textId="77777777" w:rsidTr="0046726A">
        <w:tc>
          <w:tcPr>
            <w:tcW w:w="7196" w:type="dxa"/>
            <w:shd w:val="clear" w:color="auto" w:fill="auto"/>
          </w:tcPr>
          <w:p w14:paraId="4D28813F" w14:textId="77777777" w:rsidR="001F16D0" w:rsidRPr="00EF56EB" w:rsidRDefault="001F16D0" w:rsidP="008A04B3">
            <w:pPr>
              <w:jc w:val="both"/>
            </w:pPr>
            <w:r w:rsidRPr="00EF56EB">
              <w:t xml:space="preserve">    лекционные занятия</w:t>
            </w:r>
          </w:p>
        </w:tc>
        <w:tc>
          <w:tcPr>
            <w:tcW w:w="2508" w:type="dxa"/>
            <w:shd w:val="clear" w:color="auto" w:fill="auto"/>
          </w:tcPr>
          <w:p w14:paraId="25F32EC5" w14:textId="77777777" w:rsidR="001F16D0" w:rsidRPr="00EF56EB" w:rsidRDefault="001F16D0" w:rsidP="008A04B3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6</w:t>
            </w:r>
            <w:r w:rsidR="0025086B">
              <w:rPr>
                <w:i/>
                <w:iCs/>
              </w:rPr>
              <w:t>0</w:t>
            </w:r>
          </w:p>
        </w:tc>
      </w:tr>
      <w:tr w:rsidR="0025086B" w:rsidRPr="00EF56EB" w14:paraId="2425881C" w14:textId="77777777" w:rsidTr="0046726A">
        <w:tc>
          <w:tcPr>
            <w:tcW w:w="7196" w:type="dxa"/>
            <w:shd w:val="clear" w:color="auto" w:fill="auto"/>
          </w:tcPr>
          <w:p w14:paraId="69B3F1A2" w14:textId="77777777" w:rsidR="0025086B" w:rsidRPr="00EF56EB" w:rsidRDefault="0025086B" w:rsidP="008A04B3">
            <w:pPr>
              <w:jc w:val="both"/>
            </w:pPr>
            <w:r>
              <w:t xml:space="preserve">    Профессиональная направленность</w:t>
            </w:r>
          </w:p>
        </w:tc>
        <w:tc>
          <w:tcPr>
            <w:tcW w:w="2508" w:type="dxa"/>
            <w:shd w:val="clear" w:color="auto" w:fill="auto"/>
          </w:tcPr>
          <w:p w14:paraId="3749C55E" w14:textId="77777777" w:rsidR="0025086B" w:rsidRPr="00EF56EB" w:rsidRDefault="0025086B" w:rsidP="008A04B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DF6958" w:rsidRPr="00EF56EB" w14:paraId="3D872BCE" w14:textId="77777777" w:rsidTr="0046726A">
        <w:tc>
          <w:tcPr>
            <w:tcW w:w="7196" w:type="dxa"/>
            <w:shd w:val="clear" w:color="auto" w:fill="auto"/>
          </w:tcPr>
          <w:p w14:paraId="4EE34F4C" w14:textId="77777777" w:rsidR="00DF6958" w:rsidRPr="00EF56EB" w:rsidRDefault="00DF6958" w:rsidP="008A04B3">
            <w:pPr>
              <w:jc w:val="both"/>
              <w:rPr>
                <w:b/>
              </w:rPr>
            </w:pPr>
            <w:r w:rsidRPr="00EF56EB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08" w:type="dxa"/>
            <w:shd w:val="clear" w:color="auto" w:fill="auto"/>
          </w:tcPr>
          <w:p w14:paraId="0165E823" w14:textId="77777777" w:rsidR="00DF6958" w:rsidRPr="00EF56EB" w:rsidRDefault="00DF6958" w:rsidP="008A04B3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4</w:t>
            </w:r>
            <w:r w:rsidR="00DF110D" w:rsidRPr="00EF56EB">
              <w:rPr>
                <w:i/>
                <w:iCs/>
              </w:rPr>
              <w:t>4</w:t>
            </w:r>
          </w:p>
        </w:tc>
      </w:tr>
      <w:tr w:rsidR="0046726A" w:rsidRPr="00EF56EB" w14:paraId="7A264BD6" w14:textId="77777777" w:rsidTr="0046726A">
        <w:tc>
          <w:tcPr>
            <w:tcW w:w="7196" w:type="dxa"/>
            <w:shd w:val="clear" w:color="auto" w:fill="auto"/>
            <w:vAlign w:val="center"/>
          </w:tcPr>
          <w:p w14:paraId="05A8544F" w14:textId="77777777" w:rsidR="0046726A" w:rsidRPr="00EF56EB" w:rsidRDefault="0046726A" w:rsidP="001669EB">
            <w:pPr>
              <w:jc w:val="both"/>
              <w:rPr>
                <w:i/>
              </w:rPr>
            </w:pPr>
            <w:r w:rsidRPr="00EF56EB">
              <w:rPr>
                <w:b/>
                <w:iCs/>
              </w:rPr>
              <w:t xml:space="preserve">Промежуточная аттестация в форме </w:t>
            </w:r>
            <w:r w:rsidR="001669EB">
              <w:rPr>
                <w:iCs/>
              </w:rPr>
              <w:t>д</w:t>
            </w:r>
            <w:r w:rsidR="001669EB" w:rsidRPr="00EF56EB">
              <w:rPr>
                <w:iCs/>
              </w:rPr>
              <w:t>ифференцированн</w:t>
            </w:r>
            <w:r w:rsidR="001669EB">
              <w:rPr>
                <w:iCs/>
              </w:rPr>
              <w:t xml:space="preserve">ого </w:t>
            </w:r>
            <w:r w:rsidR="001669EB" w:rsidRPr="00EF56EB">
              <w:rPr>
                <w:iCs/>
              </w:rPr>
              <w:t>зачет</w:t>
            </w:r>
            <w:r w:rsidR="001669EB">
              <w:rPr>
                <w:iCs/>
              </w:rPr>
              <w:t>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5B70ACE" w14:textId="77777777" w:rsidR="0046726A" w:rsidRPr="00EF56EB" w:rsidRDefault="001669EB" w:rsidP="001669EB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2A384A21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4C80915B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B5520D4" w14:textId="77777777" w:rsidR="00DF6958" w:rsidRPr="00EF56EB" w:rsidRDefault="00DF6958" w:rsidP="00DF69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DF6958" w:rsidRPr="00EF56E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0BD95DE1" w14:textId="77777777" w:rsidR="00DF6958" w:rsidRPr="00EF56EB" w:rsidRDefault="00DF6958" w:rsidP="00DF69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EF56EB">
        <w:rPr>
          <w:b/>
        </w:rPr>
        <w:lastRenderedPageBreak/>
        <w:t xml:space="preserve">2.2. Тематический план и содержание </w:t>
      </w:r>
      <w:r w:rsidR="00B850F6" w:rsidRPr="00EF56EB">
        <w:rPr>
          <w:b/>
        </w:rPr>
        <w:t>учебного предмета</w:t>
      </w:r>
      <w:r w:rsidRPr="00EF56EB">
        <w:rPr>
          <w:b/>
        </w:rPr>
        <w:t xml:space="preserve"> «</w:t>
      </w:r>
      <w:r w:rsidR="008A3472" w:rsidRPr="00EF56EB">
        <w:rPr>
          <w:b/>
        </w:rPr>
        <w:t>Биология</w:t>
      </w:r>
      <w:r w:rsidRPr="00EF56EB">
        <w:rPr>
          <w:b/>
        </w:rPr>
        <w:t>»</w:t>
      </w:r>
    </w:p>
    <w:p w14:paraId="2CF333C4" w14:textId="77777777" w:rsidR="00DF6958" w:rsidRPr="00EF56EB" w:rsidRDefault="00DF6958" w:rsidP="00DF69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583"/>
        <w:gridCol w:w="9115"/>
        <w:gridCol w:w="1571"/>
        <w:gridCol w:w="1304"/>
      </w:tblGrid>
      <w:tr w:rsidR="00DF6958" w:rsidRPr="00EF56EB" w14:paraId="56D81E7C" w14:textId="77777777" w:rsidTr="008A04B3">
        <w:tc>
          <w:tcPr>
            <w:tcW w:w="2355" w:type="dxa"/>
          </w:tcPr>
          <w:p w14:paraId="0915B46F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98" w:type="dxa"/>
            <w:gridSpan w:val="2"/>
          </w:tcPr>
          <w:p w14:paraId="20B7ABB7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 </w:t>
            </w:r>
          </w:p>
        </w:tc>
        <w:tc>
          <w:tcPr>
            <w:tcW w:w="1571" w:type="dxa"/>
          </w:tcPr>
          <w:p w14:paraId="41435775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Объём часов</w:t>
            </w:r>
          </w:p>
        </w:tc>
        <w:tc>
          <w:tcPr>
            <w:tcW w:w="1304" w:type="dxa"/>
          </w:tcPr>
          <w:p w14:paraId="4F7F0463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Уровень усвоения</w:t>
            </w:r>
          </w:p>
        </w:tc>
      </w:tr>
      <w:tr w:rsidR="00DF6958" w:rsidRPr="00EF56EB" w14:paraId="634A9C65" w14:textId="77777777" w:rsidTr="008A04B3">
        <w:trPr>
          <w:trHeight w:val="391"/>
        </w:trPr>
        <w:tc>
          <w:tcPr>
            <w:tcW w:w="2355" w:type="dxa"/>
          </w:tcPr>
          <w:p w14:paraId="3C1650B1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Введение</w:t>
            </w:r>
          </w:p>
        </w:tc>
        <w:tc>
          <w:tcPr>
            <w:tcW w:w="583" w:type="dxa"/>
          </w:tcPr>
          <w:p w14:paraId="3F226161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</w:t>
            </w:r>
          </w:p>
        </w:tc>
        <w:tc>
          <w:tcPr>
            <w:tcW w:w="9115" w:type="dxa"/>
          </w:tcPr>
          <w:p w14:paraId="24FEA03B" w14:textId="77777777" w:rsidR="00DF6958" w:rsidRPr="00EF56EB" w:rsidRDefault="00DF6958" w:rsidP="008A04B3">
            <w:pPr>
              <w:jc w:val="both"/>
            </w:pPr>
            <w:r w:rsidRPr="00EF56EB">
              <w:t>Предмет изучения обобщающего курса "Биология", его цели и задачи.</w:t>
            </w:r>
          </w:p>
        </w:tc>
        <w:tc>
          <w:tcPr>
            <w:tcW w:w="1571" w:type="dxa"/>
          </w:tcPr>
          <w:p w14:paraId="5755B0AD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</w:tcPr>
          <w:p w14:paraId="0D67D45D" w14:textId="77777777" w:rsidR="00DF6958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940AF" w:rsidRPr="00EF56EB" w14:paraId="614CA10D" w14:textId="77777777" w:rsidTr="008A04B3">
        <w:trPr>
          <w:trHeight w:val="391"/>
        </w:trPr>
        <w:tc>
          <w:tcPr>
            <w:tcW w:w="12053" w:type="dxa"/>
            <w:gridSpan w:val="3"/>
          </w:tcPr>
          <w:p w14:paraId="405EB9C4" w14:textId="77777777" w:rsidR="00E940AF" w:rsidRPr="00EF56EB" w:rsidRDefault="00E940AF" w:rsidP="008A04B3">
            <w:pPr>
              <w:jc w:val="center"/>
            </w:pPr>
            <w:r w:rsidRPr="00EF56EB">
              <w:rPr>
                <w:b/>
                <w:bCs/>
              </w:rPr>
              <w:t>Раздел 1. Учение о клетке</w:t>
            </w:r>
          </w:p>
        </w:tc>
        <w:tc>
          <w:tcPr>
            <w:tcW w:w="1571" w:type="dxa"/>
          </w:tcPr>
          <w:p w14:paraId="0D095D5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3B4E6A8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A58D4E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EC1C99" w14:textId="77777777" w:rsidR="00E940AF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  <w:p w14:paraId="1911F765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05C5F887" w14:textId="77777777" w:rsidTr="008A04B3">
        <w:trPr>
          <w:trHeight w:val="259"/>
        </w:trPr>
        <w:tc>
          <w:tcPr>
            <w:tcW w:w="2355" w:type="dxa"/>
            <w:vMerge w:val="restart"/>
          </w:tcPr>
          <w:p w14:paraId="53CB54E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1.1. Клеточная теория.</w:t>
            </w:r>
          </w:p>
        </w:tc>
        <w:tc>
          <w:tcPr>
            <w:tcW w:w="9698" w:type="dxa"/>
            <w:gridSpan w:val="2"/>
          </w:tcPr>
          <w:p w14:paraId="3A83F775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73B9146C" w14:textId="77777777" w:rsidR="00E940AF" w:rsidRPr="00EF56EB" w:rsidRDefault="00E940AF" w:rsidP="008A04B3">
            <w:pPr>
              <w:jc w:val="center"/>
            </w:pPr>
          </w:p>
          <w:p w14:paraId="1E517A08" w14:textId="77777777" w:rsidR="00E940AF" w:rsidRPr="00EF56EB" w:rsidRDefault="00E940AF" w:rsidP="008A04B3">
            <w:pPr>
              <w:jc w:val="center"/>
            </w:pPr>
          </w:p>
          <w:p w14:paraId="36C3560E" w14:textId="77777777" w:rsidR="00E940AF" w:rsidRPr="00EF56EB" w:rsidRDefault="00E940AF" w:rsidP="008A04B3">
            <w:pPr>
              <w:jc w:val="center"/>
            </w:pPr>
            <w:r w:rsidRPr="00EF56EB">
              <w:t>2</w:t>
            </w:r>
          </w:p>
        </w:tc>
        <w:tc>
          <w:tcPr>
            <w:tcW w:w="1304" w:type="dxa"/>
            <w:vMerge/>
          </w:tcPr>
          <w:p w14:paraId="7EC9260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068FA4FC" w14:textId="77777777" w:rsidTr="008A04B3">
        <w:trPr>
          <w:trHeight w:val="584"/>
        </w:trPr>
        <w:tc>
          <w:tcPr>
            <w:tcW w:w="2355" w:type="dxa"/>
            <w:vMerge/>
          </w:tcPr>
          <w:p w14:paraId="16DBF5E3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0F74CAB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9115" w:type="dxa"/>
          </w:tcPr>
          <w:p w14:paraId="0E910893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71" w:type="dxa"/>
            <w:vMerge/>
          </w:tcPr>
          <w:p w14:paraId="6D02B72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C3A605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5AC60F4B" w14:textId="77777777" w:rsidTr="008A04B3">
        <w:trPr>
          <w:trHeight w:val="110"/>
        </w:trPr>
        <w:tc>
          <w:tcPr>
            <w:tcW w:w="2355" w:type="dxa"/>
            <w:vMerge/>
          </w:tcPr>
          <w:p w14:paraId="4FB8F8D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98" w:type="dxa"/>
            <w:gridSpan w:val="2"/>
          </w:tcPr>
          <w:p w14:paraId="062E364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EF56EB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71" w:type="dxa"/>
            <w:vMerge w:val="restart"/>
          </w:tcPr>
          <w:p w14:paraId="35E51F2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31E90172" w14:textId="77777777" w:rsidR="00E940AF" w:rsidRPr="00EF56EB" w:rsidRDefault="00E940AF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2E949E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1B81DD54" w14:textId="77777777" w:rsidTr="008A04B3">
        <w:trPr>
          <w:trHeight w:val="313"/>
        </w:trPr>
        <w:tc>
          <w:tcPr>
            <w:tcW w:w="2355" w:type="dxa"/>
            <w:vMerge/>
          </w:tcPr>
          <w:p w14:paraId="7B45964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7A3CA9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</w:t>
            </w:r>
          </w:p>
        </w:tc>
        <w:tc>
          <w:tcPr>
            <w:tcW w:w="9115" w:type="dxa"/>
          </w:tcPr>
          <w:p w14:paraId="219FA26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71" w:type="dxa"/>
            <w:vMerge/>
          </w:tcPr>
          <w:p w14:paraId="04260EF5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43186FB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0B554712" w14:textId="77777777" w:rsidTr="008A04B3">
        <w:trPr>
          <w:trHeight w:val="313"/>
        </w:trPr>
        <w:tc>
          <w:tcPr>
            <w:tcW w:w="2355" w:type="dxa"/>
          </w:tcPr>
          <w:p w14:paraId="601494F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0A2A89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B2A3D7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EF56EB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14:paraId="2E84AFD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6</w:t>
            </w:r>
          </w:p>
          <w:p w14:paraId="335A61A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D615DB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5F872B9E" w14:textId="77777777" w:rsidTr="008A04B3">
        <w:trPr>
          <w:trHeight w:val="313"/>
        </w:trPr>
        <w:tc>
          <w:tcPr>
            <w:tcW w:w="2355" w:type="dxa"/>
          </w:tcPr>
          <w:p w14:paraId="61942E3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CBEDCEA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112DAF10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Изучение жизни Р. Гука.</w:t>
            </w:r>
          </w:p>
          <w:p w14:paraId="20A1B92E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Изучение жизни А. Левенгука.</w:t>
            </w:r>
          </w:p>
          <w:p w14:paraId="7749CE4F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3. Изучение жизни </w:t>
            </w:r>
            <w:proofErr w:type="spellStart"/>
            <w:r w:rsidRPr="00EF56EB">
              <w:t>Т.Шванна</w:t>
            </w:r>
            <w:proofErr w:type="spellEnd"/>
            <w:r w:rsidRPr="00EF56EB">
              <w:t>.</w:t>
            </w:r>
          </w:p>
          <w:p w14:paraId="657C9A2B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4. Изучение жизни М. </w:t>
            </w:r>
            <w:proofErr w:type="spellStart"/>
            <w:r w:rsidRPr="00EF56EB">
              <w:t>Шлейдена</w:t>
            </w:r>
            <w:proofErr w:type="spellEnd"/>
            <w:r w:rsidRPr="00EF56EB">
              <w:t>.</w:t>
            </w:r>
          </w:p>
          <w:p w14:paraId="78334BFE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5. Изучение жизни Р. </w:t>
            </w:r>
            <w:proofErr w:type="spellStart"/>
            <w:r w:rsidRPr="00EF56EB">
              <w:t>Вихрова</w:t>
            </w:r>
            <w:proofErr w:type="spellEnd"/>
            <w:r w:rsidRPr="00EF56EB">
              <w:t>.</w:t>
            </w:r>
          </w:p>
          <w:p w14:paraId="62F75073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EF56EB">
              <w:t>6. Борьба с вирусными заболеваниями (СПИД и т.д.).</w:t>
            </w:r>
          </w:p>
        </w:tc>
        <w:tc>
          <w:tcPr>
            <w:tcW w:w="1571" w:type="dxa"/>
            <w:vMerge/>
          </w:tcPr>
          <w:p w14:paraId="44D62B5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748663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10C8AB31" w14:textId="77777777" w:rsidTr="008A04B3">
        <w:trPr>
          <w:trHeight w:val="170"/>
        </w:trPr>
        <w:tc>
          <w:tcPr>
            <w:tcW w:w="2355" w:type="dxa"/>
            <w:vMerge w:val="restart"/>
          </w:tcPr>
          <w:p w14:paraId="5FA1371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698" w:type="dxa"/>
            <w:gridSpan w:val="2"/>
          </w:tcPr>
          <w:p w14:paraId="46CB86B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08FCAD2C" w14:textId="77777777" w:rsidR="00E940AF" w:rsidRPr="00EF56EB" w:rsidRDefault="00E940AF" w:rsidP="008A04B3">
            <w:pPr>
              <w:jc w:val="center"/>
            </w:pPr>
          </w:p>
          <w:p w14:paraId="608C206A" w14:textId="77777777" w:rsidR="00E940AF" w:rsidRPr="00EF56EB" w:rsidRDefault="00E940AF" w:rsidP="008A04B3">
            <w:pPr>
              <w:jc w:val="center"/>
            </w:pPr>
          </w:p>
          <w:p w14:paraId="7AC45B85" w14:textId="77777777" w:rsidR="00E940AF" w:rsidRPr="00EF56EB" w:rsidRDefault="00E940AF" w:rsidP="008A04B3">
            <w:pPr>
              <w:jc w:val="center"/>
            </w:pPr>
            <w:r w:rsidRPr="00EF56EB">
              <w:t>6</w:t>
            </w:r>
          </w:p>
        </w:tc>
        <w:tc>
          <w:tcPr>
            <w:tcW w:w="1304" w:type="dxa"/>
            <w:vMerge w:val="restart"/>
          </w:tcPr>
          <w:p w14:paraId="59F7F56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88F370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93EFEFA" w14:textId="77777777" w:rsidR="00E940AF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940AF" w:rsidRPr="00EF56EB" w14:paraId="6583D8C1" w14:textId="77777777" w:rsidTr="00271947">
        <w:trPr>
          <w:trHeight w:val="545"/>
        </w:trPr>
        <w:tc>
          <w:tcPr>
            <w:tcW w:w="2355" w:type="dxa"/>
            <w:vMerge/>
          </w:tcPr>
          <w:p w14:paraId="7D5C3FA1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5701F29B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4-6</w:t>
            </w:r>
          </w:p>
          <w:p w14:paraId="00C50C8A" w14:textId="77777777" w:rsidR="00E940AF" w:rsidRPr="00EF56EB" w:rsidRDefault="00E940AF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27EB0A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1571" w:type="dxa"/>
            <w:vMerge/>
          </w:tcPr>
          <w:p w14:paraId="714B91B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B2214C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69972E48" w14:textId="77777777" w:rsidTr="00271947">
        <w:trPr>
          <w:trHeight w:val="313"/>
        </w:trPr>
        <w:tc>
          <w:tcPr>
            <w:tcW w:w="2355" w:type="dxa"/>
          </w:tcPr>
          <w:p w14:paraId="0E1F427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045038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2A626E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14:paraId="4B2EDD8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FF5890A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7DB83EC1" w14:textId="77777777" w:rsidTr="00271947">
        <w:trPr>
          <w:trHeight w:val="289"/>
        </w:trPr>
        <w:tc>
          <w:tcPr>
            <w:tcW w:w="2355" w:type="dxa"/>
          </w:tcPr>
          <w:p w14:paraId="67D75E5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4C4B15C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79076BE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Вода и ее роль в жизнедеятельности клетки.</w:t>
            </w:r>
          </w:p>
          <w:p w14:paraId="7C286156" w14:textId="77777777" w:rsidR="00E940AF" w:rsidRPr="00EF56EB" w:rsidRDefault="00E940AF" w:rsidP="00913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Строение молекулы белка.</w:t>
            </w:r>
          </w:p>
        </w:tc>
        <w:tc>
          <w:tcPr>
            <w:tcW w:w="1571" w:type="dxa"/>
            <w:vMerge/>
          </w:tcPr>
          <w:p w14:paraId="342B2C6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754727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2C43A742" w14:textId="77777777" w:rsidTr="008A04B3">
        <w:trPr>
          <w:trHeight w:val="259"/>
        </w:trPr>
        <w:tc>
          <w:tcPr>
            <w:tcW w:w="2355" w:type="dxa"/>
            <w:vMerge w:val="restart"/>
          </w:tcPr>
          <w:p w14:paraId="204C785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1.3. Обмен веществ и превращение энергии в клетке</w:t>
            </w:r>
          </w:p>
        </w:tc>
        <w:tc>
          <w:tcPr>
            <w:tcW w:w="9698" w:type="dxa"/>
            <w:gridSpan w:val="2"/>
          </w:tcPr>
          <w:p w14:paraId="30B054D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77B31298" w14:textId="77777777" w:rsidR="00E940AF" w:rsidRPr="00EF56EB" w:rsidRDefault="00E940AF" w:rsidP="00EF56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  <w:p w14:paraId="2BDD394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60EBD79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2BBE5B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69BB50" w14:textId="77777777" w:rsidR="00E940AF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940AF" w:rsidRPr="00EF56EB" w14:paraId="1BBA702E" w14:textId="77777777" w:rsidTr="008A04B3">
        <w:trPr>
          <w:trHeight w:val="305"/>
        </w:trPr>
        <w:tc>
          <w:tcPr>
            <w:tcW w:w="2355" w:type="dxa"/>
            <w:vMerge/>
          </w:tcPr>
          <w:p w14:paraId="3A74557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vMerge w:val="restart"/>
          </w:tcPr>
          <w:p w14:paraId="1C004CF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7</w:t>
            </w:r>
          </w:p>
          <w:p w14:paraId="52956E2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9B0BB5E" w14:textId="77777777" w:rsidR="00E940AF" w:rsidRPr="00EF56EB" w:rsidRDefault="00E940AF" w:rsidP="00E940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C10EB21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8</w:t>
            </w:r>
          </w:p>
        </w:tc>
        <w:tc>
          <w:tcPr>
            <w:tcW w:w="9115" w:type="dxa"/>
          </w:tcPr>
          <w:p w14:paraId="50190CA1" w14:textId="77777777" w:rsidR="00E940AF" w:rsidRPr="00EF56EB" w:rsidRDefault="00E940AF" w:rsidP="008A04B3">
            <w:pPr>
              <w:pStyle w:val="2"/>
              <w:spacing w:line="240" w:lineRule="auto"/>
              <w:ind w:left="0"/>
              <w:jc w:val="both"/>
            </w:pPr>
            <w:r w:rsidRPr="00EF56EB">
              <w:t>Пластический и энергетический обмен.</w:t>
            </w:r>
          </w:p>
        </w:tc>
        <w:tc>
          <w:tcPr>
            <w:tcW w:w="1571" w:type="dxa"/>
            <w:vMerge/>
          </w:tcPr>
          <w:p w14:paraId="6C066CC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4D88FF6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6918BB0F" w14:textId="77777777" w:rsidTr="008A04B3">
        <w:trPr>
          <w:trHeight w:val="305"/>
        </w:trPr>
        <w:tc>
          <w:tcPr>
            <w:tcW w:w="2355" w:type="dxa"/>
            <w:vMerge/>
          </w:tcPr>
          <w:p w14:paraId="5A6E47D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vMerge/>
          </w:tcPr>
          <w:p w14:paraId="53C5CBC1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626991B" w14:textId="77777777" w:rsidR="00E940AF" w:rsidRPr="00EF56EB" w:rsidRDefault="00E940AF" w:rsidP="008A04B3">
            <w:pPr>
              <w:pStyle w:val="2"/>
              <w:spacing w:line="240" w:lineRule="auto"/>
              <w:ind w:left="0"/>
              <w:jc w:val="both"/>
            </w:pPr>
            <w:r w:rsidRPr="00EF56EB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71" w:type="dxa"/>
            <w:vMerge w:val="restart"/>
          </w:tcPr>
          <w:p w14:paraId="71CC9385" w14:textId="77777777" w:rsidR="00E940AF" w:rsidRPr="00EF56EB" w:rsidRDefault="00E940AF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044590A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450C361B" w14:textId="77777777" w:rsidTr="008A04B3">
        <w:trPr>
          <w:trHeight w:val="251"/>
        </w:trPr>
        <w:tc>
          <w:tcPr>
            <w:tcW w:w="2355" w:type="dxa"/>
            <w:vMerge/>
          </w:tcPr>
          <w:p w14:paraId="74CD13E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vMerge/>
          </w:tcPr>
          <w:p w14:paraId="7A815C8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FC6CE1A" w14:textId="77777777" w:rsidR="00E940AF" w:rsidRPr="00EF56EB" w:rsidRDefault="00E940AF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F56EB">
              <w:rPr>
                <w:color w:val="000000"/>
              </w:rPr>
              <w:t xml:space="preserve">"Плазмолиз и </w:t>
            </w:r>
            <w:proofErr w:type="spellStart"/>
            <w:r w:rsidRPr="00EF56EB">
              <w:rPr>
                <w:color w:val="000000"/>
              </w:rPr>
              <w:t>деплазмолиз</w:t>
            </w:r>
            <w:proofErr w:type="spellEnd"/>
            <w:r w:rsidRPr="00EF56EB">
              <w:rPr>
                <w:color w:val="000000"/>
              </w:rPr>
              <w:t xml:space="preserve"> в клетках кожица лука "</w:t>
            </w:r>
          </w:p>
        </w:tc>
        <w:tc>
          <w:tcPr>
            <w:tcW w:w="1571" w:type="dxa"/>
            <w:vMerge/>
          </w:tcPr>
          <w:p w14:paraId="18DDA46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09F9891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546545A8" w14:textId="77777777" w:rsidTr="008A04B3">
        <w:trPr>
          <w:trHeight w:val="251"/>
        </w:trPr>
        <w:tc>
          <w:tcPr>
            <w:tcW w:w="2355" w:type="dxa"/>
          </w:tcPr>
          <w:p w14:paraId="008476F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4D57ED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D6F90B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571" w:type="dxa"/>
          </w:tcPr>
          <w:p w14:paraId="7C0E971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6C811F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5C40756C" w14:textId="77777777" w:rsidTr="008A04B3">
        <w:trPr>
          <w:trHeight w:val="251"/>
        </w:trPr>
        <w:tc>
          <w:tcPr>
            <w:tcW w:w="2355" w:type="dxa"/>
          </w:tcPr>
          <w:p w14:paraId="4C2E289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1D79AD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75C2B94" w14:textId="77777777" w:rsidR="00E940AF" w:rsidRPr="00EF56EB" w:rsidRDefault="00E940AF" w:rsidP="00E940AF">
            <w:pPr>
              <w:pStyle w:val="a8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Цикл </w:t>
            </w:r>
            <w:proofErr w:type="spellStart"/>
            <w:r w:rsidRPr="00EF56EB">
              <w:t>Крепса</w:t>
            </w:r>
            <w:proofErr w:type="spellEnd"/>
          </w:p>
        </w:tc>
        <w:tc>
          <w:tcPr>
            <w:tcW w:w="1571" w:type="dxa"/>
          </w:tcPr>
          <w:p w14:paraId="5600C82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  <w:p w14:paraId="770C200A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27361A9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</w:tcPr>
          <w:p w14:paraId="61A6EF8A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1EF5B166" w14:textId="77777777" w:rsidTr="008A04B3">
        <w:trPr>
          <w:trHeight w:val="193"/>
        </w:trPr>
        <w:tc>
          <w:tcPr>
            <w:tcW w:w="2355" w:type="dxa"/>
            <w:vMerge w:val="restart"/>
          </w:tcPr>
          <w:p w14:paraId="2FE5867A" w14:textId="77777777" w:rsidR="00E940AF" w:rsidRPr="00EF56EB" w:rsidRDefault="00E940AF" w:rsidP="008A04B3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698" w:type="dxa"/>
            <w:gridSpan w:val="2"/>
          </w:tcPr>
          <w:p w14:paraId="1364D2C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1DF7220B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2CE1BC3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 w:val="restart"/>
          </w:tcPr>
          <w:p w14:paraId="6AFF4B7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F003115" w14:textId="77777777" w:rsidR="00E940AF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  <w:p w14:paraId="2567ECD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4353648E" w14:textId="77777777" w:rsidTr="008A04B3">
        <w:trPr>
          <w:trHeight w:val="315"/>
        </w:trPr>
        <w:tc>
          <w:tcPr>
            <w:tcW w:w="2355" w:type="dxa"/>
            <w:vMerge/>
          </w:tcPr>
          <w:p w14:paraId="52A35FDC" w14:textId="77777777" w:rsidR="00E940AF" w:rsidRPr="00EF56EB" w:rsidRDefault="00E940AF" w:rsidP="008A04B3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60A1518A" w14:textId="77777777" w:rsidR="00E940AF" w:rsidRPr="00EF56EB" w:rsidRDefault="00E940AF" w:rsidP="008B0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9</w:t>
            </w:r>
          </w:p>
          <w:p w14:paraId="27C1F413" w14:textId="77777777" w:rsidR="00E940AF" w:rsidRPr="00EF56EB" w:rsidRDefault="00E940AF" w:rsidP="008B0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10</w:t>
            </w:r>
          </w:p>
        </w:tc>
        <w:tc>
          <w:tcPr>
            <w:tcW w:w="9115" w:type="dxa"/>
          </w:tcPr>
          <w:p w14:paraId="56BD47AE" w14:textId="77777777" w:rsidR="00E940AF" w:rsidRPr="00EF56EB" w:rsidRDefault="00E940AF" w:rsidP="008A04B3">
            <w:pPr>
              <w:jc w:val="both"/>
            </w:pPr>
            <w:r w:rsidRPr="00EF56EB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71" w:type="dxa"/>
            <w:vMerge/>
          </w:tcPr>
          <w:p w14:paraId="3673C2B1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200CA0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66754418" w14:textId="77777777" w:rsidTr="008A04B3">
        <w:trPr>
          <w:trHeight w:val="315"/>
        </w:trPr>
        <w:tc>
          <w:tcPr>
            <w:tcW w:w="2355" w:type="dxa"/>
          </w:tcPr>
          <w:p w14:paraId="714578A5" w14:textId="77777777" w:rsidR="00E940AF" w:rsidRPr="00EF56EB" w:rsidRDefault="00E940AF" w:rsidP="008A04B3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113242B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03601D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71" w:type="dxa"/>
            <w:vMerge w:val="restart"/>
          </w:tcPr>
          <w:p w14:paraId="42F10752" w14:textId="77777777" w:rsidR="00E940AF" w:rsidRPr="00EF56EB" w:rsidRDefault="00E940AF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3B29E7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7FC2484B" w14:textId="77777777" w:rsidTr="008A04B3">
        <w:trPr>
          <w:trHeight w:val="315"/>
        </w:trPr>
        <w:tc>
          <w:tcPr>
            <w:tcW w:w="2355" w:type="dxa"/>
          </w:tcPr>
          <w:p w14:paraId="3BC22DE7" w14:textId="77777777" w:rsidR="00E940AF" w:rsidRPr="00EF56EB" w:rsidRDefault="00E940AF" w:rsidP="008A04B3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2367C0F3" w14:textId="77777777" w:rsidR="00E940AF" w:rsidRPr="00EF56EB" w:rsidRDefault="00E940AF" w:rsidP="00271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11</w:t>
            </w:r>
          </w:p>
        </w:tc>
        <w:tc>
          <w:tcPr>
            <w:tcW w:w="9115" w:type="dxa"/>
          </w:tcPr>
          <w:p w14:paraId="5E61EF6F" w14:textId="77777777" w:rsidR="00E940AF" w:rsidRPr="00EF56EB" w:rsidRDefault="00E940AF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Работа рибосом.</w:t>
            </w:r>
          </w:p>
        </w:tc>
        <w:tc>
          <w:tcPr>
            <w:tcW w:w="1571" w:type="dxa"/>
            <w:vMerge/>
          </w:tcPr>
          <w:p w14:paraId="6E2B6843" w14:textId="77777777" w:rsidR="00E940AF" w:rsidRPr="00EF56EB" w:rsidRDefault="00E940AF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304" w:type="dxa"/>
            <w:vMerge/>
          </w:tcPr>
          <w:p w14:paraId="124BC49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F6958" w:rsidRPr="00EF56EB" w14:paraId="4DFA2E75" w14:textId="77777777" w:rsidTr="008A04B3">
        <w:trPr>
          <w:trHeight w:val="276"/>
        </w:trPr>
        <w:tc>
          <w:tcPr>
            <w:tcW w:w="12053" w:type="dxa"/>
            <w:gridSpan w:val="3"/>
          </w:tcPr>
          <w:p w14:paraId="5B5C6B37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/>
                <w:bCs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1571" w:type="dxa"/>
          </w:tcPr>
          <w:p w14:paraId="038A147F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6340F4BF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458ED57A" w14:textId="77777777" w:rsidTr="008A04B3">
        <w:trPr>
          <w:trHeight w:val="276"/>
        </w:trPr>
        <w:tc>
          <w:tcPr>
            <w:tcW w:w="2355" w:type="dxa"/>
            <w:vMerge w:val="restart"/>
          </w:tcPr>
          <w:p w14:paraId="11D52E0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2.1. Жизненный цикл клетки. Формы размножения организмов.</w:t>
            </w:r>
          </w:p>
        </w:tc>
        <w:tc>
          <w:tcPr>
            <w:tcW w:w="9698" w:type="dxa"/>
            <w:gridSpan w:val="2"/>
          </w:tcPr>
          <w:p w14:paraId="3A52744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08432C5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409FFE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 w:val="restart"/>
          </w:tcPr>
          <w:p w14:paraId="5EABB82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CC5A66E" w14:textId="77777777" w:rsidR="00E940AF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940AF" w:rsidRPr="00EF56EB" w14:paraId="2A7238B3" w14:textId="77777777" w:rsidTr="008A04B3">
        <w:trPr>
          <w:trHeight w:val="465"/>
        </w:trPr>
        <w:tc>
          <w:tcPr>
            <w:tcW w:w="2355" w:type="dxa"/>
            <w:vMerge/>
          </w:tcPr>
          <w:p w14:paraId="13A08B8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11167F1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12</w:t>
            </w:r>
          </w:p>
          <w:p w14:paraId="271620D2" w14:textId="77777777" w:rsidR="00E940AF" w:rsidRPr="00EF56EB" w:rsidRDefault="00E940AF" w:rsidP="00271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13</w:t>
            </w:r>
          </w:p>
        </w:tc>
        <w:tc>
          <w:tcPr>
            <w:tcW w:w="9115" w:type="dxa"/>
          </w:tcPr>
          <w:p w14:paraId="16F5EA1D" w14:textId="77777777" w:rsidR="00E940AF" w:rsidRPr="00EF56EB" w:rsidRDefault="00E940AF" w:rsidP="008A04B3">
            <w:pPr>
              <w:jc w:val="both"/>
              <w:rPr>
                <w:bCs/>
              </w:rPr>
            </w:pPr>
            <w:r w:rsidRPr="00EF56EB">
              <w:t>Размножение - важнейшее свойство живых организмов. Половое и бесполое размножение. Мейоз. Образование половых клеток и оплодотворение.</w:t>
            </w:r>
          </w:p>
        </w:tc>
        <w:tc>
          <w:tcPr>
            <w:tcW w:w="1571" w:type="dxa"/>
            <w:vMerge/>
          </w:tcPr>
          <w:p w14:paraId="73231B7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4E2C37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41BB806F" w14:textId="77777777" w:rsidTr="00E335BE">
        <w:trPr>
          <w:trHeight w:val="267"/>
        </w:trPr>
        <w:tc>
          <w:tcPr>
            <w:tcW w:w="2355" w:type="dxa"/>
          </w:tcPr>
          <w:p w14:paraId="7AF5FDE5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4A1A365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AA3CD6B" w14:textId="77777777" w:rsidR="00E940AF" w:rsidRPr="00EF56EB" w:rsidRDefault="00E940AF" w:rsidP="008A04B3">
            <w:pPr>
              <w:jc w:val="both"/>
              <w:rPr>
                <w:b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290C80F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FBBC683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1682768A" w14:textId="77777777" w:rsidTr="00E335BE">
        <w:trPr>
          <w:trHeight w:val="271"/>
        </w:trPr>
        <w:tc>
          <w:tcPr>
            <w:tcW w:w="2355" w:type="dxa"/>
          </w:tcPr>
          <w:p w14:paraId="513AEAE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5C5386AC" w14:textId="77777777" w:rsidR="00E940AF" w:rsidRPr="00EF56EB" w:rsidRDefault="00E940AF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B626900" w14:textId="77777777" w:rsidR="00E940AF" w:rsidRPr="00EF56EB" w:rsidRDefault="00E940AF" w:rsidP="00E3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Биологические методы исследования.</w:t>
            </w:r>
          </w:p>
          <w:p w14:paraId="5962E9C8" w14:textId="77777777" w:rsidR="00E940AF" w:rsidRPr="00EF56EB" w:rsidRDefault="00E940AF" w:rsidP="00E3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Уровни организации живой материи.</w:t>
            </w:r>
          </w:p>
          <w:p w14:paraId="42AF941E" w14:textId="77777777" w:rsidR="00E940AF" w:rsidRPr="00EF56EB" w:rsidRDefault="00E940AF" w:rsidP="00E335BE">
            <w:pPr>
              <w:jc w:val="both"/>
              <w:rPr>
                <w:b/>
              </w:rPr>
            </w:pPr>
            <w:r w:rsidRPr="00EF56EB">
              <w:t>3. Фотосинтез. Хемосинтез.</w:t>
            </w:r>
          </w:p>
        </w:tc>
        <w:tc>
          <w:tcPr>
            <w:tcW w:w="1571" w:type="dxa"/>
          </w:tcPr>
          <w:p w14:paraId="64D2236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CA524D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768222FF" w14:textId="77777777" w:rsidTr="00DD5688">
        <w:trPr>
          <w:trHeight w:val="269"/>
        </w:trPr>
        <w:tc>
          <w:tcPr>
            <w:tcW w:w="2355" w:type="dxa"/>
            <w:vMerge w:val="restart"/>
          </w:tcPr>
          <w:p w14:paraId="260A557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57E6F9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E8B726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71" w:type="dxa"/>
          </w:tcPr>
          <w:p w14:paraId="16B1D4E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F4288A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15D17E48" w14:textId="77777777" w:rsidTr="00DD5688">
        <w:trPr>
          <w:trHeight w:val="411"/>
        </w:trPr>
        <w:tc>
          <w:tcPr>
            <w:tcW w:w="2355" w:type="dxa"/>
            <w:vMerge/>
          </w:tcPr>
          <w:p w14:paraId="79857BC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0EA9E45" w14:textId="77777777" w:rsidR="00E940AF" w:rsidRPr="00EF56EB" w:rsidRDefault="00E940AF" w:rsidP="00271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14</w:t>
            </w:r>
          </w:p>
        </w:tc>
        <w:tc>
          <w:tcPr>
            <w:tcW w:w="9115" w:type="dxa"/>
          </w:tcPr>
          <w:p w14:paraId="13C6853A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71" w:type="dxa"/>
          </w:tcPr>
          <w:p w14:paraId="41F1B279" w14:textId="77777777" w:rsidR="00E940AF" w:rsidRPr="00EF56EB" w:rsidRDefault="00E940AF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058B2D5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030743C4" w14:textId="77777777" w:rsidTr="00DD5688">
        <w:trPr>
          <w:trHeight w:val="209"/>
        </w:trPr>
        <w:tc>
          <w:tcPr>
            <w:tcW w:w="2355" w:type="dxa"/>
          </w:tcPr>
          <w:p w14:paraId="20E64F0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E725BD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43B2073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2B58BC9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0647940C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390AE8E5" w14:textId="77777777" w:rsidTr="00DD5688">
        <w:trPr>
          <w:trHeight w:val="341"/>
        </w:trPr>
        <w:tc>
          <w:tcPr>
            <w:tcW w:w="2355" w:type="dxa"/>
          </w:tcPr>
          <w:p w14:paraId="48BF5A8B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0016402" w14:textId="77777777" w:rsidR="00E940AF" w:rsidRPr="00EF56EB" w:rsidRDefault="00E940AF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0668596" w14:textId="77777777" w:rsidR="00E940AF" w:rsidRPr="00EF56EB" w:rsidRDefault="00E940AF" w:rsidP="00E3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Виды вегетативного размножения.</w:t>
            </w:r>
          </w:p>
          <w:p w14:paraId="781F6B7C" w14:textId="77777777" w:rsidR="00E940AF" w:rsidRPr="00EF56EB" w:rsidRDefault="00E940AF" w:rsidP="00E3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2. Партеногенез</w:t>
            </w:r>
            <w:r w:rsidRPr="00EF56EB">
              <w:rPr>
                <w:i/>
                <w:iCs/>
              </w:rPr>
              <w:t>.</w:t>
            </w:r>
          </w:p>
        </w:tc>
        <w:tc>
          <w:tcPr>
            <w:tcW w:w="1571" w:type="dxa"/>
          </w:tcPr>
          <w:p w14:paraId="686B636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AD0D86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77935FCB" w14:textId="77777777" w:rsidTr="008A04B3">
        <w:trPr>
          <w:trHeight w:val="265"/>
        </w:trPr>
        <w:tc>
          <w:tcPr>
            <w:tcW w:w="2355" w:type="dxa"/>
            <w:vMerge w:val="restart"/>
          </w:tcPr>
          <w:p w14:paraId="72956E3B" w14:textId="77777777" w:rsidR="00E940AF" w:rsidRPr="00EF56EB" w:rsidRDefault="00E940AF" w:rsidP="008A04B3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>Тема 2.3. Онтогенез.</w:t>
            </w:r>
          </w:p>
          <w:p w14:paraId="69B2D3DA" w14:textId="77777777" w:rsidR="00E940AF" w:rsidRPr="00EF56EB" w:rsidRDefault="00E940AF" w:rsidP="008A04B3">
            <w:pPr>
              <w:jc w:val="center"/>
              <w:rPr>
                <w:b/>
              </w:rPr>
            </w:pPr>
          </w:p>
        </w:tc>
        <w:tc>
          <w:tcPr>
            <w:tcW w:w="9698" w:type="dxa"/>
            <w:gridSpan w:val="2"/>
          </w:tcPr>
          <w:p w14:paraId="0C764D4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31806D86" w14:textId="77777777" w:rsidR="00E940AF" w:rsidRPr="00EF56EB" w:rsidRDefault="00E940AF" w:rsidP="008A04B3">
            <w:pPr>
              <w:jc w:val="center"/>
            </w:pPr>
          </w:p>
          <w:p w14:paraId="26F66C66" w14:textId="77777777" w:rsidR="00E940AF" w:rsidRPr="00EF56EB" w:rsidRDefault="00E940AF" w:rsidP="008A04B3">
            <w:pPr>
              <w:jc w:val="center"/>
            </w:pPr>
            <w:r w:rsidRPr="00EF56EB">
              <w:t>4</w:t>
            </w:r>
          </w:p>
        </w:tc>
        <w:tc>
          <w:tcPr>
            <w:tcW w:w="1304" w:type="dxa"/>
            <w:vMerge w:val="restart"/>
          </w:tcPr>
          <w:p w14:paraId="56A939CE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51B68E1" w14:textId="77777777" w:rsidR="00E940AF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940AF" w:rsidRPr="00EF56EB" w14:paraId="35F9564E" w14:textId="77777777" w:rsidTr="008A04B3">
        <w:trPr>
          <w:trHeight w:val="645"/>
        </w:trPr>
        <w:tc>
          <w:tcPr>
            <w:tcW w:w="2355" w:type="dxa"/>
            <w:vMerge/>
          </w:tcPr>
          <w:p w14:paraId="6BCEE9B3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7BE87B13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15</w:t>
            </w:r>
          </w:p>
          <w:p w14:paraId="20C67C45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16</w:t>
            </w:r>
          </w:p>
          <w:p w14:paraId="799A19FC" w14:textId="77777777" w:rsidR="00E940AF" w:rsidRPr="00EF56EB" w:rsidRDefault="00E940AF" w:rsidP="008A04B3">
            <w:pPr>
              <w:jc w:val="both"/>
              <w:rPr>
                <w:b/>
              </w:rPr>
            </w:pPr>
          </w:p>
        </w:tc>
        <w:tc>
          <w:tcPr>
            <w:tcW w:w="9115" w:type="dxa"/>
            <w:shd w:val="clear" w:color="auto" w:fill="auto"/>
          </w:tcPr>
          <w:p w14:paraId="27E3DE39" w14:textId="77777777" w:rsidR="00E940AF" w:rsidRPr="00EF56EB" w:rsidRDefault="00E940AF" w:rsidP="008A04B3">
            <w:pPr>
              <w:jc w:val="both"/>
            </w:pPr>
            <w:r w:rsidRPr="00EF56EB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1571" w:type="dxa"/>
            <w:vMerge/>
          </w:tcPr>
          <w:p w14:paraId="6BD0E5FB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4813ADA4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412AD950" w14:textId="77777777" w:rsidTr="008A04B3">
        <w:trPr>
          <w:trHeight w:val="418"/>
        </w:trPr>
        <w:tc>
          <w:tcPr>
            <w:tcW w:w="2355" w:type="dxa"/>
            <w:vMerge/>
          </w:tcPr>
          <w:p w14:paraId="3970AD20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32AE86B5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  <w:shd w:val="clear" w:color="auto" w:fill="auto"/>
          </w:tcPr>
          <w:p w14:paraId="6C729EAD" w14:textId="77777777" w:rsidR="00E940AF" w:rsidRPr="00EF56EB" w:rsidRDefault="00E940AF" w:rsidP="008A04B3">
            <w:pPr>
              <w:jc w:val="both"/>
            </w:pPr>
            <w:r w:rsidRPr="00EF56EB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71" w:type="dxa"/>
          </w:tcPr>
          <w:p w14:paraId="043E334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142224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130DC9FD" w14:textId="77777777" w:rsidTr="008A04B3">
        <w:trPr>
          <w:trHeight w:val="424"/>
        </w:trPr>
        <w:tc>
          <w:tcPr>
            <w:tcW w:w="2355" w:type="dxa"/>
            <w:vMerge/>
          </w:tcPr>
          <w:p w14:paraId="23DF96C6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53A7F30F" w14:textId="77777777" w:rsidR="00E940AF" w:rsidRPr="00EF56EB" w:rsidRDefault="00E940AF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17</w:t>
            </w:r>
          </w:p>
        </w:tc>
        <w:tc>
          <w:tcPr>
            <w:tcW w:w="9115" w:type="dxa"/>
            <w:shd w:val="clear" w:color="auto" w:fill="auto"/>
          </w:tcPr>
          <w:p w14:paraId="6D246B13" w14:textId="77777777" w:rsidR="00E940AF" w:rsidRPr="00EF56EB" w:rsidRDefault="00E940AF" w:rsidP="008A04B3">
            <w:pPr>
              <w:jc w:val="both"/>
            </w:pPr>
            <w:r w:rsidRPr="00EF56EB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71" w:type="dxa"/>
          </w:tcPr>
          <w:p w14:paraId="292CB5EF" w14:textId="77777777" w:rsidR="00E940AF" w:rsidRPr="00EF56EB" w:rsidRDefault="00E940AF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34C5962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287DA71E" w14:textId="77777777" w:rsidTr="00E335BE">
        <w:trPr>
          <w:trHeight w:val="303"/>
        </w:trPr>
        <w:tc>
          <w:tcPr>
            <w:tcW w:w="2355" w:type="dxa"/>
          </w:tcPr>
          <w:p w14:paraId="130AAA0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1B29B473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  <w:shd w:val="clear" w:color="auto" w:fill="auto"/>
          </w:tcPr>
          <w:p w14:paraId="29FC5474" w14:textId="77777777" w:rsidR="00E940AF" w:rsidRPr="00EF56EB" w:rsidRDefault="00E940AF" w:rsidP="008A04B3">
            <w:pPr>
              <w:jc w:val="both"/>
              <w:rPr>
                <w:bCs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5040B437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D4E8628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940AF" w:rsidRPr="00EF56EB" w14:paraId="7E376254" w14:textId="77777777" w:rsidTr="008A04B3">
        <w:trPr>
          <w:trHeight w:val="424"/>
        </w:trPr>
        <w:tc>
          <w:tcPr>
            <w:tcW w:w="2355" w:type="dxa"/>
          </w:tcPr>
          <w:p w14:paraId="7780E3AA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26AAF2AF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  <w:shd w:val="clear" w:color="auto" w:fill="auto"/>
          </w:tcPr>
          <w:p w14:paraId="072CFC38" w14:textId="77777777" w:rsidR="00E940AF" w:rsidRPr="00EF56EB" w:rsidRDefault="00E940AF" w:rsidP="00E3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Виды вегетативного размножения.</w:t>
            </w:r>
          </w:p>
          <w:p w14:paraId="63D49F3F" w14:textId="77777777" w:rsidR="00E940AF" w:rsidRPr="00EF56EB" w:rsidRDefault="00E940AF" w:rsidP="00E335BE">
            <w:pPr>
              <w:jc w:val="both"/>
              <w:rPr>
                <w:bCs/>
              </w:rPr>
            </w:pPr>
            <w:r w:rsidRPr="00EF56EB">
              <w:t>2. Партеногенез</w:t>
            </w:r>
          </w:p>
        </w:tc>
        <w:tc>
          <w:tcPr>
            <w:tcW w:w="1571" w:type="dxa"/>
          </w:tcPr>
          <w:p w14:paraId="6EEE28D9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41A1FB6D" w14:textId="77777777" w:rsidR="00E940AF" w:rsidRPr="00EF56EB" w:rsidRDefault="00E940AF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F6958" w:rsidRPr="00EF56EB" w14:paraId="2DC00B1B" w14:textId="77777777" w:rsidTr="008A04B3">
        <w:trPr>
          <w:trHeight w:val="401"/>
        </w:trPr>
        <w:tc>
          <w:tcPr>
            <w:tcW w:w="12053" w:type="dxa"/>
            <w:gridSpan w:val="3"/>
          </w:tcPr>
          <w:p w14:paraId="2DC439A3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lastRenderedPageBreak/>
              <w:t>Раздел 3. Основы генетики и селекции</w:t>
            </w:r>
          </w:p>
        </w:tc>
        <w:tc>
          <w:tcPr>
            <w:tcW w:w="1571" w:type="dxa"/>
          </w:tcPr>
          <w:p w14:paraId="5BE3E546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50DF9E12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522FE6FC" w14:textId="77777777" w:rsidTr="008A04B3">
        <w:trPr>
          <w:trHeight w:val="223"/>
        </w:trPr>
        <w:tc>
          <w:tcPr>
            <w:tcW w:w="2355" w:type="dxa"/>
            <w:vMerge w:val="restart"/>
          </w:tcPr>
          <w:p w14:paraId="3B76DA3C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698" w:type="dxa"/>
            <w:gridSpan w:val="2"/>
            <w:shd w:val="clear" w:color="auto" w:fill="auto"/>
          </w:tcPr>
          <w:p w14:paraId="599EF7F4" w14:textId="77777777" w:rsidR="00903199" w:rsidRPr="00EF56EB" w:rsidRDefault="00903199" w:rsidP="008A04B3">
            <w:pPr>
              <w:jc w:val="both"/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429B2268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483D6A8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60CED3EE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01,</w:t>
            </w:r>
          </w:p>
          <w:p w14:paraId="79A536B0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903199" w:rsidRPr="00EF56EB" w14:paraId="6DEA0803" w14:textId="77777777" w:rsidTr="008A04B3">
        <w:trPr>
          <w:trHeight w:val="322"/>
        </w:trPr>
        <w:tc>
          <w:tcPr>
            <w:tcW w:w="2355" w:type="dxa"/>
            <w:vMerge/>
          </w:tcPr>
          <w:p w14:paraId="12BD44DD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2079AAC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18</w:t>
            </w:r>
          </w:p>
        </w:tc>
        <w:tc>
          <w:tcPr>
            <w:tcW w:w="9115" w:type="dxa"/>
          </w:tcPr>
          <w:p w14:paraId="78C5576D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символика.1. Изучение жизни Г. Менделя.</w:t>
            </w:r>
          </w:p>
        </w:tc>
        <w:tc>
          <w:tcPr>
            <w:tcW w:w="1571" w:type="dxa"/>
            <w:vMerge/>
          </w:tcPr>
          <w:p w14:paraId="45B7F17A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CB7B00F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34EC2537" w14:textId="77777777" w:rsidTr="008A04B3">
        <w:trPr>
          <w:trHeight w:val="322"/>
        </w:trPr>
        <w:tc>
          <w:tcPr>
            <w:tcW w:w="2355" w:type="dxa"/>
            <w:vMerge/>
          </w:tcPr>
          <w:p w14:paraId="46424FC1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8FA71E8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AF0C678" w14:textId="77777777" w:rsidR="00903199" w:rsidRPr="00EF56EB" w:rsidRDefault="00903199" w:rsidP="00271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71" w:type="dxa"/>
            <w:vMerge w:val="restart"/>
          </w:tcPr>
          <w:p w14:paraId="41FAC6BB" w14:textId="77777777" w:rsidR="00903199" w:rsidRPr="00EF56EB" w:rsidRDefault="00903199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4CA6C54E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1433D458" w14:textId="77777777" w:rsidTr="008A04B3">
        <w:trPr>
          <w:trHeight w:val="322"/>
        </w:trPr>
        <w:tc>
          <w:tcPr>
            <w:tcW w:w="2355" w:type="dxa"/>
            <w:vMerge/>
          </w:tcPr>
          <w:p w14:paraId="625C8DB0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3B4898F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19</w:t>
            </w:r>
          </w:p>
        </w:tc>
        <w:tc>
          <w:tcPr>
            <w:tcW w:w="9115" w:type="dxa"/>
          </w:tcPr>
          <w:p w14:paraId="100DE6A7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 xml:space="preserve">Составление простейших схем моногибридного и </w:t>
            </w:r>
            <w:proofErr w:type="spellStart"/>
            <w:r w:rsidRPr="00EF56EB">
              <w:t>дигибридного</w:t>
            </w:r>
            <w:proofErr w:type="spellEnd"/>
            <w:r w:rsidRPr="00EF56EB">
              <w:t xml:space="preserve"> скрещивания.</w:t>
            </w:r>
          </w:p>
        </w:tc>
        <w:tc>
          <w:tcPr>
            <w:tcW w:w="1571" w:type="dxa"/>
            <w:vMerge/>
          </w:tcPr>
          <w:p w14:paraId="005654E3" w14:textId="77777777" w:rsidR="00903199" w:rsidRPr="00EF56EB" w:rsidRDefault="00903199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304" w:type="dxa"/>
            <w:vMerge/>
          </w:tcPr>
          <w:p w14:paraId="0B032F22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333475F5" w14:textId="77777777" w:rsidTr="008A04B3">
        <w:trPr>
          <w:trHeight w:val="322"/>
        </w:trPr>
        <w:tc>
          <w:tcPr>
            <w:tcW w:w="2355" w:type="dxa"/>
            <w:vMerge/>
          </w:tcPr>
          <w:p w14:paraId="2365DD2C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5E2A7D5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34D531C" w14:textId="77777777" w:rsidR="00903199" w:rsidRPr="00EF56EB" w:rsidRDefault="00903199" w:rsidP="00271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71" w:type="dxa"/>
            <w:vMerge w:val="restart"/>
          </w:tcPr>
          <w:p w14:paraId="387A2842" w14:textId="77777777" w:rsidR="00903199" w:rsidRPr="00EF56EB" w:rsidRDefault="00903199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41674E52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3C77B124" w14:textId="77777777" w:rsidTr="008A04B3">
        <w:trPr>
          <w:trHeight w:val="322"/>
        </w:trPr>
        <w:tc>
          <w:tcPr>
            <w:tcW w:w="2355" w:type="dxa"/>
            <w:vMerge/>
          </w:tcPr>
          <w:p w14:paraId="7E9E0D7E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078A4A5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20</w:t>
            </w:r>
          </w:p>
        </w:tc>
        <w:tc>
          <w:tcPr>
            <w:tcW w:w="9115" w:type="dxa"/>
          </w:tcPr>
          <w:p w14:paraId="7F5109CE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Решение генетических задач по теме «Генетика пола»</w:t>
            </w:r>
          </w:p>
        </w:tc>
        <w:tc>
          <w:tcPr>
            <w:tcW w:w="1571" w:type="dxa"/>
            <w:vMerge/>
          </w:tcPr>
          <w:p w14:paraId="62F2290F" w14:textId="77777777" w:rsidR="00903199" w:rsidRPr="00EF56EB" w:rsidRDefault="00903199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304" w:type="dxa"/>
            <w:vMerge/>
          </w:tcPr>
          <w:p w14:paraId="7F1DFCC9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3B71E2D4" w14:textId="77777777" w:rsidTr="008A04B3">
        <w:trPr>
          <w:trHeight w:val="322"/>
        </w:trPr>
        <w:tc>
          <w:tcPr>
            <w:tcW w:w="2355" w:type="dxa"/>
            <w:vMerge/>
          </w:tcPr>
          <w:p w14:paraId="56D39150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D7A7EBC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F5CAF84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8</w:t>
            </w:r>
          </w:p>
        </w:tc>
        <w:tc>
          <w:tcPr>
            <w:tcW w:w="1571" w:type="dxa"/>
            <w:vMerge w:val="restart"/>
          </w:tcPr>
          <w:p w14:paraId="11C61DCB" w14:textId="77777777" w:rsidR="00903199" w:rsidRPr="00EF56EB" w:rsidRDefault="00903199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871A91E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0F7B9BDE" w14:textId="77777777" w:rsidTr="008A04B3">
        <w:trPr>
          <w:trHeight w:val="322"/>
        </w:trPr>
        <w:tc>
          <w:tcPr>
            <w:tcW w:w="2355" w:type="dxa"/>
            <w:vMerge/>
          </w:tcPr>
          <w:p w14:paraId="1B17AD78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6668EE3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21</w:t>
            </w:r>
          </w:p>
        </w:tc>
        <w:tc>
          <w:tcPr>
            <w:tcW w:w="9115" w:type="dxa"/>
          </w:tcPr>
          <w:p w14:paraId="57848071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Решение генетических задач по теме «Взаимодействие генов»</w:t>
            </w:r>
          </w:p>
        </w:tc>
        <w:tc>
          <w:tcPr>
            <w:tcW w:w="1571" w:type="dxa"/>
            <w:vMerge/>
          </w:tcPr>
          <w:p w14:paraId="11405123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B755646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388DFC7C" w14:textId="77777777" w:rsidTr="008A04B3">
        <w:trPr>
          <w:trHeight w:val="322"/>
        </w:trPr>
        <w:tc>
          <w:tcPr>
            <w:tcW w:w="2355" w:type="dxa"/>
          </w:tcPr>
          <w:p w14:paraId="14173E6F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AC2F74C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49609B0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0AFE47B5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811A905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4C87A22C" w14:textId="77777777" w:rsidTr="008A04B3">
        <w:trPr>
          <w:trHeight w:val="322"/>
        </w:trPr>
        <w:tc>
          <w:tcPr>
            <w:tcW w:w="2355" w:type="dxa"/>
          </w:tcPr>
          <w:p w14:paraId="3A1BE874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BB187F3" w14:textId="77777777" w:rsidR="00903199" w:rsidRPr="00EF56EB" w:rsidRDefault="00903199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4B95F00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1. Изучение жизни Г. Менделя.</w:t>
            </w:r>
          </w:p>
        </w:tc>
        <w:tc>
          <w:tcPr>
            <w:tcW w:w="1571" w:type="dxa"/>
          </w:tcPr>
          <w:p w14:paraId="167E6828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0A6E8241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7F29CB50" w14:textId="77777777" w:rsidTr="008A04B3">
        <w:trPr>
          <w:trHeight w:val="201"/>
        </w:trPr>
        <w:tc>
          <w:tcPr>
            <w:tcW w:w="2355" w:type="dxa"/>
            <w:vMerge w:val="restart"/>
          </w:tcPr>
          <w:p w14:paraId="0A65526C" w14:textId="77777777" w:rsidR="0017082C" w:rsidRPr="00EF56EB" w:rsidRDefault="0017082C" w:rsidP="008A04B3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>Тема 3.2. Законы генетики.</w:t>
            </w:r>
          </w:p>
        </w:tc>
        <w:tc>
          <w:tcPr>
            <w:tcW w:w="9698" w:type="dxa"/>
            <w:gridSpan w:val="2"/>
          </w:tcPr>
          <w:p w14:paraId="6C17A3F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61F942E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28920A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 w:val="restart"/>
          </w:tcPr>
          <w:p w14:paraId="51B6034D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EA9850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8603DA5" w14:textId="77777777" w:rsidR="0017082C" w:rsidRPr="00EF56EB" w:rsidRDefault="00903199" w:rsidP="0017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082C" w:rsidRPr="00EF56EB" w14:paraId="701E3BC9" w14:textId="77777777" w:rsidTr="008A04B3">
        <w:trPr>
          <w:trHeight w:val="322"/>
        </w:trPr>
        <w:tc>
          <w:tcPr>
            <w:tcW w:w="2355" w:type="dxa"/>
            <w:vMerge/>
          </w:tcPr>
          <w:p w14:paraId="0169BD3E" w14:textId="77777777" w:rsidR="0017082C" w:rsidRPr="00EF56EB" w:rsidRDefault="0017082C" w:rsidP="008A04B3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508DACB1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22</w:t>
            </w:r>
          </w:p>
          <w:p w14:paraId="6626F2D8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23</w:t>
            </w:r>
          </w:p>
        </w:tc>
        <w:tc>
          <w:tcPr>
            <w:tcW w:w="9115" w:type="dxa"/>
          </w:tcPr>
          <w:p w14:paraId="7F3F2706" w14:textId="77777777" w:rsidR="0017082C" w:rsidRPr="00EF56EB" w:rsidRDefault="0017082C" w:rsidP="008A04B3">
            <w:pPr>
              <w:jc w:val="both"/>
            </w:pPr>
            <w:r w:rsidRPr="00EF56EB">
              <w:t xml:space="preserve">Законы генетики, установленные Г. Менделем. Моногибридное и </w:t>
            </w:r>
            <w:proofErr w:type="spellStart"/>
            <w:r w:rsidRPr="00EF56EB">
              <w:t>дигибридное</w:t>
            </w:r>
            <w:proofErr w:type="spellEnd"/>
            <w:r w:rsidRPr="00EF56EB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71" w:type="dxa"/>
            <w:vMerge/>
          </w:tcPr>
          <w:p w14:paraId="34C91A3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1FFDF1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3CC0B35D" w14:textId="77777777" w:rsidTr="008A04B3">
        <w:trPr>
          <w:trHeight w:val="322"/>
        </w:trPr>
        <w:tc>
          <w:tcPr>
            <w:tcW w:w="2355" w:type="dxa"/>
          </w:tcPr>
          <w:p w14:paraId="52E88455" w14:textId="77777777" w:rsidR="0017082C" w:rsidRPr="00EF56EB" w:rsidRDefault="0017082C" w:rsidP="008A04B3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3D29838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CA792ED" w14:textId="77777777" w:rsidR="0017082C" w:rsidRPr="00EF56EB" w:rsidRDefault="0017082C" w:rsidP="008A04B3">
            <w:pPr>
              <w:jc w:val="both"/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43BC99D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5669DC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6BD35240" w14:textId="77777777" w:rsidTr="008A04B3">
        <w:trPr>
          <w:trHeight w:val="322"/>
        </w:trPr>
        <w:tc>
          <w:tcPr>
            <w:tcW w:w="2355" w:type="dxa"/>
          </w:tcPr>
          <w:p w14:paraId="47ADD438" w14:textId="77777777" w:rsidR="0017082C" w:rsidRPr="00EF56EB" w:rsidRDefault="0017082C" w:rsidP="008A04B3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72B35596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4E75540" w14:textId="77777777" w:rsidR="0017082C" w:rsidRPr="00EF56EB" w:rsidRDefault="0017082C" w:rsidP="00CC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Исследования Г. де Фриза.</w:t>
            </w:r>
          </w:p>
          <w:p w14:paraId="19BE5889" w14:textId="77777777" w:rsidR="0017082C" w:rsidRPr="00EF56EB" w:rsidRDefault="0017082C" w:rsidP="00CC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2. Исследования К.Э. </w:t>
            </w:r>
            <w:proofErr w:type="spellStart"/>
            <w:r w:rsidRPr="00EF56EB">
              <w:t>Корренса</w:t>
            </w:r>
            <w:proofErr w:type="spellEnd"/>
            <w:r w:rsidRPr="00EF56EB">
              <w:t xml:space="preserve">. </w:t>
            </w:r>
          </w:p>
          <w:p w14:paraId="365742E8" w14:textId="77777777" w:rsidR="0017082C" w:rsidRPr="00EF56EB" w:rsidRDefault="0017082C" w:rsidP="00CC16FF">
            <w:pPr>
              <w:jc w:val="both"/>
            </w:pPr>
            <w:r w:rsidRPr="00EF56EB">
              <w:t xml:space="preserve">3. Исследования Э. </w:t>
            </w:r>
            <w:proofErr w:type="spellStart"/>
            <w:r w:rsidRPr="00EF56EB">
              <w:t>Чермаха</w:t>
            </w:r>
            <w:proofErr w:type="spellEnd"/>
            <w:r w:rsidRPr="00EF56EB">
              <w:t>.</w:t>
            </w:r>
          </w:p>
        </w:tc>
        <w:tc>
          <w:tcPr>
            <w:tcW w:w="1571" w:type="dxa"/>
          </w:tcPr>
          <w:p w14:paraId="4CAE8E8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F9EBF7C" w14:textId="77777777" w:rsidR="0017082C" w:rsidRPr="00EF56EB" w:rsidRDefault="0017082C" w:rsidP="003E517A">
            <w:pPr>
              <w:jc w:val="center"/>
              <w:rPr>
                <w:b/>
              </w:rPr>
            </w:pPr>
            <w:r w:rsidRPr="00EF56EB">
              <w:rPr>
                <w:b/>
              </w:rPr>
              <w:t>4</w:t>
            </w:r>
          </w:p>
        </w:tc>
        <w:tc>
          <w:tcPr>
            <w:tcW w:w="1304" w:type="dxa"/>
            <w:vMerge/>
          </w:tcPr>
          <w:p w14:paraId="6824EE3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34C6DEBF" w14:textId="77777777" w:rsidTr="008A04B3">
        <w:trPr>
          <w:trHeight w:val="169"/>
        </w:trPr>
        <w:tc>
          <w:tcPr>
            <w:tcW w:w="2355" w:type="dxa"/>
            <w:vMerge w:val="restart"/>
          </w:tcPr>
          <w:p w14:paraId="250749C7" w14:textId="77777777" w:rsidR="0017082C" w:rsidRPr="00EF56EB" w:rsidRDefault="0017082C" w:rsidP="008A04B3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>Тема 3.3. Закономерности изменчивости</w:t>
            </w:r>
          </w:p>
        </w:tc>
        <w:tc>
          <w:tcPr>
            <w:tcW w:w="9698" w:type="dxa"/>
            <w:gridSpan w:val="2"/>
          </w:tcPr>
          <w:p w14:paraId="23A619C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3636DF6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2242CA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70D3020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A009E54" w14:textId="77777777" w:rsidR="0017082C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082C" w:rsidRPr="00EF56EB" w14:paraId="1BC2F86F" w14:textId="77777777" w:rsidTr="008A04B3">
        <w:trPr>
          <w:trHeight w:val="322"/>
        </w:trPr>
        <w:tc>
          <w:tcPr>
            <w:tcW w:w="2355" w:type="dxa"/>
            <w:vMerge/>
          </w:tcPr>
          <w:p w14:paraId="4C5C243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5E75D15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24</w:t>
            </w:r>
          </w:p>
        </w:tc>
        <w:tc>
          <w:tcPr>
            <w:tcW w:w="9115" w:type="dxa"/>
          </w:tcPr>
          <w:p w14:paraId="17EA9A1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71" w:type="dxa"/>
            <w:vMerge/>
          </w:tcPr>
          <w:p w14:paraId="1E26255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87280C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3D7CECDD" w14:textId="77777777" w:rsidTr="008A04B3">
        <w:trPr>
          <w:trHeight w:val="322"/>
        </w:trPr>
        <w:tc>
          <w:tcPr>
            <w:tcW w:w="2355" w:type="dxa"/>
          </w:tcPr>
          <w:p w14:paraId="21C17F4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73BE50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FCD7C5A" w14:textId="77777777" w:rsidR="0017082C" w:rsidRPr="00EF56EB" w:rsidRDefault="0017082C" w:rsidP="00CC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392887D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2F0731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58D7FA45" w14:textId="77777777" w:rsidTr="008A04B3">
        <w:trPr>
          <w:trHeight w:val="322"/>
        </w:trPr>
        <w:tc>
          <w:tcPr>
            <w:tcW w:w="2355" w:type="dxa"/>
          </w:tcPr>
          <w:p w14:paraId="7C979F2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FC12582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FC8C8C4" w14:textId="77777777" w:rsidR="0017082C" w:rsidRPr="00EF56EB" w:rsidRDefault="0017082C" w:rsidP="00CC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F56EB">
              <w:t>1.</w:t>
            </w:r>
            <w:r w:rsidRPr="00EF56EB">
              <w:rPr>
                <w:color w:val="000000"/>
              </w:rPr>
              <w:t>"Морфологические особенности растений различных видов"</w:t>
            </w:r>
          </w:p>
          <w:p w14:paraId="24CAC732" w14:textId="77777777" w:rsidR="0017082C" w:rsidRPr="00EF56EB" w:rsidRDefault="0017082C" w:rsidP="00CC16F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F56EB">
              <w:rPr>
                <w:color w:val="000000"/>
              </w:rPr>
              <w:t>2. " Изменчивость организмов"</w:t>
            </w:r>
          </w:p>
          <w:p w14:paraId="1248814A" w14:textId="77777777" w:rsidR="0017082C" w:rsidRPr="00EF56EB" w:rsidRDefault="0017082C" w:rsidP="00CC16F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F56EB">
              <w:rPr>
                <w:color w:val="000000"/>
              </w:rPr>
              <w:t>3. "Приспособленность организмов к среде обитания"</w:t>
            </w:r>
          </w:p>
          <w:p w14:paraId="0294A93C" w14:textId="77777777" w:rsidR="0017082C" w:rsidRPr="00EF56EB" w:rsidRDefault="0017082C" w:rsidP="00CC16F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F56EB">
              <w:rPr>
                <w:color w:val="000000"/>
              </w:rPr>
              <w:t>4. "Ароморфозы у растений и идиоадаптация у насекомых"</w:t>
            </w:r>
          </w:p>
          <w:p w14:paraId="1C2D22DD" w14:textId="77777777" w:rsidR="0017082C" w:rsidRPr="00EF56EB" w:rsidRDefault="0017082C" w:rsidP="00CC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F56EB">
              <w:rPr>
                <w:color w:val="000000"/>
              </w:rPr>
              <w:t>5. "Фенотипы местных сортов растений"</w:t>
            </w:r>
          </w:p>
          <w:p w14:paraId="0A9F3761" w14:textId="77777777" w:rsidR="0017082C" w:rsidRPr="00EF56EB" w:rsidRDefault="0017082C" w:rsidP="00CC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color w:val="000000"/>
              </w:rPr>
              <w:t>6. " Изменчивость, построение вариационного ряда и вариационной кривой"</w:t>
            </w:r>
          </w:p>
        </w:tc>
        <w:tc>
          <w:tcPr>
            <w:tcW w:w="1571" w:type="dxa"/>
          </w:tcPr>
          <w:p w14:paraId="191C4C7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4</w:t>
            </w:r>
          </w:p>
        </w:tc>
        <w:tc>
          <w:tcPr>
            <w:tcW w:w="1304" w:type="dxa"/>
            <w:vMerge/>
          </w:tcPr>
          <w:p w14:paraId="6DAE755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693C0841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70A9127D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 xml:space="preserve">Тема 3.4. Генетика </w:t>
            </w:r>
            <w:r w:rsidRPr="00EF56EB">
              <w:rPr>
                <w:b/>
                <w:bCs/>
              </w:rPr>
              <w:lastRenderedPageBreak/>
              <w:t>человека</w:t>
            </w:r>
          </w:p>
        </w:tc>
        <w:tc>
          <w:tcPr>
            <w:tcW w:w="9698" w:type="dxa"/>
            <w:gridSpan w:val="2"/>
          </w:tcPr>
          <w:p w14:paraId="2137350E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F56E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5DFB2670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06FE740D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lastRenderedPageBreak/>
              <w:t>2</w:t>
            </w:r>
          </w:p>
        </w:tc>
        <w:tc>
          <w:tcPr>
            <w:tcW w:w="1304" w:type="dxa"/>
            <w:vMerge w:val="restart"/>
          </w:tcPr>
          <w:p w14:paraId="6AB6D6A2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5502BC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lastRenderedPageBreak/>
              <w:t>ОК 02, ОК04, ОК06, ОК07</w:t>
            </w:r>
          </w:p>
          <w:p w14:paraId="6F569FC4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5E6D6DC1" w14:textId="77777777" w:rsidTr="008A04B3">
        <w:trPr>
          <w:trHeight w:val="322"/>
        </w:trPr>
        <w:tc>
          <w:tcPr>
            <w:tcW w:w="2355" w:type="dxa"/>
            <w:vMerge/>
          </w:tcPr>
          <w:p w14:paraId="3F15A5AB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C8154DB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25</w:t>
            </w:r>
          </w:p>
        </w:tc>
        <w:tc>
          <w:tcPr>
            <w:tcW w:w="9115" w:type="dxa"/>
          </w:tcPr>
          <w:p w14:paraId="48A13731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Методы исследования генетики человека. Генетика и здоровья.</w:t>
            </w:r>
          </w:p>
        </w:tc>
        <w:tc>
          <w:tcPr>
            <w:tcW w:w="1571" w:type="dxa"/>
            <w:vMerge/>
          </w:tcPr>
          <w:p w14:paraId="6BCF2046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04161698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0DC5AEDD" w14:textId="77777777" w:rsidTr="008A04B3">
        <w:trPr>
          <w:trHeight w:val="322"/>
        </w:trPr>
        <w:tc>
          <w:tcPr>
            <w:tcW w:w="2355" w:type="dxa"/>
          </w:tcPr>
          <w:p w14:paraId="27186938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E895698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5CBE97A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1AC8A24C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1E070132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03199" w:rsidRPr="00EF56EB" w14:paraId="135E48E2" w14:textId="77777777" w:rsidTr="008A04B3">
        <w:trPr>
          <w:trHeight w:val="322"/>
        </w:trPr>
        <w:tc>
          <w:tcPr>
            <w:tcW w:w="2355" w:type="dxa"/>
          </w:tcPr>
          <w:p w14:paraId="73D203A3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AE27CA0" w14:textId="77777777" w:rsidR="00903199" w:rsidRPr="00EF56EB" w:rsidRDefault="00903199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15" w:type="dxa"/>
          </w:tcPr>
          <w:p w14:paraId="3DD3DC11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Проблемы генетической безопасности.</w:t>
            </w:r>
          </w:p>
        </w:tc>
        <w:tc>
          <w:tcPr>
            <w:tcW w:w="1571" w:type="dxa"/>
          </w:tcPr>
          <w:p w14:paraId="03AE5F22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3843E7E" w14:textId="77777777" w:rsidR="00903199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7547536E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231EC92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698" w:type="dxa"/>
            <w:gridSpan w:val="2"/>
          </w:tcPr>
          <w:p w14:paraId="6F18198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0A988F5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9BFA5BE" w14:textId="77777777" w:rsidR="0017082C" w:rsidRPr="00EF56EB" w:rsidRDefault="0025086B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6846392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90B397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A7D807" w14:textId="77777777" w:rsidR="0025086B" w:rsidRPr="00EF56EB" w:rsidRDefault="0025086B" w:rsidP="0025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  <w:p w14:paraId="381769E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242C425" w14:textId="77777777" w:rsidTr="008A04B3">
        <w:trPr>
          <w:trHeight w:val="322"/>
        </w:trPr>
        <w:tc>
          <w:tcPr>
            <w:tcW w:w="2355" w:type="dxa"/>
            <w:vMerge/>
          </w:tcPr>
          <w:p w14:paraId="4C5894D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D534CA1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26</w:t>
            </w:r>
          </w:p>
          <w:p w14:paraId="7FAFA9BB" w14:textId="77777777" w:rsidR="0017082C" w:rsidRPr="00EF56EB" w:rsidRDefault="0017082C" w:rsidP="0025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110F64D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71" w:type="dxa"/>
            <w:vMerge/>
          </w:tcPr>
          <w:p w14:paraId="169C7A5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0C0DA36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210BD2C5" w14:textId="77777777" w:rsidTr="008A04B3">
        <w:trPr>
          <w:trHeight w:val="322"/>
        </w:trPr>
        <w:tc>
          <w:tcPr>
            <w:tcW w:w="2355" w:type="dxa"/>
            <w:vMerge/>
          </w:tcPr>
          <w:p w14:paraId="566B807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52CBBA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0273B99" w14:textId="77777777" w:rsidR="0017082C" w:rsidRPr="00EF56EB" w:rsidRDefault="0017082C" w:rsidP="00271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9</w:t>
            </w:r>
          </w:p>
        </w:tc>
        <w:tc>
          <w:tcPr>
            <w:tcW w:w="1571" w:type="dxa"/>
          </w:tcPr>
          <w:p w14:paraId="0C263F4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255CFA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A5EEA70" w14:textId="77777777" w:rsidTr="008A04B3">
        <w:trPr>
          <w:trHeight w:val="322"/>
        </w:trPr>
        <w:tc>
          <w:tcPr>
            <w:tcW w:w="2355" w:type="dxa"/>
            <w:vMerge/>
          </w:tcPr>
          <w:p w14:paraId="5DA1A3A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D0F766A" w14:textId="77777777" w:rsidR="0017082C" w:rsidRPr="00EF56EB" w:rsidRDefault="0017082C" w:rsidP="0025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  <w:r w:rsidR="0025086B">
              <w:rPr>
                <w:bCs/>
              </w:rPr>
              <w:t>7</w:t>
            </w:r>
          </w:p>
        </w:tc>
        <w:tc>
          <w:tcPr>
            <w:tcW w:w="9115" w:type="dxa"/>
          </w:tcPr>
          <w:p w14:paraId="753E7DF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Выявление мутагенов в окружающей среде и косвенная оценка возможного их влияния на организм.</w:t>
            </w:r>
          </w:p>
        </w:tc>
        <w:tc>
          <w:tcPr>
            <w:tcW w:w="1571" w:type="dxa"/>
          </w:tcPr>
          <w:p w14:paraId="7972AB04" w14:textId="77777777" w:rsidR="0017082C" w:rsidRPr="00EF56EB" w:rsidRDefault="0017082C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F17AD4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5086B" w:rsidRPr="00EF56EB" w14:paraId="01F08F3D" w14:textId="77777777" w:rsidTr="008A04B3">
        <w:trPr>
          <w:trHeight w:val="322"/>
        </w:trPr>
        <w:tc>
          <w:tcPr>
            <w:tcW w:w="2355" w:type="dxa"/>
            <w:vMerge/>
          </w:tcPr>
          <w:p w14:paraId="76549144" w14:textId="77777777" w:rsidR="0025086B" w:rsidRPr="00EF56EB" w:rsidRDefault="0025086B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555E1F4" w14:textId="77777777" w:rsidR="0025086B" w:rsidRPr="00EF56EB" w:rsidRDefault="0025086B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ACA180B" w14:textId="77777777" w:rsidR="0025086B" w:rsidRPr="0025086B" w:rsidRDefault="0025086B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5086B">
              <w:rPr>
                <w:b/>
              </w:rPr>
              <w:t>Профессиональная направленность</w:t>
            </w:r>
          </w:p>
        </w:tc>
        <w:tc>
          <w:tcPr>
            <w:tcW w:w="1571" w:type="dxa"/>
          </w:tcPr>
          <w:p w14:paraId="660945FF" w14:textId="77777777" w:rsidR="0025086B" w:rsidRPr="00EF56EB" w:rsidRDefault="0025086B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304" w:type="dxa"/>
            <w:vMerge/>
          </w:tcPr>
          <w:p w14:paraId="0CCF25FA" w14:textId="77777777" w:rsidR="0025086B" w:rsidRPr="00EF56EB" w:rsidRDefault="0025086B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5086B" w:rsidRPr="00EF56EB" w14:paraId="083C2A1A" w14:textId="77777777" w:rsidTr="008A04B3">
        <w:trPr>
          <w:trHeight w:val="322"/>
        </w:trPr>
        <w:tc>
          <w:tcPr>
            <w:tcW w:w="2355" w:type="dxa"/>
            <w:vMerge/>
          </w:tcPr>
          <w:p w14:paraId="04B3B91B" w14:textId="77777777" w:rsidR="0025086B" w:rsidRPr="00EF56EB" w:rsidRDefault="0025086B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DD0FF26" w14:textId="77777777" w:rsidR="0025086B" w:rsidRPr="00EF56EB" w:rsidRDefault="0025086B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115" w:type="dxa"/>
          </w:tcPr>
          <w:p w14:paraId="55D94A6F" w14:textId="77777777" w:rsidR="0025086B" w:rsidRPr="00EF56EB" w:rsidRDefault="0025086B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Биотехнология, ее достижения и перспективы развития</w:t>
            </w:r>
            <w:r>
              <w:t>. Биоэтика. Конвенция о защите прав человека в связи с достижениями в развитии медицины и биологии.</w:t>
            </w:r>
          </w:p>
        </w:tc>
        <w:tc>
          <w:tcPr>
            <w:tcW w:w="1571" w:type="dxa"/>
          </w:tcPr>
          <w:p w14:paraId="0C0955C6" w14:textId="77777777" w:rsidR="0025086B" w:rsidRPr="00EF56EB" w:rsidRDefault="0025086B" w:rsidP="0025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D2C516A" w14:textId="77777777" w:rsidR="0025086B" w:rsidRPr="00EF56EB" w:rsidRDefault="0025086B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157E37C" w14:textId="77777777" w:rsidTr="008A04B3">
        <w:trPr>
          <w:trHeight w:val="322"/>
        </w:trPr>
        <w:tc>
          <w:tcPr>
            <w:tcW w:w="2355" w:type="dxa"/>
            <w:vMerge/>
          </w:tcPr>
          <w:p w14:paraId="0727CBB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CBEDBA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0FDB45D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7FFD490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2E8357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DC99A06" w14:textId="77777777" w:rsidTr="008A04B3">
        <w:trPr>
          <w:trHeight w:val="322"/>
        </w:trPr>
        <w:tc>
          <w:tcPr>
            <w:tcW w:w="2355" w:type="dxa"/>
            <w:vMerge/>
          </w:tcPr>
          <w:p w14:paraId="73BEC9E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955D75F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D3459F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Генная инженерия.</w:t>
            </w:r>
          </w:p>
        </w:tc>
        <w:tc>
          <w:tcPr>
            <w:tcW w:w="1571" w:type="dxa"/>
          </w:tcPr>
          <w:p w14:paraId="0C6C155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297BCF3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F6958" w:rsidRPr="00EF56EB" w14:paraId="301E1F2D" w14:textId="77777777" w:rsidTr="008A04B3">
        <w:trPr>
          <w:trHeight w:val="322"/>
        </w:trPr>
        <w:tc>
          <w:tcPr>
            <w:tcW w:w="12053" w:type="dxa"/>
            <w:gridSpan w:val="3"/>
          </w:tcPr>
          <w:p w14:paraId="0A268344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t>Раздел 4. Эволюционное учение</w:t>
            </w:r>
          </w:p>
        </w:tc>
        <w:tc>
          <w:tcPr>
            <w:tcW w:w="1571" w:type="dxa"/>
          </w:tcPr>
          <w:p w14:paraId="02868C31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7EBCE806" w14:textId="77777777" w:rsidR="00DF6958" w:rsidRPr="00EF56EB" w:rsidRDefault="00DF6958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28F99D5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0E9EC89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583" w:type="dxa"/>
          </w:tcPr>
          <w:p w14:paraId="7C82B22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CFA80AD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7127515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0C67CD40" w14:textId="77777777" w:rsidR="0025086B" w:rsidRPr="00EF56EB" w:rsidRDefault="0025086B" w:rsidP="0025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  <w:p w14:paraId="0539B98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61BFC432" w14:textId="77777777" w:rsidTr="008A04B3">
        <w:trPr>
          <w:trHeight w:val="322"/>
        </w:trPr>
        <w:tc>
          <w:tcPr>
            <w:tcW w:w="2355" w:type="dxa"/>
            <w:vMerge/>
          </w:tcPr>
          <w:p w14:paraId="2A0D4AC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AFAC2A8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29</w:t>
            </w:r>
          </w:p>
        </w:tc>
        <w:tc>
          <w:tcPr>
            <w:tcW w:w="9115" w:type="dxa"/>
          </w:tcPr>
          <w:p w14:paraId="610A855D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71" w:type="dxa"/>
          </w:tcPr>
          <w:p w14:paraId="6BAB34E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221A306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731563F" w14:textId="77777777" w:rsidTr="008A04B3">
        <w:trPr>
          <w:trHeight w:val="322"/>
        </w:trPr>
        <w:tc>
          <w:tcPr>
            <w:tcW w:w="2355" w:type="dxa"/>
          </w:tcPr>
          <w:p w14:paraId="14D697C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7891FB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293277F" w14:textId="77777777" w:rsidR="0017082C" w:rsidRPr="00EF56EB" w:rsidRDefault="0017082C" w:rsidP="00172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10</w:t>
            </w:r>
          </w:p>
        </w:tc>
        <w:tc>
          <w:tcPr>
            <w:tcW w:w="1571" w:type="dxa"/>
          </w:tcPr>
          <w:p w14:paraId="525EEF7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F15177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38B53175" w14:textId="77777777" w:rsidTr="008A04B3">
        <w:trPr>
          <w:trHeight w:val="322"/>
        </w:trPr>
        <w:tc>
          <w:tcPr>
            <w:tcW w:w="2355" w:type="dxa"/>
          </w:tcPr>
          <w:p w14:paraId="0AC65C9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6DB0569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30</w:t>
            </w:r>
          </w:p>
        </w:tc>
        <w:tc>
          <w:tcPr>
            <w:tcW w:w="9115" w:type="dxa"/>
          </w:tcPr>
          <w:p w14:paraId="4B6B975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Развитие эволюционного учения. Заполнение таблиц</w:t>
            </w:r>
          </w:p>
        </w:tc>
        <w:tc>
          <w:tcPr>
            <w:tcW w:w="1571" w:type="dxa"/>
          </w:tcPr>
          <w:p w14:paraId="7998AFCD" w14:textId="77777777" w:rsidR="0017082C" w:rsidRPr="00EF56EB" w:rsidRDefault="0017082C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19D403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23E32F94" w14:textId="77777777" w:rsidTr="008A04B3">
        <w:trPr>
          <w:trHeight w:val="322"/>
        </w:trPr>
        <w:tc>
          <w:tcPr>
            <w:tcW w:w="2355" w:type="dxa"/>
          </w:tcPr>
          <w:p w14:paraId="1A37274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0E9A29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E1004C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3794126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469381B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F601EA9" w14:textId="77777777" w:rsidTr="008A04B3">
        <w:trPr>
          <w:trHeight w:val="322"/>
        </w:trPr>
        <w:tc>
          <w:tcPr>
            <w:tcW w:w="2355" w:type="dxa"/>
          </w:tcPr>
          <w:p w14:paraId="5DA5172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17643EE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118D89A" w14:textId="77777777" w:rsidR="0017082C" w:rsidRPr="00EF56EB" w:rsidRDefault="0017082C" w:rsidP="00EE7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Изучение жизни К. Линнея</w:t>
            </w:r>
          </w:p>
          <w:p w14:paraId="413A6F4D" w14:textId="77777777" w:rsidR="0017082C" w:rsidRPr="00EF56EB" w:rsidRDefault="0017082C" w:rsidP="00EE7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Изучение жизни Ж.Б. Ламарка</w:t>
            </w:r>
          </w:p>
          <w:p w14:paraId="79CCB144" w14:textId="77777777" w:rsidR="0017082C" w:rsidRPr="00EF56EB" w:rsidRDefault="0017082C" w:rsidP="00EE7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3. Изучение жизни Ч. Дарвина.</w:t>
            </w:r>
          </w:p>
        </w:tc>
        <w:tc>
          <w:tcPr>
            <w:tcW w:w="1571" w:type="dxa"/>
          </w:tcPr>
          <w:p w14:paraId="3CB964C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2F5D0A4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9C9FBB3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4584FD3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 xml:space="preserve">Тема 4.2. </w:t>
            </w:r>
            <w:r w:rsidRPr="00EF56EB">
              <w:rPr>
                <w:b/>
                <w:bCs/>
              </w:rPr>
              <w:lastRenderedPageBreak/>
              <w:t>Эволюционное учение Ч. Дарвина</w:t>
            </w:r>
          </w:p>
        </w:tc>
        <w:tc>
          <w:tcPr>
            <w:tcW w:w="583" w:type="dxa"/>
          </w:tcPr>
          <w:p w14:paraId="19F29C7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B6A572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099D602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757ED032" w14:textId="77777777" w:rsidR="0025086B" w:rsidRPr="00EF56EB" w:rsidRDefault="0025086B" w:rsidP="0025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 xml:space="preserve">ОК 02, </w:t>
            </w:r>
            <w:r w:rsidRPr="00EF56EB">
              <w:rPr>
                <w:bCs/>
              </w:rPr>
              <w:lastRenderedPageBreak/>
              <w:t>ОК04, ОК06, ОК07</w:t>
            </w:r>
          </w:p>
          <w:p w14:paraId="1D05FD0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BB95408" w14:textId="77777777" w:rsidTr="008A04B3">
        <w:trPr>
          <w:trHeight w:val="322"/>
        </w:trPr>
        <w:tc>
          <w:tcPr>
            <w:tcW w:w="2355" w:type="dxa"/>
            <w:vMerge/>
          </w:tcPr>
          <w:p w14:paraId="24C9ADF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8229498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31</w:t>
            </w:r>
          </w:p>
        </w:tc>
        <w:tc>
          <w:tcPr>
            <w:tcW w:w="9115" w:type="dxa"/>
          </w:tcPr>
          <w:p w14:paraId="11AB853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71" w:type="dxa"/>
          </w:tcPr>
          <w:p w14:paraId="7C21EAA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C336BB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A33BD6A" w14:textId="77777777" w:rsidTr="008A04B3">
        <w:trPr>
          <w:trHeight w:val="322"/>
        </w:trPr>
        <w:tc>
          <w:tcPr>
            <w:tcW w:w="2355" w:type="dxa"/>
          </w:tcPr>
          <w:p w14:paraId="2FD981F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65C7A8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4D5B960" w14:textId="77777777" w:rsidR="0017082C" w:rsidRPr="00EF56EB" w:rsidRDefault="0017082C" w:rsidP="00172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11</w:t>
            </w:r>
          </w:p>
        </w:tc>
        <w:tc>
          <w:tcPr>
            <w:tcW w:w="1571" w:type="dxa"/>
          </w:tcPr>
          <w:p w14:paraId="76358F6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FCA97F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6BC2558F" w14:textId="77777777" w:rsidTr="008A04B3">
        <w:trPr>
          <w:trHeight w:val="322"/>
        </w:trPr>
        <w:tc>
          <w:tcPr>
            <w:tcW w:w="2355" w:type="dxa"/>
          </w:tcPr>
          <w:p w14:paraId="4DF63C4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A739FD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32</w:t>
            </w:r>
          </w:p>
        </w:tc>
        <w:tc>
          <w:tcPr>
            <w:tcW w:w="9115" w:type="dxa"/>
          </w:tcPr>
          <w:p w14:paraId="40C928A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Место человека в современной классификации. Составление и заполнение схем и таблиц.</w:t>
            </w:r>
          </w:p>
        </w:tc>
        <w:tc>
          <w:tcPr>
            <w:tcW w:w="1571" w:type="dxa"/>
          </w:tcPr>
          <w:p w14:paraId="002A0F4D" w14:textId="77777777" w:rsidR="0017082C" w:rsidRPr="00EF56EB" w:rsidRDefault="0017082C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899B50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3D2F34ED" w14:textId="77777777" w:rsidTr="008A04B3">
        <w:trPr>
          <w:trHeight w:val="322"/>
        </w:trPr>
        <w:tc>
          <w:tcPr>
            <w:tcW w:w="2355" w:type="dxa"/>
          </w:tcPr>
          <w:p w14:paraId="195947E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127898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4D41DD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4889AF7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51DA42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2DCCD1C7" w14:textId="77777777" w:rsidTr="008A04B3">
        <w:trPr>
          <w:trHeight w:val="322"/>
        </w:trPr>
        <w:tc>
          <w:tcPr>
            <w:tcW w:w="2355" w:type="dxa"/>
          </w:tcPr>
          <w:p w14:paraId="570E29E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569AF5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279BB6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317743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5D1A63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Место человека в современной классификации. Составление и заполнение схем и таблиц.</w:t>
            </w:r>
          </w:p>
        </w:tc>
        <w:tc>
          <w:tcPr>
            <w:tcW w:w="1571" w:type="dxa"/>
          </w:tcPr>
          <w:p w14:paraId="66E15B3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E75871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043C4C9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2598975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69F2822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4.3. Вид и популяция.</w:t>
            </w:r>
          </w:p>
        </w:tc>
        <w:tc>
          <w:tcPr>
            <w:tcW w:w="583" w:type="dxa"/>
          </w:tcPr>
          <w:p w14:paraId="1776F53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9A9446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7DB1D09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299C6BB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70DD9902" w14:textId="77777777" w:rsidR="0017082C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082C" w:rsidRPr="00EF56EB" w14:paraId="662C2925" w14:textId="77777777" w:rsidTr="008A04B3">
        <w:trPr>
          <w:trHeight w:val="322"/>
        </w:trPr>
        <w:tc>
          <w:tcPr>
            <w:tcW w:w="2355" w:type="dxa"/>
            <w:vMerge/>
          </w:tcPr>
          <w:p w14:paraId="42E10B9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E867F04" w14:textId="77777777" w:rsidR="0017082C" w:rsidRPr="00EF56EB" w:rsidRDefault="0017082C" w:rsidP="00DD5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33</w:t>
            </w:r>
          </w:p>
        </w:tc>
        <w:tc>
          <w:tcPr>
            <w:tcW w:w="9115" w:type="dxa"/>
          </w:tcPr>
          <w:p w14:paraId="18C3988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71" w:type="dxa"/>
          </w:tcPr>
          <w:p w14:paraId="22BFC90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290557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7B16358E" w14:textId="77777777" w:rsidTr="008A04B3">
        <w:trPr>
          <w:trHeight w:val="322"/>
        </w:trPr>
        <w:tc>
          <w:tcPr>
            <w:tcW w:w="2355" w:type="dxa"/>
          </w:tcPr>
          <w:p w14:paraId="47336BF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AC303A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66F2A3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31B2EA4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7D17F8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7DEDAFE5" w14:textId="77777777" w:rsidTr="008A04B3">
        <w:trPr>
          <w:trHeight w:val="322"/>
        </w:trPr>
        <w:tc>
          <w:tcPr>
            <w:tcW w:w="2355" w:type="dxa"/>
          </w:tcPr>
          <w:p w14:paraId="1E118EC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29F74C9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A500C9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Антропогенез</w:t>
            </w:r>
          </w:p>
        </w:tc>
        <w:tc>
          <w:tcPr>
            <w:tcW w:w="1571" w:type="dxa"/>
          </w:tcPr>
          <w:p w14:paraId="4C0031A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E7DDF5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5EC467AC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2281D33D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583" w:type="dxa"/>
          </w:tcPr>
          <w:p w14:paraId="6991862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ED377F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61ADAEE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5F1C610F" w14:textId="77777777" w:rsidR="0017082C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082C" w:rsidRPr="00EF56EB" w14:paraId="4A5BB94E" w14:textId="77777777" w:rsidTr="008A04B3">
        <w:trPr>
          <w:trHeight w:val="322"/>
        </w:trPr>
        <w:tc>
          <w:tcPr>
            <w:tcW w:w="2355" w:type="dxa"/>
            <w:vMerge/>
          </w:tcPr>
          <w:p w14:paraId="2FCA088D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4B6E59B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34</w:t>
            </w:r>
          </w:p>
        </w:tc>
        <w:tc>
          <w:tcPr>
            <w:tcW w:w="9115" w:type="dxa"/>
          </w:tcPr>
          <w:p w14:paraId="27936A1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EF56EB">
              <w:t>Микроэволюция</w:t>
            </w:r>
            <w:proofErr w:type="spellEnd"/>
            <w:r w:rsidRPr="00EF56EB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71" w:type="dxa"/>
          </w:tcPr>
          <w:p w14:paraId="5D59B4B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576D1C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4B834E7A" w14:textId="77777777" w:rsidTr="008A04B3">
        <w:trPr>
          <w:trHeight w:val="322"/>
        </w:trPr>
        <w:tc>
          <w:tcPr>
            <w:tcW w:w="2355" w:type="dxa"/>
            <w:vMerge/>
          </w:tcPr>
          <w:p w14:paraId="3BE0CDA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A3DBA0F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D17B51A" w14:textId="77777777" w:rsidR="0017082C" w:rsidRPr="00EF56EB" w:rsidRDefault="0017082C" w:rsidP="00172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12</w:t>
            </w:r>
          </w:p>
        </w:tc>
        <w:tc>
          <w:tcPr>
            <w:tcW w:w="1571" w:type="dxa"/>
            <w:vMerge w:val="restart"/>
          </w:tcPr>
          <w:p w14:paraId="418B969D" w14:textId="77777777" w:rsidR="0017082C" w:rsidRPr="00EF56EB" w:rsidRDefault="0017082C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231DDBB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72983702" w14:textId="77777777" w:rsidTr="008A04B3">
        <w:trPr>
          <w:trHeight w:val="322"/>
        </w:trPr>
        <w:tc>
          <w:tcPr>
            <w:tcW w:w="2355" w:type="dxa"/>
            <w:vMerge/>
          </w:tcPr>
          <w:p w14:paraId="07668B5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3FC6D77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35</w:t>
            </w:r>
          </w:p>
        </w:tc>
        <w:tc>
          <w:tcPr>
            <w:tcW w:w="9115" w:type="dxa"/>
          </w:tcPr>
          <w:p w14:paraId="06000E14" w14:textId="77777777" w:rsidR="0017082C" w:rsidRPr="00EF56EB" w:rsidRDefault="0017082C" w:rsidP="00D41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 w:rsidRPr="00EF56EB">
              <w:t>Приспособление организмов к разным средам обитания (к водной, наземно-воздушной, почвенной)</w:t>
            </w:r>
          </w:p>
        </w:tc>
        <w:tc>
          <w:tcPr>
            <w:tcW w:w="1571" w:type="dxa"/>
            <w:vMerge/>
          </w:tcPr>
          <w:p w14:paraId="4B28D04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7CC45A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C336625" w14:textId="77777777" w:rsidTr="008A04B3">
        <w:trPr>
          <w:trHeight w:val="322"/>
        </w:trPr>
        <w:tc>
          <w:tcPr>
            <w:tcW w:w="2355" w:type="dxa"/>
          </w:tcPr>
          <w:p w14:paraId="54833BF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99F5BE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1956E1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5CADDCB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4F87F2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4A800108" w14:textId="77777777" w:rsidTr="008A04B3">
        <w:trPr>
          <w:trHeight w:val="322"/>
        </w:trPr>
        <w:tc>
          <w:tcPr>
            <w:tcW w:w="2355" w:type="dxa"/>
          </w:tcPr>
          <w:p w14:paraId="7AE264E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A457BA8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6A5CD8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Эволюция биосферы и человека.</w:t>
            </w:r>
          </w:p>
        </w:tc>
        <w:tc>
          <w:tcPr>
            <w:tcW w:w="1571" w:type="dxa"/>
          </w:tcPr>
          <w:p w14:paraId="11CB54D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4081B16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2380" w:rsidRPr="00EF56EB" w14:paraId="46815D66" w14:textId="77777777" w:rsidTr="008A04B3">
        <w:trPr>
          <w:trHeight w:val="322"/>
        </w:trPr>
        <w:tc>
          <w:tcPr>
            <w:tcW w:w="12053" w:type="dxa"/>
            <w:gridSpan w:val="3"/>
          </w:tcPr>
          <w:p w14:paraId="2BB45B5C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t>Раздел 5. История развития жизни на Земле</w:t>
            </w:r>
          </w:p>
        </w:tc>
        <w:tc>
          <w:tcPr>
            <w:tcW w:w="1571" w:type="dxa"/>
          </w:tcPr>
          <w:p w14:paraId="4121AEE4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443F2BD5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7938E1DA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6BE8F5C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5.1. Развитие органического мира.</w:t>
            </w:r>
          </w:p>
        </w:tc>
        <w:tc>
          <w:tcPr>
            <w:tcW w:w="583" w:type="dxa"/>
          </w:tcPr>
          <w:p w14:paraId="6329F0C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B076E6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4722D99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1F01E82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733A41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29E4BD" w14:textId="77777777" w:rsidR="0017082C" w:rsidRPr="00EF56EB" w:rsidRDefault="00903199" w:rsidP="0017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082C" w:rsidRPr="00EF56EB" w14:paraId="64075BDA" w14:textId="77777777" w:rsidTr="008A04B3">
        <w:trPr>
          <w:trHeight w:val="322"/>
        </w:trPr>
        <w:tc>
          <w:tcPr>
            <w:tcW w:w="2355" w:type="dxa"/>
            <w:vMerge/>
          </w:tcPr>
          <w:p w14:paraId="163D551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9F55B18" w14:textId="77777777" w:rsidR="0017082C" w:rsidRPr="00EF56EB" w:rsidRDefault="0017082C" w:rsidP="00172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36</w:t>
            </w:r>
          </w:p>
        </w:tc>
        <w:tc>
          <w:tcPr>
            <w:tcW w:w="9115" w:type="dxa"/>
          </w:tcPr>
          <w:p w14:paraId="64B4937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71" w:type="dxa"/>
          </w:tcPr>
          <w:p w14:paraId="7E8A1DB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3A2B50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4C76520" w14:textId="77777777" w:rsidTr="008A04B3">
        <w:trPr>
          <w:trHeight w:val="322"/>
        </w:trPr>
        <w:tc>
          <w:tcPr>
            <w:tcW w:w="2355" w:type="dxa"/>
            <w:vMerge/>
          </w:tcPr>
          <w:p w14:paraId="095BAEA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D47610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662442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12DC5FC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B52710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622FCE03" w14:textId="77777777" w:rsidTr="008A04B3">
        <w:trPr>
          <w:trHeight w:val="322"/>
        </w:trPr>
        <w:tc>
          <w:tcPr>
            <w:tcW w:w="2355" w:type="dxa"/>
            <w:vMerge/>
          </w:tcPr>
          <w:p w14:paraId="407F43F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D5EE4D8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C7E205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1. Принципы и закономерности развития жизни на Земле.</w:t>
            </w:r>
          </w:p>
          <w:p w14:paraId="3DAA81F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2. Ранние этапы развития жизни на Земле.</w:t>
            </w:r>
          </w:p>
        </w:tc>
        <w:tc>
          <w:tcPr>
            <w:tcW w:w="1571" w:type="dxa"/>
          </w:tcPr>
          <w:p w14:paraId="5149BA8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4858AF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691F5B47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5EFF251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 xml:space="preserve">Тема 5.2. </w:t>
            </w:r>
            <w:r w:rsidRPr="00EF56EB">
              <w:rPr>
                <w:b/>
                <w:bCs/>
              </w:rPr>
              <w:lastRenderedPageBreak/>
              <w:t>Происхождение человека</w:t>
            </w:r>
          </w:p>
        </w:tc>
        <w:tc>
          <w:tcPr>
            <w:tcW w:w="583" w:type="dxa"/>
          </w:tcPr>
          <w:p w14:paraId="7D3F326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C7CAE9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5641F04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AABBA8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8400C8A" w14:textId="77777777" w:rsidTr="008A04B3">
        <w:trPr>
          <w:trHeight w:val="322"/>
        </w:trPr>
        <w:tc>
          <w:tcPr>
            <w:tcW w:w="2355" w:type="dxa"/>
            <w:vMerge/>
          </w:tcPr>
          <w:p w14:paraId="72FDA04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6FA12A5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37</w:t>
            </w:r>
          </w:p>
          <w:p w14:paraId="42A9F16C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C9F9FE4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71" w:type="dxa"/>
          </w:tcPr>
          <w:p w14:paraId="62C5B7A1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622987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2380" w:rsidRPr="00EF56EB" w14:paraId="1FDCD6E5" w14:textId="77777777" w:rsidTr="008A04B3">
        <w:trPr>
          <w:trHeight w:val="322"/>
        </w:trPr>
        <w:tc>
          <w:tcPr>
            <w:tcW w:w="12053" w:type="dxa"/>
            <w:gridSpan w:val="3"/>
          </w:tcPr>
          <w:p w14:paraId="1C2DAE8D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t>Раздел 6. Основы экологии</w:t>
            </w:r>
          </w:p>
        </w:tc>
        <w:tc>
          <w:tcPr>
            <w:tcW w:w="1571" w:type="dxa"/>
          </w:tcPr>
          <w:p w14:paraId="1F8E1557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28D57456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2E5118F5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762CC5E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6.1. Наука экология.</w:t>
            </w:r>
          </w:p>
        </w:tc>
        <w:tc>
          <w:tcPr>
            <w:tcW w:w="583" w:type="dxa"/>
          </w:tcPr>
          <w:p w14:paraId="2EB0863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51A6D8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21E7F98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5B5CA00F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754E7F" w14:textId="77777777" w:rsidR="0017082C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082C" w:rsidRPr="00EF56EB" w14:paraId="64736C52" w14:textId="77777777" w:rsidTr="008A04B3">
        <w:trPr>
          <w:trHeight w:val="322"/>
        </w:trPr>
        <w:tc>
          <w:tcPr>
            <w:tcW w:w="2355" w:type="dxa"/>
            <w:vMerge/>
          </w:tcPr>
          <w:p w14:paraId="78373908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993D36D" w14:textId="77777777" w:rsidR="0017082C" w:rsidRPr="00EF56EB" w:rsidRDefault="0017082C" w:rsidP="00172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38</w:t>
            </w:r>
          </w:p>
          <w:p w14:paraId="3722EF9D" w14:textId="77777777" w:rsidR="0017082C" w:rsidRPr="00EF56EB" w:rsidRDefault="0017082C" w:rsidP="00172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39</w:t>
            </w:r>
          </w:p>
        </w:tc>
        <w:tc>
          <w:tcPr>
            <w:tcW w:w="9115" w:type="dxa"/>
          </w:tcPr>
          <w:p w14:paraId="524F2CF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1571" w:type="dxa"/>
          </w:tcPr>
          <w:p w14:paraId="427D75F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/>
          </w:tcPr>
          <w:p w14:paraId="622299CE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053A2D51" w14:textId="77777777" w:rsidTr="008A04B3">
        <w:trPr>
          <w:trHeight w:val="322"/>
        </w:trPr>
        <w:tc>
          <w:tcPr>
            <w:tcW w:w="2355" w:type="dxa"/>
          </w:tcPr>
          <w:p w14:paraId="3B0F62A0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8476FF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7A00AE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61CF69DB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D1CCEE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3F0870DC" w14:textId="77777777" w:rsidTr="008A04B3">
        <w:trPr>
          <w:trHeight w:val="322"/>
        </w:trPr>
        <w:tc>
          <w:tcPr>
            <w:tcW w:w="2355" w:type="dxa"/>
          </w:tcPr>
          <w:p w14:paraId="23E9354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4AE7947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46F7C5F" w14:textId="77777777" w:rsidR="0017082C" w:rsidRPr="00EF56EB" w:rsidRDefault="0017082C" w:rsidP="00291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Экологическая сукцессия</w:t>
            </w:r>
          </w:p>
          <w:p w14:paraId="740331B5" w14:textId="77777777" w:rsidR="0017082C" w:rsidRPr="00EF56EB" w:rsidRDefault="0017082C" w:rsidP="00291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Влияния загрязнения окружающей среды на живые организмы.</w:t>
            </w:r>
          </w:p>
          <w:p w14:paraId="3996EDDB" w14:textId="77777777" w:rsidR="0017082C" w:rsidRPr="00EF56EB" w:rsidRDefault="0017082C" w:rsidP="002911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3. Основы рационального </w:t>
            </w:r>
            <w:proofErr w:type="spellStart"/>
            <w:r w:rsidRPr="00EF56EB">
              <w:t>природоиспользования</w:t>
            </w:r>
            <w:proofErr w:type="spellEnd"/>
            <w:r w:rsidRPr="00EF56EB">
              <w:t>.</w:t>
            </w:r>
          </w:p>
        </w:tc>
        <w:tc>
          <w:tcPr>
            <w:tcW w:w="1571" w:type="dxa"/>
          </w:tcPr>
          <w:p w14:paraId="6E2FC332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4</w:t>
            </w:r>
          </w:p>
        </w:tc>
        <w:tc>
          <w:tcPr>
            <w:tcW w:w="1304" w:type="dxa"/>
            <w:vMerge/>
          </w:tcPr>
          <w:p w14:paraId="396050CC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82C" w:rsidRPr="00EF56EB" w14:paraId="199C7C45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41DE7E1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583" w:type="dxa"/>
          </w:tcPr>
          <w:p w14:paraId="0F980DDA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7582156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6B03C279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0A487AD2" w14:textId="77777777" w:rsidR="0017082C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082C" w:rsidRPr="00EF56EB" w14:paraId="276237C4" w14:textId="77777777" w:rsidTr="008A04B3">
        <w:trPr>
          <w:trHeight w:val="322"/>
        </w:trPr>
        <w:tc>
          <w:tcPr>
            <w:tcW w:w="2355" w:type="dxa"/>
            <w:vMerge/>
          </w:tcPr>
          <w:p w14:paraId="23581C77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648B9F4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40</w:t>
            </w:r>
          </w:p>
          <w:p w14:paraId="2F128C60" w14:textId="77777777" w:rsidR="0017082C" w:rsidRPr="00EF56EB" w:rsidRDefault="0017082C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41</w:t>
            </w:r>
          </w:p>
        </w:tc>
        <w:tc>
          <w:tcPr>
            <w:tcW w:w="9115" w:type="dxa"/>
          </w:tcPr>
          <w:p w14:paraId="75A0045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71" w:type="dxa"/>
          </w:tcPr>
          <w:p w14:paraId="16D31955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/>
          </w:tcPr>
          <w:p w14:paraId="3B7F8D73" w14:textId="77777777" w:rsidR="0017082C" w:rsidRPr="00EF56EB" w:rsidRDefault="0017082C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2380" w:rsidRPr="00EF56EB" w14:paraId="1A965CD3" w14:textId="77777777" w:rsidTr="008A04B3">
        <w:trPr>
          <w:trHeight w:val="322"/>
        </w:trPr>
        <w:tc>
          <w:tcPr>
            <w:tcW w:w="2355" w:type="dxa"/>
            <w:vMerge w:val="restart"/>
          </w:tcPr>
          <w:p w14:paraId="7E021C83" w14:textId="77777777" w:rsidR="00172380" w:rsidRPr="00EF56EB" w:rsidRDefault="00172380" w:rsidP="0046726A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 xml:space="preserve">Тема 6.3. </w:t>
            </w:r>
            <w:r w:rsidRPr="00EF56EB">
              <w:rPr>
                <w:b/>
              </w:rPr>
              <w:t>Природные ресурсы</w:t>
            </w:r>
          </w:p>
          <w:p w14:paraId="320CC447" w14:textId="77777777" w:rsidR="00172380" w:rsidRPr="00EF56EB" w:rsidRDefault="00172380" w:rsidP="0046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ED2A6D8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2577825" w14:textId="77777777" w:rsidR="00172380" w:rsidRPr="00EF56EB" w:rsidRDefault="00172380" w:rsidP="0046726A">
            <w:pPr>
              <w:jc w:val="both"/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50A90ED0" w14:textId="77777777" w:rsidR="00172380" w:rsidRPr="00EF56EB" w:rsidRDefault="00CF266D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00AA2692" w14:textId="77777777" w:rsidR="00172380" w:rsidRPr="00EF56EB" w:rsidRDefault="00172380" w:rsidP="003E5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2380" w:rsidRPr="00EF56EB" w14:paraId="426B6EA0" w14:textId="77777777" w:rsidTr="008A04B3">
        <w:trPr>
          <w:trHeight w:val="322"/>
        </w:trPr>
        <w:tc>
          <w:tcPr>
            <w:tcW w:w="2355" w:type="dxa"/>
            <w:vMerge/>
          </w:tcPr>
          <w:p w14:paraId="1573BD75" w14:textId="77777777" w:rsidR="00172380" w:rsidRPr="00EF56EB" w:rsidRDefault="00172380" w:rsidP="0046726A">
            <w:pPr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437F654" w14:textId="77777777" w:rsidR="00172380" w:rsidRPr="00EF56EB" w:rsidRDefault="00172380" w:rsidP="00CF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 xml:space="preserve">42 </w:t>
            </w:r>
          </w:p>
        </w:tc>
        <w:tc>
          <w:tcPr>
            <w:tcW w:w="9115" w:type="dxa"/>
          </w:tcPr>
          <w:p w14:paraId="41F1B4EB" w14:textId="77777777" w:rsidR="00172380" w:rsidRPr="00EF56EB" w:rsidRDefault="00172380" w:rsidP="0046726A">
            <w:pPr>
              <w:jc w:val="both"/>
              <w:rPr>
                <w:bCs/>
              </w:rPr>
            </w:pPr>
            <w:r w:rsidRPr="00EF56EB">
              <w:t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</w:t>
            </w:r>
          </w:p>
        </w:tc>
        <w:tc>
          <w:tcPr>
            <w:tcW w:w="1571" w:type="dxa"/>
            <w:vMerge/>
          </w:tcPr>
          <w:p w14:paraId="70B666A2" w14:textId="77777777" w:rsidR="00172380" w:rsidRPr="00EF56EB" w:rsidRDefault="00172380" w:rsidP="0046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08C537C" w14:textId="77777777" w:rsidR="00172380" w:rsidRPr="00EF56EB" w:rsidRDefault="00172380" w:rsidP="0046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2380" w:rsidRPr="00EF56EB" w14:paraId="081F2CAC" w14:textId="77777777" w:rsidTr="008A04B3">
        <w:trPr>
          <w:trHeight w:val="322"/>
        </w:trPr>
        <w:tc>
          <w:tcPr>
            <w:tcW w:w="12053" w:type="dxa"/>
            <w:gridSpan w:val="3"/>
          </w:tcPr>
          <w:p w14:paraId="2E7FBAE8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</w:rPr>
              <w:t>Раздел 7.</w:t>
            </w:r>
            <w:r w:rsidRPr="00EF56EB">
              <w:rPr>
                <w:b/>
                <w:bCs/>
              </w:rPr>
              <w:t>Бионика</w:t>
            </w:r>
          </w:p>
        </w:tc>
        <w:tc>
          <w:tcPr>
            <w:tcW w:w="1571" w:type="dxa"/>
          </w:tcPr>
          <w:p w14:paraId="75321465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1D4556C9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2380" w:rsidRPr="00EF56EB" w14:paraId="251AB027" w14:textId="77777777" w:rsidTr="008A04B3">
        <w:trPr>
          <w:trHeight w:val="322"/>
        </w:trPr>
        <w:tc>
          <w:tcPr>
            <w:tcW w:w="2355" w:type="dxa"/>
          </w:tcPr>
          <w:p w14:paraId="2F01792F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583" w:type="dxa"/>
          </w:tcPr>
          <w:p w14:paraId="6692CA7A" w14:textId="77777777" w:rsidR="00172380" w:rsidRPr="00EF56EB" w:rsidRDefault="00172380" w:rsidP="00CF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  <w:r w:rsidR="00CF266D" w:rsidRPr="00EF56EB">
              <w:rPr>
                <w:bCs/>
              </w:rPr>
              <w:t>3</w:t>
            </w:r>
          </w:p>
        </w:tc>
        <w:tc>
          <w:tcPr>
            <w:tcW w:w="9115" w:type="dxa"/>
          </w:tcPr>
          <w:p w14:paraId="286E9253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/>
                <w:bCs/>
                <w:i/>
              </w:rPr>
              <w:t>Практическая работа 13</w:t>
            </w:r>
          </w:p>
          <w:p w14:paraId="34F03220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1.Особенности морфофизиологической организации живых организмов, и  их использование. Заполнение схем, таблиц.</w:t>
            </w:r>
          </w:p>
          <w:p w14:paraId="7DBFC366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71" w:type="dxa"/>
          </w:tcPr>
          <w:p w14:paraId="40B80EB9" w14:textId="77777777" w:rsidR="00172380" w:rsidRPr="00EF56EB" w:rsidRDefault="00172380" w:rsidP="00C2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</w:tcPr>
          <w:p w14:paraId="7019B3FC" w14:textId="77777777" w:rsidR="00172380" w:rsidRPr="00EF56EB" w:rsidRDefault="00903199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CF266D" w:rsidRPr="00EF56EB" w14:paraId="38265E2A" w14:textId="77777777" w:rsidTr="008A04B3">
        <w:trPr>
          <w:trHeight w:val="322"/>
        </w:trPr>
        <w:tc>
          <w:tcPr>
            <w:tcW w:w="2355" w:type="dxa"/>
          </w:tcPr>
          <w:p w14:paraId="0BE48756" w14:textId="77777777" w:rsidR="00CF266D" w:rsidRPr="00EF56EB" w:rsidRDefault="00CF266D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5928A670" w14:textId="77777777" w:rsidR="00CF266D" w:rsidRPr="00EF56EB" w:rsidRDefault="00CF266D" w:rsidP="00CF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44</w:t>
            </w:r>
          </w:p>
        </w:tc>
        <w:tc>
          <w:tcPr>
            <w:tcW w:w="9115" w:type="dxa"/>
          </w:tcPr>
          <w:p w14:paraId="0785F95F" w14:textId="77777777" w:rsidR="00CF266D" w:rsidRPr="00EF56EB" w:rsidRDefault="00CF266D" w:rsidP="00D41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F56EB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71" w:type="dxa"/>
          </w:tcPr>
          <w:p w14:paraId="39BC6D74" w14:textId="77777777" w:rsidR="00CF266D" w:rsidRPr="00EF56EB" w:rsidRDefault="00CF266D" w:rsidP="00D418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</w:tcPr>
          <w:p w14:paraId="0CBFE0F9" w14:textId="77777777" w:rsidR="00CF266D" w:rsidRPr="00EF56EB" w:rsidRDefault="0025086B" w:rsidP="0025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172380" w:rsidRPr="00EF56EB" w14:paraId="5EF9DD78" w14:textId="77777777" w:rsidTr="008A04B3">
        <w:trPr>
          <w:trHeight w:val="279"/>
        </w:trPr>
        <w:tc>
          <w:tcPr>
            <w:tcW w:w="2355" w:type="dxa"/>
          </w:tcPr>
          <w:p w14:paraId="32F74375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98" w:type="dxa"/>
            <w:gridSpan w:val="2"/>
          </w:tcPr>
          <w:p w14:paraId="52E39CF2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F56EB">
              <w:rPr>
                <w:b/>
                <w:bCs/>
              </w:rPr>
              <w:t>Всего:</w:t>
            </w:r>
          </w:p>
        </w:tc>
        <w:tc>
          <w:tcPr>
            <w:tcW w:w="1571" w:type="dxa"/>
          </w:tcPr>
          <w:p w14:paraId="0108C7A9" w14:textId="77777777" w:rsidR="00172380" w:rsidRPr="00EF56EB" w:rsidRDefault="00172380" w:rsidP="00172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132</w:t>
            </w:r>
          </w:p>
        </w:tc>
        <w:tc>
          <w:tcPr>
            <w:tcW w:w="1304" w:type="dxa"/>
          </w:tcPr>
          <w:p w14:paraId="48E04668" w14:textId="77777777" w:rsidR="00172380" w:rsidRPr="00EF56EB" w:rsidRDefault="00172380" w:rsidP="008A0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32B23A28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EF56EB">
        <w:rPr>
          <w:bCs/>
          <w:i/>
        </w:rPr>
        <w:tab/>
      </w:r>
      <w:r w:rsidRPr="00EF56EB">
        <w:rPr>
          <w:bCs/>
          <w:i/>
        </w:rPr>
        <w:tab/>
      </w:r>
      <w:r w:rsidRPr="00EF56EB">
        <w:rPr>
          <w:bCs/>
          <w:i/>
        </w:rPr>
        <w:tab/>
      </w:r>
    </w:p>
    <w:p w14:paraId="7A6DEA24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5BC7092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093776DF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DF6958" w:rsidRPr="00EF56EB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2FD7F6B8" w14:textId="77777777" w:rsidR="00DF6958" w:rsidRPr="00EF56EB" w:rsidRDefault="00DF6958" w:rsidP="00475B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5B7A">
        <w:rPr>
          <w:b/>
          <w:caps/>
        </w:rPr>
        <w:lastRenderedPageBreak/>
        <w:t>3.</w:t>
      </w:r>
      <w:r w:rsidRPr="00EF56EB">
        <w:rPr>
          <w:b/>
          <w:caps/>
        </w:rPr>
        <w:t xml:space="preserve"> условия реализации </w:t>
      </w:r>
      <w:r w:rsidR="00B850F6" w:rsidRPr="00EF56EB">
        <w:rPr>
          <w:b/>
          <w:caps/>
        </w:rPr>
        <w:t>учебного предмета</w:t>
      </w:r>
    </w:p>
    <w:p w14:paraId="0B20C30B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56EB">
        <w:rPr>
          <w:b/>
          <w:bCs/>
        </w:rPr>
        <w:t>3.1. Требования к минимальному материально-техническому обеспечению</w:t>
      </w:r>
    </w:p>
    <w:p w14:paraId="02E73A71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 xml:space="preserve">Реализация </w:t>
      </w:r>
      <w:r w:rsidR="00B850F6" w:rsidRPr="00EF56EB">
        <w:rPr>
          <w:bCs/>
        </w:rPr>
        <w:t>учебного предмета</w:t>
      </w:r>
      <w:r w:rsidRPr="00EF56EB">
        <w:rPr>
          <w:bCs/>
        </w:rPr>
        <w:t xml:space="preserve"> требует наличия кабинета экологических основ природопользования.</w:t>
      </w:r>
    </w:p>
    <w:p w14:paraId="7BB9B26D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DFEF457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Оборудование учебного кабинета:</w:t>
      </w:r>
    </w:p>
    <w:p w14:paraId="58F07802" w14:textId="77777777" w:rsidR="00DF6958" w:rsidRPr="00EF56EB" w:rsidRDefault="00DF6958" w:rsidP="00DF695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рабочее место преподавателя,</w:t>
      </w:r>
    </w:p>
    <w:p w14:paraId="1C38CCBB" w14:textId="77777777" w:rsidR="00DF6958" w:rsidRPr="00EF56EB" w:rsidRDefault="00DF6958" w:rsidP="00DF695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 xml:space="preserve">рабочие места студентов, </w:t>
      </w:r>
    </w:p>
    <w:p w14:paraId="4A12D9E8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03E670E" w14:textId="77777777" w:rsidR="00DF6958" w:rsidRPr="00EF56EB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 xml:space="preserve">Технические средства обучения: </w:t>
      </w:r>
    </w:p>
    <w:p w14:paraId="050472C2" w14:textId="77777777" w:rsidR="00DF6958" w:rsidRPr="00EF56EB" w:rsidRDefault="00DF6958" w:rsidP="00DF695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компьютер с лицензионным программным обеспечением и мультимедиапроектор,</w:t>
      </w:r>
    </w:p>
    <w:p w14:paraId="16B33AD2" w14:textId="77777777" w:rsidR="00DF6958" w:rsidRPr="00EF56EB" w:rsidRDefault="00DF6958" w:rsidP="00DF695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аудиосистема.</w:t>
      </w:r>
    </w:p>
    <w:p w14:paraId="74E4428F" w14:textId="77777777" w:rsidR="00DF6958" w:rsidRPr="00EF56EB" w:rsidRDefault="00DF6958" w:rsidP="00DF6958">
      <w:pPr>
        <w:jc w:val="both"/>
        <w:rPr>
          <w:bCs/>
          <w:i/>
        </w:rPr>
      </w:pPr>
    </w:p>
    <w:p w14:paraId="73DA5198" w14:textId="77777777" w:rsidR="00475B7A" w:rsidRPr="007A060A" w:rsidRDefault="00475B7A" w:rsidP="00475B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A060A">
        <w:rPr>
          <w:b/>
        </w:rPr>
        <w:t>3.2. Информационное обеспечение обучения</w:t>
      </w:r>
    </w:p>
    <w:p w14:paraId="197938EB" w14:textId="77777777" w:rsidR="00475B7A" w:rsidRPr="007A060A" w:rsidRDefault="00475B7A" w:rsidP="00475B7A">
      <w:pPr>
        <w:keepNext/>
        <w:suppressLineNumbers/>
        <w:jc w:val="both"/>
        <w:rPr>
          <w:color w:val="000000"/>
        </w:rPr>
      </w:pPr>
    </w:p>
    <w:p w14:paraId="5A895D38" w14:textId="77777777" w:rsidR="00475B7A" w:rsidRPr="007A060A" w:rsidRDefault="00475B7A" w:rsidP="00475B7A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Основные источники:</w:t>
      </w:r>
    </w:p>
    <w:p w14:paraId="62CA22FB" w14:textId="77777777" w:rsidR="00475B7A" w:rsidRPr="007A060A" w:rsidRDefault="00475B7A" w:rsidP="00475B7A">
      <w:pPr>
        <w:keepNext/>
        <w:suppressLineNumbers/>
        <w:jc w:val="both"/>
        <w:rPr>
          <w:color w:val="000000"/>
        </w:rPr>
      </w:pPr>
    </w:p>
    <w:p w14:paraId="7FACD7C3" w14:textId="77777777" w:rsidR="00475B7A" w:rsidRPr="007A060A" w:rsidRDefault="00475B7A" w:rsidP="00475B7A">
      <w:r w:rsidRPr="007A060A">
        <w:t>1.</w:t>
      </w:r>
      <w:r>
        <w:t xml:space="preserve"> </w:t>
      </w:r>
      <w:r w:rsidRPr="007A060A">
        <w:t>Каменский А.А.  Общая биология. -</w:t>
      </w:r>
      <w:r>
        <w:t xml:space="preserve"> </w:t>
      </w:r>
      <w:r w:rsidRPr="007A060A">
        <w:t>М.: Дрофа, 2018.-367с.</w:t>
      </w:r>
    </w:p>
    <w:p w14:paraId="24DE5937" w14:textId="77777777" w:rsidR="00475B7A" w:rsidRPr="007A060A" w:rsidRDefault="00475B7A" w:rsidP="00475B7A">
      <w:pPr>
        <w:pStyle w:val="1"/>
        <w:shd w:val="clear" w:color="auto" w:fill="FFFFFF"/>
        <w:ind w:right="150" w:firstLine="0"/>
        <w:rPr>
          <w:color w:val="1A1A1A"/>
        </w:rPr>
      </w:pPr>
      <w:r w:rsidRPr="007A060A">
        <w:t xml:space="preserve">2. </w:t>
      </w:r>
      <w:r w:rsidRPr="007A060A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14:paraId="011152C0" w14:textId="77777777" w:rsidR="00475B7A" w:rsidRPr="007A060A" w:rsidRDefault="00475B7A" w:rsidP="00475B7A">
      <w:pPr>
        <w:keepNext/>
        <w:suppressLineNumbers/>
        <w:jc w:val="both"/>
        <w:rPr>
          <w:color w:val="000000"/>
        </w:rPr>
      </w:pPr>
    </w:p>
    <w:p w14:paraId="10A032F8" w14:textId="77777777" w:rsidR="00475B7A" w:rsidRPr="007A060A" w:rsidRDefault="00475B7A" w:rsidP="00475B7A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Дополнительные источники:</w:t>
      </w:r>
    </w:p>
    <w:p w14:paraId="6CD015CE" w14:textId="77777777" w:rsidR="00475B7A" w:rsidRPr="007A060A" w:rsidRDefault="00475B7A" w:rsidP="00475B7A">
      <w:pPr>
        <w:keepNext/>
        <w:suppressLineNumbers/>
        <w:jc w:val="both"/>
        <w:rPr>
          <w:color w:val="000000"/>
        </w:rPr>
      </w:pPr>
    </w:p>
    <w:p w14:paraId="05E170A5" w14:textId="77777777" w:rsidR="00475B7A" w:rsidRPr="003D3C63" w:rsidRDefault="00475B7A" w:rsidP="00475B7A">
      <w:pPr>
        <w:pStyle w:val="a8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3D3C63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 ; под редакцией В. Н. Ярыгина. — 2-е изд. — Москва: Издательство </w:t>
      </w:r>
      <w:proofErr w:type="spellStart"/>
      <w:r w:rsidRPr="003D3C63">
        <w:rPr>
          <w:color w:val="000000"/>
          <w:shd w:val="clear" w:color="auto" w:fill="FFFFFF"/>
        </w:rPr>
        <w:t>Юрайт</w:t>
      </w:r>
      <w:proofErr w:type="spellEnd"/>
      <w:r w:rsidRPr="003D3C63">
        <w:rPr>
          <w:color w:val="000000"/>
          <w:shd w:val="clear" w:color="auto" w:fill="FFFFFF"/>
        </w:rPr>
        <w:t>, 2020. — 378 </w:t>
      </w:r>
      <w:r w:rsidRPr="003D3C63">
        <w:rPr>
          <w:color w:val="000000"/>
        </w:rPr>
        <w:t>с.</w:t>
      </w:r>
    </w:p>
    <w:p w14:paraId="34AB1BEB" w14:textId="77777777" w:rsidR="00475B7A" w:rsidRPr="007A060A" w:rsidRDefault="00475B7A" w:rsidP="00475B7A">
      <w:pPr>
        <w:keepNext/>
        <w:suppressLineNumbers/>
        <w:jc w:val="both"/>
        <w:rPr>
          <w:color w:val="000000"/>
        </w:rPr>
      </w:pPr>
    </w:p>
    <w:p w14:paraId="235AE622" w14:textId="77777777" w:rsidR="00475B7A" w:rsidRPr="007A060A" w:rsidRDefault="00475B7A" w:rsidP="0047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rPr>
          <w:bCs/>
        </w:rPr>
        <w:t>Интернет-ресурсы:</w:t>
      </w:r>
    </w:p>
    <w:p w14:paraId="713B5F12" w14:textId="77777777" w:rsidR="00475B7A" w:rsidRPr="007A060A" w:rsidRDefault="00475B7A" w:rsidP="00475B7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Вся биология. Современная биология, статьи, новости, библиотека</w:t>
      </w:r>
      <w:r w:rsidRPr="007A060A">
        <w:rPr>
          <w:bCs/>
        </w:rPr>
        <w:t>. [Электронный ресурс] / Режим доступа:  https://sbio.info/ (дата обращения 31.05.2023);</w:t>
      </w:r>
    </w:p>
    <w:p w14:paraId="0DBB22A3" w14:textId="77777777" w:rsidR="00475B7A" w:rsidRPr="007A060A" w:rsidRDefault="00475B7A" w:rsidP="00475B7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Биология в Открытом колледже. Сайт содержит электронный учебник по биологии, On-</w:t>
      </w:r>
      <w:proofErr w:type="spellStart"/>
      <w:r w:rsidRPr="007A060A">
        <w:t>line</w:t>
      </w:r>
      <w:proofErr w:type="spellEnd"/>
      <w:r w:rsidRPr="007A060A">
        <w:t xml:space="preserve"> тесты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www.5ballov. </w:t>
      </w:r>
      <w:proofErr w:type="spellStart"/>
      <w:r w:rsidRPr="007A060A">
        <w:t>ru</w:t>
      </w:r>
      <w:proofErr w:type="spellEnd"/>
      <w:r w:rsidRPr="007A060A">
        <w:t>/</w:t>
      </w:r>
      <w:proofErr w:type="spellStart"/>
      <w:r w:rsidRPr="007A060A">
        <w:t>test</w:t>
      </w:r>
      <w:proofErr w:type="spellEnd"/>
      <w:r w:rsidRPr="007A060A">
        <w:t xml:space="preserve"> </w:t>
      </w:r>
      <w:r w:rsidRPr="007A060A">
        <w:rPr>
          <w:bCs/>
        </w:rPr>
        <w:t>(дата обращения 31.05.2023);</w:t>
      </w:r>
    </w:p>
    <w:p w14:paraId="5F2C8CAC" w14:textId="77777777" w:rsidR="00475B7A" w:rsidRPr="007A060A" w:rsidRDefault="00475B7A" w:rsidP="00475B7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Для тех, кто учится сам и учит других; очно и дистанционно, биологии, химии, другим предметам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http://www.kozlenkoa.narod.ru/ </w:t>
      </w:r>
      <w:r w:rsidRPr="007A060A">
        <w:rPr>
          <w:bCs/>
        </w:rPr>
        <w:t>(дата обращения 31.05.2023).</w:t>
      </w:r>
    </w:p>
    <w:p w14:paraId="4B1D8AEF" w14:textId="77777777" w:rsidR="00DF6958" w:rsidRPr="00EF56EB" w:rsidRDefault="00DF6958" w:rsidP="00DF6958">
      <w:pPr>
        <w:rPr>
          <w:lang w:eastAsia="ar-SA"/>
        </w:rPr>
      </w:pPr>
    </w:p>
    <w:p w14:paraId="4767D49B" w14:textId="77777777" w:rsidR="00DF6958" w:rsidRPr="00EF56EB" w:rsidRDefault="00DF6958" w:rsidP="00DF6958"/>
    <w:p w14:paraId="755419B8" w14:textId="77777777" w:rsidR="00DF6958" w:rsidRPr="00EF56EB" w:rsidRDefault="00DF6958" w:rsidP="00DF6958"/>
    <w:p w14:paraId="366B98C3" w14:textId="77777777" w:rsidR="00DF6958" w:rsidRPr="00EF56EB" w:rsidRDefault="00DF6958" w:rsidP="00DF6958"/>
    <w:p w14:paraId="58D0407D" w14:textId="77777777" w:rsidR="00DF6958" w:rsidRPr="00EF56EB" w:rsidRDefault="00DF6958" w:rsidP="00DF6958"/>
    <w:p w14:paraId="4846D879" w14:textId="77777777" w:rsidR="00DF6958" w:rsidRPr="00EF56EB" w:rsidRDefault="00DF6958" w:rsidP="00DF6958"/>
    <w:p w14:paraId="60EB645C" w14:textId="77777777" w:rsidR="00DF6958" w:rsidRPr="00EF56EB" w:rsidRDefault="00DF6958" w:rsidP="00DF6958"/>
    <w:p w14:paraId="4176056C" w14:textId="77777777" w:rsidR="00DF6958" w:rsidRPr="00EF56EB" w:rsidRDefault="00DF6958" w:rsidP="00DF6958"/>
    <w:p w14:paraId="67BADE91" w14:textId="77777777" w:rsidR="00DF6958" w:rsidRPr="00EF56EB" w:rsidRDefault="00DF6958" w:rsidP="00DF6958"/>
    <w:p w14:paraId="06F954D2" w14:textId="77777777" w:rsidR="00DF6958" w:rsidRPr="00EF56EB" w:rsidRDefault="00DF6958" w:rsidP="00DF6958"/>
    <w:p w14:paraId="26379E3C" w14:textId="77777777" w:rsidR="00DF6958" w:rsidRPr="00EF56EB" w:rsidRDefault="00DF6958" w:rsidP="00DF6958"/>
    <w:p w14:paraId="3EBE2223" w14:textId="77777777" w:rsidR="00DF6958" w:rsidRPr="00EF56EB" w:rsidRDefault="00DF6958" w:rsidP="00DF6958"/>
    <w:p w14:paraId="1F30775A" w14:textId="77777777" w:rsidR="00DF6958" w:rsidRPr="00EF56EB" w:rsidRDefault="00DF6958" w:rsidP="00DF6958"/>
    <w:p w14:paraId="215F7AFC" w14:textId="77777777" w:rsidR="00DF6958" w:rsidRPr="00EF56EB" w:rsidRDefault="00DF6958" w:rsidP="00DF6958"/>
    <w:p w14:paraId="66FDCD5E" w14:textId="77777777" w:rsidR="00EF56EB" w:rsidRDefault="00EF56EB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14:paraId="31BC755A" w14:textId="77777777" w:rsidR="001669EB" w:rsidRPr="00B45A99" w:rsidRDefault="001669EB" w:rsidP="001669EB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B45A99">
        <w:rPr>
          <w:b/>
          <w:caps/>
        </w:rPr>
        <w:lastRenderedPageBreak/>
        <w:t>Контроль и оценка результатов освоения Учебного предмета</w:t>
      </w:r>
      <w:r>
        <w:rPr>
          <w:b/>
          <w:caps/>
        </w:rPr>
        <w:t>Биология</w:t>
      </w:r>
    </w:p>
    <w:p w14:paraId="25EECE3F" w14:textId="77777777" w:rsidR="001669EB" w:rsidRPr="00B45A99" w:rsidRDefault="001669EB" w:rsidP="001669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749"/>
        <w:gridCol w:w="2887"/>
      </w:tblGrid>
      <w:tr w:rsidR="00C56AAD" w14:paraId="08C212CB" w14:textId="77777777" w:rsidTr="00C56AAD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047A" w14:textId="77777777" w:rsidR="00C56AAD" w:rsidRDefault="00C56AAD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A200" w14:textId="77777777" w:rsidR="00C56AAD" w:rsidRDefault="00C56AAD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A023" w14:textId="77777777" w:rsidR="00C56AAD" w:rsidRDefault="00C56AAD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Формы и методы оценки</w:t>
            </w:r>
          </w:p>
        </w:tc>
      </w:tr>
      <w:tr w:rsidR="00C56AAD" w14:paraId="412CBC1E" w14:textId="77777777" w:rsidTr="00C56AAD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B271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77655178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04F3602F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07BD9AA8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0FE2DF9F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 приобретение опыта применения основных методов научного познания, используемых в биологии: наблюдения и описания </w:t>
            </w:r>
            <w:r>
              <w:rPr>
                <w:lang w:eastAsia="en-US"/>
              </w:rPr>
              <w:lastRenderedPageBreak/>
              <w:t>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0DA9A045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3F7631D0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</w:t>
            </w:r>
            <w:r>
              <w:rPr>
                <w:lang w:eastAsia="en-US"/>
              </w:rPr>
              <w:lastRenderedPageBreak/>
              <w:t>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3461BBA0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2467B268" w14:textId="77777777" w:rsidR="00C56AAD" w:rsidRDefault="00C56A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39340BFC" w14:textId="77777777" w:rsidR="00C56AAD" w:rsidRDefault="00C56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91F9" w14:textId="77777777" w:rsidR="00C56AAD" w:rsidRDefault="00C56AAD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0938C59E" w14:textId="77777777" w:rsidR="00C56AAD" w:rsidRDefault="00C56AAD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201EECD" w14:textId="77777777" w:rsidR="00C56AAD" w:rsidRDefault="00C56AAD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</w:t>
            </w:r>
            <w:r>
              <w:rPr>
                <w:lang w:eastAsia="en-US"/>
              </w:rPr>
              <w:lastRenderedPageBreak/>
              <w:t>ошибки.</w:t>
            </w:r>
          </w:p>
          <w:p w14:paraId="7F331558" w14:textId="77777777" w:rsidR="00C56AAD" w:rsidRDefault="00C56AAD">
            <w:pPr>
              <w:spacing w:before="100" w:beforeAutospacing="1"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03B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устный опрос,</w:t>
            </w:r>
          </w:p>
          <w:p w14:paraId="19951CAA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тестирование, </w:t>
            </w:r>
          </w:p>
          <w:p w14:paraId="08796873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выполнение индивидуальных заданий различной сложности;</w:t>
            </w:r>
          </w:p>
          <w:p w14:paraId="34A8AA37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ответов в ходе,</w:t>
            </w:r>
          </w:p>
          <w:p w14:paraId="4596E0CA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презентаций;</w:t>
            </w:r>
          </w:p>
          <w:p w14:paraId="483A72EF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творческие задания</w:t>
            </w:r>
          </w:p>
          <w:p w14:paraId="05581498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домашняя работа</w:t>
            </w:r>
          </w:p>
          <w:p w14:paraId="1F1AAF90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практические работы</w:t>
            </w:r>
          </w:p>
          <w:p w14:paraId="5DCDDE75" w14:textId="77777777" w:rsidR="00C56AAD" w:rsidRDefault="00C56AAD" w:rsidP="00C56AAD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докладов, сообщений</w:t>
            </w:r>
          </w:p>
          <w:p w14:paraId="3DDC22B8" w14:textId="77777777" w:rsidR="00C56AAD" w:rsidRDefault="00C56AAD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</w:tbl>
    <w:p w14:paraId="6C39AB7B" w14:textId="77777777" w:rsidR="00475B7A" w:rsidRPr="007A060A" w:rsidRDefault="00475B7A" w:rsidP="00475B7A"/>
    <w:p w14:paraId="7B746CB0" w14:textId="77777777" w:rsidR="0096563C" w:rsidRPr="00EF56EB" w:rsidRDefault="0096563C" w:rsidP="001669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sectPr w:rsidR="0096563C" w:rsidRPr="00EF56EB" w:rsidSect="008A04B3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9FE8" w14:textId="77777777" w:rsidR="00BA1F6B" w:rsidRDefault="00BA1F6B">
      <w:r>
        <w:separator/>
      </w:r>
    </w:p>
  </w:endnote>
  <w:endnote w:type="continuationSeparator" w:id="0">
    <w:p w14:paraId="6869D604" w14:textId="77777777" w:rsidR="00BA1F6B" w:rsidRDefault="00BA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2177" w14:textId="77777777" w:rsidR="00BA1F6B" w:rsidRDefault="003350E1" w:rsidP="008A04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A1F6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0B9657" w14:textId="77777777" w:rsidR="00BA1F6B" w:rsidRDefault="00BA1F6B" w:rsidP="008A04B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FCB7" w14:textId="77777777" w:rsidR="00BA1F6B" w:rsidRDefault="003350E1" w:rsidP="008A04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A1F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5B7A">
      <w:rPr>
        <w:rStyle w:val="a7"/>
        <w:noProof/>
      </w:rPr>
      <w:t>5</w:t>
    </w:r>
    <w:r>
      <w:rPr>
        <w:rStyle w:val="a7"/>
      </w:rPr>
      <w:fldChar w:fldCharType="end"/>
    </w:r>
  </w:p>
  <w:p w14:paraId="6438CD26" w14:textId="77777777" w:rsidR="00BA1F6B" w:rsidRDefault="00BA1F6B" w:rsidP="008A04B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AECD" w14:textId="77777777" w:rsidR="00BA1F6B" w:rsidRDefault="00B54805">
    <w:pPr>
      <w:pStyle w:val="a5"/>
      <w:ind w:right="360"/>
    </w:pPr>
    <w:r>
      <w:rPr>
        <w:noProof/>
      </w:rPr>
      <w:pict w14:anchorId="2296DA87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6145" type="#_x0000_t202" style="position:absolute;margin-left:768.75pt;margin-top:.05pt;width:26.25pt;height:20.15pt;z-index:251658240;visibility:visible;mso-wrap-distance-left:0;mso-wrap-distance-top:0;mso-wrap-distance-right:0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style="mso-next-textbox:#Поле 3" inset="0,0,0,0">
            <w:txbxContent>
              <w:p w14:paraId="104A2757" w14:textId="77777777" w:rsidR="00BA1F6B" w:rsidRDefault="003350E1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BA1F6B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475B7A">
                  <w:rPr>
                    <w:rStyle w:val="a7"/>
                    <w:noProof/>
                  </w:rPr>
                  <w:t>12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3373" w14:textId="77777777" w:rsidR="00BA1F6B" w:rsidRDefault="00BA1F6B">
      <w:r>
        <w:separator/>
      </w:r>
    </w:p>
  </w:footnote>
  <w:footnote w:type="continuationSeparator" w:id="0">
    <w:p w14:paraId="1224A65C" w14:textId="77777777" w:rsidR="00BA1F6B" w:rsidRDefault="00BA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A73BDA"/>
    <w:multiLevelType w:val="hybridMultilevel"/>
    <w:tmpl w:val="1452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77F68"/>
    <w:multiLevelType w:val="hybridMultilevel"/>
    <w:tmpl w:val="588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63"/>
    <w:rsid w:val="00002782"/>
    <w:rsid w:val="000120EF"/>
    <w:rsid w:val="00044D4A"/>
    <w:rsid w:val="000D7612"/>
    <w:rsid w:val="000E4FA2"/>
    <w:rsid w:val="0013097C"/>
    <w:rsid w:val="00136067"/>
    <w:rsid w:val="001669EB"/>
    <w:rsid w:val="0017082C"/>
    <w:rsid w:val="00172380"/>
    <w:rsid w:val="001F16D0"/>
    <w:rsid w:val="0025086B"/>
    <w:rsid w:val="00271947"/>
    <w:rsid w:val="00291172"/>
    <w:rsid w:val="002D1073"/>
    <w:rsid w:val="00302F0B"/>
    <w:rsid w:val="00312390"/>
    <w:rsid w:val="00332726"/>
    <w:rsid w:val="003350E1"/>
    <w:rsid w:val="003569CB"/>
    <w:rsid w:val="0038147E"/>
    <w:rsid w:val="003E517A"/>
    <w:rsid w:val="0042538A"/>
    <w:rsid w:val="0046726A"/>
    <w:rsid w:val="00475B7A"/>
    <w:rsid w:val="005C46FB"/>
    <w:rsid w:val="005D1BEB"/>
    <w:rsid w:val="005F7679"/>
    <w:rsid w:val="00610B43"/>
    <w:rsid w:val="00693EDD"/>
    <w:rsid w:val="006F0D41"/>
    <w:rsid w:val="00812B67"/>
    <w:rsid w:val="008A04B3"/>
    <w:rsid w:val="008A3472"/>
    <w:rsid w:val="008B02AC"/>
    <w:rsid w:val="008B65EC"/>
    <w:rsid w:val="008C2A28"/>
    <w:rsid w:val="008D5BE3"/>
    <w:rsid w:val="00903199"/>
    <w:rsid w:val="00913A56"/>
    <w:rsid w:val="00961C6C"/>
    <w:rsid w:val="0096563C"/>
    <w:rsid w:val="009C13BA"/>
    <w:rsid w:val="009D5D2D"/>
    <w:rsid w:val="009F54B1"/>
    <w:rsid w:val="00AB545E"/>
    <w:rsid w:val="00AE1D63"/>
    <w:rsid w:val="00AE61D3"/>
    <w:rsid w:val="00B15AA6"/>
    <w:rsid w:val="00B54805"/>
    <w:rsid w:val="00B66195"/>
    <w:rsid w:val="00B7081B"/>
    <w:rsid w:val="00B850F6"/>
    <w:rsid w:val="00BA1F6B"/>
    <w:rsid w:val="00BB0538"/>
    <w:rsid w:val="00BB535D"/>
    <w:rsid w:val="00C23F48"/>
    <w:rsid w:val="00C56AAD"/>
    <w:rsid w:val="00CC16FF"/>
    <w:rsid w:val="00CE2C5F"/>
    <w:rsid w:val="00CF266D"/>
    <w:rsid w:val="00D41890"/>
    <w:rsid w:val="00D43B1C"/>
    <w:rsid w:val="00D73BB2"/>
    <w:rsid w:val="00D913DE"/>
    <w:rsid w:val="00DA2078"/>
    <w:rsid w:val="00DD5688"/>
    <w:rsid w:val="00DF110D"/>
    <w:rsid w:val="00DF6958"/>
    <w:rsid w:val="00E24DD6"/>
    <w:rsid w:val="00E335BE"/>
    <w:rsid w:val="00E408A3"/>
    <w:rsid w:val="00E52E6A"/>
    <w:rsid w:val="00E57001"/>
    <w:rsid w:val="00E846BF"/>
    <w:rsid w:val="00E940AF"/>
    <w:rsid w:val="00EE7A07"/>
    <w:rsid w:val="00EF56EB"/>
    <w:rsid w:val="00F132DC"/>
    <w:rsid w:val="00F2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663AECDB"/>
  <w15:docId w15:val="{12EE2212-8BE0-4B31-A8F6-FD6679D8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95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6958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DF6958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F69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6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F6958"/>
  </w:style>
  <w:style w:type="paragraph" w:customStyle="1" w:styleId="Default">
    <w:name w:val="Default"/>
    <w:rsid w:val="00DF6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40A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43B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43B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4240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Силина АС</cp:lastModifiedBy>
  <cp:revision>22</cp:revision>
  <dcterms:created xsi:type="dcterms:W3CDTF">2023-04-24T07:56:00Z</dcterms:created>
  <dcterms:modified xsi:type="dcterms:W3CDTF">2023-10-19T13:06:00Z</dcterms:modified>
</cp:coreProperties>
</file>