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830B" w14:textId="77777777" w:rsidR="005D0C17" w:rsidRPr="00CB507A" w:rsidRDefault="005D0C17" w:rsidP="00AF12DF">
      <w:pPr>
        <w:rPr>
          <w:rFonts w:ascii="Times New Roman" w:hAnsi="Times New Roman" w:cs="Times New Roman"/>
          <w:b/>
          <w:sz w:val="24"/>
          <w:szCs w:val="24"/>
        </w:rPr>
      </w:pPr>
    </w:p>
    <w:p w14:paraId="3F7104ED" w14:textId="77777777"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ahoma" w:eastAsia="Times New Roman" w:hAnsi="Tahoma" w:cs="Times New Roman"/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 wp14:anchorId="6481C586" wp14:editId="6183A535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6487">
        <w:rPr>
          <w:rFonts w:ascii="Times New Roman" w:eastAsia="Times New Roman" w:hAnsi="Times New Roman" w:cs="Times New Roman"/>
          <w:sz w:val="24"/>
          <w:szCs w:val="24"/>
        </w:rPr>
        <w:t>ЧАСТНОЕ ПРОФЕССИОНАЛЬНОЕ</w:t>
      </w:r>
    </w:p>
    <w:p w14:paraId="6DD6E052" w14:textId="77777777"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</w:p>
    <w:p w14:paraId="67689D07" w14:textId="77777777"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>ПЕТРОЗАВОДСКИЙКООПЕРАТИВНЫЙТЕХНИКУМ</w:t>
      </w:r>
    </w:p>
    <w:p w14:paraId="335CFD78" w14:textId="77777777"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>КАРЕЛРЕСПОТРЕБСОЮЗА (ЧПОУ ПКТК)</w:t>
      </w:r>
    </w:p>
    <w:p w14:paraId="1174BBF7" w14:textId="77777777"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>185660 Республика Карелия г. Петрозаводск, пр. Первомайский, 1-А,</w:t>
      </w:r>
    </w:p>
    <w:p w14:paraId="465B9E44" w14:textId="77777777"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 xml:space="preserve">тел./факс (8-814 -2)70-22-73, E-mail </w:t>
      </w:r>
      <w:r w:rsidR="004F3954" w:rsidRPr="004F3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main@koopteh10.ru</w:t>
      </w:r>
      <w:r w:rsidR="004F3954">
        <w:rPr>
          <w:color w:val="000000"/>
          <w:sz w:val="21"/>
          <w:szCs w:val="21"/>
          <w:shd w:val="clear" w:color="auto" w:fill="FFFFFF"/>
        </w:rPr>
        <w:t> </w:t>
      </w:r>
    </w:p>
    <w:p w14:paraId="43D35EA2" w14:textId="77777777"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 xml:space="preserve">ОКОПО 01728471, ОГРН 1021000534488, </w:t>
      </w:r>
    </w:p>
    <w:p w14:paraId="1EE25514" w14:textId="77777777"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>ИНН 1001020548, КПП 100101001</w:t>
      </w:r>
    </w:p>
    <w:p w14:paraId="6BE6AD24" w14:textId="77777777" w:rsidR="00796487" w:rsidRPr="00796487" w:rsidRDefault="00294408" w:rsidP="00796487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ahoma" w:eastAsia="Times New Roman" w:hAnsi="Tahoma" w:cs="Times New Roman"/>
          <w:b/>
          <w:noProof/>
          <w:sz w:val="24"/>
          <w:szCs w:val="20"/>
        </w:rPr>
        <w:pict w14:anchorId="1265C1F1">
          <v:line id="Прямая соединительная линия 2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" o:allowincell="f"/>
        </w:pict>
      </w:r>
    </w:p>
    <w:p w14:paraId="0B8D25DB" w14:textId="77777777" w:rsidR="00796487" w:rsidRPr="00796487" w:rsidRDefault="00796487" w:rsidP="007964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F20C10" w14:textId="77777777" w:rsidR="00AF12DF" w:rsidRDefault="00AF12DF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14:paraId="20C5A2EC" w14:textId="77777777" w:rsidR="00ED2F4A" w:rsidRDefault="00ED2F4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14:paraId="5907FACB" w14:textId="77777777" w:rsidR="00ED2F4A" w:rsidRDefault="00ED2F4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14:paraId="222D2D64" w14:textId="77777777" w:rsidR="00ED2F4A" w:rsidRDefault="00ED2F4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14:paraId="3A332188" w14:textId="77777777" w:rsidR="00ED2F4A" w:rsidRDefault="00ED2F4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14:paraId="569A2DD4" w14:textId="77777777" w:rsidR="00ED2F4A" w:rsidRDefault="00ED2F4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14:paraId="73DD0C88" w14:textId="77777777" w:rsidR="00CB507A" w:rsidRDefault="00CB507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14:paraId="0236BA8A" w14:textId="77777777" w:rsidR="00AF12DF" w:rsidRPr="00CB507A" w:rsidRDefault="00AF12DF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7A">
        <w:rPr>
          <w:rFonts w:ascii="Times New Roman" w:hAnsi="Times New Roman" w:cs="Times New Roman"/>
          <w:b/>
          <w:sz w:val="24"/>
          <w:szCs w:val="24"/>
        </w:rPr>
        <w:t>РАБОЧАЯ ПРОГРАММА ДИСЦИПЛИНЫ</w:t>
      </w:r>
    </w:p>
    <w:p w14:paraId="089F00CD" w14:textId="77777777" w:rsidR="00AF12DF" w:rsidRDefault="00AF12DF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7A">
        <w:rPr>
          <w:rFonts w:ascii="Times New Roman" w:hAnsi="Times New Roman" w:cs="Times New Roman"/>
          <w:b/>
          <w:sz w:val="24"/>
          <w:szCs w:val="24"/>
        </w:rPr>
        <w:t xml:space="preserve">ФИЗИЧЕСКАЯ </w:t>
      </w:r>
      <w:r w:rsidR="004912E0">
        <w:rPr>
          <w:rFonts w:ascii="Times New Roman" w:hAnsi="Times New Roman" w:cs="Times New Roman"/>
          <w:b/>
          <w:sz w:val="24"/>
          <w:szCs w:val="24"/>
        </w:rPr>
        <w:t>КУЛЬТУРА</w:t>
      </w:r>
    </w:p>
    <w:p w14:paraId="56EE6295" w14:textId="77777777" w:rsidR="003A5801" w:rsidRDefault="003A5801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8E21D" w14:textId="77777777" w:rsidR="003A5801" w:rsidRPr="00CB507A" w:rsidRDefault="003A5801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71D9F" w14:textId="77777777" w:rsidR="00150A61" w:rsidRPr="00150A61" w:rsidRDefault="00150A61" w:rsidP="00150A61">
      <w:pPr>
        <w:widowControl w:val="0"/>
        <w:tabs>
          <w:tab w:val="left" w:pos="916"/>
          <w:tab w:val="left" w:pos="1770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0A61">
        <w:rPr>
          <w:rFonts w:ascii="Times New Roman" w:hAnsi="Times New Roman" w:cs="Times New Roman"/>
          <w:b/>
          <w:sz w:val="24"/>
          <w:szCs w:val="24"/>
        </w:rPr>
        <w:t>38.02.01</w:t>
      </w:r>
      <w:r w:rsidR="00306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A61">
        <w:rPr>
          <w:rFonts w:ascii="Times New Roman" w:hAnsi="Times New Roman" w:cs="Times New Roman"/>
          <w:b/>
          <w:bCs/>
          <w:sz w:val="24"/>
          <w:szCs w:val="24"/>
        </w:rPr>
        <w:t xml:space="preserve">ЭКОНОМИКА И БУХГАЛТЕРСКИЙ УЧЕТ </w:t>
      </w:r>
      <w:r w:rsidR="00E23797">
        <w:rPr>
          <w:rFonts w:ascii="Times New Roman" w:hAnsi="Times New Roman" w:cs="Times New Roman"/>
          <w:b/>
          <w:bCs/>
          <w:sz w:val="24"/>
          <w:szCs w:val="24"/>
        </w:rPr>
        <w:t xml:space="preserve">(по отраслям) </w:t>
      </w:r>
    </w:p>
    <w:p w14:paraId="3ED8213F" w14:textId="77777777" w:rsidR="00AF12DF" w:rsidRDefault="00AF12DF" w:rsidP="00AF1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480487B" w14:textId="77777777"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14:paraId="48693AF3" w14:textId="77777777"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14:paraId="080752D3" w14:textId="77777777"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14:paraId="1C011443" w14:textId="77777777"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14:paraId="70731D3D" w14:textId="77777777" w:rsidR="00AF12DF" w:rsidRDefault="00AF12DF" w:rsidP="00CB507A">
      <w:pPr>
        <w:widowControl w:val="0"/>
        <w:suppressAutoHyphens/>
        <w:rPr>
          <w:sz w:val="28"/>
          <w:szCs w:val="28"/>
        </w:rPr>
      </w:pPr>
    </w:p>
    <w:p w14:paraId="0B359145" w14:textId="77777777" w:rsidR="00E90140" w:rsidRDefault="00E90140" w:rsidP="00CB507A">
      <w:pPr>
        <w:widowControl w:val="0"/>
        <w:suppressAutoHyphens/>
        <w:rPr>
          <w:sz w:val="28"/>
          <w:szCs w:val="28"/>
        </w:rPr>
      </w:pPr>
    </w:p>
    <w:p w14:paraId="2112AAF5" w14:textId="77777777" w:rsidR="00E90140" w:rsidRDefault="00E90140" w:rsidP="00CB507A">
      <w:pPr>
        <w:widowControl w:val="0"/>
        <w:suppressAutoHyphens/>
        <w:rPr>
          <w:sz w:val="28"/>
          <w:szCs w:val="28"/>
        </w:rPr>
      </w:pPr>
    </w:p>
    <w:p w14:paraId="643536E5" w14:textId="77777777" w:rsidR="00E90140" w:rsidRDefault="00E90140" w:rsidP="00CB507A">
      <w:pPr>
        <w:widowControl w:val="0"/>
        <w:suppressAutoHyphens/>
        <w:rPr>
          <w:sz w:val="28"/>
          <w:szCs w:val="28"/>
        </w:rPr>
      </w:pPr>
    </w:p>
    <w:p w14:paraId="6887CA61" w14:textId="77777777" w:rsidR="003925A6" w:rsidRPr="00D17B63" w:rsidRDefault="00AF12DF" w:rsidP="00D17B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B507A">
        <w:rPr>
          <w:rFonts w:ascii="Times New Roman" w:hAnsi="Times New Roman" w:cs="Times New Roman"/>
          <w:sz w:val="24"/>
          <w:szCs w:val="24"/>
        </w:rPr>
        <w:t>г. Петрозаводск, 20</w:t>
      </w:r>
      <w:r w:rsidR="00CB507A" w:rsidRPr="00CB507A">
        <w:rPr>
          <w:rFonts w:ascii="Times New Roman" w:hAnsi="Times New Roman" w:cs="Times New Roman"/>
          <w:sz w:val="24"/>
          <w:szCs w:val="24"/>
        </w:rPr>
        <w:t>2</w:t>
      </w:r>
      <w:r w:rsidR="00D17B63">
        <w:rPr>
          <w:rFonts w:ascii="Times New Roman" w:hAnsi="Times New Roman" w:cs="Times New Roman"/>
          <w:sz w:val="24"/>
          <w:szCs w:val="24"/>
        </w:rPr>
        <w:t>5</w:t>
      </w:r>
    </w:p>
    <w:p w14:paraId="3C6BC740" w14:textId="77777777" w:rsidR="003925A6" w:rsidRPr="00E30ED4" w:rsidRDefault="004912E0" w:rsidP="00E30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BB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Рабочая программа (далее – программа)</w:t>
      </w:r>
      <w:r w:rsidR="003925A6" w:rsidRPr="00B34BBB">
        <w:rPr>
          <w:rFonts w:ascii="Times New Roman" w:hAnsi="Times New Roman" w:cs="Times New Roman"/>
          <w:sz w:val="24"/>
          <w:szCs w:val="24"/>
        </w:rPr>
        <w:t xml:space="preserve"> дисциплины «Физическая культура» разработана на основе Федерального государственного образовательного стандарта (далее – ФГОС) по специальности </w:t>
      </w:r>
      <w:r w:rsidR="00B34BBB" w:rsidRPr="00B34BBB">
        <w:rPr>
          <w:rFonts w:ascii="Times New Roman" w:hAnsi="Times New Roman" w:cs="Times New Roman"/>
          <w:bCs/>
          <w:sz w:val="24"/>
          <w:szCs w:val="24"/>
        </w:rPr>
        <w:t xml:space="preserve">38.02.01 Экономика и бухгалтерский учет (по отраслям) (утв. приказом Министерства образования и науки РФ </w:t>
      </w:r>
      <w:r w:rsidR="00E30ED4" w:rsidRPr="00E30ED4">
        <w:rPr>
          <w:rFonts w:ascii="Times New Roman" w:hAnsi="Times New Roman" w:cs="Times New Roman"/>
          <w:sz w:val="24"/>
        </w:rPr>
        <w:t xml:space="preserve">от </w:t>
      </w:r>
      <w:hyperlink r:id="rId6" w:history="1">
        <w:r w:rsidR="00E30ED4" w:rsidRPr="00E30ED4">
          <w:rPr>
            <w:rFonts w:ascii="Times New Roman" w:hAnsi="Times New Roman" w:cs="Times New Roman"/>
            <w:bCs/>
            <w:color w:val="000000" w:themeColor="text1"/>
            <w:sz w:val="24"/>
          </w:rPr>
          <w:t>24 июня 2024 г. N 437</w:t>
        </w:r>
        <w:r w:rsidR="00E30ED4" w:rsidRPr="00E30ED4">
          <w:rPr>
            <w:bCs/>
            <w:color w:val="000000" w:themeColor="text1"/>
            <w:sz w:val="24"/>
          </w:rPr>
          <w:t xml:space="preserve"> </w:t>
        </w:r>
      </w:hyperlink>
      <w:r w:rsidR="00B34BBB" w:rsidRPr="00B34BBB">
        <w:rPr>
          <w:rFonts w:ascii="Times New Roman" w:hAnsi="Times New Roman" w:cs="Times New Roman"/>
          <w:bCs/>
          <w:sz w:val="24"/>
          <w:szCs w:val="24"/>
        </w:rPr>
        <w:t>).</w:t>
      </w:r>
      <w:r w:rsidR="00881F84" w:rsidRPr="00881F84">
        <w:t xml:space="preserve"> </w:t>
      </w:r>
    </w:p>
    <w:p w14:paraId="0DC7BE31" w14:textId="77777777" w:rsidR="003925A6" w:rsidRPr="00E30ED4" w:rsidRDefault="003925A6" w:rsidP="00E30E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3925A6">
        <w:rPr>
          <w:rFonts w:ascii="Times New Roman" w:hAnsi="Times New Roman" w:cs="Times New Roman"/>
          <w:sz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42D80C68" w14:textId="77777777" w:rsidR="003925A6" w:rsidRPr="00E23797" w:rsidRDefault="00D17B63" w:rsidP="00243F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Разработчик: Грин А</w:t>
      </w:r>
      <w:r w:rsidR="003925A6" w:rsidRPr="003925A6">
        <w:rPr>
          <w:rFonts w:ascii="Times New Roman" w:hAnsi="Times New Roman" w:cs="Times New Roman"/>
          <w:sz w:val="24"/>
        </w:rPr>
        <w:t>.А., преподаватель Частного профессионального образовательного учреждения Петрозаводский кооперативный техникум Карелреспотребсоюза</w:t>
      </w:r>
    </w:p>
    <w:p w14:paraId="7560CADE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1D53A5BB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2D09ACCF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67374BAD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4F5F1AD1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0E949E25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7683993A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319A3138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035F0199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6ECCEC4C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469215C5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6D5A11A3" w14:textId="77777777" w:rsidR="003925A6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336389B6" w14:textId="77777777"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0CA6C963" w14:textId="77777777"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75888C44" w14:textId="77777777"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1279FA7A" w14:textId="77777777"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6C8AD1D7" w14:textId="77777777"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24A115CD" w14:textId="77777777"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52CE1424" w14:textId="77777777"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46E78B89" w14:textId="77777777"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3BE0D42C" w14:textId="77777777" w:rsidR="0055233E" w:rsidRPr="00E23797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3B3867D0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7DF36981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7E237CFC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327ECAF4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453CD2C6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496ED17E" w14:textId="77777777" w:rsidR="003925A6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3B67A744" w14:textId="77777777" w:rsidR="00E90140" w:rsidRPr="00E23797" w:rsidRDefault="00E90140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1288A30A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1EE3671D" w14:textId="77777777" w:rsidR="003925A6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14F78B05" w14:textId="77777777" w:rsidR="00D17B63" w:rsidRDefault="00D17B63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779CFD3B" w14:textId="77777777" w:rsidR="00E30ED4" w:rsidRDefault="00E30ED4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5CABA609" w14:textId="77777777" w:rsidR="00E30ED4" w:rsidRDefault="00E30ED4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400D8CCC" w14:textId="77777777" w:rsidR="00E30ED4" w:rsidRDefault="00E30ED4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62DF4CAB" w14:textId="77777777" w:rsidR="00E30ED4" w:rsidRDefault="00E30ED4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2B8D1ECE" w14:textId="77777777" w:rsidR="00D17B63" w:rsidRPr="00E23797" w:rsidRDefault="00D17B63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5FE380C7" w14:textId="77777777" w:rsidR="001D6665" w:rsidRPr="001D6665" w:rsidRDefault="00C918CD" w:rsidP="001D6665">
      <w:pPr>
        <w:pStyle w:val="a5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hanging="927"/>
        <w:jc w:val="both"/>
        <w:rPr>
          <w:rFonts w:ascii="Times New Roman" w:hAnsi="Times New Roman"/>
          <w:b/>
          <w:sz w:val="24"/>
          <w:szCs w:val="24"/>
        </w:rPr>
      </w:pPr>
      <w:r w:rsidRPr="00E30ED4">
        <w:rPr>
          <w:rFonts w:ascii="Times New Roman" w:hAnsi="Times New Roman" w:cs="Times New Roman"/>
          <w:b/>
          <w:sz w:val="24"/>
          <w:szCs w:val="24"/>
        </w:rPr>
        <w:lastRenderedPageBreak/>
        <w:t>ОБЩ</w:t>
      </w:r>
      <w:r w:rsidR="00245893" w:rsidRPr="00E30ED4">
        <w:rPr>
          <w:rFonts w:ascii="Times New Roman" w:hAnsi="Times New Roman" w:cs="Times New Roman"/>
          <w:b/>
          <w:sz w:val="24"/>
          <w:szCs w:val="24"/>
        </w:rPr>
        <w:t>АЯ ХАРАКТЕРИСТИКА</w:t>
      </w:r>
      <w:r w:rsidR="001D6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ED4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1D6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2E0" w:rsidRPr="00E30ED4">
        <w:rPr>
          <w:rFonts w:ascii="Times New Roman" w:hAnsi="Times New Roman" w:cs="Times New Roman"/>
          <w:b/>
          <w:sz w:val="24"/>
          <w:szCs w:val="24"/>
        </w:rPr>
        <w:t>ДИСЦИПЛИНЫ ФИЗИЧЕСКАЯ КУЛЬТУРА</w:t>
      </w:r>
    </w:p>
    <w:p w14:paraId="35D0381F" w14:textId="77777777" w:rsidR="00E55B35" w:rsidRPr="00747563" w:rsidRDefault="00E55B35" w:rsidP="00E55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t>1.1</w:t>
      </w:r>
      <w:r>
        <w:rPr>
          <w:rFonts w:ascii="Times New Roman" w:hAnsi="Times New Roman"/>
          <w:b/>
          <w:sz w:val="24"/>
          <w:szCs w:val="24"/>
        </w:rPr>
        <w:t>.</w:t>
      </w:r>
      <w:r w:rsidRPr="00747563">
        <w:rPr>
          <w:rFonts w:ascii="Times New Roman" w:hAnsi="Times New Roman"/>
          <w:b/>
          <w:sz w:val="24"/>
          <w:szCs w:val="24"/>
        </w:rPr>
        <w:t xml:space="preserve"> Место дисциплины в структуре основной образовательной программы</w:t>
      </w:r>
    </w:p>
    <w:p w14:paraId="1005D156" w14:textId="77777777" w:rsidR="00E55B35" w:rsidRPr="00747563" w:rsidRDefault="004912E0" w:rsidP="00E55B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55B35" w:rsidRPr="00747563">
        <w:rPr>
          <w:rFonts w:ascii="Times New Roman" w:hAnsi="Times New Roman"/>
          <w:sz w:val="24"/>
          <w:szCs w:val="24"/>
        </w:rPr>
        <w:t>исциплина Физическая культура является обязательной частью социально-экономического цикла основной</w:t>
      </w:r>
      <w:r w:rsidR="009E7689">
        <w:rPr>
          <w:rFonts w:ascii="Times New Roman" w:hAnsi="Times New Roman"/>
          <w:sz w:val="24"/>
          <w:szCs w:val="24"/>
        </w:rPr>
        <w:t xml:space="preserve"> профессиональной </w:t>
      </w:r>
      <w:r w:rsidR="00E55B35" w:rsidRPr="00747563">
        <w:rPr>
          <w:rFonts w:ascii="Times New Roman" w:hAnsi="Times New Roman"/>
          <w:sz w:val="24"/>
          <w:szCs w:val="24"/>
        </w:rPr>
        <w:t>образовательной программы по специальности 38.02.01 Экономика и бухгалтерский учет (по отраслям).</w:t>
      </w:r>
    </w:p>
    <w:p w14:paraId="4A3C7C13" w14:textId="77777777" w:rsidR="00E55B35" w:rsidRPr="00747563" w:rsidRDefault="00E23797" w:rsidP="00E55B3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55B35" w:rsidRPr="00747563">
        <w:rPr>
          <w:rFonts w:ascii="Times New Roman" w:hAnsi="Times New Roman"/>
          <w:sz w:val="24"/>
          <w:szCs w:val="24"/>
        </w:rPr>
        <w:t xml:space="preserve">исциплина </w:t>
      </w:r>
      <w:r w:rsidR="00E55B35">
        <w:rPr>
          <w:rFonts w:ascii="Times New Roman" w:hAnsi="Times New Roman"/>
          <w:sz w:val="24"/>
          <w:szCs w:val="24"/>
        </w:rPr>
        <w:t>«</w:t>
      </w:r>
      <w:r w:rsidR="00E55B35" w:rsidRPr="00747563">
        <w:rPr>
          <w:rFonts w:ascii="Times New Roman" w:hAnsi="Times New Roman"/>
          <w:sz w:val="24"/>
          <w:szCs w:val="24"/>
        </w:rPr>
        <w:t>Физическая культура</w:t>
      </w:r>
      <w:r w:rsidR="00E55B35">
        <w:rPr>
          <w:rFonts w:ascii="Times New Roman" w:hAnsi="Times New Roman"/>
          <w:sz w:val="24"/>
          <w:szCs w:val="24"/>
        </w:rPr>
        <w:t>»</w:t>
      </w:r>
      <w:r w:rsidR="00E55B35" w:rsidRPr="00747563">
        <w:rPr>
          <w:rFonts w:ascii="Times New Roman" w:hAnsi="Times New Roman"/>
          <w:sz w:val="24"/>
          <w:szCs w:val="24"/>
        </w:rPr>
        <w:t xml:space="preserve"> обеспечивает формирование общих компетенций по всем видам деятельности ФГОС </w:t>
      </w:r>
      <w:r w:rsidR="00E55B35">
        <w:rPr>
          <w:rFonts w:ascii="Times New Roman" w:hAnsi="Times New Roman"/>
          <w:sz w:val="24"/>
          <w:szCs w:val="24"/>
        </w:rPr>
        <w:t xml:space="preserve">СПО </w:t>
      </w:r>
      <w:r w:rsidR="00E55B35" w:rsidRPr="00747563">
        <w:rPr>
          <w:rFonts w:ascii="Times New Roman" w:hAnsi="Times New Roman"/>
          <w:sz w:val="24"/>
          <w:szCs w:val="24"/>
        </w:rPr>
        <w:t>по специальности 38.02.01 Экономика и бухгалтерский учет (по отраслям). Особое значение дисциплина имеет при формировании и развитии ОК4, ОК8.</w:t>
      </w:r>
    </w:p>
    <w:p w14:paraId="0D70C8B6" w14:textId="77777777" w:rsidR="00C918CD" w:rsidRDefault="00C918CD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p w14:paraId="3AD09F7F" w14:textId="77777777" w:rsidR="005D0C17" w:rsidRDefault="00C918CD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sz w:val="24"/>
          <w:szCs w:val="24"/>
        </w:rPr>
        <w:t>В рамках програ</w:t>
      </w:r>
      <w:r>
        <w:rPr>
          <w:rFonts w:ascii="Times New Roman" w:hAnsi="Times New Roman" w:cs="Times New Roman"/>
          <w:sz w:val="24"/>
          <w:szCs w:val="24"/>
        </w:rPr>
        <w:t>ммы дисциплины обучающим</w:t>
      </w:r>
      <w:r w:rsidRPr="00C918CD">
        <w:rPr>
          <w:rFonts w:ascii="Times New Roman" w:hAnsi="Times New Roman" w:cs="Times New Roman"/>
          <w:sz w:val="24"/>
          <w:szCs w:val="24"/>
        </w:rPr>
        <w:t>ися осваиваются умения и знания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3793"/>
      </w:tblGrid>
      <w:tr w:rsidR="00E55B35" w14:paraId="1B17B555" w14:textId="77777777" w:rsidTr="00E55B35">
        <w:tc>
          <w:tcPr>
            <w:tcW w:w="1101" w:type="dxa"/>
          </w:tcPr>
          <w:p w14:paraId="70839982" w14:textId="77777777" w:rsidR="00E55B35" w:rsidRDefault="00E55B35" w:rsidP="00E5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8C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4677" w:type="dxa"/>
          </w:tcPr>
          <w:p w14:paraId="03A51048" w14:textId="77777777" w:rsidR="00E55B35" w:rsidRDefault="00E55B35" w:rsidP="00E5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CD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793" w:type="dxa"/>
          </w:tcPr>
          <w:p w14:paraId="6E6E5DF7" w14:textId="77777777" w:rsidR="00E55B35" w:rsidRDefault="00E55B35" w:rsidP="00E5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CD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E55B35" w:rsidRPr="00150A61" w14:paraId="27B38554" w14:textId="77777777" w:rsidTr="00E55B35">
        <w:tc>
          <w:tcPr>
            <w:tcW w:w="1101" w:type="dxa"/>
          </w:tcPr>
          <w:p w14:paraId="7794473B" w14:textId="77777777" w:rsidR="00E55B35" w:rsidRPr="00150A61" w:rsidRDefault="00E55B3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6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4677" w:type="dxa"/>
          </w:tcPr>
          <w:p w14:paraId="0E7D9BF8" w14:textId="77777777" w:rsidR="00E55B35" w:rsidRPr="00150A61" w:rsidRDefault="00A5013D" w:rsidP="00E55B3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E55B35" w:rsidRPr="00150A61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793" w:type="dxa"/>
          </w:tcPr>
          <w:p w14:paraId="03D5448D" w14:textId="77777777" w:rsidR="00E55B35" w:rsidRPr="00150A61" w:rsidRDefault="00E55B35" w:rsidP="00E55B3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A61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основы деятельности</w:t>
            </w:r>
            <w:r w:rsidR="00881F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0A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коллектива, психологические особенности личности; </w:t>
            </w:r>
          </w:p>
        </w:tc>
      </w:tr>
      <w:tr w:rsidR="00E55B35" w:rsidRPr="00150A61" w14:paraId="71C60AC6" w14:textId="77777777" w:rsidTr="00E55B35">
        <w:tc>
          <w:tcPr>
            <w:tcW w:w="1101" w:type="dxa"/>
          </w:tcPr>
          <w:p w14:paraId="2D0EB285" w14:textId="77777777" w:rsidR="00E55B35" w:rsidRPr="00150A61" w:rsidRDefault="00E55B3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61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  <w:tc>
          <w:tcPr>
            <w:tcW w:w="4677" w:type="dxa"/>
          </w:tcPr>
          <w:p w14:paraId="27E36B57" w14:textId="77777777" w:rsidR="00A5013D" w:rsidRDefault="00A5013D" w:rsidP="00A5013D">
            <w:pPr>
              <w:pStyle w:val="ConsPlusNormal"/>
              <w:spacing w:before="240"/>
              <w:jc w:val="both"/>
            </w:pP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  <w:p w14:paraId="5A99A5F8" w14:textId="77777777" w:rsidR="00A5013D" w:rsidRDefault="00A5013D" w:rsidP="00A5013D"/>
          <w:p w14:paraId="5381123B" w14:textId="77777777" w:rsidR="00E55B35" w:rsidRPr="00150A61" w:rsidRDefault="00E55B3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19A533EF" w14:textId="77777777" w:rsidR="00E55B35" w:rsidRPr="00150A61" w:rsidRDefault="00E55B35" w:rsidP="00E5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r w:rsidRPr="00150A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специальности, </w:t>
            </w:r>
            <w:r w:rsidRPr="00150A61">
              <w:rPr>
                <w:rFonts w:ascii="Times New Roman" w:hAnsi="Times New Roman" w:cs="Times New Roman"/>
                <w:iCs/>
                <w:sz w:val="24"/>
                <w:szCs w:val="24"/>
              </w:rPr>
              <w:t>средства профилактики перенапряжения</w:t>
            </w:r>
          </w:p>
        </w:tc>
      </w:tr>
    </w:tbl>
    <w:p w14:paraId="55983B8C" w14:textId="77777777" w:rsidR="00E55B35" w:rsidRDefault="00E55B35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4C31602C" w14:textId="77777777"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1D434A8F" w14:textId="77777777"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399009DF" w14:textId="77777777"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65D77325" w14:textId="77777777"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1569490E" w14:textId="77777777"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0324662C" w14:textId="77777777"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26704F6C" w14:textId="77777777"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3DA3A6DF" w14:textId="77777777" w:rsidR="00525923" w:rsidRPr="00150A61" w:rsidRDefault="00525923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4A45922D" w14:textId="77777777" w:rsidR="00C918CD" w:rsidRDefault="00C918CD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2.СТРУКТУРА И СОДЕРЖАНИЕ ДИСЦИПЛИНЫ</w:t>
      </w:r>
    </w:p>
    <w:p w14:paraId="6A05A807" w14:textId="77777777" w:rsidR="00C918CD" w:rsidRDefault="00C918CD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C918CD">
        <w:rPr>
          <w:rFonts w:ascii="Times New Roman" w:hAnsi="Times New Roman" w:cs="Times New Roman"/>
          <w:b/>
          <w:sz w:val="24"/>
          <w:szCs w:val="24"/>
        </w:rPr>
        <w:t>Объем дисциплины и виды учебной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C918CD" w14:paraId="3DCF566E" w14:textId="77777777" w:rsidTr="00C918CD">
        <w:tc>
          <w:tcPr>
            <w:tcW w:w="7054" w:type="dxa"/>
          </w:tcPr>
          <w:p w14:paraId="760C1305" w14:textId="77777777" w:rsidR="00C918CD" w:rsidRPr="004B3C3F" w:rsidRDefault="00C918CD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2517" w:type="dxa"/>
          </w:tcPr>
          <w:p w14:paraId="48429808" w14:textId="77777777" w:rsidR="00C918CD" w:rsidRPr="004B3C3F" w:rsidRDefault="00C918CD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C918CD" w14:paraId="20B5BB30" w14:textId="77777777" w:rsidTr="00C918CD">
        <w:tc>
          <w:tcPr>
            <w:tcW w:w="7054" w:type="dxa"/>
          </w:tcPr>
          <w:p w14:paraId="56338689" w14:textId="77777777" w:rsidR="00C918CD" w:rsidRPr="004B3C3F" w:rsidRDefault="004B3C3F" w:rsidP="004B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</w:t>
            </w:r>
            <w:r w:rsidR="00C918CD" w:rsidRPr="004B3C3F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2517" w:type="dxa"/>
          </w:tcPr>
          <w:p w14:paraId="11BD280A" w14:textId="77777777" w:rsidR="00C918CD" w:rsidRPr="004B3C3F" w:rsidRDefault="00C918CD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</w:tr>
      <w:tr w:rsidR="00C918CD" w14:paraId="43D28BC0" w14:textId="77777777" w:rsidTr="00842EB5">
        <w:tc>
          <w:tcPr>
            <w:tcW w:w="9571" w:type="dxa"/>
            <w:gridSpan w:val="2"/>
          </w:tcPr>
          <w:p w14:paraId="76DAD2B6" w14:textId="77777777" w:rsidR="00C918CD" w:rsidRPr="004B3C3F" w:rsidRDefault="00992DBA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  <w:r w:rsidR="00C918CD"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918CD" w14:paraId="08FDD4C5" w14:textId="77777777" w:rsidTr="00C918CD">
        <w:tc>
          <w:tcPr>
            <w:tcW w:w="7054" w:type="dxa"/>
          </w:tcPr>
          <w:p w14:paraId="7F48137F" w14:textId="77777777" w:rsidR="00C918CD" w:rsidRPr="004B3C3F" w:rsidRDefault="00C918C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7" w:type="dxa"/>
          </w:tcPr>
          <w:p w14:paraId="0B20EBAC" w14:textId="77777777" w:rsidR="00C918CD" w:rsidRPr="004B3C3F" w:rsidRDefault="00745FC6" w:rsidP="00ED2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17B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2F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A39F0" w14:paraId="76B31D0C" w14:textId="77777777" w:rsidTr="00C918CD">
        <w:tc>
          <w:tcPr>
            <w:tcW w:w="7054" w:type="dxa"/>
          </w:tcPr>
          <w:p w14:paraId="0CD82E49" w14:textId="77777777" w:rsidR="006A39F0" w:rsidRPr="004B3C3F" w:rsidRDefault="006A39F0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517" w:type="dxa"/>
          </w:tcPr>
          <w:p w14:paraId="5C745A25" w14:textId="77777777" w:rsidR="006A39F0" w:rsidRPr="004B3C3F" w:rsidRDefault="00AF12DF" w:rsidP="006A3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918CD" w14:paraId="202BEF7E" w14:textId="77777777" w:rsidTr="00C918CD">
        <w:tc>
          <w:tcPr>
            <w:tcW w:w="7054" w:type="dxa"/>
          </w:tcPr>
          <w:p w14:paraId="506E4CDF" w14:textId="77777777" w:rsidR="00C918CD" w:rsidRPr="004B3C3F" w:rsidRDefault="00C918C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17" w:type="dxa"/>
          </w:tcPr>
          <w:p w14:paraId="3287D610" w14:textId="77777777" w:rsidR="00C918CD" w:rsidRPr="004B3C3F" w:rsidRDefault="00D17B63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D2F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92DBA" w14:paraId="2B3FD2A9" w14:textId="77777777" w:rsidTr="002D109D">
        <w:tc>
          <w:tcPr>
            <w:tcW w:w="9571" w:type="dxa"/>
            <w:gridSpan w:val="2"/>
          </w:tcPr>
          <w:p w14:paraId="508F79C8" w14:textId="77777777" w:rsidR="00992DBA" w:rsidRPr="004B3C3F" w:rsidRDefault="004B3C3F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="00881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2DBA"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зачета</w:t>
            </w:r>
          </w:p>
        </w:tc>
      </w:tr>
    </w:tbl>
    <w:p w14:paraId="4A81718A" w14:textId="77777777"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62ED944C" w14:textId="77777777"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  <w:sectPr w:rsidR="006A39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F5F074B" w14:textId="77777777"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A39F0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1056"/>
        <w:gridCol w:w="3207"/>
        <w:gridCol w:w="1270"/>
        <w:gridCol w:w="1901"/>
      </w:tblGrid>
      <w:tr w:rsidR="004D1170" w:rsidRPr="004D1170" w14:paraId="02592887" w14:textId="77777777" w:rsidTr="009B732F">
        <w:tc>
          <w:tcPr>
            <w:tcW w:w="2136" w:type="dxa"/>
          </w:tcPr>
          <w:p w14:paraId="0BA7A05E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56" w:type="dxa"/>
          </w:tcPr>
          <w:p w14:paraId="38BFDAA4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7" w:type="dxa"/>
          </w:tcPr>
          <w:p w14:paraId="33338AAA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70" w:type="dxa"/>
          </w:tcPr>
          <w:p w14:paraId="5B5B615D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14:paraId="5BB3232C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D1170" w:rsidRPr="004D1170" w14:paraId="3983A27C" w14:textId="77777777" w:rsidTr="009B732F">
        <w:tc>
          <w:tcPr>
            <w:tcW w:w="2136" w:type="dxa"/>
          </w:tcPr>
          <w:p w14:paraId="317478D8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5C4CB9FB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14:paraId="0687B5EB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1F5AA2C8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14:paraId="7323A526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B732F" w:rsidRPr="004D1170" w14:paraId="3414B669" w14:textId="77777777" w:rsidTr="00953737">
        <w:tc>
          <w:tcPr>
            <w:tcW w:w="2136" w:type="dxa"/>
            <w:vMerge w:val="restart"/>
          </w:tcPr>
          <w:p w14:paraId="2DC08877" w14:textId="4084FE11" w:rsidR="009B732F" w:rsidRPr="004D1170" w:rsidRDefault="009B732F" w:rsidP="001F7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Теория физической культуры </w:t>
            </w:r>
          </w:p>
        </w:tc>
        <w:tc>
          <w:tcPr>
            <w:tcW w:w="5533" w:type="dxa"/>
            <w:gridSpan w:val="3"/>
          </w:tcPr>
          <w:p w14:paraId="6B31F8BE" w14:textId="5676AFDA" w:rsidR="009B732F" w:rsidRPr="009B732F" w:rsidRDefault="009B732F" w:rsidP="009B732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14:paraId="30844823" w14:textId="77777777" w:rsidR="009B732F" w:rsidRPr="004D1170" w:rsidRDefault="009B732F" w:rsidP="000D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  <w:p w14:paraId="77207AD2" w14:textId="77777777" w:rsidR="009B732F" w:rsidRPr="004D1170" w:rsidRDefault="009B732F" w:rsidP="00C9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32F" w:rsidRPr="004D1170" w14:paraId="769F4FFA" w14:textId="77777777" w:rsidTr="009B732F">
        <w:tc>
          <w:tcPr>
            <w:tcW w:w="2136" w:type="dxa"/>
            <w:vMerge/>
          </w:tcPr>
          <w:p w14:paraId="09FD364F" w14:textId="017354B3" w:rsidR="009B732F" w:rsidRPr="004D1170" w:rsidRDefault="009B732F" w:rsidP="001F7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52191E35" w14:textId="77777777" w:rsidR="009B732F" w:rsidRPr="004D1170" w:rsidRDefault="009B732F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14:paraId="28A8C939" w14:textId="77777777" w:rsidR="009B732F" w:rsidRPr="00881F84" w:rsidRDefault="009B732F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Лекция:</w:t>
            </w: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физической культуры и ее значение в обществе</w:t>
            </w:r>
          </w:p>
        </w:tc>
        <w:tc>
          <w:tcPr>
            <w:tcW w:w="1270" w:type="dxa"/>
          </w:tcPr>
          <w:p w14:paraId="6E3C4DBF" w14:textId="77777777" w:rsidR="009B732F" w:rsidRPr="004D1170" w:rsidRDefault="009B732F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28985270" w14:textId="77777777" w:rsidR="009B732F" w:rsidRPr="004D1170" w:rsidRDefault="009B732F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2F" w:rsidRPr="004D1170" w14:paraId="58A1AC82" w14:textId="77777777" w:rsidTr="009B732F">
        <w:tc>
          <w:tcPr>
            <w:tcW w:w="2136" w:type="dxa"/>
            <w:vMerge/>
          </w:tcPr>
          <w:p w14:paraId="58CC19FD" w14:textId="77777777" w:rsidR="009B732F" w:rsidRPr="004D1170" w:rsidRDefault="009B732F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290DD59B" w14:textId="77777777" w:rsidR="009B732F" w:rsidRDefault="009B732F" w:rsidP="000D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2C854DB" w14:textId="77777777" w:rsidR="009B732F" w:rsidRDefault="009B732F" w:rsidP="000D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A6C1C38" w14:textId="77777777" w:rsidR="009B732F" w:rsidRPr="004D1170" w:rsidRDefault="009B732F" w:rsidP="000D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14:paraId="10834ED6" w14:textId="77777777" w:rsidR="009B732F" w:rsidRPr="00881F84" w:rsidRDefault="009B732F" w:rsidP="000D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881F8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81F84">
              <w:rPr>
                <w:rFonts w:ascii="Times New Roman" w:eastAsia="Calibri" w:hAnsi="Times New Roman" w:cs="Times New Roman"/>
              </w:rPr>
              <w:t xml:space="preserve"> Современные оздоровительные методы и процедуры в режиме здорового образа жизни.</w:t>
            </w:r>
          </w:p>
        </w:tc>
        <w:tc>
          <w:tcPr>
            <w:tcW w:w="1270" w:type="dxa"/>
          </w:tcPr>
          <w:p w14:paraId="18742DF4" w14:textId="77777777" w:rsidR="009B732F" w:rsidRPr="00ED2F4A" w:rsidRDefault="009B732F" w:rsidP="000D1E06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14:paraId="3C13A4AF" w14:textId="77777777" w:rsidR="009B732F" w:rsidRPr="004D1170" w:rsidRDefault="009B732F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2F" w:rsidRPr="004D1170" w14:paraId="3BECB253" w14:textId="77777777" w:rsidTr="00EB2844">
        <w:tc>
          <w:tcPr>
            <w:tcW w:w="2136" w:type="dxa"/>
            <w:vMerge w:val="restart"/>
          </w:tcPr>
          <w:p w14:paraId="5CE71D18" w14:textId="2E62481B" w:rsidR="009B732F" w:rsidRPr="004D1170" w:rsidRDefault="009B732F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Физкультурно- оздоровительная деятельность</w:t>
            </w:r>
          </w:p>
        </w:tc>
        <w:tc>
          <w:tcPr>
            <w:tcW w:w="5533" w:type="dxa"/>
            <w:gridSpan w:val="3"/>
          </w:tcPr>
          <w:p w14:paraId="06ABA1EE" w14:textId="5815E601" w:rsidR="009B732F" w:rsidRPr="009B732F" w:rsidRDefault="009B732F" w:rsidP="009B732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vMerge/>
          </w:tcPr>
          <w:p w14:paraId="016FDFE3" w14:textId="77777777" w:rsidR="009B732F" w:rsidRPr="004D1170" w:rsidRDefault="009B732F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2F" w:rsidRPr="004D1170" w14:paraId="21068DE0" w14:textId="77777777" w:rsidTr="009B732F">
        <w:tc>
          <w:tcPr>
            <w:tcW w:w="2136" w:type="dxa"/>
            <w:vMerge/>
          </w:tcPr>
          <w:p w14:paraId="4D63D663" w14:textId="67E3EF5A" w:rsidR="009B732F" w:rsidRPr="004D1170" w:rsidRDefault="009B732F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0A2461AB" w14:textId="77777777" w:rsidR="009B732F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0C39E76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7" w:type="dxa"/>
          </w:tcPr>
          <w:p w14:paraId="5BA2D754" w14:textId="77777777" w:rsidR="009B732F" w:rsidRPr="00881F84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Самостоятельная работа </w:t>
            </w:r>
            <w:r w:rsidRPr="00881F84">
              <w:rPr>
                <w:rFonts w:ascii="Times New Roman" w:eastAsia="Calibri" w:hAnsi="Times New Roman" w:cs="Times New Roman"/>
              </w:rPr>
              <w:t xml:space="preserve">Релаксация как метод восстановления после психического и физического напряжения, характеристика основных методов, приемов и процедур, правила их проведения (методика Э. Джекобсона, аутогенная тренировка И. Шульца, дыхательная гимнастика А.Н. Стрельниковой, </w:t>
            </w:r>
            <w:proofErr w:type="spellStart"/>
            <w:r w:rsidRPr="00881F84">
              <w:rPr>
                <w:rFonts w:ascii="Times New Roman" w:eastAsia="Calibri" w:hAnsi="Times New Roman" w:cs="Times New Roman"/>
              </w:rPr>
              <w:t>синхрогимнастика</w:t>
            </w:r>
            <w:proofErr w:type="spellEnd"/>
            <w:r w:rsidRPr="00881F84">
              <w:rPr>
                <w:rFonts w:ascii="Times New Roman" w:eastAsia="Calibri" w:hAnsi="Times New Roman" w:cs="Times New Roman"/>
              </w:rPr>
              <w:t xml:space="preserve"> по методу "Ключ").</w:t>
            </w:r>
          </w:p>
        </w:tc>
        <w:tc>
          <w:tcPr>
            <w:tcW w:w="1270" w:type="dxa"/>
          </w:tcPr>
          <w:p w14:paraId="112B8FC7" w14:textId="77777777" w:rsidR="009B732F" w:rsidRPr="00ED2F4A" w:rsidRDefault="009B732F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4F378C19" w14:textId="77777777" w:rsidR="009B732F" w:rsidRPr="004D1170" w:rsidRDefault="009B732F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2F" w:rsidRPr="004D1170" w14:paraId="72F09F29" w14:textId="77777777" w:rsidTr="009B732F">
        <w:tc>
          <w:tcPr>
            <w:tcW w:w="2136" w:type="dxa"/>
            <w:vMerge/>
          </w:tcPr>
          <w:p w14:paraId="137D8858" w14:textId="77777777" w:rsidR="009B732F" w:rsidRPr="004D1170" w:rsidRDefault="009B732F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51E453C3" w14:textId="77777777" w:rsidR="009B732F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F6E37BB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7" w:type="dxa"/>
          </w:tcPr>
          <w:p w14:paraId="025CDD40" w14:textId="77777777" w:rsidR="009B732F" w:rsidRPr="00881F84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1270" w:type="dxa"/>
          </w:tcPr>
          <w:p w14:paraId="3FA08B56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0D0E26BC" w14:textId="77777777" w:rsidR="009B732F" w:rsidRPr="004D1170" w:rsidRDefault="009B732F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2F" w:rsidRPr="004D1170" w14:paraId="483559D5" w14:textId="77777777" w:rsidTr="009B732F">
        <w:tc>
          <w:tcPr>
            <w:tcW w:w="2136" w:type="dxa"/>
            <w:vMerge/>
          </w:tcPr>
          <w:p w14:paraId="1416CFD3" w14:textId="77777777" w:rsidR="009B732F" w:rsidRPr="004D1170" w:rsidRDefault="009B732F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A2F82BB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3207" w:type="dxa"/>
          </w:tcPr>
          <w:p w14:paraId="1BB718CD" w14:textId="77777777" w:rsidR="009B732F" w:rsidRPr="00881F84" w:rsidRDefault="009B732F" w:rsidP="00E8721D">
            <w:pPr>
              <w:spacing w:before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881F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881F8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Объективные и субъективные признаки утомления. Средства восстановления после физических нагрузок и соревновательной деятельности: правила организации и проведения, основные приемы</w:t>
            </w: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270" w:type="dxa"/>
          </w:tcPr>
          <w:p w14:paraId="5A3F3448" w14:textId="77777777" w:rsidR="009B732F" w:rsidRPr="00ED2F4A" w:rsidRDefault="009B732F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45C596C2" w14:textId="77777777" w:rsidR="009B732F" w:rsidRPr="004D1170" w:rsidRDefault="009B732F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2F" w:rsidRPr="004D1170" w14:paraId="0D0F5E94" w14:textId="77777777" w:rsidTr="009B732F">
        <w:tc>
          <w:tcPr>
            <w:tcW w:w="2136" w:type="dxa"/>
            <w:vMerge w:val="restart"/>
          </w:tcPr>
          <w:p w14:paraId="41C4138D" w14:textId="77777777" w:rsidR="009B732F" w:rsidRPr="004D1170" w:rsidRDefault="009B732F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  <w:p w14:paraId="1A2ED387" w14:textId="77777777" w:rsidR="009B732F" w:rsidRPr="004D1170" w:rsidRDefault="009B732F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5533" w:type="dxa"/>
            <w:gridSpan w:val="3"/>
          </w:tcPr>
          <w:p w14:paraId="1175AA94" w14:textId="5E28C497" w:rsidR="009B732F" w:rsidRPr="00881F84" w:rsidRDefault="009B732F" w:rsidP="002D37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01" w:type="dxa"/>
            <w:vMerge w:val="restart"/>
          </w:tcPr>
          <w:p w14:paraId="6A1D9CA5" w14:textId="77777777" w:rsidR="009B732F" w:rsidRPr="004D1170" w:rsidRDefault="009B732F" w:rsidP="00150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9B732F" w:rsidRPr="004D1170" w14:paraId="20C4BA63" w14:textId="77777777" w:rsidTr="009B732F">
        <w:tc>
          <w:tcPr>
            <w:tcW w:w="2136" w:type="dxa"/>
            <w:vMerge/>
          </w:tcPr>
          <w:p w14:paraId="21AC182D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22849F7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3EAA7DD8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DAA9DA3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056E4BB6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7" w:type="dxa"/>
          </w:tcPr>
          <w:p w14:paraId="735B4242" w14:textId="77777777" w:rsidR="009B732F" w:rsidRPr="00881F84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 xml:space="preserve">Кроссовая подготовка: </w:t>
            </w:r>
          </w:p>
          <w:p w14:paraId="0F09C036" w14:textId="77777777" w:rsidR="009B732F" w:rsidRPr="00881F84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Высокий и низкий старт,</w:t>
            </w:r>
          </w:p>
          <w:p w14:paraId="041F9031" w14:textId="77777777" w:rsidR="009B732F" w:rsidRPr="00881F84" w:rsidRDefault="009B732F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разгон, </w:t>
            </w:r>
          </w:p>
          <w:p w14:paraId="49EB6099" w14:textId="77777777" w:rsidR="009B732F" w:rsidRPr="00881F84" w:rsidRDefault="009B732F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Финиширование</w:t>
            </w:r>
          </w:p>
        </w:tc>
        <w:tc>
          <w:tcPr>
            <w:tcW w:w="1270" w:type="dxa"/>
          </w:tcPr>
          <w:p w14:paraId="65E59B48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</w:tcPr>
          <w:p w14:paraId="348300DC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17845491" w14:textId="77777777" w:rsidTr="009B732F">
        <w:tc>
          <w:tcPr>
            <w:tcW w:w="2136" w:type="dxa"/>
            <w:vMerge/>
          </w:tcPr>
          <w:p w14:paraId="362F1FDD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E62818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09CED25" w14:textId="77777777" w:rsidR="009B732F" w:rsidRPr="004D1170" w:rsidRDefault="009B732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7" w:type="dxa"/>
          </w:tcPr>
          <w:p w14:paraId="5F4288C5" w14:textId="77777777" w:rsidR="009B732F" w:rsidRPr="00881F84" w:rsidRDefault="009B732F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Эстафетный бег.</w:t>
            </w:r>
          </w:p>
          <w:p w14:paraId="1685CFBA" w14:textId="77777777" w:rsidR="009B732F" w:rsidRPr="00881F84" w:rsidRDefault="009B732F" w:rsidP="00E92C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1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Изучение техники эстафетного бега и передачи </w:t>
            </w:r>
            <w:r w:rsidRPr="00881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эстафетной палочки. </w:t>
            </w:r>
          </w:p>
          <w:p w14:paraId="267EC41A" w14:textId="77777777" w:rsidR="009B732F" w:rsidRPr="00881F84" w:rsidRDefault="009B732F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835CF64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01" w:type="dxa"/>
            <w:vMerge/>
          </w:tcPr>
          <w:p w14:paraId="73622723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6399EA0F" w14:textId="77777777" w:rsidTr="009B732F">
        <w:tc>
          <w:tcPr>
            <w:tcW w:w="2136" w:type="dxa"/>
            <w:vMerge/>
          </w:tcPr>
          <w:p w14:paraId="4AACF30D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7F51249" w14:textId="77777777" w:rsidR="009B732F" w:rsidRPr="004D1170" w:rsidRDefault="009B732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7" w:type="dxa"/>
          </w:tcPr>
          <w:p w14:paraId="3FCB6F2F" w14:textId="77777777" w:rsidR="009B732F" w:rsidRPr="00881F84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270" w:type="dxa"/>
          </w:tcPr>
          <w:p w14:paraId="7A7530CB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7CDDC9F6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584C1ADB" w14:textId="77777777" w:rsidTr="009B732F">
        <w:tc>
          <w:tcPr>
            <w:tcW w:w="2136" w:type="dxa"/>
            <w:vMerge/>
          </w:tcPr>
          <w:p w14:paraId="22B53FDB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E5F7872" w14:textId="77777777" w:rsidR="009B732F" w:rsidRPr="004D1170" w:rsidRDefault="009B732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07" w:type="dxa"/>
          </w:tcPr>
          <w:p w14:paraId="4F9C769E" w14:textId="77777777" w:rsidR="009B732F" w:rsidRPr="00881F84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1270" w:type="dxa"/>
          </w:tcPr>
          <w:p w14:paraId="407F76FF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7504E82E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66A9FDF8" w14:textId="77777777" w:rsidTr="009B732F">
        <w:tc>
          <w:tcPr>
            <w:tcW w:w="2136" w:type="dxa"/>
            <w:vMerge/>
          </w:tcPr>
          <w:p w14:paraId="7AAF1DFE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B1EA2B2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1543F3C" w14:textId="77777777" w:rsidR="009B732F" w:rsidRPr="004D1170" w:rsidRDefault="009B732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7" w:type="dxa"/>
          </w:tcPr>
          <w:p w14:paraId="280ABFF5" w14:textId="77777777" w:rsidR="009B732F" w:rsidRPr="00881F84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Бег по прямой с различной скоростью.</w:t>
            </w:r>
          </w:p>
          <w:p w14:paraId="3F72E7B4" w14:textId="77777777" w:rsidR="009B732F" w:rsidRPr="00881F84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Равномерный бег на дистанцию 2000 м (девушки) и 3000 м (юноши).</w:t>
            </w:r>
          </w:p>
        </w:tc>
        <w:tc>
          <w:tcPr>
            <w:tcW w:w="1270" w:type="dxa"/>
          </w:tcPr>
          <w:p w14:paraId="362FCC18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62B5772E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2D384021" w14:textId="77777777" w:rsidTr="009B732F">
        <w:tc>
          <w:tcPr>
            <w:tcW w:w="2136" w:type="dxa"/>
            <w:vMerge/>
          </w:tcPr>
          <w:p w14:paraId="22810044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9F3FD21" w14:textId="77777777" w:rsidR="009B732F" w:rsidRPr="004D1170" w:rsidRDefault="009B732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21,22</w:t>
            </w:r>
          </w:p>
        </w:tc>
        <w:tc>
          <w:tcPr>
            <w:tcW w:w="3207" w:type="dxa"/>
          </w:tcPr>
          <w:p w14:paraId="3042BF52" w14:textId="77777777" w:rsidR="009B732F" w:rsidRPr="00881F84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881F8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Тема: «Особенности бега на средние дистанции. Техника низкого и высокого стартов. Стартовый разгон. Кроссовая подготовка»</w:t>
            </w:r>
          </w:p>
        </w:tc>
        <w:tc>
          <w:tcPr>
            <w:tcW w:w="1270" w:type="dxa"/>
          </w:tcPr>
          <w:p w14:paraId="0BB26896" w14:textId="77777777" w:rsidR="009B732F" w:rsidRPr="00ED2F4A" w:rsidRDefault="009B732F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5662F405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4FC90008" w14:textId="77777777" w:rsidTr="009B732F">
        <w:tc>
          <w:tcPr>
            <w:tcW w:w="2136" w:type="dxa"/>
            <w:vMerge w:val="restart"/>
          </w:tcPr>
          <w:p w14:paraId="6201036F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Гимнастика с использованием гимнастических упражнений</w:t>
            </w:r>
          </w:p>
        </w:tc>
        <w:tc>
          <w:tcPr>
            <w:tcW w:w="5533" w:type="dxa"/>
            <w:gridSpan w:val="3"/>
          </w:tcPr>
          <w:p w14:paraId="5BEDA42C" w14:textId="0CB80D96" w:rsidR="009B732F" w:rsidRPr="00881F84" w:rsidRDefault="009B732F" w:rsidP="002D10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14:paraId="46C00693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, ОК4, ОК8</w:t>
            </w:r>
          </w:p>
        </w:tc>
      </w:tr>
      <w:tr w:rsidR="009B732F" w:rsidRPr="004D1170" w14:paraId="1332265B" w14:textId="77777777" w:rsidTr="009B732F">
        <w:tc>
          <w:tcPr>
            <w:tcW w:w="2136" w:type="dxa"/>
            <w:vMerge/>
          </w:tcPr>
          <w:p w14:paraId="6D130972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0E5E52C1" w14:textId="77777777" w:rsidR="009B732F" w:rsidRPr="004D1170" w:rsidRDefault="009B732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07" w:type="dxa"/>
          </w:tcPr>
          <w:p w14:paraId="53995ECC" w14:textId="77777777" w:rsidR="009B732F" w:rsidRPr="00881F84" w:rsidRDefault="009B732F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1270" w:type="dxa"/>
          </w:tcPr>
          <w:p w14:paraId="3DD6AA27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6F4A5F2D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44D286F2" w14:textId="77777777" w:rsidTr="009B732F">
        <w:tc>
          <w:tcPr>
            <w:tcW w:w="2136" w:type="dxa"/>
            <w:vMerge/>
          </w:tcPr>
          <w:p w14:paraId="05F61ED8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E09F745" w14:textId="77777777" w:rsidR="009B732F" w:rsidRPr="004D1170" w:rsidRDefault="009B732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3207" w:type="dxa"/>
          </w:tcPr>
          <w:p w14:paraId="6F5FF1BF" w14:textId="77777777" w:rsidR="009B732F" w:rsidRPr="00881F84" w:rsidRDefault="009B732F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1270" w:type="dxa"/>
          </w:tcPr>
          <w:p w14:paraId="4ECA2ADD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3CDB5181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29FC51C8" w14:textId="77777777" w:rsidTr="009B732F">
        <w:tc>
          <w:tcPr>
            <w:tcW w:w="2136" w:type="dxa"/>
            <w:vMerge/>
          </w:tcPr>
          <w:p w14:paraId="5B8FDDE2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39401D7D" w14:textId="77777777" w:rsidR="009B732F" w:rsidRPr="004D1170" w:rsidRDefault="009B732F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7" w:type="dxa"/>
          </w:tcPr>
          <w:p w14:paraId="6BB81DF2" w14:textId="77777777" w:rsidR="009B732F" w:rsidRPr="00881F84" w:rsidRDefault="009B732F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гантелями.</w:t>
            </w:r>
          </w:p>
        </w:tc>
        <w:tc>
          <w:tcPr>
            <w:tcW w:w="1270" w:type="dxa"/>
          </w:tcPr>
          <w:p w14:paraId="1161CF71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705FE5B5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6EF273C4" w14:textId="77777777" w:rsidTr="009B732F">
        <w:tc>
          <w:tcPr>
            <w:tcW w:w="2136" w:type="dxa"/>
            <w:vMerge/>
          </w:tcPr>
          <w:p w14:paraId="4FDA3767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018C4AC8" w14:textId="77777777" w:rsidR="009B732F" w:rsidRPr="004D1170" w:rsidRDefault="009B732F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7" w:type="dxa"/>
          </w:tcPr>
          <w:p w14:paraId="7E1D7E65" w14:textId="77777777" w:rsidR="009B732F" w:rsidRPr="00881F84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</w:t>
            </w:r>
          </w:p>
        </w:tc>
        <w:tc>
          <w:tcPr>
            <w:tcW w:w="1270" w:type="dxa"/>
          </w:tcPr>
          <w:p w14:paraId="4C86DB2F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6C936E11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0D4CC329" w14:textId="77777777" w:rsidTr="009B732F">
        <w:tc>
          <w:tcPr>
            <w:tcW w:w="2136" w:type="dxa"/>
            <w:vMerge/>
          </w:tcPr>
          <w:p w14:paraId="66500E20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283ADF6E" w14:textId="77777777" w:rsidR="009B732F" w:rsidRPr="004D1170" w:rsidRDefault="009B732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59A57D3" w14:textId="77777777" w:rsidR="009B732F" w:rsidRPr="004D1170" w:rsidRDefault="009B732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3D2823D4" w14:textId="77777777" w:rsidR="009B732F" w:rsidRPr="00881F84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Комплекс силовых упражнений на плечевой пояс.</w:t>
            </w:r>
          </w:p>
        </w:tc>
        <w:tc>
          <w:tcPr>
            <w:tcW w:w="1270" w:type="dxa"/>
          </w:tcPr>
          <w:p w14:paraId="47F33E54" w14:textId="77777777" w:rsidR="009B732F" w:rsidRPr="007B1D37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59AAECD6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7AB5AEA2" w14:textId="77777777" w:rsidTr="009B732F">
        <w:tc>
          <w:tcPr>
            <w:tcW w:w="2136" w:type="dxa"/>
            <w:vMerge/>
          </w:tcPr>
          <w:p w14:paraId="54E7A135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552059A0" w14:textId="77777777" w:rsidR="009B732F" w:rsidRPr="007B0A24" w:rsidRDefault="009B732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3207" w:type="dxa"/>
          </w:tcPr>
          <w:p w14:paraId="551B3421" w14:textId="77777777" w:rsidR="009B732F" w:rsidRPr="00881F84" w:rsidRDefault="009B732F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 xml:space="preserve"> Тема «Основы самообороны человека»</w:t>
            </w:r>
          </w:p>
        </w:tc>
        <w:tc>
          <w:tcPr>
            <w:tcW w:w="1270" w:type="dxa"/>
          </w:tcPr>
          <w:p w14:paraId="0FABAA23" w14:textId="77777777" w:rsidR="009B732F" w:rsidRPr="00ED2F4A" w:rsidRDefault="009B732F" w:rsidP="00C918CD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47AAB384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33A0AFA4" w14:textId="77777777" w:rsidTr="009B732F">
        <w:tc>
          <w:tcPr>
            <w:tcW w:w="2136" w:type="dxa"/>
            <w:vMerge w:val="restart"/>
          </w:tcPr>
          <w:p w14:paraId="26F97B55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14:paraId="4BFD36BB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5533" w:type="dxa"/>
            <w:gridSpan w:val="3"/>
          </w:tcPr>
          <w:p w14:paraId="4C298F61" w14:textId="1ABF8B59" w:rsidR="009B732F" w:rsidRPr="00881F84" w:rsidRDefault="009B732F" w:rsidP="00E901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01" w:type="dxa"/>
            <w:vMerge w:val="restart"/>
          </w:tcPr>
          <w:p w14:paraId="716E6835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9B732F" w:rsidRPr="004D1170" w14:paraId="675EE083" w14:textId="77777777" w:rsidTr="009B732F">
        <w:tc>
          <w:tcPr>
            <w:tcW w:w="2136" w:type="dxa"/>
            <w:vMerge/>
          </w:tcPr>
          <w:p w14:paraId="367F001E" w14:textId="77777777" w:rsidR="009B732F" w:rsidRPr="004D1170" w:rsidRDefault="009B732F" w:rsidP="0084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1345B0F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10963853" w14:textId="77777777" w:rsidR="009B732F" w:rsidRPr="00881F84" w:rsidRDefault="009B732F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1270" w:type="dxa"/>
          </w:tcPr>
          <w:p w14:paraId="6DFB94E0" w14:textId="77777777" w:rsidR="009B732F" w:rsidRPr="004D1170" w:rsidRDefault="009B732F" w:rsidP="00334D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678B5593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1464236E" w14:textId="77777777" w:rsidTr="009B732F">
        <w:trPr>
          <w:trHeight w:val="311"/>
        </w:trPr>
        <w:tc>
          <w:tcPr>
            <w:tcW w:w="2136" w:type="dxa"/>
            <w:vMerge/>
          </w:tcPr>
          <w:p w14:paraId="3DD7E1F3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1E03F162" w14:textId="77777777" w:rsidR="009B732F" w:rsidRPr="004D1170" w:rsidRDefault="009B732F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185008BB" w14:textId="77777777" w:rsidR="009B732F" w:rsidRPr="004D1170" w:rsidRDefault="009B732F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07" w:type="dxa"/>
          </w:tcPr>
          <w:p w14:paraId="516BB663" w14:textId="77777777" w:rsidR="009B732F" w:rsidRPr="00881F84" w:rsidRDefault="009B732F" w:rsidP="007A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Исходное положение (стойки), перемещения.</w:t>
            </w:r>
          </w:p>
        </w:tc>
        <w:tc>
          <w:tcPr>
            <w:tcW w:w="1270" w:type="dxa"/>
          </w:tcPr>
          <w:p w14:paraId="2C40E69B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50DB9EB3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2A4C132E" w14:textId="77777777" w:rsidTr="009B732F">
        <w:trPr>
          <w:trHeight w:val="306"/>
        </w:trPr>
        <w:tc>
          <w:tcPr>
            <w:tcW w:w="2136" w:type="dxa"/>
            <w:vMerge/>
          </w:tcPr>
          <w:p w14:paraId="60AFE3BD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56C0AD04" w14:textId="77777777" w:rsidR="009B732F" w:rsidRPr="004D1170" w:rsidRDefault="009B732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38BA46C0" w14:textId="77777777" w:rsidR="009B732F" w:rsidRDefault="009B732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5D38F47D" w14:textId="77777777" w:rsidR="009B732F" w:rsidRPr="004D1170" w:rsidRDefault="009B732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07" w:type="dxa"/>
          </w:tcPr>
          <w:p w14:paraId="6D0836D9" w14:textId="77777777" w:rsidR="009B732F" w:rsidRPr="00881F84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Передача, подача, нападающий удар. </w:t>
            </w:r>
          </w:p>
        </w:tc>
        <w:tc>
          <w:tcPr>
            <w:tcW w:w="1270" w:type="dxa"/>
          </w:tcPr>
          <w:p w14:paraId="6F2D220F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14:paraId="318083C6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24FF484D" w14:textId="77777777" w:rsidTr="009B732F">
        <w:trPr>
          <w:trHeight w:val="306"/>
        </w:trPr>
        <w:tc>
          <w:tcPr>
            <w:tcW w:w="2136" w:type="dxa"/>
            <w:vMerge/>
          </w:tcPr>
          <w:p w14:paraId="438893CB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699AA28B" w14:textId="77777777" w:rsidR="009B732F" w:rsidRPr="004D1170" w:rsidRDefault="009B732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C5A997E" w14:textId="77777777" w:rsidR="009B732F" w:rsidRPr="004D1170" w:rsidRDefault="009B732F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7" w:type="dxa"/>
          </w:tcPr>
          <w:p w14:paraId="6ABF5F4C" w14:textId="77777777" w:rsidR="009B732F" w:rsidRPr="00881F84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руками, прием мяча одной рукой с последующим нападением, блокирование</w:t>
            </w:r>
          </w:p>
        </w:tc>
        <w:tc>
          <w:tcPr>
            <w:tcW w:w="1270" w:type="dxa"/>
          </w:tcPr>
          <w:p w14:paraId="4AB7CF6F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089DB396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04A52B48" w14:textId="77777777" w:rsidTr="009B732F">
        <w:trPr>
          <w:trHeight w:val="306"/>
        </w:trPr>
        <w:tc>
          <w:tcPr>
            <w:tcW w:w="2136" w:type="dxa"/>
            <w:vMerge/>
          </w:tcPr>
          <w:p w14:paraId="70857E66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C4EF362" w14:textId="77777777" w:rsidR="009B732F" w:rsidRPr="004D1170" w:rsidRDefault="009B732F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BDBD8D6" w14:textId="77777777" w:rsidR="009B732F" w:rsidRPr="004D1170" w:rsidRDefault="009B732F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7" w:type="dxa"/>
          </w:tcPr>
          <w:p w14:paraId="0C1A423E" w14:textId="77777777" w:rsidR="009B732F" w:rsidRPr="00881F84" w:rsidRDefault="009B732F" w:rsidP="0033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 xml:space="preserve">Тактика нападения, тактика защиты </w:t>
            </w:r>
          </w:p>
        </w:tc>
        <w:tc>
          <w:tcPr>
            <w:tcW w:w="1270" w:type="dxa"/>
          </w:tcPr>
          <w:p w14:paraId="666BF659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56D6AC84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1135FCE0" w14:textId="77777777" w:rsidTr="009B732F">
        <w:trPr>
          <w:trHeight w:val="306"/>
        </w:trPr>
        <w:tc>
          <w:tcPr>
            <w:tcW w:w="2136" w:type="dxa"/>
            <w:vMerge/>
          </w:tcPr>
          <w:p w14:paraId="4F7A2F23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1D6F4495" w14:textId="77777777" w:rsidR="009B732F" w:rsidRPr="004D1170" w:rsidRDefault="009B732F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07" w:type="dxa"/>
          </w:tcPr>
          <w:p w14:paraId="50A6CD10" w14:textId="77777777" w:rsidR="009B732F" w:rsidRPr="00881F84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270" w:type="dxa"/>
          </w:tcPr>
          <w:p w14:paraId="2A15BCD9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1EFAA91A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78E21220" w14:textId="77777777" w:rsidTr="009B732F">
        <w:trPr>
          <w:trHeight w:val="306"/>
        </w:trPr>
        <w:tc>
          <w:tcPr>
            <w:tcW w:w="2136" w:type="dxa"/>
            <w:vMerge/>
          </w:tcPr>
          <w:p w14:paraId="5F32DA37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3CEA5CB4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05F32E60" w14:textId="77777777" w:rsidR="009B732F" w:rsidRPr="00881F84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</w:p>
        </w:tc>
        <w:tc>
          <w:tcPr>
            <w:tcW w:w="1270" w:type="dxa"/>
          </w:tcPr>
          <w:p w14:paraId="5D46C934" w14:textId="77777777" w:rsidR="009B732F" w:rsidRPr="004D1170" w:rsidRDefault="009B732F" w:rsidP="00530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7FA1AFCC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1510B6E0" w14:textId="77777777" w:rsidTr="009B732F">
        <w:trPr>
          <w:trHeight w:val="306"/>
        </w:trPr>
        <w:tc>
          <w:tcPr>
            <w:tcW w:w="2136" w:type="dxa"/>
            <w:vMerge/>
          </w:tcPr>
          <w:p w14:paraId="13DE60EB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5538E49F" w14:textId="77777777" w:rsidR="009B732F" w:rsidRPr="004D1170" w:rsidRDefault="009B732F" w:rsidP="0070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07" w:type="dxa"/>
          </w:tcPr>
          <w:p w14:paraId="02A78C05" w14:textId="77777777" w:rsidR="009B732F" w:rsidRPr="00881F84" w:rsidRDefault="009B732F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мяча, накрывание.</w:t>
            </w:r>
          </w:p>
        </w:tc>
        <w:tc>
          <w:tcPr>
            <w:tcW w:w="1270" w:type="dxa"/>
          </w:tcPr>
          <w:p w14:paraId="70B350A3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2A297F98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0EBBBAE7" w14:textId="77777777" w:rsidTr="009B732F">
        <w:trPr>
          <w:trHeight w:val="306"/>
        </w:trPr>
        <w:tc>
          <w:tcPr>
            <w:tcW w:w="2136" w:type="dxa"/>
            <w:vMerge/>
          </w:tcPr>
          <w:p w14:paraId="3D445BE2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0285C2E6" w14:textId="77777777" w:rsidR="009B732F" w:rsidRPr="004D1170" w:rsidRDefault="009B732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07" w:type="dxa"/>
          </w:tcPr>
          <w:p w14:paraId="6092A434" w14:textId="77777777" w:rsidR="009B732F" w:rsidRPr="00881F84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Ведение, броски мяча в корзину (с места, в движении, прыжком)</w:t>
            </w:r>
          </w:p>
        </w:tc>
        <w:tc>
          <w:tcPr>
            <w:tcW w:w="1270" w:type="dxa"/>
          </w:tcPr>
          <w:p w14:paraId="74B25700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78C0925C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201C5B07" w14:textId="77777777" w:rsidTr="009B732F">
        <w:trPr>
          <w:trHeight w:val="306"/>
        </w:trPr>
        <w:tc>
          <w:tcPr>
            <w:tcW w:w="2136" w:type="dxa"/>
            <w:vMerge/>
          </w:tcPr>
          <w:p w14:paraId="52FDDD8C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70293573" w14:textId="77777777" w:rsidR="009B732F" w:rsidRPr="004D1170" w:rsidRDefault="009B732F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7F464B3" w14:textId="77777777" w:rsidR="009B732F" w:rsidRPr="004D1170" w:rsidRDefault="009B732F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14:paraId="75C824D4" w14:textId="77777777" w:rsidR="009B732F" w:rsidRPr="00881F84" w:rsidRDefault="009B732F" w:rsidP="00095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Самостоятельная работа:</w:t>
            </w: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приёмов защиты - перехватов, приемы, применяемые против броска, накрывание, вырывание и выбивание (приемы овладения мячом)</w:t>
            </w:r>
          </w:p>
        </w:tc>
        <w:tc>
          <w:tcPr>
            <w:tcW w:w="1270" w:type="dxa"/>
          </w:tcPr>
          <w:p w14:paraId="1A39D852" w14:textId="77777777" w:rsidR="009B732F" w:rsidRPr="000951B7" w:rsidRDefault="009B732F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951B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382C8CA5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2EE087FE" w14:textId="77777777" w:rsidTr="009B732F">
        <w:trPr>
          <w:trHeight w:val="306"/>
        </w:trPr>
        <w:tc>
          <w:tcPr>
            <w:tcW w:w="2136" w:type="dxa"/>
            <w:vMerge/>
          </w:tcPr>
          <w:p w14:paraId="7ADCE126" w14:textId="77777777" w:rsidR="009B732F" w:rsidRPr="004D1170" w:rsidRDefault="009B73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06B66532" w14:textId="77777777" w:rsidR="009B732F" w:rsidRPr="004D1170" w:rsidRDefault="009B732F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14:paraId="1E54E258" w14:textId="77777777" w:rsidR="009B732F" w:rsidRPr="00881F84" w:rsidRDefault="009B732F" w:rsidP="00C918CD">
            <w:pPr>
              <w:rPr>
                <w:rFonts w:ascii="Times New Roman" w:hAnsi="Times New Roman" w:cs="Times New Roman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270" w:type="dxa"/>
          </w:tcPr>
          <w:p w14:paraId="397BFFC5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650FEC13" w14:textId="77777777" w:rsidR="009B732F" w:rsidRPr="004D1170" w:rsidRDefault="009B73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1757CD56" w14:textId="77777777" w:rsidTr="009B732F">
        <w:trPr>
          <w:trHeight w:val="306"/>
        </w:trPr>
        <w:tc>
          <w:tcPr>
            <w:tcW w:w="2136" w:type="dxa"/>
            <w:vMerge w:val="restart"/>
          </w:tcPr>
          <w:p w14:paraId="76CDF51C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56412B35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1D2369CC" w14:textId="77777777" w:rsidR="00530DF7" w:rsidRPr="00881F84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</w:p>
        </w:tc>
        <w:tc>
          <w:tcPr>
            <w:tcW w:w="1270" w:type="dxa"/>
          </w:tcPr>
          <w:p w14:paraId="729E6CE8" w14:textId="77777777" w:rsidR="00530DF7" w:rsidRPr="004D1170" w:rsidRDefault="00530DF7" w:rsidP="00530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14:paraId="42C4EA28" w14:textId="77777777" w:rsidR="00530DF7" w:rsidRPr="004D1170" w:rsidRDefault="00150A6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4D1170" w:rsidRPr="004D1170" w14:paraId="4260DF94" w14:textId="77777777" w:rsidTr="009B732F">
        <w:trPr>
          <w:trHeight w:val="306"/>
        </w:trPr>
        <w:tc>
          <w:tcPr>
            <w:tcW w:w="2136" w:type="dxa"/>
            <w:vMerge/>
          </w:tcPr>
          <w:p w14:paraId="1E6D16B0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5A0C2B7D" w14:textId="77777777" w:rsidR="00530DF7" w:rsidRPr="004D1170" w:rsidRDefault="00701E85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75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FED342D" w14:textId="77777777" w:rsidR="00701E85" w:rsidRPr="004D1170" w:rsidRDefault="00197585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07" w:type="dxa"/>
          </w:tcPr>
          <w:p w14:paraId="69F76D0D" w14:textId="77777777" w:rsidR="00530DF7" w:rsidRPr="00881F84" w:rsidRDefault="00B22A34" w:rsidP="00B22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ногой различными способами - с изменением скорости и направления движения, с различным сочетанием техники владения мячом (развороты с мячом, обманные движения "финты", удары по мячу ногой);</w:t>
            </w:r>
          </w:p>
        </w:tc>
        <w:tc>
          <w:tcPr>
            <w:tcW w:w="1270" w:type="dxa"/>
          </w:tcPr>
          <w:p w14:paraId="541F693B" w14:textId="77777777" w:rsidR="00530DF7" w:rsidRPr="004D1170" w:rsidRDefault="00701E8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5414F0A5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5C056F27" w14:textId="77777777" w:rsidTr="009B732F">
        <w:trPr>
          <w:trHeight w:val="306"/>
        </w:trPr>
        <w:tc>
          <w:tcPr>
            <w:tcW w:w="2136" w:type="dxa"/>
            <w:vMerge/>
          </w:tcPr>
          <w:p w14:paraId="196E115A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2E9C6258" w14:textId="77777777" w:rsidR="00530DF7" w:rsidRPr="004D1170" w:rsidRDefault="00197585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407589BC" w14:textId="77777777" w:rsidR="00701E85" w:rsidRPr="004D1170" w:rsidRDefault="00197585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07" w:type="dxa"/>
          </w:tcPr>
          <w:p w14:paraId="7831BAE0" w14:textId="77777777" w:rsidR="00530DF7" w:rsidRPr="00881F84" w:rsidRDefault="00B22A34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комбинации и упражнения в парах, тройках, группах и тактические действия (в процессе учебной игры и (или) соревновательной деятельности).</w:t>
            </w:r>
          </w:p>
        </w:tc>
        <w:tc>
          <w:tcPr>
            <w:tcW w:w="1270" w:type="dxa"/>
          </w:tcPr>
          <w:p w14:paraId="26DB0B74" w14:textId="77777777" w:rsidR="00530DF7" w:rsidRPr="004D1170" w:rsidRDefault="00701E8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3C532028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348BA687" w14:textId="77777777" w:rsidTr="009B732F">
        <w:trPr>
          <w:trHeight w:val="351"/>
        </w:trPr>
        <w:tc>
          <w:tcPr>
            <w:tcW w:w="2136" w:type="dxa"/>
            <w:vMerge/>
          </w:tcPr>
          <w:p w14:paraId="57861617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E0A51E9" w14:textId="77777777" w:rsidR="00530DF7" w:rsidRPr="004D1170" w:rsidRDefault="00701E85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7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7" w:type="dxa"/>
          </w:tcPr>
          <w:p w14:paraId="7CF54483" w14:textId="77777777" w:rsidR="00530DF7" w:rsidRPr="00881F84" w:rsidRDefault="00B22A34" w:rsidP="00B22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футбол по упрощенным правилам.</w:t>
            </w:r>
          </w:p>
        </w:tc>
        <w:tc>
          <w:tcPr>
            <w:tcW w:w="1270" w:type="dxa"/>
          </w:tcPr>
          <w:p w14:paraId="685252DE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39420376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57E0130B" w14:textId="77777777" w:rsidTr="009B732F">
        <w:trPr>
          <w:trHeight w:val="306"/>
        </w:trPr>
        <w:tc>
          <w:tcPr>
            <w:tcW w:w="2136" w:type="dxa"/>
          </w:tcPr>
          <w:p w14:paraId="6C8048A8" w14:textId="77777777" w:rsidR="00987937" w:rsidRPr="004D117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Силовая подготовка</w:t>
            </w:r>
          </w:p>
        </w:tc>
        <w:tc>
          <w:tcPr>
            <w:tcW w:w="5533" w:type="dxa"/>
            <w:gridSpan w:val="3"/>
          </w:tcPr>
          <w:p w14:paraId="1070370A" w14:textId="77777777" w:rsidR="00987937" w:rsidRPr="00881F84" w:rsidRDefault="00701E85" w:rsidP="009879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14:paraId="3BFC4496" w14:textId="77777777" w:rsidR="00987937" w:rsidRPr="004D1170" w:rsidRDefault="00150A6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, ОК4, ОК8</w:t>
            </w:r>
          </w:p>
        </w:tc>
      </w:tr>
      <w:tr w:rsidR="004D1170" w:rsidRPr="004D1170" w14:paraId="18393EA3" w14:textId="77777777" w:rsidTr="009B732F">
        <w:trPr>
          <w:trHeight w:val="306"/>
        </w:trPr>
        <w:tc>
          <w:tcPr>
            <w:tcW w:w="2136" w:type="dxa"/>
            <w:vMerge w:val="restart"/>
          </w:tcPr>
          <w:p w14:paraId="4A47840F" w14:textId="77777777" w:rsidR="00987937" w:rsidRPr="004D117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34A1FEFA" w14:textId="77777777" w:rsidR="00987937" w:rsidRPr="004D1170" w:rsidRDefault="00701E85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7585">
              <w:rPr>
                <w:rFonts w:ascii="Times New Roman" w:hAnsi="Times New Roman" w:cs="Times New Roman"/>
                <w:sz w:val="24"/>
                <w:szCs w:val="24"/>
              </w:rPr>
              <w:t>1-52</w:t>
            </w:r>
          </w:p>
        </w:tc>
        <w:tc>
          <w:tcPr>
            <w:tcW w:w="3207" w:type="dxa"/>
          </w:tcPr>
          <w:p w14:paraId="45BF9A42" w14:textId="77777777" w:rsidR="00987937" w:rsidRPr="00881F84" w:rsidRDefault="00ED2F4A" w:rsidP="00B22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="00B22A34" w:rsidRPr="0088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A34" w:rsidRPr="00881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Организация, проведение самостоятельных занятий по футболу и занятий на развитие физических качеств футболиста. </w:t>
            </w:r>
            <w:r w:rsidR="00B22A34" w:rsidRPr="00881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безопасности во время самостоятельных занятий футболом.</w:t>
            </w:r>
          </w:p>
        </w:tc>
        <w:tc>
          <w:tcPr>
            <w:tcW w:w="1270" w:type="dxa"/>
          </w:tcPr>
          <w:p w14:paraId="628D9CDB" w14:textId="77777777" w:rsidR="00987937" w:rsidRPr="00ED2F4A" w:rsidRDefault="00477828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01" w:type="dxa"/>
            <w:vMerge/>
          </w:tcPr>
          <w:p w14:paraId="6DC77751" w14:textId="77777777" w:rsidR="00987937" w:rsidRPr="004D117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53FCD401" w14:textId="77777777" w:rsidTr="009B732F">
        <w:trPr>
          <w:trHeight w:val="306"/>
        </w:trPr>
        <w:tc>
          <w:tcPr>
            <w:tcW w:w="2136" w:type="dxa"/>
            <w:vMerge/>
          </w:tcPr>
          <w:p w14:paraId="6724AF61" w14:textId="77777777" w:rsidR="00987937" w:rsidRPr="004D117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056916FA" w14:textId="77777777" w:rsidR="00987937" w:rsidRPr="004D1170" w:rsidRDefault="00987937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3162A" w14:textId="77777777" w:rsidR="00701E85" w:rsidRPr="004D1170" w:rsidRDefault="00701E85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7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14:paraId="2A961C94" w14:textId="77777777" w:rsidR="00987937" w:rsidRPr="00881F84" w:rsidRDefault="00987937" w:rsidP="0070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  <w:r w:rsidR="00701E85" w:rsidRPr="00881F84">
              <w:rPr>
                <w:rFonts w:ascii="Times New Roman" w:hAnsi="Times New Roman" w:cs="Times New Roman"/>
                <w:sz w:val="24"/>
                <w:szCs w:val="24"/>
              </w:rPr>
              <w:t>. Специальные физические упражнения, укрепляющие мышцы спины</w:t>
            </w:r>
          </w:p>
        </w:tc>
        <w:tc>
          <w:tcPr>
            <w:tcW w:w="1270" w:type="dxa"/>
          </w:tcPr>
          <w:p w14:paraId="5BD33301" w14:textId="77777777" w:rsidR="00987937" w:rsidRPr="004D117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0589404" w14:textId="77777777" w:rsidR="00701E85" w:rsidRPr="004D1170" w:rsidRDefault="00701E8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71333172" w14:textId="77777777" w:rsidR="00987937" w:rsidRPr="004D117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3AED2B8F" w14:textId="77777777" w:rsidTr="009B732F">
        <w:trPr>
          <w:trHeight w:val="306"/>
        </w:trPr>
        <w:tc>
          <w:tcPr>
            <w:tcW w:w="2136" w:type="dxa"/>
            <w:vMerge/>
          </w:tcPr>
          <w:p w14:paraId="255E124A" w14:textId="77777777" w:rsidR="00987937" w:rsidRPr="004D117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24F07840" w14:textId="77777777" w:rsidR="00987937" w:rsidRPr="004D1170" w:rsidRDefault="00197585" w:rsidP="0070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07" w:type="dxa"/>
          </w:tcPr>
          <w:p w14:paraId="38420126" w14:textId="77777777" w:rsidR="00987937" w:rsidRPr="00881F84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1270" w:type="dxa"/>
          </w:tcPr>
          <w:p w14:paraId="5732D6BC" w14:textId="77777777" w:rsidR="00987937" w:rsidRPr="004D117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5464D285" w14:textId="77777777" w:rsidR="00987937" w:rsidRPr="004D117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7E2B6B84" w14:textId="77777777" w:rsidTr="009B732F">
        <w:trPr>
          <w:trHeight w:val="306"/>
        </w:trPr>
        <w:tc>
          <w:tcPr>
            <w:tcW w:w="2136" w:type="dxa"/>
          </w:tcPr>
          <w:p w14:paraId="37ACCE5D" w14:textId="77777777" w:rsidR="00842EB5" w:rsidRPr="004D1170" w:rsidRDefault="00842EB5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Прикладная физическая подготовка</w:t>
            </w:r>
          </w:p>
        </w:tc>
        <w:tc>
          <w:tcPr>
            <w:tcW w:w="5533" w:type="dxa"/>
            <w:gridSpan w:val="3"/>
          </w:tcPr>
          <w:p w14:paraId="7B758F36" w14:textId="77777777" w:rsidR="00842EB5" w:rsidRPr="00881F84" w:rsidRDefault="00701E85" w:rsidP="009879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14:paraId="68040B1E" w14:textId="77777777" w:rsidR="00842EB5" w:rsidRPr="004D1170" w:rsidRDefault="00150A6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4D1170" w:rsidRPr="004D1170" w14:paraId="30088C6C" w14:textId="77777777" w:rsidTr="009B732F">
        <w:trPr>
          <w:trHeight w:val="306"/>
        </w:trPr>
        <w:tc>
          <w:tcPr>
            <w:tcW w:w="2136" w:type="dxa"/>
            <w:vMerge w:val="restart"/>
          </w:tcPr>
          <w:p w14:paraId="62C89D30" w14:textId="77777777" w:rsidR="00842EB5" w:rsidRPr="004D1170" w:rsidRDefault="00842EB5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5432C8E" w14:textId="77777777" w:rsidR="00842EB5" w:rsidRPr="004D1170" w:rsidRDefault="00197585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55,56</w:t>
            </w:r>
            <w:r w:rsidR="00881F84">
              <w:rPr>
                <w:rFonts w:ascii="Times New Roman" w:hAnsi="Times New Roman" w:cs="Times New Roman"/>
                <w:sz w:val="24"/>
                <w:szCs w:val="24"/>
              </w:rPr>
              <w:t>,57</w:t>
            </w:r>
          </w:p>
          <w:p w14:paraId="3D110F90" w14:textId="77777777" w:rsidR="004B3C3F" w:rsidRPr="004D1170" w:rsidRDefault="004B3C3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528EE832" w14:textId="77777777" w:rsidR="00842EB5" w:rsidRPr="00881F84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84">
              <w:rPr>
                <w:rFonts w:ascii="Times New Roman" w:hAnsi="Times New Roman" w:cs="Times New Roman"/>
                <w:sz w:val="24"/>
                <w:szCs w:val="24"/>
              </w:rPr>
              <w:t>Прикладная физическая подготовка.</w:t>
            </w:r>
            <w:r w:rsidR="00ED2F4A" w:rsidRPr="00881F8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 производственной гимнастики</w:t>
            </w:r>
            <w:r w:rsidR="003A5801" w:rsidRPr="00881F84">
              <w:rPr>
                <w:rFonts w:ascii="Times New Roman" w:hAnsi="Times New Roman" w:cs="Times New Roman"/>
                <w:sz w:val="24"/>
                <w:szCs w:val="24"/>
              </w:rPr>
              <w:t xml:space="preserve"> для специалистов бухгалтерского учета</w:t>
            </w:r>
          </w:p>
        </w:tc>
        <w:tc>
          <w:tcPr>
            <w:tcW w:w="1270" w:type="dxa"/>
          </w:tcPr>
          <w:p w14:paraId="4F6E9AAF" w14:textId="77777777" w:rsidR="00842EB5" w:rsidRPr="004D1170" w:rsidRDefault="00881F84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14:paraId="61310137" w14:textId="77777777" w:rsidR="00842EB5" w:rsidRPr="004D117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37338169" w14:textId="77777777" w:rsidTr="009B732F">
        <w:trPr>
          <w:trHeight w:val="306"/>
        </w:trPr>
        <w:tc>
          <w:tcPr>
            <w:tcW w:w="2136" w:type="dxa"/>
            <w:vMerge/>
          </w:tcPr>
          <w:p w14:paraId="52FFE539" w14:textId="77777777" w:rsidR="002D109D" w:rsidRPr="004D1170" w:rsidRDefault="002D109D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3E099B51" w14:textId="77777777" w:rsidR="002D109D" w:rsidRPr="00ED2F4A" w:rsidRDefault="00197585" w:rsidP="00E90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81F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07" w:type="dxa"/>
          </w:tcPr>
          <w:p w14:paraId="11984394" w14:textId="77777777" w:rsidR="002D109D" w:rsidRPr="004D1170" w:rsidRDefault="00FE3E7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70" w:type="dxa"/>
          </w:tcPr>
          <w:p w14:paraId="19652D61" w14:textId="77777777" w:rsidR="002D109D" w:rsidRPr="004D1170" w:rsidRDefault="00FE3E7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598AA6F2" w14:textId="77777777" w:rsidR="002D109D" w:rsidRPr="004D1170" w:rsidRDefault="002D109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2F" w:rsidRPr="004D1170" w14:paraId="66788336" w14:textId="77777777" w:rsidTr="009B732F">
        <w:tc>
          <w:tcPr>
            <w:tcW w:w="2136" w:type="dxa"/>
            <w:vMerge w:val="restart"/>
          </w:tcPr>
          <w:p w14:paraId="76EA8D9A" w14:textId="2695E9C4" w:rsidR="009B732F" w:rsidRPr="004D1170" w:rsidRDefault="009B732F" w:rsidP="001F7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</w:tc>
        <w:tc>
          <w:tcPr>
            <w:tcW w:w="5533" w:type="dxa"/>
            <w:gridSpan w:val="3"/>
          </w:tcPr>
          <w:p w14:paraId="28EE32D5" w14:textId="0BB9EA03" w:rsidR="009B732F" w:rsidRPr="009B732F" w:rsidRDefault="009B732F" w:rsidP="009B732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14:paraId="5520CD80" w14:textId="628D9ABA" w:rsidR="009B732F" w:rsidRPr="004D1170" w:rsidRDefault="009B732F" w:rsidP="00150A61">
            <w:pPr>
              <w:rPr>
                <w:rFonts w:ascii="Times New Roman" w:hAnsi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9B732F" w:rsidRPr="004D1170" w14:paraId="11174ABC" w14:textId="77777777" w:rsidTr="009B732F">
        <w:tc>
          <w:tcPr>
            <w:tcW w:w="2136" w:type="dxa"/>
            <w:vMerge/>
          </w:tcPr>
          <w:p w14:paraId="4DF85769" w14:textId="020C228B" w:rsidR="009B732F" w:rsidRPr="004D1170" w:rsidRDefault="009B732F" w:rsidP="001F7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B3E2ECF" w14:textId="77777777" w:rsidR="009B732F" w:rsidRPr="004D1170" w:rsidRDefault="009B732F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14:paraId="2B96A8F9" w14:textId="77777777" w:rsidR="009B732F" w:rsidRPr="004D1170" w:rsidRDefault="009B732F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Основные понятия физической культуры и ее значение в обществе</w:t>
            </w:r>
          </w:p>
        </w:tc>
        <w:tc>
          <w:tcPr>
            <w:tcW w:w="1270" w:type="dxa"/>
          </w:tcPr>
          <w:p w14:paraId="4DDD0FE7" w14:textId="77777777" w:rsidR="009B732F" w:rsidRPr="004D1170" w:rsidRDefault="009B732F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34B7FAA5" w14:textId="17819DC0" w:rsidR="009B732F" w:rsidRPr="004D1170" w:rsidRDefault="009B732F" w:rsidP="00150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2F" w:rsidRPr="004D1170" w14:paraId="0A738106" w14:textId="77777777" w:rsidTr="009B732F">
        <w:tc>
          <w:tcPr>
            <w:tcW w:w="2136" w:type="dxa"/>
            <w:vMerge/>
          </w:tcPr>
          <w:p w14:paraId="459ACA04" w14:textId="77777777" w:rsidR="009B732F" w:rsidRPr="004D1170" w:rsidRDefault="009B732F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5E44CC60" w14:textId="77777777" w:rsidR="009B732F" w:rsidRPr="004D1170" w:rsidRDefault="009B732F" w:rsidP="00842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14:paraId="10615F50" w14:textId="77777777" w:rsidR="009B732F" w:rsidRPr="004D1170" w:rsidRDefault="009B732F" w:rsidP="00842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8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Лекция.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 Тема «Физическая культура и основы здорового образа жизни»</w:t>
            </w:r>
          </w:p>
        </w:tc>
        <w:tc>
          <w:tcPr>
            <w:tcW w:w="1270" w:type="dxa"/>
          </w:tcPr>
          <w:p w14:paraId="02922AC7" w14:textId="77777777" w:rsidR="009B732F" w:rsidRPr="004D1170" w:rsidRDefault="009B732F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3C7FB5F0" w14:textId="77777777" w:rsidR="009B732F" w:rsidRPr="004D1170" w:rsidRDefault="009B732F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2F" w:rsidRPr="004D1170" w14:paraId="38A0D425" w14:textId="77777777" w:rsidTr="009B732F">
        <w:tc>
          <w:tcPr>
            <w:tcW w:w="2136" w:type="dxa"/>
            <w:vMerge/>
          </w:tcPr>
          <w:p w14:paraId="0C297C94" w14:textId="77777777" w:rsidR="009B732F" w:rsidRPr="004D1170" w:rsidRDefault="009B732F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2E9CF27D" w14:textId="77777777" w:rsidR="009B732F" w:rsidRPr="00ED2F4A" w:rsidRDefault="009B732F" w:rsidP="00842EB5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14:paraId="560F6C24" w14:textId="77777777" w:rsidR="009B732F" w:rsidRPr="007B0A24" w:rsidRDefault="009B732F" w:rsidP="007B0A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7B0A24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здорового образа жизни». Комплекс упражнений</w:t>
            </w:r>
          </w:p>
        </w:tc>
        <w:tc>
          <w:tcPr>
            <w:tcW w:w="1270" w:type="dxa"/>
          </w:tcPr>
          <w:p w14:paraId="28B48CE7" w14:textId="77777777" w:rsidR="009B732F" w:rsidRPr="00ED2F4A" w:rsidRDefault="009B732F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318E3C02" w14:textId="77777777" w:rsidR="009B732F" w:rsidRPr="004D1170" w:rsidRDefault="009B732F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2F" w:rsidRPr="004D1170" w14:paraId="03967762" w14:textId="77777777" w:rsidTr="00B3241B">
        <w:tc>
          <w:tcPr>
            <w:tcW w:w="2136" w:type="dxa"/>
            <w:vMerge w:val="restart"/>
          </w:tcPr>
          <w:p w14:paraId="6A2D639B" w14:textId="52C40F1C" w:rsidR="009B732F" w:rsidRPr="004D1170" w:rsidRDefault="009B732F" w:rsidP="001F7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деятельность</w:t>
            </w:r>
          </w:p>
        </w:tc>
        <w:tc>
          <w:tcPr>
            <w:tcW w:w="5533" w:type="dxa"/>
            <w:gridSpan w:val="3"/>
          </w:tcPr>
          <w:p w14:paraId="3AA95CC6" w14:textId="6614FD31" w:rsidR="009B732F" w:rsidRPr="009B732F" w:rsidRDefault="009B732F" w:rsidP="009B732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vMerge/>
          </w:tcPr>
          <w:p w14:paraId="0E58E6AF" w14:textId="77777777" w:rsidR="009B732F" w:rsidRPr="004D1170" w:rsidRDefault="009B732F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2F" w:rsidRPr="004D1170" w14:paraId="570CC9B2" w14:textId="77777777" w:rsidTr="009B732F">
        <w:tc>
          <w:tcPr>
            <w:tcW w:w="2136" w:type="dxa"/>
            <w:vMerge/>
          </w:tcPr>
          <w:p w14:paraId="0CF76ADB" w14:textId="0447D507" w:rsidR="009B732F" w:rsidRPr="004D1170" w:rsidRDefault="009B732F" w:rsidP="001F7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0ACB1E1E" w14:textId="77777777" w:rsidR="009B732F" w:rsidRPr="004D1170" w:rsidRDefault="009B732F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07" w:type="dxa"/>
          </w:tcPr>
          <w:p w14:paraId="2D4F0E1C" w14:textId="77777777" w:rsidR="009B732F" w:rsidRPr="004D1170" w:rsidRDefault="009B732F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1270" w:type="dxa"/>
          </w:tcPr>
          <w:p w14:paraId="4CDD1E44" w14:textId="77777777" w:rsidR="009B732F" w:rsidRPr="004D1170" w:rsidRDefault="009B732F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59DEE53A" w14:textId="77777777" w:rsidR="009B732F" w:rsidRPr="004D1170" w:rsidRDefault="009B732F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2F" w:rsidRPr="004D1170" w14:paraId="47B5CE6B" w14:textId="77777777" w:rsidTr="009B732F">
        <w:tc>
          <w:tcPr>
            <w:tcW w:w="2136" w:type="dxa"/>
            <w:vMerge/>
          </w:tcPr>
          <w:p w14:paraId="20A29386" w14:textId="77777777" w:rsidR="009B732F" w:rsidRPr="004D1170" w:rsidRDefault="009B732F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180237B3" w14:textId="77777777" w:rsidR="009B732F" w:rsidRPr="004D1170" w:rsidRDefault="009B732F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207" w:type="dxa"/>
          </w:tcPr>
          <w:p w14:paraId="281F9476" w14:textId="77777777" w:rsidR="009B732F" w:rsidRPr="004D1170" w:rsidRDefault="009B732F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1270" w:type="dxa"/>
          </w:tcPr>
          <w:p w14:paraId="5E8F42D0" w14:textId="77777777" w:rsidR="009B732F" w:rsidRPr="004D1170" w:rsidRDefault="009B732F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39031E7F" w14:textId="77777777" w:rsidR="009B732F" w:rsidRPr="004D1170" w:rsidRDefault="009B732F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2F" w:rsidRPr="004D1170" w14:paraId="4D090DA7" w14:textId="77777777" w:rsidTr="009B732F">
        <w:tc>
          <w:tcPr>
            <w:tcW w:w="2136" w:type="dxa"/>
            <w:vMerge/>
          </w:tcPr>
          <w:p w14:paraId="24BCC85F" w14:textId="77777777" w:rsidR="009B732F" w:rsidRPr="004D1170" w:rsidRDefault="009B732F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795FB4C2" w14:textId="77777777" w:rsidR="009B732F" w:rsidRPr="004D1170" w:rsidRDefault="009B732F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7A664EB" w14:textId="77777777" w:rsidR="009B732F" w:rsidRPr="004D1170" w:rsidRDefault="009B732F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7" w:type="dxa"/>
          </w:tcPr>
          <w:p w14:paraId="757A81AE" w14:textId="77777777" w:rsidR="009B732F" w:rsidRPr="004D1170" w:rsidRDefault="009B732F" w:rsidP="00FE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Гимнастика при умственной и физической деятельности, комплексы упражнений адаптивной физической культуры, оздоровительные ходьба и бег</w:t>
            </w:r>
          </w:p>
        </w:tc>
        <w:tc>
          <w:tcPr>
            <w:tcW w:w="1270" w:type="dxa"/>
          </w:tcPr>
          <w:p w14:paraId="77CDE924" w14:textId="77777777" w:rsidR="009B732F" w:rsidRPr="004D1170" w:rsidRDefault="009B732F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17610E0" w14:textId="77777777" w:rsidR="009B732F" w:rsidRPr="004D1170" w:rsidRDefault="009B732F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19723286" w14:textId="77777777" w:rsidR="009B732F" w:rsidRPr="004D1170" w:rsidRDefault="009B732F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170" w:rsidRPr="004D1170" w14:paraId="37A4D9DA" w14:textId="77777777" w:rsidTr="009B732F">
        <w:trPr>
          <w:trHeight w:val="306"/>
        </w:trPr>
        <w:tc>
          <w:tcPr>
            <w:tcW w:w="2136" w:type="dxa"/>
          </w:tcPr>
          <w:p w14:paraId="6F5DAABD" w14:textId="77777777" w:rsidR="00842EB5" w:rsidRPr="004D1170" w:rsidRDefault="00842EB5" w:rsidP="001F7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1F72D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. Силовая подготовка</w:t>
            </w:r>
            <w:r w:rsidR="001F7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студента</w:t>
            </w:r>
          </w:p>
        </w:tc>
        <w:tc>
          <w:tcPr>
            <w:tcW w:w="5533" w:type="dxa"/>
            <w:gridSpan w:val="3"/>
          </w:tcPr>
          <w:p w14:paraId="776C0427" w14:textId="2D155731" w:rsidR="00842EB5" w:rsidRPr="004D1170" w:rsidRDefault="009B732F" w:rsidP="00842E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01" w:type="dxa"/>
            <w:vMerge w:val="restart"/>
          </w:tcPr>
          <w:p w14:paraId="05E830CD" w14:textId="77777777" w:rsidR="00842EB5" w:rsidRPr="004D1170" w:rsidRDefault="00150A61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4D1170" w:rsidRPr="004D1170" w14:paraId="009BEEA8" w14:textId="77777777" w:rsidTr="009B732F">
        <w:trPr>
          <w:trHeight w:val="306"/>
        </w:trPr>
        <w:tc>
          <w:tcPr>
            <w:tcW w:w="2136" w:type="dxa"/>
            <w:vMerge w:val="restart"/>
          </w:tcPr>
          <w:p w14:paraId="4A464E92" w14:textId="77777777" w:rsidR="00842EB5" w:rsidRPr="004D1170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064110BB" w14:textId="77777777" w:rsidR="00842EB5" w:rsidRPr="004D1170" w:rsidRDefault="0019758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3207" w:type="dxa"/>
          </w:tcPr>
          <w:p w14:paraId="092B99AC" w14:textId="77777777" w:rsidR="00842EB5" w:rsidRPr="004D1170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физические упражнения, укрепляющие 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мышцы брюшного пресса</w:t>
            </w:r>
          </w:p>
        </w:tc>
        <w:tc>
          <w:tcPr>
            <w:tcW w:w="1270" w:type="dxa"/>
          </w:tcPr>
          <w:p w14:paraId="68B316C0" w14:textId="77777777" w:rsidR="00842EB5" w:rsidRPr="004D1170" w:rsidRDefault="0019758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01" w:type="dxa"/>
            <w:vMerge/>
          </w:tcPr>
          <w:p w14:paraId="397CB797" w14:textId="77777777" w:rsidR="00842EB5" w:rsidRPr="004D1170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3DBEA78A" w14:textId="77777777" w:rsidTr="009B732F">
        <w:trPr>
          <w:trHeight w:val="306"/>
        </w:trPr>
        <w:tc>
          <w:tcPr>
            <w:tcW w:w="2136" w:type="dxa"/>
            <w:vMerge/>
          </w:tcPr>
          <w:p w14:paraId="791F4B7D" w14:textId="77777777" w:rsidR="00842EB5" w:rsidRPr="004D1170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09FFDE9" w14:textId="77777777" w:rsidR="00842EB5" w:rsidRPr="004D1170" w:rsidRDefault="00197585" w:rsidP="0015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  <w:tc>
          <w:tcPr>
            <w:tcW w:w="3207" w:type="dxa"/>
          </w:tcPr>
          <w:p w14:paraId="54DCB0A1" w14:textId="77777777" w:rsidR="00842EB5" w:rsidRPr="004D1170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1270" w:type="dxa"/>
          </w:tcPr>
          <w:p w14:paraId="3170FA4A" w14:textId="77777777" w:rsidR="00842EB5" w:rsidRPr="004D1170" w:rsidRDefault="0019758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563EAEA4" w14:textId="77777777" w:rsidR="00842EB5" w:rsidRPr="004D1170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15830210" w14:textId="77777777" w:rsidTr="009B732F">
        <w:trPr>
          <w:trHeight w:val="306"/>
        </w:trPr>
        <w:tc>
          <w:tcPr>
            <w:tcW w:w="2136" w:type="dxa"/>
          </w:tcPr>
          <w:p w14:paraId="562E2A6E" w14:textId="77777777" w:rsidR="00E23B3C" w:rsidRPr="004D1170" w:rsidRDefault="00E23B3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41E9ADF" w14:textId="77777777" w:rsidR="00E23B3C" w:rsidRDefault="00701E85" w:rsidP="0015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5283FD7" w14:textId="77777777" w:rsidR="00E90140" w:rsidRPr="004D1170" w:rsidRDefault="00197585" w:rsidP="0015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7" w:type="dxa"/>
          </w:tcPr>
          <w:p w14:paraId="54260B59" w14:textId="77777777" w:rsidR="001D6665" w:rsidRPr="001D6665" w:rsidRDefault="001D6665" w:rsidP="001D66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D666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Степ-аэробика:</w:t>
            </w:r>
          </w:p>
          <w:p w14:paraId="528E32EB" w14:textId="77777777" w:rsidR="001D6665" w:rsidRPr="001D6665" w:rsidRDefault="001D6665" w:rsidP="001D66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D666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базовые шаги и различные элементы без смены и со сменой лидирующей ноги, движения руками (в том числе в сочетании с движениями ног).</w:t>
            </w:r>
          </w:p>
          <w:p w14:paraId="34443631" w14:textId="77777777" w:rsidR="001D6665" w:rsidRPr="001D6665" w:rsidRDefault="001D6665" w:rsidP="001D66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D666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комплексы и комбинации базовых шагов и элементов различной сложности степ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1D666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-аэробики под музыкальное сопровождение и без него с учетом интенсивности и ритма движений.</w:t>
            </w:r>
          </w:p>
          <w:p w14:paraId="37DFC0F4" w14:textId="77777777" w:rsidR="00E23B3C" w:rsidRPr="004D1170" w:rsidRDefault="00E23B3C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DFA319A" w14:textId="77777777" w:rsidR="00E23B3C" w:rsidRPr="004D1170" w:rsidRDefault="00E90140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14:paraId="224D9612" w14:textId="77777777" w:rsidR="00E23B3C" w:rsidRPr="004D1170" w:rsidRDefault="00E23B3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1E5F6CEF" w14:textId="77777777" w:rsidTr="009B732F">
        <w:trPr>
          <w:trHeight w:val="306"/>
        </w:trPr>
        <w:tc>
          <w:tcPr>
            <w:tcW w:w="2136" w:type="dxa"/>
          </w:tcPr>
          <w:p w14:paraId="5DF2EB44" w14:textId="77777777" w:rsidR="00150A61" w:rsidRPr="004D1170" w:rsidRDefault="00150A61" w:rsidP="001F7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1F72D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Гимнастика </w:t>
            </w:r>
          </w:p>
        </w:tc>
        <w:tc>
          <w:tcPr>
            <w:tcW w:w="5533" w:type="dxa"/>
            <w:gridSpan w:val="3"/>
          </w:tcPr>
          <w:p w14:paraId="4B38662C" w14:textId="39C43E70" w:rsidR="00150A61" w:rsidRPr="004D1170" w:rsidRDefault="009B732F" w:rsidP="00842E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01" w:type="dxa"/>
            <w:vMerge w:val="restart"/>
          </w:tcPr>
          <w:p w14:paraId="4DB470FD" w14:textId="77777777" w:rsidR="00150A61" w:rsidRPr="004D1170" w:rsidRDefault="00150A61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4D1170" w:rsidRPr="004D1170" w14:paraId="139107F1" w14:textId="77777777" w:rsidTr="009B732F">
        <w:trPr>
          <w:trHeight w:val="306"/>
        </w:trPr>
        <w:tc>
          <w:tcPr>
            <w:tcW w:w="2136" w:type="dxa"/>
            <w:vMerge w:val="restart"/>
          </w:tcPr>
          <w:p w14:paraId="4DE2CA31" w14:textId="77777777" w:rsidR="00150A61" w:rsidRPr="004D1170" w:rsidRDefault="00150A61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10738A94" w14:textId="77777777" w:rsidR="00150A61" w:rsidRPr="004D1170" w:rsidRDefault="00FE3E7F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5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7" w:type="dxa"/>
          </w:tcPr>
          <w:p w14:paraId="3B97FBE6" w14:textId="77777777" w:rsidR="00150A61" w:rsidRPr="004D1170" w:rsidRDefault="00150A61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1270" w:type="dxa"/>
          </w:tcPr>
          <w:p w14:paraId="50A77FDE" w14:textId="77777777" w:rsidR="00150A61" w:rsidRPr="004D1170" w:rsidRDefault="00150A61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44E15545" w14:textId="77777777" w:rsidR="00150A61" w:rsidRPr="004D1170" w:rsidRDefault="00150A61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2F50332D" w14:textId="77777777" w:rsidTr="009B732F">
        <w:trPr>
          <w:trHeight w:val="306"/>
        </w:trPr>
        <w:tc>
          <w:tcPr>
            <w:tcW w:w="2136" w:type="dxa"/>
            <w:vMerge/>
          </w:tcPr>
          <w:p w14:paraId="3DEA7427" w14:textId="77777777" w:rsidR="00150A61" w:rsidRPr="004D1170" w:rsidRDefault="00150A61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6676E092" w14:textId="77777777" w:rsidR="00150A61" w:rsidRPr="004D1170" w:rsidRDefault="00FE3E7F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585"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</w:tc>
        <w:tc>
          <w:tcPr>
            <w:tcW w:w="3207" w:type="dxa"/>
          </w:tcPr>
          <w:p w14:paraId="79922A29" w14:textId="77777777" w:rsidR="00150A61" w:rsidRPr="004D1170" w:rsidRDefault="00150A61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</w:t>
            </w:r>
            <w:r w:rsidR="00197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(юноши), упражнения с обручем (девушки)</w:t>
            </w:r>
          </w:p>
        </w:tc>
        <w:tc>
          <w:tcPr>
            <w:tcW w:w="1270" w:type="dxa"/>
          </w:tcPr>
          <w:p w14:paraId="77686106" w14:textId="77777777" w:rsidR="00150A61" w:rsidRPr="004D1170" w:rsidRDefault="0019758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7A5F2660" w14:textId="77777777" w:rsidR="00150A61" w:rsidRPr="004D1170" w:rsidRDefault="00150A61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69750A32" w14:textId="77777777" w:rsidTr="009B732F">
        <w:trPr>
          <w:trHeight w:val="306"/>
        </w:trPr>
        <w:tc>
          <w:tcPr>
            <w:tcW w:w="2136" w:type="dxa"/>
          </w:tcPr>
          <w:p w14:paraId="32C81A64" w14:textId="77777777" w:rsidR="00150A61" w:rsidRPr="004D1170" w:rsidRDefault="00150A61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1A94E63" w14:textId="77777777" w:rsidR="00150A61" w:rsidRDefault="00FE3E7F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5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7310090" w14:textId="77777777" w:rsidR="00E90140" w:rsidRPr="004D1170" w:rsidRDefault="00197585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7" w:type="dxa"/>
          </w:tcPr>
          <w:p w14:paraId="4DEF4A8F" w14:textId="77777777" w:rsidR="00150A61" w:rsidRPr="004D1170" w:rsidRDefault="00150A61" w:rsidP="00FE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осанки.</w:t>
            </w:r>
          </w:p>
        </w:tc>
        <w:tc>
          <w:tcPr>
            <w:tcW w:w="1270" w:type="dxa"/>
          </w:tcPr>
          <w:p w14:paraId="700C3D44" w14:textId="77777777" w:rsidR="00150A61" w:rsidRPr="004D1170" w:rsidRDefault="00E90140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20975A6F" w14:textId="77777777" w:rsidR="00150A61" w:rsidRPr="004D1170" w:rsidRDefault="00150A61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5AB06035" w14:textId="77777777" w:rsidTr="009B732F">
        <w:trPr>
          <w:trHeight w:val="306"/>
        </w:trPr>
        <w:tc>
          <w:tcPr>
            <w:tcW w:w="2136" w:type="dxa"/>
          </w:tcPr>
          <w:p w14:paraId="4A151101" w14:textId="77777777" w:rsidR="00150A61" w:rsidRPr="004D1170" w:rsidRDefault="00150A61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253A4256" w14:textId="77777777" w:rsidR="00150A61" w:rsidRPr="004D1170" w:rsidRDefault="00197585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07" w:type="dxa"/>
          </w:tcPr>
          <w:p w14:paraId="470F9118" w14:textId="77777777" w:rsidR="00150A61" w:rsidRPr="004D1170" w:rsidRDefault="00ED2F4A" w:rsidP="00ED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Самостоятельная </w:t>
            </w:r>
            <w:proofErr w:type="gramStart"/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работа</w:t>
            </w:r>
            <w:proofErr w:type="gramEnd"/>
            <w:r w:rsidR="00197585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</w:t>
            </w:r>
            <w:r w:rsidR="00FE3E7F" w:rsidRPr="004D1170">
              <w:rPr>
                <w:rFonts w:ascii="Times New Roman" w:hAnsi="Times New Roman" w:cs="Times New Roman"/>
                <w:sz w:val="24"/>
                <w:szCs w:val="24"/>
              </w:rPr>
              <w:t>омплекс силовых упражнений на верхний плечевой пояс.</w:t>
            </w:r>
          </w:p>
        </w:tc>
        <w:tc>
          <w:tcPr>
            <w:tcW w:w="1270" w:type="dxa"/>
          </w:tcPr>
          <w:p w14:paraId="3B3E13DF" w14:textId="77777777" w:rsidR="00150A61" w:rsidRPr="00ED2F4A" w:rsidRDefault="00FE3E7F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578D16CB" w14:textId="77777777" w:rsidR="00150A61" w:rsidRPr="004D1170" w:rsidRDefault="00150A61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0BDB1CC5" w14:textId="77777777" w:rsidTr="009B732F">
        <w:trPr>
          <w:trHeight w:val="306"/>
        </w:trPr>
        <w:tc>
          <w:tcPr>
            <w:tcW w:w="2136" w:type="dxa"/>
          </w:tcPr>
          <w:p w14:paraId="3B67B1C3" w14:textId="77777777" w:rsidR="002352AC" w:rsidRPr="004D1170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141B5DE2" w14:textId="77777777" w:rsidR="002352AC" w:rsidRPr="004D1170" w:rsidRDefault="00197585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07" w:type="dxa"/>
          </w:tcPr>
          <w:p w14:paraId="78ED6AFC" w14:textId="77777777" w:rsidR="002352AC" w:rsidRPr="004D1170" w:rsidRDefault="00FE3E7F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70" w:type="dxa"/>
          </w:tcPr>
          <w:p w14:paraId="472E351D" w14:textId="77777777" w:rsidR="002352AC" w:rsidRPr="004D1170" w:rsidRDefault="00FE3E7F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14:paraId="52B88535" w14:textId="77777777" w:rsidR="002352AC" w:rsidRPr="004D1170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584BC529" w14:textId="77777777" w:rsidTr="009B732F">
        <w:trPr>
          <w:trHeight w:val="306"/>
        </w:trPr>
        <w:tc>
          <w:tcPr>
            <w:tcW w:w="2136" w:type="dxa"/>
          </w:tcPr>
          <w:p w14:paraId="6FEB7539" w14:textId="77777777" w:rsidR="002352AC" w:rsidRPr="004D1170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263" w:type="dxa"/>
            <w:gridSpan w:val="2"/>
          </w:tcPr>
          <w:p w14:paraId="36FD0CBC" w14:textId="77777777" w:rsidR="002352AC" w:rsidRPr="004D1170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24DE5A0C" w14:textId="77777777" w:rsidR="002352AC" w:rsidRPr="004D1170" w:rsidRDefault="004B3C3F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901" w:type="dxa"/>
          </w:tcPr>
          <w:p w14:paraId="0131385C" w14:textId="77777777" w:rsidR="002352AC" w:rsidRPr="004D1170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7A862" w14:textId="77777777" w:rsidR="00836F11" w:rsidRDefault="00836F11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0563B1E3" w14:textId="77777777" w:rsidR="00836F11" w:rsidRDefault="00836F11" w:rsidP="00B22A34">
      <w:pPr>
        <w:rPr>
          <w:rFonts w:ascii="Times New Roman" w:hAnsi="Times New Roman" w:cs="Times New Roman"/>
          <w:b/>
          <w:sz w:val="24"/>
          <w:szCs w:val="24"/>
        </w:rPr>
      </w:pPr>
    </w:p>
    <w:p w14:paraId="5CAC15B9" w14:textId="77777777"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b/>
          <w:sz w:val="24"/>
          <w:szCs w:val="24"/>
        </w:rPr>
        <w:t>3. УСЛОВИЯ РЕАЛИЗАЦИИ ПРОГРАММЫ ДИСЦИПЛИНЫ</w:t>
      </w:r>
    </w:p>
    <w:p w14:paraId="50CA4641" w14:textId="77777777" w:rsidR="00245893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sz w:val="24"/>
          <w:szCs w:val="24"/>
        </w:rPr>
        <w:t>3.1. Для реализации программы дисциплины должны быть предусмотрены специальные спортивные объекты</w:t>
      </w:r>
      <w:r w:rsidR="00245893">
        <w:rPr>
          <w:rFonts w:ascii="Times New Roman" w:hAnsi="Times New Roman" w:cs="Times New Roman"/>
          <w:sz w:val="24"/>
          <w:szCs w:val="24"/>
        </w:rPr>
        <w:t>: спортивный зал, открытый стадион</w:t>
      </w:r>
    </w:p>
    <w:p w14:paraId="7AF6029A" w14:textId="77777777" w:rsidR="000508AE" w:rsidRPr="000508AE" w:rsidRDefault="00E23B3C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508AE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14:paraId="4ACEC9BA" w14:textId="77777777" w:rsidR="000508AE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sz w:val="24"/>
          <w:szCs w:val="24"/>
        </w:rPr>
        <w:lastRenderedPageBreak/>
        <w:t xml:space="preserve"> В качестве основной литературы по програм</w:t>
      </w:r>
      <w:r w:rsidR="000508AE">
        <w:rPr>
          <w:rFonts w:ascii="Times New Roman" w:hAnsi="Times New Roman" w:cs="Times New Roman"/>
          <w:sz w:val="24"/>
          <w:szCs w:val="24"/>
        </w:rPr>
        <w:t>ме дисциплины профессио</w:t>
      </w:r>
      <w:r w:rsidRPr="00E23B3C">
        <w:rPr>
          <w:rFonts w:ascii="Times New Roman" w:hAnsi="Times New Roman" w:cs="Times New Roman"/>
          <w:sz w:val="24"/>
          <w:szCs w:val="24"/>
        </w:rPr>
        <w:t>нальная образовательная организация использует учебн</w:t>
      </w:r>
      <w:r w:rsidR="000508AE">
        <w:rPr>
          <w:rFonts w:ascii="Times New Roman" w:hAnsi="Times New Roman" w:cs="Times New Roman"/>
          <w:sz w:val="24"/>
          <w:szCs w:val="24"/>
        </w:rPr>
        <w:t>ики, учебные пособия, предусмот</w:t>
      </w:r>
      <w:r w:rsidRPr="00E23B3C">
        <w:rPr>
          <w:rFonts w:ascii="Times New Roman" w:hAnsi="Times New Roman" w:cs="Times New Roman"/>
          <w:sz w:val="24"/>
          <w:szCs w:val="24"/>
        </w:rPr>
        <w:t xml:space="preserve">ренные данной </w:t>
      </w:r>
      <w:r w:rsidR="00150A61">
        <w:rPr>
          <w:rFonts w:ascii="Times New Roman" w:hAnsi="Times New Roman" w:cs="Times New Roman"/>
          <w:sz w:val="24"/>
          <w:szCs w:val="24"/>
        </w:rPr>
        <w:t>программой</w:t>
      </w:r>
      <w:r w:rsidRPr="00E23B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1DC11B" w14:textId="77777777" w:rsidR="000508AE" w:rsidRDefault="000508AE" w:rsidP="00E441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источни</w:t>
      </w:r>
      <w:r w:rsidR="00E23B3C" w:rsidRPr="00E23B3C">
        <w:rPr>
          <w:rFonts w:ascii="Times New Roman" w:hAnsi="Times New Roman" w:cs="Times New Roman"/>
          <w:sz w:val="24"/>
          <w:szCs w:val="24"/>
        </w:rPr>
        <w:t xml:space="preserve">ки </w:t>
      </w:r>
    </w:p>
    <w:p w14:paraId="62860F29" w14:textId="77777777" w:rsidR="000508AE" w:rsidRDefault="00E23B3C" w:rsidP="00E441A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AE">
        <w:rPr>
          <w:rFonts w:ascii="Times New Roman" w:hAnsi="Times New Roman" w:cs="Times New Roman"/>
          <w:b/>
          <w:sz w:val="24"/>
          <w:szCs w:val="24"/>
        </w:rPr>
        <w:t xml:space="preserve">3.2.1. Печатные </w:t>
      </w:r>
      <w:r w:rsidR="000508AE">
        <w:rPr>
          <w:rFonts w:ascii="Times New Roman" w:hAnsi="Times New Roman" w:cs="Times New Roman"/>
          <w:b/>
          <w:sz w:val="24"/>
          <w:szCs w:val="24"/>
        </w:rPr>
        <w:t>издании</w:t>
      </w:r>
    </w:p>
    <w:p w14:paraId="4C007687" w14:textId="77777777" w:rsidR="000508AE" w:rsidRDefault="000508AE" w:rsidP="00E441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8AE">
        <w:rPr>
          <w:rFonts w:ascii="Times New Roman" w:hAnsi="Times New Roman" w:cs="Times New Roman"/>
          <w:sz w:val="24"/>
          <w:szCs w:val="24"/>
        </w:rPr>
        <w:t>1</w:t>
      </w:r>
      <w:r w:rsidR="00E23B3C" w:rsidRPr="00E23B3C">
        <w:rPr>
          <w:rFonts w:ascii="Times New Roman" w:hAnsi="Times New Roman" w:cs="Times New Roman"/>
          <w:sz w:val="24"/>
          <w:szCs w:val="24"/>
        </w:rPr>
        <w:t xml:space="preserve">. </w:t>
      </w:r>
      <w:r w:rsidR="00245893">
        <w:rPr>
          <w:rFonts w:ascii="Times New Roman" w:hAnsi="Times New Roman" w:cs="Times New Roman"/>
          <w:sz w:val="24"/>
          <w:szCs w:val="24"/>
        </w:rPr>
        <w:t>Собянин Ф.И.</w:t>
      </w:r>
      <w:r w:rsidR="00E23B3C" w:rsidRPr="00E23B3C">
        <w:rPr>
          <w:rFonts w:ascii="Times New Roman" w:hAnsi="Times New Roman" w:cs="Times New Roman"/>
          <w:sz w:val="24"/>
          <w:szCs w:val="24"/>
        </w:rPr>
        <w:t>. Физическая культура.: учеб</w:t>
      </w:r>
      <w:r w:rsidR="00245893">
        <w:rPr>
          <w:rFonts w:ascii="Times New Roman" w:hAnsi="Times New Roman" w:cs="Times New Roman"/>
          <w:sz w:val="24"/>
          <w:szCs w:val="24"/>
        </w:rPr>
        <w:t>ник</w:t>
      </w:r>
      <w:r w:rsidR="00B22A34">
        <w:rPr>
          <w:rFonts w:ascii="Times New Roman" w:hAnsi="Times New Roman" w:cs="Times New Roman"/>
          <w:sz w:val="24"/>
          <w:szCs w:val="24"/>
        </w:rPr>
        <w:t xml:space="preserve"> </w:t>
      </w:r>
      <w:r w:rsidR="00E23B3C" w:rsidRPr="00E23B3C">
        <w:rPr>
          <w:rFonts w:ascii="Times New Roman" w:hAnsi="Times New Roman" w:cs="Times New Roman"/>
          <w:sz w:val="24"/>
          <w:szCs w:val="24"/>
        </w:rPr>
        <w:t xml:space="preserve">для студентов сред. проф. </w:t>
      </w:r>
      <w:r w:rsidR="00245893">
        <w:rPr>
          <w:rFonts w:ascii="Times New Roman" w:hAnsi="Times New Roman" w:cs="Times New Roman"/>
          <w:sz w:val="24"/>
          <w:szCs w:val="24"/>
        </w:rPr>
        <w:t>у</w:t>
      </w:r>
      <w:r w:rsidR="00245893" w:rsidRPr="00E23B3C">
        <w:rPr>
          <w:rFonts w:ascii="Times New Roman" w:hAnsi="Times New Roman" w:cs="Times New Roman"/>
          <w:sz w:val="24"/>
          <w:szCs w:val="24"/>
        </w:rPr>
        <w:t>ч</w:t>
      </w:r>
      <w:r w:rsidR="00245893">
        <w:rPr>
          <w:rFonts w:ascii="Times New Roman" w:hAnsi="Times New Roman" w:cs="Times New Roman"/>
          <w:sz w:val="24"/>
          <w:szCs w:val="24"/>
        </w:rPr>
        <w:t>ебных заведений</w:t>
      </w:r>
      <w:r w:rsidR="00E23B3C" w:rsidRPr="00E23B3C">
        <w:rPr>
          <w:rFonts w:ascii="Times New Roman" w:hAnsi="Times New Roman" w:cs="Times New Roman"/>
          <w:sz w:val="24"/>
          <w:szCs w:val="24"/>
        </w:rPr>
        <w:t xml:space="preserve">. — </w:t>
      </w:r>
      <w:r w:rsidR="00245893">
        <w:rPr>
          <w:rFonts w:ascii="Times New Roman" w:hAnsi="Times New Roman" w:cs="Times New Roman"/>
          <w:sz w:val="24"/>
          <w:szCs w:val="24"/>
        </w:rPr>
        <w:t>Ф.И. Со</w:t>
      </w:r>
      <w:r w:rsidR="00881F84">
        <w:rPr>
          <w:rFonts w:ascii="Times New Roman" w:hAnsi="Times New Roman" w:cs="Times New Roman"/>
          <w:sz w:val="24"/>
          <w:szCs w:val="24"/>
        </w:rPr>
        <w:t>бянин. -</w:t>
      </w:r>
      <w:proofErr w:type="spellStart"/>
      <w:r w:rsidR="00881F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="00881F84">
        <w:rPr>
          <w:rFonts w:ascii="Times New Roman" w:hAnsi="Times New Roman" w:cs="Times New Roman"/>
          <w:sz w:val="24"/>
          <w:szCs w:val="24"/>
        </w:rPr>
        <w:t xml:space="preserve"> н/Д: Феникс, 2022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D002B1" w14:textId="77777777" w:rsidR="000508AE" w:rsidRDefault="00E23B3C" w:rsidP="00E441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8AE"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14:paraId="6F041E7C" w14:textId="77777777" w:rsidR="0055233E" w:rsidRPr="00881F84" w:rsidRDefault="0055233E" w:rsidP="00881F84">
      <w:pPr>
        <w:ind w:left="357" w:firstLine="352"/>
        <w:contextualSpacing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1F84">
        <w:rPr>
          <w:rFonts w:ascii="Times New Roman" w:hAnsi="Times New Roman" w:cs="Times New Roman"/>
          <w:b/>
        </w:rPr>
        <w:t>1</w:t>
      </w:r>
      <w:r w:rsidRPr="00881F84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Pr="00881F8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Аллянов</w:t>
      </w:r>
      <w:proofErr w:type="spellEnd"/>
      <w:r w:rsidRPr="00881F8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Ю. Н. </w:t>
      </w:r>
      <w:r w:rsidRPr="00881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Физическая культура: учебник для среднего профессионального образования / Ю. Н. </w:t>
      </w:r>
      <w:proofErr w:type="spellStart"/>
      <w:r w:rsidRPr="00881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Аллянов</w:t>
      </w:r>
      <w:proofErr w:type="spellEnd"/>
      <w:r w:rsidRPr="00881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И. А. </w:t>
      </w:r>
      <w:proofErr w:type="spellStart"/>
      <w:r w:rsidRPr="00881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Письменский</w:t>
      </w:r>
      <w:proofErr w:type="spellEnd"/>
      <w:r w:rsidRPr="00881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3-е изд., </w:t>
      </w:r>
      <w:proofErr w:type="spellStart"/>
      <w:r w:rsidRPr="00881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r w:rsidRPr="00881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— Москва: Издательство Юрайт, 2023. — 493 с. — (Профессиональное образование). — ISBN 978-5-534-02309-1. — Текст: электронный // Образовательная платформа Юрайт [сайт]. — URL: </w:t>
      </w:r>
      <w:hyperlink r:id="rId7" w:history="1">
        <w:r w:rsidRPr="00881F8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https://urait.ru/bcode/513286 </w:t>
        </w:r>
      </w:hyperlink>
    </w:p>
    <w:p w14:paraId="0C126141" w14:textId="77777777" w:rsidR="0055233E" w:rsidRPr="00881F84" w:rsidRDefault="00294408" w:rsidP="00881F84">
      <w:pPr>
        <w:ind w:left="357" w:firstLine="3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5233E" w:rsidRPr="00881F84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2</w:t>
        </w:r>
      </w:hyperlink>
      <w:r w:rsidR="0055233E" w:rsidRPr="00881F8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5233E" w:rsidRPr="00881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Спортивные игры: правила, тактика, техника: учебное пособие для среднего профессионального образования / Е. В. </w:t>
      </w:r>
      <w:proofErr w:type="spellStart"/>
      <w:r w:rsidR="0055233E" w:rsidRPr="00881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Конеева</w:t>
      </w:r>
      <w:proofErr w:type="spellEnd"/>
      <w:r w:rsidR="0055233E" w:rsidRPr="00881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др.]; под общей редакцией Е. В. </w:t>
      </w:r>
      <w:proofErr w:type="spellStart"/>
      <w:r w:rsidR="0055233E" w:rsidRPr="00881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Конеевой</w:t>
      </w:r>
      <w:proofErr w:type="spellEnd"/>
      <w:r w:rsidR="0055233E" w:rsidRPr="00881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2-е изд., </w:t>
      </w:r>
      <w:proofErr w:type="spellStart"/>
      <w:r w:rsidR="0055233E" w:rsidRPr="00881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="0055233E" w:rsidRPr="00881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 доп. — Москва: Издательство Юрайт, 2023. — 322 с. — (Профессиональное образование). — ISBN 978-5-534-13046-1. — Текст: электронный // Образовательная платформа Юрайт [сайт]. — URL: </w:t>
      </w:r>
      <w:hyperlink r:id="rId9" w:tgtFrame="_blank" w:history="1">
        <w:r w:rsidR="0055233E" w:rsidRPr="00881F84">
          <w:rPr>
            <w:rStyle w:val="a4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https://urait.ru/bcode/517443</w:t>
        </w:r>
      </w:hyperlink>
    </w:p>
    <w:p w14:paraId="3829A4CC" w14:textId="77777777" w:rsidR="0055233E" w:rsidRPr="00881F84" w:rsidRDefault="0055233E" w:rsidP="00881F84">
      <w:pPr>
        <w:ind w:left="357" w:firstLine="35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F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</w:t>
      </w:r>
      <w:r w:rsidRPr="00881F8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Алхасов, Д. С. </w:t>
      </w:r>
      <w:r w:rsidRPr="00881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Базовые и новые виды физкультурно-спортивной деятельности с методикой преподавания: спортивные игры: учебник для вузов / Д. С. Алхасов, А. К. Пономарев. — Москва: Издательство Юрайт, 2023. — 313 с. — (Высшее образование). — ISBN 978-5-534-14409-3. — </w:t>
      </w:r>
      <w:proofErr w:type="gramStart"/>
      <w:r w:rsidRPr="00881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881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Юрайт [сайт]. — URL: </w:t>
      </w:r>
      <w:hyperlink r:id="rId10" w:tgtFrame="_blank" w:history="1">
        <w:r w:rsidRPr="00881F84">
          <w:rPr>
            <w:rStyle w:val="a4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https://urait.ru/bcode/520092</w:t>
        </w:r>
      </w:hyperlink>
    </w:p>
    <w:p w14:paraId="30A40A11" w14:textId="77777777" w:rsidR="001E3D25" w:rsidRDefault="001E3D25" w:rsidP="00B22A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2ED7E" w14:textId="77777777" w:rsidR="000508AE" w:rsidRDefault="000508AE" w:rsidP="000508A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AE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252"/>
        <w:gridCol w:w="2516"/>
      </w:tblGrid>
      <w:tr w:rsidR="000508AE" w14:paraId="2D408549" w14:textId="77777777" w:rsidTr="000508AE">
        <w:tc>
          <w:tcPr>
            <w:tcW w:w="2802" w:type="dxa"/>
          </w:tcPr>
          <w:p w14:paraId="76FDC0E7" w14:textId="77777777" w:rsidR="000508AE" w:rsidRPr="005548B4" w:rsidRDefault="000508AE" w:rsidP="002C6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4252" w:type="dxa"/>
          </w:tcPr>
          <w:p w14:paraId="7FDE5EB7" w14:textId="77777777" w:rsidR="000508AE" w:rsidRPr="005548B4" w:rsidRDefault="000508AE" w:rsidP="002C6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16" w:type="dxa"/>
          </w:tcPr>
          <w:p w14:paraId="10E49BFA" w14:textId="77777777" w:rsidR="000508AE" w:rsidRPr="005548B4" w:rsidRDefault="000508AE" w:rsidP="002C6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5548B4" w14:paraId="636ACCDF" w14:textId="77777777" w:rsidTr="000508AE">
        <w:tc>
          <w:tcPr>
            <w:tcW w:w="2802" w:type="dxa"/>
          </w:tcPr>
          <w:p w14:paraId="1F461597" w14:textId="77777777"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обучающийся должен знать:</w:t>
            </w:r>
          </w:p>
          <w:p w14:paraId="5EB7140D" w14:textId="77777777" w:rsidR="005548B4" w:rsidRPr="005548B4" w:rsidRDefault="005940EB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0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48B4" w:rsidRPr="005548B4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деятельности</w:t>
            </w:r>
            <w:r w:rsidR="0045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8B4" w:rsidRPr="005548B4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коллектива, психологические особенности личности; </w:t>
            </w:r>
          </w:p>
          <w:p w14:paraId="30891A87" w14:textId="77777777" w:rsidR="005548B4" w:rsidRPr="005548B4" w:rsidRDefault="005940EB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0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48B4" w:rsidRPr="005548B4">
              <w:rPr>
                <w:rFonts w:ascii="Times New Roman" w:hAnsi="Times New Roman" w:cs="Times New Roman"/>
                <w:sz w:val="24"/>
                <w:szCs w:val="24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</w:t>
            </w:r>
            <w:r w:rsidR="005548B4" w:rsidRPr="00554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  <w:tc>
          <w:tcPr>
            <w:tcW w:w="4252" w:type="dxa"/>
          </w:tcPr>
          <w:p w14:paraId="16CB84C9" w14:textId="77777777"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распознавание алгоритмов выполнения работ в профессиональной и смежных областях; определение методов работы в профессиональной и смежных сферах; выбор определение оптимальной структуры плана для решения задач; понимание порядка оценки результатов решения задач профессиональной деятельности; выбор наиболее оптимальных источников информации и ресурсов для решения задач и проблем в профессиональном и/или социальном контексте;</w:t>
            </w:r>
            <w:r w:rsidR="00451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4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ориентирование в </w:t>
            </w:r>
            <w:r w:rsidRPr="005548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актуальной нормативно-правовой </w:t>
            </w:r>
            <w:r w:rsidRPr="005548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документации; современной научной и профессиональной терминологии; понимание </w:t>
            </w:r>
            <w:r w:rsidRPr="005548B4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психологических основ деятельности</w:t>
            </w:r>
            <w:r w:rsidR="00451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48B4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коллектива, психологических особенностей личности; владение знаниями основ работы с документами, подготовки устных и письменных сообщений; знание основ компьютерной грамотности; знание правил написания и произношения слов, в т.ч. и профессиональной лексики.</w:t>
            </w:r>
          </w:p>
        </w:tc>
        <w:tc>
          <w:tcPr>
            <w:tcW w:w="2516" w:type="dxa"/>
          </w:tcPr>
          <w:p w14:paraId="18B1E166" w14:textId="77777777" w:rsidR="004912E0" w:rsidRDefault="005548B4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опрос Тестирование </w:t>
            </w:r>
          </w:p>
          <w:p w14:paraId="7B20B961" w14:textId="77777777" w:rsidR="005548B4" w:rsidRDefault="005548B4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контрольных нормативов.</w:t>
            </w:r>
          </w:p>
          <w:p w14:paraId="3174A857" w14:textId="77777777" w:rsidR="000E3AE9" w:rsidRPr="005548B4" w:rsidRDefault="000E3AE9" w:rsidP="002C6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548B4" w14:paraId="2E4A690A" w14:textId="77777777" w:rsidTr="000508AE">
        <w:tc>
          <w:tcPr>
            <w:tcW w:w="2802" w:type="dxa"/>
          </w:tcPr>
          <w:p w14:paraId="13427ADB" w14:textId="77777777"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5548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уметь:</w:t>
            </w:r>
          </w:p>
          <w:p w14:paraId="786FCFFD" w14:textId="77777777"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14:paraId="748B1218" w14:textId="77777777"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6422639" w14:textId="77777777"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</w:t>
            </w:r>
            <w:r w:rsidRPr="005548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специальности</w:t>
            </w:r>
          </w:p>
        </w:tc>
        <w:tc>
          <w:tcPr>
            <w:tcW w:w="4252" w:type="dxa"/>
          </w:tcPr>
          <w:p w14:paraId="02C103CB" w14:textId="77777777"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владение актуальными методами работы в профессиональной и смежных сферах; эффективное</w:t>
            </w:r>
            <w:r w:rsidR="0045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выявление и поиск информации, составление оптимального плана действий, анализ необходимых для выполнения задания, ресурсов; осуществление исследовательской деятельности, приводящей к оптимальному результату;</w:t>
            </w:r>
            <w:r w:rsidR="0045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демонстрация гибкости в общении с коллегами, руководством, подчиненными и заказчиками;</w:t>
            </w:r>
            <w:r w:rsidR="0045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применение средств информационных технологий для решения профессиональных задач; эффективное</w:t>
            </w:r>
            <w:r w:rsidR="0045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45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современного программного обеспечения; кратко и четко формулировать свои мысли, излагать их доступным для понимания способом.</w:t>
            </w:r>
          </w:p>
        </w:tc>
        <w:tc>
          <w:tcPr>
            <w:tcW w:w="2516" w:type="dxa"/>
          </w:tcPr>
          <w:p w14:paraId="41BB473B" w14:textId="77777777" w:rsidR="004912E0" w:rsidRDefault="005548B4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Тестирование </w:t>
            </w:r>
          </w:p>
          <w:p w14:paraId="48A87D06" w14:textId="77777777" w:rsidR="005548B4" w:rsidRDefault="005548B4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контрольных нормативов.</w:t>
            </w:r>
            <w:r w:rsidR="00B2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14:paraId="02D130D1" w14:textId="77777777" w:rsidR="000E3AE9" w:rsidRPr="005548B4" w:rsidRDefault="000E3AE9" w:rsidP="002C6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77AC776E" w14:textId="77777777" w:rsidR="000508AE" w:rsidRPr="000508AE" w:rsidRDefault="000508AE" w:rsidP="000508A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E9CCA" w14:textId="77777777" w:rsidR="000508AE" w:rsidRPr="000508AE" w:rsidRDefault="000508AE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sectPr w:rsidR="000508AE" w:rsidRPr="000508AE" w:rsidSect="00E23B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5CAC"/>
    <w:multiLevelType w:val="hybridMultilevel"/>
    <w:tmpl w:val="394A2596"/>
    <w:lvl w:ilvl="0" w:tplc="E2C677B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70B98"/>
    <w:multiLevelType w:val="hybridMultilevel"/>
    <w:tmpl w:val="AD148592"/>
    <w:lvl w:ilvl="0" w:tplc="0CFE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F90421"/>
    <w:multiLevelType w:val="hybridMultilevel"/>
    <w:tmpl w:val="0D98E720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C17"/>
    <w:rsid w:val="000508AE"/>
    <w:rsid w:val="000951B7"/>
    <w:rsid w:val="000C788F"/>
    <w:rsid w:val="000D1E06"/>
    <w:rsid w:val="000E3AE9"/>
    <w:rsid w:val="00115A39"/>
    <w:rsid w:val="00117573"/>
    <w:rsid w:val="0012001A"/>
    <w:rsid w:val="00144E84"/>
    <w:rsid w:val="00150A61"/>
    <w:rsid w:val="00163815"/>
    <w:rsid w:val="00191D8B"/>
    <w:rsid w:val="00197585"/>
    <w:rsid w:val="001D6665"/>
    <w:rsid w:val="001E3D25"/>
    <w:rsid w:val="001F72D1"/>
    <w:rsid w:val="002352AC"/>
    <w:rsid w:val="00243FAB"/>
    <w:rsid w:val="00245893"/>
    <w:rsid w:val="002464B3"/>
    <w:rsid w:val="00256371"/>
    <w:rsid w:val="00285E20"/>
    <w:rsid w:val="002C693F"/>
    <w:rsid w:val="002D109D"/>
    <w:rsid w:val="002D37CA"/>
    <w:rsid w:val="00306FD3"/>
    <w:rsid w:val="00323BAC"/>
    <w:rsid w:val="00334D2F"/>
    <w:rsid w:val="00335910"/>
    <w:rsid w:val="003925A6"/>
    <w:rsid w:val="003A5801"/>
    <w:rsid w:val="003C569C"/>
    <w:rsid w:val="00451EFA"/>
    <w:rsid w:val="004575F0"/>
    <w:rsid w:val="00477828"/>
    <w:rsid w:val="004912E0"/>
    <w:rsid w:val="004B0D32"/>
    <w:rsid w:val="004B3C3F"/>
    <w:rsid w:val="004D1170"/>
    <w:rsid w:val="004D24AA"/>
    <w:rsid w:val="004D5521"/>
    <w:rsid w:val="004F3954"/>
    <w:rsid w:val="00525923"/>
    <w:rsid w:val="00530DF7"/>
    <w:rsid w:val="0055233E"/>
    <w:rsid w:val="005548B4"/>
    <w:rsid w:val="005567D1"/>
    <w:rsid w:val="005940EB"/>
    <w:rsid w:val="005D0C17"/>
    <w:rsid w:val="0064494B"/>
    <w:rsid w:val="006A39F0"/>
    <w:rsid w:val="006E38D8"/>
    <w:rsid w:val="00701E85"/>
    <w:rsid w:val="0072593E"/>
    <w:rsid w:val="00741051"/>
    <w:rsid w:val="00745FC6"/>
    <w:rsid w:val="00796487"/>
    <w:rsid w:val="007A5AD5"/>
    <w:rsid w:val="007A5F93"/>
    <w:rsid w:val="007B0A24"/>
    <w:rsid w:val="007B1D37"/>
    <w:rsid w:val="007B23BA"/>
    <w:rsid w:val="007E13FD"/>
    <w:rsid w:val="00836F11"/>
    <w:rsid w:val="00842EB5"/>
    <w:rsid w:val="00844701"/>
    <w:rsid w:val="0084591D"/>
    <w:rsid w:val="00845C9A"/>
    <w:rsid w:val="00861655"/>
    <w:rsid w:val="00862467"/>
    <w:rsid w:val="00880A98"/>
    <w:rsid w:val="00881F84"/>
    <w:rsid w:val="008852F1"/>
    <w:rsid w:val="008D05EE"/>
    <w:rsid w:val="008D26D5"/>
    <w:rsid w:val="008E249D"/>
    <w:rsid w:val="0096454C"/>
    <w:rsid w:val="00987937"/>
    <w:rsid w:val="00992DBA"/>
    <w:rsid w:val="009962A9"/>
    <w:rsid w:val="00996406"/>
    <w:rsid w:val="009B732F"/>
    <w:rsid w:val="009D573A"/>
    <w:rsid w:val="009E7689"/>
    <w:rsid w:val="00A14D98"/>
    <w:rsid w:val="00A5013D"/>
    <w:rsid w:val="00A91A7B"/>
    <w:rsid w:val="00A92D1F"/>
    <w:rsid w:val="00A94181"/>
    <w:rsid w:val="00AB53F5"/>
    <w:rsid w:val="00AB5D83"/>
    <w:rsid w:val="00AC43ED"/>
    <w:rsid w:val="00AF12DF"/>
    <w:rsid w:val="00B10755"/>
    <w:rsid w:val="00B22A34"/>
    <w:rsid w:val="00B34BBB"/>
    <w:rsid w:val="00B87798"/>
    <w:rsid w:val="00C16EB9"/>
    <w:rsid w:val="00C4025B"/>
    <w:rsid w:val="00C748B3"/>
    <w:rsid w:val="00C918CD"/>
    <w:rsid w:val="00CB507A"/>
    <w:rsid w:val="00D17B63"/>
    <w:rsid w:val="00D24D0A"/>
    <w:rsid w:val="00D3095A"/>
    <w:rsid w:val="00E23797"/>
    <w:rsid w:val="00E23B3C"/>
    <w:rsid w:val="00E30ED4"/>
    <w:rsid w:val="00E441A5"/>
    <w:rsid w:val="00E55B35"/>
    <w:rsid w:val="00E8721D"/>
    <w:rsid w:val="00E90140"/>
    <w:rsid w:val="00E92CE3"/>
    <w:rsid w:val="00EB75F9"/>
    <w:rsid w:val="00ED2F4A"/>
    <w:rsid w:val="00EF7D4B"/>
    <w:rsid w:val="00F44029"/>
    <w:rsid w:val="00F5585C"/>
    <w:rsid w:val="00FA45C9"/>
    <w:rsid w:val="00FE3E7F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EF3730"/>
  <w15:docId w15:val="{09ADED64-E13B-416B-A485-B17AFFC8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508A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45893"/>
    <w:pPr>
      <w:ind w:left="720"/>
      <w:contextualSpacing/>
    </w:pPr>
  </w:style>
  <w:style w:type="paragraph" w:styleId="a6">
    <w:name w:val="Normal (Web)"/>
    <w:aliases w:val="Обычный (Web)"/>
    <w:basedOn w:val="a"/>
    <w:link w:val="a7"/>
    <w:uiPriority w:val="99"/>
    <w:qFormat/>
    <w:rsid w:val="00E55B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a7">
    <w:name w:val="Обычный (Интернет) Знак"/>
    <w:aliases w:val="Обычный (Web) Знак"/>
    <w:link w:val="a6"/>
    <w:uiPriority w:val="99"/>
    <w:locked/>
    <w:rsid w:val="00E55B35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ConsPlusNormal">
    <w:name w:val="ConsPlusNormal"/>
    <w:rsid w:val="00A501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3286&#160;%0d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3286&#160;%0d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409449983/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urait.ru/bcode/5200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7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11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техникум</cp:lastModifiedBy>
  <cp:revision>9</cp:revision>
  <cp:lastPrinted>2023-12-05T05:19:00Z</cp:lastPrinted>
  <dcterms:created xsi:type="dcterms:W3CDTF">2025-04-27T14:51:00Z</dcterms:created>
  <dcterms:modified xsi:type="dcterms:W3CDTF">2025-06-11T09:35:00Z</dcterms:modified>
</cp:coreProperties>
</file>