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186364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410C34" w:rsidRPr="00731D58">
        <w:rPr>
          <w:b/>
          <w:color w:val="000000"/>
          <w:shd w:val="clear" w:color="auto" w:fill="FFFFFF"/>
        </w:rPr>
        <w:t>main@koopteh10.ru</w:t>
      </w:r>
      <w:r w:rsidR="00410C34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6972B1" w:rsidP="006B1D08">
      <w:pPr>
        <w:ind w:left="1080"/>
        <w:jc w:val="center"/>
        <w:rPr>
          <w:b/>
        </w:rPr>
      </w:pPr>
      <w:r w:rsidRPr="006972B1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  <w:bookmarkStart w:id="0" w:name="_GoBack"/>
      <w:bookmarkEnd w:id="0"/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0A493E" w:rsidRPr="00ED0E46" w:rsidRDefault="000A493E" w:rsidP="000A493E">
      <w:pPr>
        <w:widowControl w:val="0"/>
        <w:suppressAutoHyphens/>
        <w:jc w:val="center"/>
        <w:rPr>
          <w:bCs/>
          <w:lang w:eastAsia="ar-SA"/>
        </w:rPr>
      </w:pPr>
      <w:r w:rsidRPr="00ED0E46">
        <w:rPr>
          <w:bCs/>
          <w:lang w:eastAsia="ar-SA"/>
        </w:rPr>
        <w:t>38.02.07 Банковское дело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410C34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2C5B24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0A2828" w:rsidRPr="000A2828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 xml:space="preserve">Программа </w:t>
      </w:r>
      <w:r w:rsidR="002C5B24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186364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0A493E" w:rsidRPr="00ED0E46">
        <w:rPr>
          <w:bCs/>
          <w:lang w:eastAsia="ar-SA"/>
        </w:rPr>
        <w:t>38.02.07 Банковское дело</w:t>
      </w:r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2C5B24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835F2">
              <w:lastRenderedPageBreak/>
              <w:t>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34" w:rsidRDefault="00410C34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bookmarkStart w:id="3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3"/>
          <w:p w:rsidR="00410C34" w:rsidRPr="00CB3F84" w:rsidRDefault="00410C34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34" w:rsidRDefault="00410C34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10C34" w:rsidRPr="00CB3F84" w:rsidRDefault="00410C34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34" w:rsidRDefault="00410C34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10C34" w:rsidRPr="00CB3F84" w:rsidRDefault="00410C34" w:rsidP="002013D2">
            <w:pPr>
              <w:suppressAutoHyphens/>
              <w:jc w:val="both"/>
              <w:rPr>
                <w:i/>
              </w:rPr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10C34" w:rsidRPr="00CB3F84" w:rsidRDefault="00410C34" w:rsidP="002013D2">
            <w:pPr>
              <w:suppressAutoHyphens/>
              <w:jc w:val="both"/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410C34" w:rsidRPr="00CB3F84" w:rsidRDefault="00410C34" w:rsidP="002013D2">
            <w:pPr>
              <w:suppressAutoHyphens/>
              <w:jc w:val="both"/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</w:t>
            </w:r>
            <w:r w:rsidRPr="00CB3F84">
              <w:lastRenderedPageBreak/>
              <w:t>отбирать и применять различные методы познания для решения практико-ориентированных задач;</w:t>
            </w:r>
          </w:p>
          <w:p w:rsidR="00410C34" w:rsidRPr="00CB3F84" w:rsidRDefault="00410C34" w:rsidP="002013D2">
            <w:pPr>
              <w:suppressAutoHyphens/>
              <w:jc w:val="both"/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410C34" w:rsidRPr="00CB3F84" w:rsidRDefault="00410C34" w:rsidP="002013D2">
            <w:pPr>
              <w:suppressAutoHyphens/>
              <w:jc w:val="both"/>
            </w:pPr>
          </w:p>
        </w:tc>
      </w:tr>
      <w:tr w:rsidR="00410C3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Default="00410C34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4" w:rsidRPr="00CB3F84" w:rsidRDefault="00410C34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410C34" w:rsidRPr="00CB3F84" w:rsidRDefault="00410C34" w:rsidP="002013D2">
            <w:pPr>
              <w:suppressAutoHyphens/>
              <w:jc w:val="both"/>
            </w:pP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86364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r w:rsidR="002C5B24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86364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493D8F" w:rsidRDefault="00186364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</w:t>
      </w:r>
      <w:r w:rsidR="00410C34">
        <w:rPr>
          <w:bCs/>
        </w:rPr>
        <w:t xml:space="preserve">учебного предмета </w:t>
      </w:r>
      <w:r>
        <w:rPr>
          <w:bCs/>
        </w:rPr>
        <w:t>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410C34" w:rsidRPr="00F03A15" w:rsidRDefault="00410C34" w:rsidP="00410C34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410C34" w:rsidRPr="00F03A15" w:rsidRDefault="00410C34" w:rsidP="00410C34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410C34" w:rsidRPr="00F03A15" w:rsidRDefault="00410C34" w:rsidP="00410C34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410C34" w:rsidRPr="00F03A15" w:rsidRDefault="00410C34" w:rsidP="00410C34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410C34" w:rsidRPr="00F03A15" w:rsidRDefault="00410C34" w:rsidP="00410C34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410C34" w:rsidRPr="00F03A15" w:rsidRDefault="00410C34" w:rsidP="00410C34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6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410C34" w:rsidRPr="00F03A15" w:rsidRDefault="00410C34" w:rsidP="00410C34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7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410C34" w:rsidRPr="00F6095D" w:rsidRDefault="00410C34" w:rsidP="00410C34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410C34" w:rsidRPr="00C02A8E" w:rsidRDefault="00410C34" w:rsidP="00410C34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410C34" w:rsidRDefault="00410C34" w:rsidP="00410C34"/>
    <w:p w:rsidR="00410C34" w:rsidRDefault="00410C34" w:rsidP="00410C34"/>
    <w:p w:rsidR="00410C34" w:rsidRDefault="00410C34" w:rsidP="00410C34"/>
    <w:p w:rsidR="00410C34" w:rsidRDefault="00410C34" w:rsidP="00410C34"/>
    <w:p w:rsidR="00410C34" w:rsidRDefault="00410C34" w:rsidP="00410C34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C34" w:rsidRPr="00F03A15" w:rsidRDefault="00410C34" w:rsidP="00410C34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410C34" w:rsidRPr="00F03A15" w:rsidRDefault="00410C34" w:rsidP="00410C34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10C34" w:rsidRPr="00F03A15" w:rsidRDefault="00410C34" w:rsidP="00410C34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10C34" w:rsidRPr="00F03A15" w:rsidRDefault="00410C34" w:rsidP="00410C34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10C34" w:rsidRPr="00F03A15" w:rsidRDefault="00410C34" w:rsidP="00410C34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</w:t>
            </w:r>
            <w:r w:rsidRPr="00F03A15">
              <w:lastRenderedPageBreak/>
              <w:t>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10C34" w:rsidRPr="00F03A15" w:rsidRDefault="00410C34" w:rsidP="00410C34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410C34" w:rsidRPr="00F03A15" w:rsidRDefault="00410C34" w:rsidP="00410C34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410C34" w:rsidRPr="00F03A15" w:rsidRDefault="00410C34" w:rsidP="00410C34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</w:t>
            </w:r>
            <w:r w:rsidRPr="00F03A15">
              <w:lastRenderedPageBreak/>
              <w:t>ориентированных задач;</w:t>
            </w:r>
            <w:proofErr w:type="gramEnd"/>
          </w:p>
          <w:p w:rsidR="00410C34" w:rsidRPr="00F03A15" w:rsidRDefault="00410C34" w:rsidP="00410C34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410C34" w:rsidRPr="00F03A15" w:rsidRDefault="00410C34" w:rsidP="00410C34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186364" w:rsidRDefault="00186364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Дифференцированный 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A2828"/>
    <w:rsid w:val="000A493E"/>
    <w:rsid w:val="000B34A6"/>
    <w:rsid w:val="000B50B3"/>
    <w:rsid w:val="00123F78"/>
    <w:rsid w:val="00124115"/>
    <w:rsid w:val="00186364"/>
    <w:rsid w:val="002812FD"/>
    <w:rsid w:val="002B14E0"/>
    <w:rsid w:val="002C5B24"/>
    <w:rsid w:val="002D5321"/>
    <w:rsid w:val="002D5615"/>
    <w:rsid w:val="002F7A6F"/>
    <w:rsid w:val="00313B23"/>
    <w:rsid w:val="0032395C"/>
    <w:rsid w:val="003B793F"/>
    <w:rsid w:val="00410C34"/>
    <w:rsid w:val="00493D8F"/>
    <w:rsid w:val="004F3553"/>
    <w:rsid w:val="00635F4D"/>
    <w:rsid w:val="006972B1"/>
    <w:rsid w:val="006B1D08"/>
    <w:rsid w:val="00714AC5"/>
    <w:rsid w:val="007853BB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9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14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18</cp:revision>
  <cp:lastPrinted>2024-11-11T09:50:00Z</cp:lastPrinted>
  <dcterms:created xsi:type="dcterms:W3CDTF">2023-06-04T07:32:00Z</dcterms:created>
  <dcterms:modified xsi:type="dcterms:W3CDTF">2025-06-03T20:51:00Z</dcterms:modified>
</cp:coreProperties>
</file>