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0C17" w:rsidRPr="00921DC4" w:rsidRDefault="005D0C17" w:rsidP="00AF12DF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37E7A" w:rsidRPr="00237E7A" w:rsidRDefault="00237E7A" w:rsidP="00237E7A">
      <w:pPr>
        <w:spacing w:after="0" w:line="240" w:lineRule="auto"/>
        <w:ind w:left="170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37E7A">
        <w:rPr>
          <w:rFonts w:ascii="Tahoma" w:eastAsia="Times New Roman" w:hAnsi="Tahoma" w:cs="Times New Roman"/>
          <w:noProof/>
          <w:sz w:val="24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/>
            <wp:docPr id="1" name="Рисунок 8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37E7A">
        <w:rPr>
          <w:rFonts w:ascii="Times New Roman" w:eastAsia="Times New Roman" w:hAnsi="Times New Roman" w:cs="Times New Roman"/>
          <w:sz w:val="24"/>
          <w:szCs w:val="24"/>
        </w:rPr>
        <w:t>ЧАСТНОЕ ПРОФЕССИОНАЛЬНОЕ</w:t>
      </w:r>
    </w:p>
    <w:p w:rsidR="00237E7A" w:rsidRPr="00237E7A" w:rsidRDefault="00237E7A" w:rsidP="00237E7A">
      <w:pPr>
        <w:spacing w:after="0" w:line="240" w:lineRule="auto"/>
        <w:ind w:left="170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37E7A">
        <w:rPr>
          <w:rFonts w:ascii="Times New Roman" w:eastAsia="Times New Roman" w:hAnsi="Times New Roman" w:cs="Times New Roman"/>
          <w:sz w:val="24"/>
          <w:szCs w:val="24"/>
        </w:rPr>
        <w:t>ОБРАЗОВАТЕЛЬНОЕ УЧРЕЖДЕНИЕ</w:t>
      </w:r>
    </w:p>
    <w:p w:rsidR="00237E7A" w:rsidRPr="00237E7A" w:rsidRDefault="00237E7A" w:rsidP="00237E7A">
      <w:pPr>
        <w:spacing w:after="0" w:line="240" w:lineRule="auto"/>
        <w:ind w:left="170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37E7A">
        <w:rPr>
          <w:rFonts w:ascii="Times New Roman" w:eastAsia="Times New Roman" w:hAnsi="Times New Roman" w:cs="Times New Roman"/>
          <w:sz w:val="24"/>
          <w:szCs w:val="24"/>
        </w:rPr>
        <w:t>ПЕТРОЗАВОДСКИЙКООПЕРАТИВНЫЙТЕХНИКУМ</w:t>
      </w:r>
    </w:p>
    <w:p w:rsidR="00237E7A" w:rsidRPr="00237E7A" w:rsidRDefault="00237E7A" w:rsidP="00237E7A">
      <w:pPr>
        <w:spacing w:after="0" w:line="240" w:lineRule="auto"/>
        <w:ind w:left="170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37E7A">
        <w:rPr>
          <w:rFonts w:ascii="Times New Roman" w:eastAsia="Times New Roman" w:hAnsi="Times New Roman" w:cs="Times New Roman"/>
          <w:sz w:val="24"/>
          <w:szCs w:val="24"/>
        </w:rPr>
        <w:t>КАРЕЛРЕСПОТРЕБСОЮЗА (ЧПОУ ПКТК)</w:t>
      </w:r>
    </w:p>
    <w:p w:rsidR="00237E7A" w:rsidRPr="00237E7A" w:rsidRDefault="00237E7A" w:rsidP="00237E7A">
      <w:pPr>
        <w:spacing w:after="0" w:line="240" w:lineRule="auto"/>
        <w:ind w:left="170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37E7A">
        <w:rPr>
          <w:rFonts w:ascii="Times New Roman" w:eastAsia="Times New Roman" w:hAnsi="Times New Roman" w:cs="Times New Roman"/>
          <w:sz w:val="24"/>
          <w:szCs w:val="24"/>
        </w:rPr>
        <w:t>185660 Республика Карелия г. Петрозаводск, пр. Первомайский, 1-А,</w:t>
      </w:r>
    </w:p>
    <w:p w:rsidR="00B9598F" w:rsidRDefault="00237E7A" w:rsidP="00237E7A">
      <w:pPr>
        <w:spacing w:after="0" w:line="240" w:lineRule="auto"/>
        <w:ind w:left="170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37E7A">
        <w:rPr>
          <w:rFonts w:ascii="Times New Roman" w:eastAsia="Times New Roman" w:hAnsi="Times New Roman" w:cs="Times New Roman"/>
          <w:sz w:val="24"/>
          <w:szCs w:val="24"/>
        </w:rPr>
        <w:t>тел./факс (8-814 -2)70-22-73, E-</w:t>
      </w:r>
      <w:proofErr w:type="spellStart"/>
      <w:r w:rsidRPr="00237E7A">
        <w:rPr>
          <w:rFonts w:ascii="Times New Roman" w:eastAsia="Times New Roman" w:hAnsi="Times New Roman" w:cs="Times New Roman"/>
          <w:sz w:val="24"/>
          <w:szCs w:val="24"/>
        </w:rPr>
        <w:t>mail</w:t>
      </w:r>
      <w:proofErr w:type="spellEnd"/>
      <w:r w:rsidRPr="00237E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598F" w:rsidRPr="00B9598F">
        <w:rPr>
          <w:rFonts w:ascii="Times New Roman" w:eastAsia="Times New Roman" w:hAnsi="Times New Roman" w:cs="Times New Roman"/>
          <w:sz w:val="24"/>
          <w:szCs w:val="24"/>
        </w:rPr>
        <w:t>main@koopteh10.ru</w:t>
      </w:r>
    </w:p>
    <w:p w:rsidR="00237E7A" w:rsidRPr="00237E7A" w:rsidRDefault="00237E7A" w:rsidP="00237E7A">
      <w:pPr>
        <w:spacing w:after="0" w:line="240" w:lineRule="auto"/>
        <w:ind w:left="170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37E7A">
        <w:rPr>
          <w:rFonts w:ascii="Times New Roman" w:eastAsia="Times New Roman" w:hAnsi="Times New Roman" w:cs="Times New Roman"/>
          <w:sz w:val="24"/>
          <w:szCs w:val="24"/>
        </w:rPr>
        <w:t xml:space="preserve">ОКОПО 01728471, ОГРН 1021000534488, </w:t>
      </w:r>
    </w:p>
    <w:p w:rsidR="00237E7A" w:rsidRPr="00237E7A" w:rsidRDefault="00237E7A" w:rsidP="00237E7A">
      <w:pPr>
        <w:spacing w:after="0" w:line="240" w:lineRule="auto"/>
        <w:ind w:left="170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37E7A">
        <w:rPr>
          <w:rFonts w:ascii="Times New Roman" w:eastAsia="Times New Roman" w:hAnsi="Times New Roman" w:cs="Times New Roman"/>
          <w:sz w:val="24"/>
          <w:szCs w:val="24"/>
        </w:rPr>
        <w:t>ИНН 1001020548, КПП 100101001</w:t>
      </w:r>
    </w:p>
    <w:p w:rsidR="00237E7A" w:rsidRPr="00237E7A" w:rsidRDefault="00B9598F" w:rsidP="00237E7A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ahoma" w:eastAsia="Times New Roman" w:hAnsi="Tahoma" w:cs="Times New Roman"/>
          <w:b/>
          <w:noProof/>
          <w:sz w:val="24"/>
          <w:szCs w:val="20"/>
        </w:rPr>
        <w:pict>
          <v:line id="Line 6" o:spid="_x0000_s1027" style="position:absolute;left:0;text-align:left;z-index:251660288;visibility:visible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9r0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" o:allowincell="f"/>
        </w:pict>
      </w:r>
    </w:p>
    <w:p w:rsidR="00237E7A" w:rsidRPr="00237E7A" w:rsidRDefault="00237E7A" w:rsidP="00237E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F12DF" w:rsidRDefault="00AF12DF" w:rsidP="00CB50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b/>
          <w:caps/>
          <w:sz w:val="28"/>
          <w:szCs w:val="28"/>
        </w:rPr>
      </w:pPr>
    </w:p>
    <w:p w:rsidR="00930F01" w:rsidRDefault="00930F01" w:rsidP="00CB50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b/>
          <w:caps/>
          <w:sz w:val="28"/>
          <w:szCs w:val="28"/>
        </w:rPr>
      </w:pPr>
    </w:p>
    <w:p w:rsidR="00930F01" w:rsidRDefault="00930F01" w:rsidP="00CB50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b/>
          <w:caps/>
          <w:sz w:val="28"/>
          <w:szCs w:val="28"/>
        </w:rPr>
      </w:pPr>
    </w:p>
    <w:p w:rsidR="00930F01" w:rsidRDefault="00930F01" w:rsidP="00CB50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b/>
          <w:caps/>
          <w:sz w:val="28"/>
          <w:szCs w:val="28"/>
        </w:rPr>
      </w:pPr>
    </w:p>
    <w:p w:rsidR="00930F01" w:rsidRDefault="00930F01" w:rsidP="00CB50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b/>
          <w:caps/>
          <w:sz w:val="28"/>
          <w:szCs w:val="28"/>
        </w:rPr>
      </w:pPr>
    </w:p>
    <w:p w:rsidR="00CB507A" w:rsidRDefault="00CB507A" w:rsidP="00CB50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b/>
          <w:caps/>
          <w:sz w:val="28"/>
          <w:szCs w:val="28"/>
        </w:rPr>
      </w:pPr>
    </w:p>
    <w:p w:rsidR="00AF12DF" w:rsidRPr="00CB507A" w:rsidRDefault="00237E7A" w:rsidP="00AF12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РАБОЧАЯ ПРОГРАММА</w:t>
      </w:r>
      <w:r w:rsidR="00AF12DF" w:rsidRPr="00CB507A">
        <w:rPr>
          <w:rFonts w:ascii="Times New Roman" w:hAnsi="Times New Roman" w:cs="Times New Roman"/>
          <w:b/>
          <w:sz w:val="24"/>
          <w:szCs w:val="24"/>
        </w:rPr>
        <w:t>ДИСЦИПЛИНЫ</w:t>
      </w:r>
    </w:p>
    <w:p w:rsidR="00AF12DF" w:rsidRPr="00CB507A" w:rsidRDefault="00AF12DF" w:rsidP="00AF12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07A">
        <w:rPr>
          <w:rFonts w:ascii="Times New Roman" w:hAnsi="Times New Roman" w:cs="Times New Roman"/>
          <w:b/>
          <w:sz w:val="24"/>
          <w:szCs w:val="24"/>
        </w:rPr>
        <w:t>ФИЗИЧЕСКАЯ КУЛЬТУРА</w:t>
      </w:r>
    </w:p>
    <w:p w:rsidR="00A07B0C" w:rsidRPr="00A07B0C" w:rsidRDefault="00A07B0C" w:rsidP="00A07B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rFonts w:ascii="Times New Roman" w:hAnsi="Times New Roman" w:cs="Times New Roman"/>
          <w:sz w:val="28"/>
          <w:szCs w:val="28"/>
        </w:rPr>
      </w:pPr>
      <w:r w:rsidRPr="00A07B0C">
        <w:rPr>
          <w:rFonts w:ascii="Times New Roman" w:hAnsi="Times New Roman" w:cs="Times New Roman"/>
          <w:sz w:val="28"/>
          <w:szCs w:val="28"/>
        </w:rPr>
        <w:t>Для специальности:</w:t>
      </w:r>
    </w:p>
    <w:p w:rsidR="00AF12DF" w:rsidRPr="00CB507A" w:rsidRDefault="00AF12DF" w:rsidP="00AF12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AF12DF" w:rsidRPr="00CB507A" w:rsidRDefault="00AF12DF" w:rsidP="00AF12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07A">
        <w:rPr>
          <w:rFonts w:ascii="Times New Roman" w:hAnsi="Times New Roman" w:cs="Times New Roman"/>
          <w:b/>
          <w:sz w:val="24"/>
          <w:szCs w:val="24"/>
        </w:rPr>
        <w:t>38.02.07</w:t>
      </w:r>
      <w:r w:rsidR="00B238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B507A">
        <w:rPr>
          <w:rFonts w:ascii="Times New Roman" w:hAnsi="Times New Roman" w:cs="Times New Roman"/>
          <w:b/>
          <w:sz w:val="24"/>
          <w:szCs w:val="24"/>
        </w:rPr>
        <w:t>БАНКОВСКОЕ ДЕЛО</w:t>
      </w:r>
    </w:p>
    <w:p w:rsidR="00AF12DF" w:rsidRDefault="00AF12DF" w:rsidP="00AF12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AF12DF" w:rsidRDefault="00AF12DF" w:rsidP="00AF12DF">
      <w:pPr>
        <w:widowControl w:val="0"/>
        <w:suppressAutoHyphens/>
        <w:jc w:val="center"/>
        <w:rPr>
          <w:sz w:val="28"/>
          <w:szCs w:val="28"/>
        </w:rPr>
      </w:pPr>
    </w:p>
    <w:p w:rsidR="00AF12DF" w:rsidRDefault="00AF12DF" w:rsidP="00AF12DF">
      <w:pPr>
        <w:widowControl w:val="0"/>
        <w:suppressAutoHyphens/>
        <w:jc w:val="center"/>
        <w:rPr>
          <w:sz w:val="28"/>
          <w:szCs w:val="28"/>
        </w:rPr>
      </w:pPr>
    </w:p>
    <w:p w:rsidR="00AF12DF" w:rsidRDefault="00AF12DF" w:rsidP="00AF12DF">
      <w:pPr>
        <w:widowControl w:val="0"/>
        <w:suppressAutoHyphens/>
        <w:jc w:val="center"/>
        <w:rPr>
          <w:sz w:val="28"/>
          <w:szCs w:val="28"/>
        </w:rPr>
      </w:pPr>
    </w:p>
    <w:p w:rsidR="00AF12DF" w:rsidRDefault="00AF12DF" w:rsidP="00AF12DF">
      <w:pPr>
        <w:widowControl w:val="0"/>
        <w:suppressAutoHyphens/>
        <w:jc w:val="center"/>
        <w:rPr>
          <w:sz w:val="28"/>
          <w:szCs w:val="28"/>
        </w:rPr>
      </w:pPr>
    </w:p>
    <w:p w:rsidR="00AF12DF" w:rsidRDefault="00AF12DF" w:rsidP="00CB507A">
      <w:pPr>
        <w:widowControl w:val="0"/>
        <w:suppressAutoHyphens/>
        <w:rPr>
          <w:sz w:val="28"/>
          <w:szCs w:val="28"/>
        </w:rPr>
      </w:pPr>
    </w:p>
    <w:p w:rsidR="00EE2D7C" w:rsidRDefault="00EE2D7C" w:rsidP="00CB507A">
      <w:pPr>
        <w:widowControl w:val="0"/>
        <w:suppressAutoHyphens/>
        <w:rPr>
          <w:sz w:val="28"/>
          <w:szCs w:val="28"/>
        </w:rPr>
      </w:pPr>
    </w:p>
    <w:p w:rsidR="00EE2D7C" w:rsidRDefault="00EE2D7C" w:rsidP="00CB507A">
      <w:pPr>
        <w:widowControl w:val="0"/>
        <w:suppressAutoHyphens/>
        <w:rPr>
          <w:sz w:val="28"/>
          <w:szCs w:val="28"/>
        </w:rPr>
      </w:pPr>
    </w:p>
    <w:p w:rsidR="004D6EAA" w:rsidRDefault="004D6EAA" w:rsidP="00CB507A">
      <w:pPr>
        <w:widowControl w:val="0"/>
        <w:suppressAutoHyphens/>
        <w:rPr>
          <w:sz w:val="28"/>
          <w:szCs w:val="28"/>
        </w:rPr>
      </w:pPr>
    </w:p>
    <w:p w:rsidR="004D6EAA" w:rsidRDefault="004D6EAA" w:rsidP="00CB507A">
      <w:pPr>
        <w:widowControl w:val="0"/>
        <w:suppressAutoHyphens/>
        <w:rPr>
          <w:sz w:val="28"/>
          <w:szCs w:val="28"/>
        </w:rPr>
      </w:pPr>
    </w:p>
    <w:p w:rsidR="005D0C17" w:rsidRDefault="00AF12DF" w:rsidP="009834A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CB507A">
        <w:rPr>
          <w:rFonts w:ascii="Times New Roman" w:hAnsi="Times New Roman" w:cs="Times New Roman"/>
          <w:sz w:val="24"/>
          <w:szCs w:val="24"/>
        </w:rPr>
        <w:t>г. Петрозаводск, 20</w:t>
      </w:r>
      <w:r w:rsidR="00CB507A" w:rsidRPr="00CB507A">
        <w:rPr>
          <w:rFonts w:ascii="Times New Roman" w:hAnsi="Times New Roman" w:cs="Times New Roman"/>
          <w:sz w:val="24"/>
          <w:szCs w:val="24"/>
        </w:rPr>
        <w:t>2</w:t>
      </w:r>
      <w:r w:rsidR="00D13767">
        <w:rPr>
          <w:rFonts w:ascii="Times New Roman" w:hAnsi="Times New Roman" w:cs="Times New Roman"/>
          <w:sz w:val="24"/>
          <w:szCs w:val="24"/>
        </w:rPr>
        <w:t>5</w:t>
      </w:r>
    </w:p>
    <w:p w:rsidR="009834AC" w:rsidRPr="009834AC" w:rsidRDefault="005F3716" w:rsidP="009834AC">
      <w:pPr>
        <w:pStyle w:val="1"/>
        <w:shd w:val="clear" w:color="auto" w:fill="FFFFFF"/>
        <w:spacing w:before="0" w:beforeAutospacing="0" w:after="0" w:afterAutospacing="0"/>
        <w:rPr>
          <w:b w:val="0"/>
          <w:color w:val="252525"/>
          <w:spacing w:val="2"/>
          <w:sz w:val="24"/>
          <w:szCs w:val="24"/>
        </w:rPr>
      </w:pPr>
      <w:r w:rsidRPr="009834AC">
        <w:rPr>
          <w:b w:val="0"/>
          <w:color w:val="000000"/>
          <w:sz w:val="24"/>
          <w:szCs w:val="24"/>
        </w:rPr>
        <w:lastRenderedPageBreak/>
        <w:t>Рабочая программа (далее – программа)</w:t>
      </w:r>
      <w:r w:rsidR="00B9598F">
        <w:rPr>
          <w:b w:val="0"/>
          <w:color w:val="000000"/>
          <w:sz w:val="24"/>
          <w:szCs w:val="24"/>
        </w:rPr>
        <w:t xml:space="preserve"> </w:t>
      </w:r>
      <w:r w:rsidR="00921DC4" w:rsidRPr="009834AC">
        <w:rPr>
          <w:b w:val="0"/>
          <w:sz w:val="24"/>
          <w:szCs w:val="24"/>
        </w:rPr>
        <w:t xml:space="preserve">дисциплины «Физическая культура» разработана на основе Федерального государственного образовательного стандарта (далее – ФГОС) по специальности </w:t>
      </w:r>
      <w:r w:rsidR="006608B7" w:rsidRPr="009834AC">
        <w:rPr>
          <w:b w:val="0"/>
          <w:sz w:val="24"/>
          <w:szCs w:val="24"/>
        </w:rPr>
        <w:t>образования по специальности 38.02.07</w:t>
      </w:r>
      <w:r w:rsidR="008554A9">
        <w:rPr>
          <w:b w:val="0"/>
          <w:sz w:val="24"/>
          <w:szCs w:val="24"/>
        </w:rPr>
        <w:t xml:space="preserve"> </w:t>
      </w:r>
      <w:r w:rsidR="006608B7" w:rsidRPr="009834AC">
        <w:rPr>
          <w:b w:val="0"/>
          <w:sz w:val="24"/>
          <w:szCs w:val="24"/>
        </w:rPr>
        <w:t>Банковское дело (утв. приказом Министерства образования и науки РФ</w:t>
      </w:r>
      <w:r w:rsidR="009834AC">
        <w:rPr>
          <w:b w:val="0"/>
          <w:sz w:val="24"/>
          <w:szCs w:val="24"/>
        </w:rPr>
        <w:t xml:space="preserve"> от </w:t>
      </w:r>
      <w:r w:rsidR="009834AC" w:rsidRPr="009834AC">
        <w:rPr>
          <w:b w:val="0"/>
          <w:color w:val="252525"/>
          <w:spacing w:val="2"/>
          <w:sz w:val="24"/>
          <w:szCs w:val="24"/>
        </w:rPr>
        <w:t>14.11.2023 № 856</w:t>
      </w:r>
      <w:r w:rsidR="009834AC">
        <w:rPr>
          <w:b w:val="0"/>
          <w:color w:val="252525"/>
          <w:spacing w:val="2"/>
          <w:sz w:val="24"/>
          <w:szCs w:val="24"/>
        </w:rPr>
        <w:t>)</w:t>
      </w:r>
    </w:p>
    <w:p w:rsidR="00921DC4" w:rsidRPr="00921DC4" w:rsidRDefault="00921DC4" w:rsidP="00921D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4"/>
          <w:vertAlign w:val="superscript"/>
        </w:rPr>
      </w:pPr>
    </w:p>
    <w:p w:rsidR="00921DC4" w:rsidRPr="00921DC4" w:rsidRDefault="00921DC4" w:rsidP="00285C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921DC4">
        <w:rPr>
          <w:rFonts w:ascii="Times New Roman" w:hAnsi="Times New Roman" w:cs="Times New Roman"/>
          <w:sz w:val="24"/>
        </w:rP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921DC4" w:rsidRPr="00921DC4" w:rsidRDefault="00921DC4" w:rsidP="00921D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32"/>
          <w:szCs w:val="28"/>
        </w:rPr>
      </w:pPr>
    </w:p>
    <w:p w:rsidR="00921DC4" w:rsidRPr="00921DC4" w:rsidRDefault="00921DC4" w:rsidP="00285C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21DC4">
        <w:rPr>
          <w:rFonts w:ascii="Times New Roman" w:hAnsi="Times New Roman" w:cs="Times New Roman"/>
          <w:sz w:val="24"/>
        </w:rPr>
        <w:t>Разработчик: Ольшина Т.А., преподаватель Частного профессионального образовательного учреждения Петрозаводский кооперативный техникум Карелреспотребсоюза</w:t>
      </w:r>
    </w:p>
    <w:p w:rsidR="00CB507A" w:rsidRPr="00237E7A" w:rsidRDefault="00CB507A" w:rsidP="00921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21DC4" w:rsidRPr="00237E7A" w:rsidRDefault="00921DC4" w:rsidP="00921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21DC4" w:rsidRPr="00237E7A" w:rsidRDefault="00921DC4" w:rsidP="00921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21DC4" w:rsidRPr="00237E7A" w:rsidRDefault="00921DC4" w:rsidP="00921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21DC4" w:rsidRPr="00237E7A" w:rsidRDefault="00921DC4" w:rsidP="00921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21DC4" w:rsidRPr="00237E7A" w:rsidRDefault="00921DC4" w:rsidP="00921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21DC4" w:rsidRPr="00237E7A" w:rsidRDefault="00921DC4" w:rsidP="00921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21DC4" w:rsidRPr="00237E7A" w:rsidRDefault="00921DC4" w:rsidP="00921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21DC4" w:rsidRPr="00237E7A" w:rsidRDefault="00921DC4" w:rsidP="00921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21DC4" w:rsidRPr="00237E7A" w:rsidRDefault="00921DC4" w:rsidP="00921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21DC4" w:rsidRPr="00237E7A" w:rsidRDefault="00921DC4" w:rsidP="00921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21DC4" w:rsidRPr="00237E7A" w:rsidRDefault="00921DC4" w:rsidP="00921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21DC4" w:rsidRPr="00237E7A" w:rsidRDefault="00921DC4" w:rsidP="00921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21DC4" w:rsidRPr="00237E7A" w:rsidRDefault="00921DC4" w:rsidP="00921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21DC4" w:rsidRPr="00237E7A" w:rsidRDefault="00921DC4" w:rsidP="00921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21DC4" w:rsidRPr="00237E7A" w:rsidRDefault="00921DC4" w:rsidP="00921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21DC4" w:rsidRPr="00237E7A" w:rsidRDefault="00921DC4" w:rsidP="00921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21DC4" w:rsidRPr="00237E7A" w:rsidRDefault="00921DC4" w:rsidP="00921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21DC4" w:rsidRPr="00237E7A" w:rsidRDefault="00921DC4" w:rsidP="00921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21DC4" w:rsidRPr="00237E7A" w:rsidRDefault="00921DC4" w:rsidP="00921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21DC4" w:rsidRPr="00237E7A" w:rsidRDefault="00921DC4" w:rsidP="00921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21DC4" w:rsidRPr="00237E7A" w:rsidRDefault="00921DC4" w:rsidP="00921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21DC4" w:rsidRPr="00237E7A" w:rsidRDefault="00921DC4" w:rsidP="00921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21DC4" w:rsidRDefault="00921DC4" w:rsidP="00921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6EAA" w:rsidRDefault="004D6EAA" w:rsidP="00921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6EAA" w:rsidRDefault="004D6EAA" w:rsidP="00921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6EAA" w:rsidRDefault="004D6EAA" w:rsidP="00921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6EAA" w:rsidRDefault="004D6EAA" w:rsidP="00921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6EAA" w:rsidRDefault="004D6EAA" w:rsidP="00921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6EAA" w:rsidRDefault="004D6EAA" w:rsidP="00921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834AC" w:rsidRDefault="009834AC" w:rsidP="00921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834AC" w:rsidRDefault="009834AC" w:rsidP="00921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6EAA" w:rsidRDefault="004D6EAA" w:rsidP="00921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6EAA" w:rsidRPr="00237E7A" w:rsidRDefault="004D6EAA" w:rsidP="00921D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07B0C" w:rsidRPr="00A07B0C" w:rsidRDefault="00C918CD" w:rsidP="00A07B0C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7B0C">
        <w:rPr>
          <w:rFonts w:ascii="Times New Roman" w:hAnsi="Times New Roman" w:cs="Times New Roman"/>
          <w:b/>
          <w:sz w:val="24"/>
          <w:szCs w:val="24"/>
        </w:rPr>
        <w:lastRenderedPageBreak/>
        <w:t>ОБЩ</w:t>
      </w:r>
      <w:r w:rsidR="00245893" w:rsidRPr="00A07B0C">
        <w:rPr>
          <w:rFonts w:ascii="Times New Roman" w:hAnsi="Times New Roman" w:cs="Times New Roman"/>
          <w:b/>
          <w:sz w:val="24"/>
          <w:szCs w:val="24"/>
        </w:rPr>
        <w:t xml:space="preserve">АЯ ХАРАКТЕРИСТИКА </w:t>
      </w:r>
      <w:r w:rsidRPr="00A07B0C">
        <w:rPr>
          <w:rFonts w:ascii="Times New Roman" w:hAnsi="Times New Roman" w:cs="Times New Roman"/>
          <w:b/>
          <w:sz w:val="24"/>
          <w:szCs w:val="24"/>
        </w:rPr>
        <w:t>ПРОГРАММЫДИСЦИПЛИНЫ</w:t>
      </w:r>
    </w:p>
    <w:p w:rsidR="00C918CD" w:rsidRPr="00245893" w:rsidRDefault="009834AC" w:rsidP="00A07B0C">
      <w:pPr>
        <w:pStyle w:val="a5"/>
        <w:spacing w:after="0" w:line="240" w:lineRule="auto"/>
        <w:ind w:left="92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СГ</w:t>
      </w:r>
      <w:r w:rsidR="00C918CD" w:rsidRPr="00245893">
        <w:rPr>
          <w:rFonts w:ascii="Times New Roman" w:hAnsi="Times New Roman" w:cs="Times New Roman"/>
          <w:b/>
          <w:sz w:val="24"/>
          <w:szCs w:val="24"/>
        </w:rPr>
        <w:t>.04. ФИЗИЧЕСКАЯ КУЛЬТУРА</w:t>
      </w:r>
    </w:p>
    <w:p w:rsidR="002C7061" w:rsidRDefault="00C918CD" w:rsidP="00930F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18CD">
        <w:rPr>
          <w:rFonts w:ascii="Times New Roman" w:hAnsi="Times New Roman" w:cs="Times New Roman"/>
          <w:b/>
          <w:sz w:val="24"/>
          <w:szCs w:val="24"/>
        </w:rPr>
        <w:t xml:space="preserve"> 1.1. Место дисциплины в структуре основной образовательной программы:</w:t>
      </w:r>
      <w:r w:rsidR="00B238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3716">
        <w:rPr>
          <w:rFonts w:ascii="Times New Roman" w:hAnsi="Times New Roman" w:cs="Times New Roman"/>
          <w:sz w:val="24"/>
          <w:szCs w:val="24"/>
        </w:rPr>
        <w:t>Д</w:t>
      </w:r>
      <w:r w:rsidRPr="00C918CD">
        <w:rPr>
          <w:rFonts w:ascii="Times New Roman" w:hAnsi="Times New Roman" w:cs="Times New Roman"/>
          <w:sz w:val="24"/>
          <w:szCs w:val="24"/>
        </w:rPr>
        <w:t>исциплина Физическая культура является обязательной частью общего социально</w:t>
      </w:r>
      <w:r w:rsidR="009834AC">
        <w:rPr>
          <w:rFonts w:ascii="Times New Roman" w:hAnsi="Times New Roman" w:cs="Times New Roman"/>
          <w:sz w:val="24"/>
          <w:szCs w:val="24"/>
        </w:rPr>
        <w:t>-</w:t>
      </w:r>
      <w:r w:rsidR="009834AC" w:rsidRPr="00C918CD">
        <w:rPr>
          <w:rFonts w:ascii="Times New Roman" w:hAnsi="Times New Roman" w:cs="Times New Roman"/>
          <w:sz w:val="24"/>
          <w:szCs w:val="24"/>
        </w:rPr>
        <w:t xml:space="preserve">гуманитарного </w:t>
      </w:r>
      <w:r w:rsidRPr="00C918CD">
        <w:rPr>
          <w:rFonts w:ascii="Times New Roman" w:hAnsi="Times New Roman" w:cs="Times New Roman"/>
          <w:sz w:val="24"/>
          <w:szCs w:val="24"/>
        </w:rPr>
        <w:t xml:space="preserve">цикла образовательной программы в соответствии с ФГОС специальности 38.02.07 Банковское дело. </w:t>
      </w:r>
      <w:r w:rsidR="005F3716">
        <w:rPr>
          <w:rFonts w:ascii="Times New Roman" w:hAnsi="Times New Roman" w:cs="Times New Roman"/>
          <w:sz w:val="24"/>
          <w:szCs w:val="24"/>
        </w:rPr>
        <w:t>Д</w:t>
      </w:r>
      <w:r w:rsidRPr="00C918CD">
        <w:rPr>
          <w:rFonts w:ascii="Times New Roman" w:hAnsi="Times New Roman" w:cs="Times New Roman"/>
          <w:sz w:val="24"/>
          <w:szCs w:val="24"/>
        </w:rPr>
        <w:t>исциплина</w:t>
      </w:r>
      <w:r w:rsidR="00B23857">
        <w:rPr>
          <w:rFonts w:ascii="Times New Roman" w:hAnsi="Times New Roman" w:cs="Times New Roman"/>
          <w:sz w:val="24"/>
          <w:szCs w:val="24"/>
        </w:rPr>
        <w:t xml:space="preserve"> </w:t>
      </w:r>
      <w:r w:rsidRPr="00C918CD">
        <w:rPr>
          <w:rFonts w:ascii="Times New Roman" w:hAnsi="Times New Roman" w:cs="Times New Roman"/>
          <w:sz w:val="24"/>
          <w:szCs w:val="24"/>
        </w:rPr>
        <w:t>Физическая к</w:t>
      </w:r>
      <w:r>
        <w:rPr>
          <w:rFonts w:ascii="Times New Roman" w:hAnsi="Times New Roman" w:cs="Times New Roman"/>
          <w:sz w:val="24"/>
          <w:szCs w:val="24"/>
        </w:rPr>
        <w:t>ультура обеспечивает формирова</w:t>
      </w:r>
      <w:r w:rsidRPr="00C918CD">
        <w:rPr>
          <w:rFonts w:ascii="Times New Roman" w:hAnsi="Times New Roman" w:cs="Times New Roman"/>
          <w:sz w:val="24"/>
          <w:szCs w:val="24"/>
        </w:rPr>
        <w:t>ние общих компетенций по всем</w:t>
      </w:r>
      <w:r>
        <w:rPr>
          <w:rFonts w:ascii="Times New Roman" w:hAnsi="Times New Roman" w:cs="Times New Roman"/>
          <w:sz w:val="24"/>
          <w:szCs w:val="24"/>
        </w:rPr>
        <w:t xml:space="preserve"> видам деятельности ФГОС по спе</w:t>
      </w:r>
      <w:r w:rsidRPr="00C918CD">
        <w:rPr>
          <w:rFonts w:ascii="Times New Roman" w:hAnsi="Times New Roman" w:cs="Times New Roman"/>
          <w:sz w:val="24"/>
          <w:szCs w:val="24"/>
        </w:rPr>
        <w:t xml:space="preserve">циальности 38.02.07 Банковское дело. </w:t>
      </w:r>
    </w:p>
    <w:p w:rsidR="00C918CD" w:rsidRPr="009834AC" w:rsidRDefault="00C918CD" w:rsidP="00930F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18CD">
        <w:rPr>
          <w:rFonts w:ascii="Times New Roman" w:hAnsi="Times New Roman" w:cs="Times New Roman"/>
          <w:sz w:val="24"/>
          <w:szCs w:val="24"/>
        </w:rPr>
        <w:t>Особое знач</w:t>
      </w:r>
      <w:r>
        <w:rPr>
          <w:rFonts w:ascii="Times New Roman" w:hAnsi="Times New Roman" w:cs="Times New Roman"/>
          <w:sz w:val="24"/>
          <w:szCs w:val="24"/>
        </w:rPr>
        <w:t>ение дисциплина имеет при форми</w:t>
      </w:r>
      <w:r w:rsidRPr="00C918CD">
        <w:rPr>
          <w:rFonts w:ascii="Times New Roman" w:hAnsi="Times New Roman" w:cs="Times New Roman"/>
          <w:sz w:val="24"/>
          <w:szCs w:val="24"/>
        </w:rPr>
        <w:t xml:space="preserve">ровании и </w:t>
      </w:r>
      <w:r w:rsidRPr="009834AC">
        <w:rPr>
          <w:rFonts w:ascii="Times New Roman" w:hAnsi="Times New Roman" w:cs="Times New Roman"/>
          <w:sz w:val="24"/>
          <w:szCs w:val="24"/>
        </w:rPr>
        <w:t xml:space="preserve">развитии: </w:t>
      </w:r>
    </w:p>
    <w:p w:rsidR="009834AC" w:rsidRPr="009834AC" w:rsidRDefault="00A30258" w:rsidP="009834AC">
      <w:pPr>
        <w:rPr>
          <w:rFonts w:ascii="Times New Roman" w:hAnsi="Times New Roman" w:cs="Times New Roman"/>
          <w:sz w:val="24"/>
          <w:szCs w:val="24"/>
        </w:rPr>
      </w:pPr>
      <w:r w:rsidRPr="009834AC">
        <w:rPr>
          <w:rFonts w:ascii="Times New Roman" w:hAnsi="Times New Roman" w:cs="Times New Roman"/>
          <w:sz w:val="24"/>
          <w:szCs w:val="24"/>
        </w:rPr>
        <w:t xml:space="preserve"> ОК 04. </w:t>
      </w:r>
      <w:r w:rsidR="009834AC" w:rsidRPr="009834AC">
        <w:rPr>
          <w:rFonts w:ascii="Times New Roman" w:hAnsi="Times New Roman" w:cs="Times New Roman"/>
          <w:sz w:val="24"/>
          <w:szCs w:val="24"/>
        </w:rPr>
        <w:t>Эффективно взаимодействовать и работать в коллективе и команде;</w:t>
      </w:r>
    </w:p>
    <w:p w:rsidR="00C918CD" w:rsidRDefault="00C918CD" w:rsidP="00B238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18CD">
        <w:rPr>
          <w:rFonts w:ascii="Times New Roman" w:hAnsi="Times New Roman" w:cs="Times New Roman"/>
          <w:sz w:val="24"/>
          <w:szCs w:val="24"/>
        </w:rPr>
        <w:t xml:space="preserve">ОК 8. Использовать средства физической культуры для сохранения и укрепления здоровья в процессе профессиональной деятельности </w:t>
      </w:r>
      <w:r>
        <w:rPr>
          <w:rFonts w:ascii="Times New Roman" w:hAnsi="Times New Roman" w:cs="Times New Roman"/>
          <w:sz w:val="24"/>
          <w:szCs w:val="24"/>
        </w:rPr>
        <w:t>и поддержания необходимого уров</w:t>
      </w:r>
      <w:r w:rsidRPr="00C918CD">
        <w:rPr>
          <w:rFonts w:ascii="Times New Roman" w:hAnsi="Times New Roman" w:cs="Times New Roman"/>
          <w:sz w:val="24"/>
          <w:szCs w:val="24"/>
        </w:rPr>
        <w:t xml:space="preserve">ня физической подготовленности. </w:t>
      </w:r>
    </w:p>
    <w:p w:rsidR="004D6EAA" w:rsidRDefault="004D6EAA" w:rsidP="009E118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C918CD" w:rsidRDefault="00C918CD" w:rsidP="009E118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918CD">
        <w:rPr>
          <w:rFonts w:ascii="Times New Roman" w:hAnsi="Times New Roman" w:cs="Times New Roman"/>
          <w:b/>
          <w:sz w:val="24"/>
          <w:szCs w:val="24"/>
        </w:rPr>
        <w:t>1.2. Цель и планируемые результаты освоения дисциплины:</w:t>
      </w:r>
    </w:p>
    <w:p w:rsidR="005D0C17" w:rsidRDefault="00C918CD" w:rsidP="009E118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918CD">
        <w:rPr>
          <w:rFonts w:ascii="Times New Roman" w:hAnsi="Times New Roman" w:cs="Times New Roman"/>
          <w:sz w:val="24"/>
          <w:szCs w:val="24"/>
        </w:rPr>
        <w:t>В рамках програ</w:t>
      </w:r>
      <w:r>
        <w:rPr>
          <w:rFonts w:ascii="Times New Roman" w:hAnsi="Times New Roman" w:cs="Times New Roman"/>
          <w:sz w:val="24"/>
          <w:szCs w:val="24"/>
        </w:rPr>
        <w:t>ммы дисциплины обучающим</w:t>
      </w:r>
      <w:r w:rsidRPr="00C918CD">
        <w:rPr>
          <w:rFonts w:ascii="Times New Roman" w:hAnsi="Times New Roman" w:cs="Times New Roman"/>
          <w:sz w:val="24"/>
          <w:szCs w:val="24"/>
        </w:rPr>
        <w:t>ися осваиваются умения и знания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918CD" w:rsidTr="00C918CD">
        <w:tc>
          <w:tcPr>
            <w:tcW w:w="3190" w:type="dxa"/>
          </w:tcPr>
          <w:p w:rsidR="00C918CD" w:rsidRPr="00073361" w:rsidRDefault="00C918CD" w:rsidP="009E1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61">
              <w:rPr>
                <w:rFonts w:ascii="Times New Roman" w:hAnsi="Times New Roman" w:cs="Times New Roman"/>
                <w:sz w:val="24"/>
                <w:szCs w:val="24"/>
              </w:rPr>
              <w:t>ПК, ОК</w:t>
            </w:r>
          </w:p>
        </w:tc>
        <w:tc>
          <w:tcPr>
            <w:tcW w:w="3190" w:type="dxa"/>
          </w:tcPr>
          <w:p w:rsidR="00C918CD" w:rsidRPr="00073361" w:rsidRDefault="00C918CD" w:rsidP="009E1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61">
              <w:rPr>
                <w:rFonts w:ascii="Times New Roman" w:hAnsi="Times New Roman" w:cs="Times New Roman"/>
                <w:sz w:val="24"/>
                <w:szCs w:val="24"/>
              </w:rPr>
              <w:t>Умения</w:t>
            </w:r>
          </w:p>
        </w:tc>
        <w:tc>
          <w:tcPr>
            <w:tcW w:w="3191" w:type="dxa"/>
          </w:tcPr>
          <w:p w:rsidR="00C918CD" w:rsidRPr="00073361" w:rsidRDefault="00C918CD" w:rsidP="009E1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61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</w:p>
        </w:tc>
      </w:tr>
      <w:tr w:rsidR="000B4C3A" w:rsidTr="00C918CD">
        <w:tc>
          <w:tcPr>
            <w:tcW w:w="3190" w:type="dxa"/>
          </w:tcPr>
          <w:p w:rsidR="000B4C3A" w:rsidRPr="000B4C3A" w:rsidRDefault="000B4C3A" w:rsidP="000B4C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C3A">
              <w:rPr>
                <w:rFonts w:ascii="Times New Roman" w:hAnsi="Times New Roman" w:cs="Times New Roman"/>
                <w:b/>
              </w:rPr>
              <w:t>ОК 04</w:t>
            </w:r>
          </w:p>
        </w:tc>
        <w:tc>
          <w:tcPr>
            <w:tcW w:w="3190" w:type="dxa"/>
          </w:tcPr>
          <w:p w:rsidR="009834AC" w:rsidRPr="009834AC" w:rsidRDefault="009834AC" w:rsidP="00983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4AC">
              <w:rPr>
                <w:rFonts w:ascii="Times New Roman" w:hAnsi="Times New Roman" w:cs="Times New Roman"/>
                <w:sz w:val="24"/>
                <w:szCs w:val="24"/>
              </w:rPr>
              <w:t>Эффективно взаимодействовать и работать в коллективе и команде;</w:t>
            </w:r>
          </w:p>
          <w:p w:rsidR="000B4C3A" w:rsidRPr="000B4C3A" w:rsidRDefault="000B4C3A" w:rsidP="00983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vMerge w:val="restart"/>
          </w:tcPr>
          <w:p w:rsidR="000B4C3A" w:rsidRDefault="000B4C3A" w:rsidP="009E1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физической культуры в общекультурном, профессиональном и социальном развитии человека; основы здорового образа жизни; условия профессиональной деятельности и зоны риска физического здоровья для специальности; средства профилактики перенапряжения</w:t>
            </w:r>
          </w:p>
        </w:tc>
      </w:tr>
      <w:tr w:rsidR="000B4C3A" w:rsidTr="00C918CD">
        <w:tc>
          <w:tcPr>
            <w:tcW w:w="3190" w:type="dxa"/>
          </w:tcPr>
          <w:p w:rsidR="000B4C3A" w:rsidRPr="00285C5A" w:rsidRDefault="000B4C3A" w:rsidP="009E11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C3A" w:rsidRPr="00073361" w:rsidRDefault="000B4C3A" w:rsidP="009E1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361">
              <w:rPr>
                <w:rFonts w:ascii="Times New Roman" w:hAnsi="Times New Roman" w:cs="Times New Roman"/>
                <w:b/>
                <w:sz w:val="24"/>
                <w:szCs w:val="24"/>
              </w:rPr>
              <w:t>ОК8</w:t>
            </w:r>
          </w:p>
        </w:tc>
        <w:tc>
          <w:tcPr>
            <w:tcW w:w="3190" w:type="dxa"/>
          </w:tcPr>
          <w:p w:rsidR="00C11D63" w:rsidRPr="00C11D63" w:rsidRDefault="00C11D63" w:rsidP="00C11D63">
            <w:pPr>
              <w:rPr>
                <w:rFonts w:ascii="Times New Roman" w:hAnsi="Times New Roman" w:cs="Times New Roman"/>
                <w:sz w:val="24"/>
              </w:rPr>
            </w:pPr>
            <w:r w:rsidRPr="00C11D63">
              <w:rPr>
                <w:rFonts w:ascii="Times New Roman" w:hAnsi="Times New Roman" w:cs="Times New Roman"/>
                <w:sz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      </w:r>
          </w:p>
          <w:p w:rsidR="000B4C3A" w:rsidRPr="00073361" w:rsidRDefault="000B4C3A" w:rsidP="009E1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vMerge/>
          </w:tcPr>
          <w:p w:rsidR="000B4C3A" w:rsidRPr="00073361" w:rsidRDefault="000B4C3A" w:rsidP="009E1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18CD" w:rsidRDefault="00C918CD" w:rsidP="009E118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4D6EAA" w:rsidRDefault="004D6EAA" w:rsidP="009E118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4D6EAA" w:rsidRDefault="004D6EAA" w:rsidP="009E118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4D6EAA" w:rsidRDefault="004D6EAA" w:rsidP="009E118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4D6EAA" w:rsidRDefault="004D6EAA" w:rsidP="009E118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4D6EAA" w:rsidRDefault="004D6EAA" w:rsidP="009E118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4D6EAA" w:rsidRDefault="004D6EAA" w:rsidP="009E118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4D6EAA" w:rsidRDefault="004D6EAA" w:rsidP="009E118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4D6EAA" w:rsidRDefault="004D6EAA" w:rsidP="009E118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4D6EAA" w:rsidRDefault="004D6EAA" w:rsidP="009E118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4D6EAA" w:rsidRDefault="004D6EAA" w:rsidP="009E118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4D6EAA" w:rsidRDefault="004D6EAA" w:rsidP="009E118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4D6EAA" w:rsidRDefault="004D6EAA" w:rsidP="009E118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285C5A" w:rsidRDefault="00285C5A" w:rsidP="009E118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285C5A" w:rsidRDefault="00285C5A" w:rsidP="009E118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285C5A" w:rsidRDefault="00285C5A" w:rsidP="009E118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285C5A" w:rsidRDefault="00285C5A" w:rsidP="009E118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285C5A" w:rsidRDefault="00285C5A" w:rsidP="009E118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285C5A" w:rsidRDefault="00285C5A" w:rsidP="009E118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4D6EAA" w:rsidRPr="009E1184" w:rsidRDefault="004D6EAA" w:rsidP="009E118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C918CD" w:rsidRDefault="00C918CD" w:rsidP="009E118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2.СТРУКТУРА И СОДЕРЖАНИЕ ДИСЦИПЛИНЫ</w:t>
      </w:r>
    </w:p>
    <w:p w:rsidR="00C918CD" w:rsidRDefault="00C918CD" w:rsidP="009E118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2.1. </w:t>
      </w:r>
      <w:r w:rsidRPr="00C918CD">
        <w:rPr>
          <w:rFonts w:ascii="Times New Roman" w:hAnsi="Times New Roman" w:cs="Times New Roman"/>
          <w:b/>
          <w:sz w:val="24"/>
          <w:szCs w:val="24"/>
        </w:rPr>
        <w:t>Объем дисциплины и виды учебной работы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54"/>
        <w:gridCol w:w="2517"/>
      </w:tblGrid>
      <w:tr w:rsidR="00C918CD" w:rsidTr="00C918CD">
        <w:tc>
          <w:tcPr>
            <w:tcW w:w="7054" w:type="dxa"/>
          </w:tcPr>
          <w:p w:rsidR="00C918CD" w:rsidRPr="00C77877" w:rsidRDefault="00C918CD" w:rsidP="009E11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77">
              <w:rPr>
                <w:rFonts w:ascii="Times New Roman" w:hAnsi="Times New Roman" w:cs="Times New Roman"/>
                <w:b/>
                <w:sz w:val="24"/>
                <w:szCs w:val="24"/>
              </w:rPr>
              <w:t>Виды учебной работы</w:t>
            </w:r>
          </w:p>
        </w:tc>
        <w:tc>
          <w:tcPr>
            <w:tcW w:w="2517" w:type="dxa"/>
          </w:tcPr>
          <w:p w:rsidR="00C918CD" w:rsidRPr="00C77877" w:rsidRDefault="00C918CD" w:rsidP="009E11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77">
              <w:rPr>
                <w:rFonts w:ascii="Times New Roman" w:hAnsi="Times New Roman" w:cs="Times New Roman"/>
                <w:b/>
                <w:sz w:val="24"/>
                <w:szCs w:val="24"/>
              </w:rPr>
              <w:t>Объем в часах</w:t>
            </w:r>
          </w:p>
        </w:tc>
      </w:tr>
      <w:tr w:rsidR="00C918CD" w:rsidTr="00C918CD">
        <w:tc>
          <w:tcPr>
            <w:tcW w:w="7054" w:type="dxa"/>
          </w:tcPr>
          <w:p w:rsidR="00C918CD" w:rsidRPr="00C77877" w:rsidRDefault="00C918CD" w:rsidP="009E11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77">
              <w:rPr>
                <w:rFonts w:ascii="Times New Roman" w:hAnsi="Times New Roman" w:cs="Times New Roman"/>
                <w:sz w:val="24"/>
                <w:szCs w:val="24"/>
              </w:rPr>
              <w:t>Объем образовательной программы дисциплины</w:t>
            </w:r>
          </w:p>
        </w:tc>
        <w:tc>
          <w:tcPr>
            <w:tcW w:w="2517" w:type="dxa"/>
          </w:tcPr>
          <w:p w:rsidR="00C918CD" w:rsidRPr="00C77877" w:rsidRDefault="00C918CD" w:rsidP="009E11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77">
              <w:rPr>
                <w:rFonts w:ascii="Times New Roman" w:hAnsi="Times New Roman" w:cs="Times New Roman"/>
                <w:b/>
                <w:sz w:val="24"/>
                <w:szCs w:val="24"/>
              </w:rPr>
              <w:t>160</w:t>
            </w:r>
          </w:p>
        </w:tc>
      </w:tr>
      <w:tr w:rsidR="00C918CD" w:rsidTr="00842EB5">
        <w:tc>
          <w:tcPr>
            <w:tcW w:w="9571" w:type="dxa"/>
            <w:gridSpan w:val="2"/>
          </w:tcPr>
          <w:p w:rsidR="00C918CD" w:rsidRPr="00C77877" w:rsidRDefault="00992DBA" w:rsidP="009E11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77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</w:t>
            </w:r>
            <w:r w:rsidR="00C918CD" w:rsidRPr="00C7787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C918CD" w:rsidTr="00C918CD">
        <w:tc>
          <w:tcPr>
            <w:tcW w:w="7054" w:type="dxa"/>
          </w:tcPr>
          <w:p w:rsidR="00C918CD" w:rsidRPr="00C77877" w:rsidRDefault="00C918CD" w:rsidP="009E1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877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2517" w:type="dxa"/>
          </w:tcPr>
          <w:p w:rsidR="00C918CD" w:rsidRPr="00C77877" w:rsidRDefault="00745FC6" w:rsidP="00930F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7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30F01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6A39F0" w:rsidTr="00C918CD">
        <w:tc>
          <w:tcPr>
            <w:tcW w:w="7054" w:type="dxa"/>
          </w:tcPr>
          <w:p w:rsidR="006A39F0" w:rsidRPr="00C77877" w:rsidRDefault="006A39F0" w:rsidP="009E1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877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517" w:type="dxa"/>
          </w:tcPr>
          <w:p w:rsidR="006A39F0" w:rsidRPr="00C77877" w:rsidRDefault="00AF12DF" w:rsidP="009E11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7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C918CD" w:rsidTr="00C918CD">
        <w:tc>
          <w:tcPr>
            <w:tcW w:w="7054" w:type="dxa"/>
          </w:tcPr>
          <w:p w:rsidR="00C918CD" w:rsidRPr="00C77877" w:rsidRDefault="00C918CD" w:rsidP="009E1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87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2517" w:type="dxa"/>
          </w:tcPr>
          <w:p w:rsidR="00C918CD" w:rsidRPr="00C77877" w:rsidRDefault="00930F01" w:rsidP="009E11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  <w:tr w:rsidR="00992DBA" w:rsidTr="002D109D">
        <w:tc>
          <w:tcPr>
            <w:tcW w:w="9571" w:type="dxa"/>
            <w:gridSpan w:val="2"/>
          </w:tcPr>
          <w:p w:rsidR="00992DBA" w:rsidRPr="00C77877" w:rsidRDefault="00073361" w:rsidP="009E11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77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</w:t>
            </w:r>
            <w:r w:rsidR="00992DBA" w:rsidRPr="00C77877">
              <w:rPr>
                <w:rFonts w:ascii="Times New Roman" w:hAnsi="Times New Roman" w:cs="Times New Roman"/>
                <w:b/>
                <w:sz w:val="24"/>
                <w:szCs w:val="24"/>
              </w:rPr>
              <w:t>ттестация в форме зачета</w:t>
            </w:r>
          </w:p>
        </w:tc>
      </w:tr>
    </w:tbl>
    <w:p w:rsidR="00C918CD" w:rsidRDefault="00C918CD" w:rsidP="009E118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6A39F0" w:rsidRDefault="006A39F0" w:rsidP="00C918CD">
      <w:pPr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6A39F0" w:rsidRDefault="006A39F0" w:rsidP="00C918CD">
      <w:pPr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6A39F0" w:rsidRDefault="006A39F0" w:rsidP="00C918CD">
      <w:pPr>
        <w:ind w:firstLine="567"/>
        <w:rPr>
          <w:rFonts w:ascii="Times New Roman" w:hAnsi="Times New Roman" w:cs="Times New Roman"/>
          <w:b/>
          <w:sz w:val="24"/>
          <w:szCs w:val="24"/>
        </w:rPr>
        <w:sectPr w:rsidR="006A39F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A39F0" w:rsidRDefault="006A39F0" w:rsidP="00C918CD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6A39F0">
        <w:rPr>
          <w:rFonts w:ascii="Times New Roman" w:hAnsi="Times New Roman" w:cs="Times New Roman"/>
          <w:b/>
          <w:sz w:val="24"/>
          <w:szCs w:val="24"/>
        </w:rPr>
        <w:lastRenderedPageBreak/>
        <w:t>2.2. Тематический план и содержание дисциплины</w:t>
      </w:r>
    </w:p>
    <w:p w:rsidR="006A39F0" w:rsidRDefault="006A39F0" w:rsidP="00C918CD">
      <w:pPr>
        <w:ind w:firstLine="567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17"/>
        <w:gridCol w:w="755"/>
        <w:gridCol w:w="8257"/>
        <w:gridCol w:w="1373"/>
        <w:gridCol w:w="2184"/>
      </w:tblGrid>
      <w:tr w:rsidR="002D37CA" w:rsidRPr="00453FE0" w:rsidTr="00530DF7">
        <w:tc>
          <w:tcPr>
            <w:tcW w:w="2217" w:type="dxa"/>
          </w:tcPr>
          <w:p w:rsidR="002D37CA" w:rsidRPr="00453FE0" w:rsidRDefault="002D37CA" w:rsidP="006A3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755" w:type="dxa"/>
          </w:tcPr>
          <w:p w:rsidR="002D37CA" w:rsidRPr="00453FE0" w:rsidRDefault="002D37CA" w:rsidP="006A3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7" w:type="dxa"/>
          </w:tcPr>
          <w:p w:rsidR="002D37CA" w:rsidRPr="00453FE0" w:rsidRDefault="002D37CA" w:rsidP="006A3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373" w:type="dxa"/>
          </w:tcPr>
          <w:p w:rsidR="002D37CA" w:rsidRPr="00453FE0" w:rsidRDefault="002D37CA" w:rsidP="006A3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b/>
                <w:sz w:val="24"/>
                <w:szCs w:val="24"/>
              </w:rPr>
              <w:t>Объем в часах</w:t>
            </w:r>
          </w:p>
        </w:tc>
        <w:tc>
          <w:tcPr>
            <w:tcW w:w="2184" w:type="dxa"/>
          </w:tcPr>
          <w:p w:rsidR="002D37CA" w:rsidRPr="00453FE0" w:rsidRDefault="002D37CA" w:rsidP="006A3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b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2D37CA" w:rsidRPr="00453FE0" w:rsidTr="00530DF7">
        <w:tc>
          <w:tcPr>
            <w:tcW w:w="2217" w:type="dxa"/>
          </w:tcPr>
          <w:p w:rsidR="002D37CA" w:rsidRPr="00453FE0" w:rsidRDefault="002D37CA" w:rsidP="006A3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55" w:type="dxa"/>
          </w:tcPr>
          <w:p w:rsidR="002D37CA" w:rsidRPr="00453FE0" w:rsidRDefault="002D37CA" w:rsidP="006A3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257" w:type="dxa"/>
          </w:tcPr>
          <w:p w:rsidR="002D37CA" w:rsidRPr="00453FE0" w:rsidRDefault="002D37CA" w:rsidP="006A3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73" w:type="dxa"/>
          </w:tcPr>
          <w:p w:rsidR="002D37CA" w:rsidRPr="00453FE0" w:rsidRDefault="002D37CA" w:rsidP="006A3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84" w:type="dxa"/>
          </w:tcPr>
          <w:p w:rsidR="002D37CA" w:rsidRPr="00453FE0" w:rsidRDefault="002D37CA" w:rsidP="006A3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323BAC" w:rsidRPr="00453FE0" w:rsidTr="00530DF7">
        <w:tc>
          <w:tcPr>
            <w:tcW w:w="2217" w:type="dxa"/>
            <w:vMerge w:val="restart"/>
          </w:tcPr>
          <w:p w:rsidR="00323BAC" w:rsidRPr="00453FE0" w:rsidRDefault="00323BAC" w:rsidP="005F2E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1. Теория физической культуры </w:t>
            </w:r>
          </w:p>
        </w:tc>
        <w:tc>
          <w:tcPr>
            <w:tcW w:w="755" w:type="dxa"/>
          </w:tcPr>
          <w:p w:rsidR="00323BAC" w:rsidRPr="00453FE0" w:rsidRDefault="00323BAC" w:rsidP="000D1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57" w:type="dxa"/>
          </w:tcPr>
          <w:p w:rsidR="00323BAC" w:rsidRPr="00453FE0" w:rsidRDefault="008554A9" w:rsidP="000D1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Лекция: </w:t>
            </w:r>
            <w:r w:rsidR="00323BAC" w:rsidRPr="00453FE0">
              <w:rPr>
                <w:rFonts w:ascii="Times New Roman" w:hAnsi="Times New Roman" w:cs="Times New Roman"/>
                <w:sz w:val="24"/>
                <w:szCs w:val="24"/>
              </w:rPr>
              <w:t>Основные понятия физической культуры и ее значение в обществе</w:t>
            </w:r>
          </w:p>
        </w:tc>
        <w:tc>
          <w:tcPr>
            <w:tcW w:w="1373" w:type="dxa"/>
          </w:tcPr>
          <w:p w:rsidR="00323BAC" w:rsidRPr="00453FE0" w:rsidRDefault="00323BAC" w:rsidP="000D1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vMerge w:val="restart"/>
          </w:tcPr>
          <w:p w:rsidR="00323BAC" w:rsidRPr="00453FE0" w:rsidRDefault="00323BAC" w:rsidP="000D1E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ОК8.</w:t>
            </w:r>
          </w:p>
          <w:p w:rsidR="00323BAC" w:rsidRPr="00453FE0" w:rsidRDefault="00323BAC" w:rsidP="00C91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3BAC" w:rsidRPr="00453FE0" w:rsidTr="00530DF7">
        <w:tc>
          <w:tcPr>
            <w:tcW w:w="2217" w:type="dxa"/>
            <w:vMerge/>
          </w:tcPr>
          <w:p w:rsidR="00323BAC" w:rsidRPr="00453FE0" w:rsidRDefault="00323BAC" w:rsidP="00C91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930F01" w:rsidRDefault="00323BAC" w:rsidP="00930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23BAC" w:rsidRPr="00453FE0" w:rsidRDefault="00930F01" w:rsidP="00930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57" w:type="dxa"/>
          </w:tcPr>
          <w:p w:rsidR="00323BAC" w:rsidRPr="00453FE0" w:rsidRDefault="00323BAC" w:rsidP="000D1E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основы здорового образа жизни</w:t>
            </w:r>
          </w:p>
        </w:tc>
        <w:tc>
          <w:tcPr>
            <w:tcW w:w="1373" w:type="dxa"/>
          </w:tcPr>
          <w:p w:rsidR="00323BAC" w:rsidRPr="00453FE0" w:rsidRDefault="00930F01" w:rsidP="000D1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84" w:type="dxa"/>
            <w:vMerge/>
          </w:tcPr>
          <w:p w:rsidR="00323BAC" w:rsidRPr="00453FE0" w:rsidRDefault="00323BAC" w:rsidP="00C91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3BAC" w:rsidRPr="00453FE0" w:rsidTr="00530DF7">
        <w:tc>
          <w:tcPr>
            <w:tcW w:w="2217" w:type="dxa"/>
            <w:vMerge w:val="restart"/>
          </w:tcPr>
          <w:p w:rsidR="00323BAC" w:rsidRPr="00453FE0" w:rsidRDefault="00323BAC" w:rsidP="00C91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Физкультурно- оздоровительная деятельность</w:t>
            </w:r>
          </w:p>
        </w:tc>
        <w:tc>
          <w:tcPr>
            <w:tcW w:w="755" w:type="dxa"/>
          </w:tcPr>
          <w:p w:rsidR="00323BAC" w:rsidRPr="00453FE0" w:rsidRDefault="00930F01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8257" w:type="dxa"/>
          </w:tcPr>
          <w:p w:rsidR="00323BAC" w:rsidRPr="00453FE0" w:rsidRDefault="00323BAC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Оздоровительные системы физического воспитания</w:t>
            </w:r>
          </w:p>
        </w:tc>
        <w:tc>
          <w:tcPr>
            <w:tcW w:w="1373" w:type="dxa"/>
          </w:tcPr>
          <w:p w:rsidR="00323BAC" w:rsidRPr="00453FE0" w:rsidRDefault="00323BAC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84" w:type="dxa"/>
            <w:vMerge/>
          </w:tcPr>
          <w:p w:rsidR="00323BAC" w:rsidRPr="00453FE0" w:rsidRDefault="00323BAC" w:rsidP="00C91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3BAC" w:rsidRPr="00453FE0" w:rsidTr="00530DF7">
        <w:tc>
          <w:tcPr>
            <w:tcW w:w="2217" w:type="dxa"/>
            <w:vMerge/>
          </w:tcPr>
          <w:p w:rsidR="00323BAC" w:rsidRPr="00453FE0" w:rsidRDefault="00323BAC" w:rsidP="00C91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323BAC" w:rsidRPr="00453FE0" w:rsidRDefault="00930F01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57" w:type="dxa"/>
          </w:tcPr>
          <w:p w:rsidR="00323BAC" w:rsidRPr="00453FE0" w:rsidRDefault="00323BAC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Новые физкультурно-оздоровительные системы</w:t>
            </w:r>
          </w:p>
        </w:tc>
        <w:tc>
          <w:tcPr>
            <w:tcW w:w="1373" w:type="dxa"/>
          </w:tcPr>
          <w:p w:rsidR="00323BAC" w:rsidRPr="00453FE0" w:rsidRDefault="00FC6E1D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323BAC" w:rsidRPr="00453FE0" w:rsidRDefault="00323BAC" w:rsidP="00C91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3BAC" w:rsidRPr="00453FE0" w:rsidTr="00530DF7">
        <w:tc>
          <w:tcPr>
            <w:tcW w:w="2217" w:type="dxa"/>
            <w:vMerge/>
          </w:tcPr>
          <w:p w:rsidR="00323BAC" w:rsidRPr="00453FE0" w:rsidRDefault="00323BAC" w:rsidP="00C91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323BAC" w:rsidRPr="00453FE0" w:rsidRDefault="00930F01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57" w:type="dxa"/>
          </w:tcPr>
          <w:p w:rsidR="00323BAC" w:rsidRPr="00453FE0" w:rsidRDefault="00323BAC" w:rsidP="00530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F01">
              <w:rPr>
                <w:rFonts w:ascii="Times New Roman" w:hAnsi="Times New Roman" w:cs="Times New Roman"/>
                <w:i/>
                <w:color w:val="00B0F0"/>
                <w:sz w:val="24"/>
                <w:szCs w:val="24"/>
              </w:rPr>
              <w:t>Самостоятельная работа.</w:t>
            </w:r>
            <w:r w:rsidR="00B9598F">
              <w:rPr>
                <w:rFonts w:ascii="Times New Roman" w:hAnsi="Times New Roman" w:cs="Times New Roman"/>
                <w:i/>
                <w:color w:val="00B0F0"/>
                <w:sz w:val="24"/>
                <w:szCs w:val="24"/>
              </w:rPr>
              <w:t xml:space="preserve"> </w:t>
            </w:r>
            <w:r w:rsidR="00530DF7" w:rsidRPr="00453FE0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="00B959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«Гимнастика при умственной и физической деятельности, комплексы упражнений адаптивной физической культуры, оздоровительные ходьба и бег».</w:t>
            </w:r>
          </w:p>
        </w:tc>
        <w:tc>
          <w:tcPr>
            <w:tcW w:w="1373" w:type="dxa"/>
          </w:tcPr>
          <w:p w:rsidR="00323BAC" w:rsidRPr="00930F01" w:rsidRDefault="00323BAC" w:rsidP="00C918CD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930F01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323BAC" w:rsidRPr="00453FE0" w:rsidRDefault="00323BAC" w:rsidP="00C91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37CA" w:rsidRPr="00453FE0" w:rsidTr="00530DF7">
        <w:tc>
          <w:tcPr>
            <w:tcW w:w="2217" w:type="dxa"/>
          </w:tcPr>
          <w:p w:rsidR="002D37CA" w:rsidRPr="00453FE0" w:rsidRDefault="002D37CA" w:rsidP="00C91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3. </w:t>
            </w:r>
          </w:p>
          <w:p w:rsidR="002D37CA" w:rsidRPr="00453FE0" w:rsidRDefault="002D37CA" w:rsidP="00C91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b/>
                <w:sz w:val="24"/>
                <w:szCs w:val="24"/>
              </w:rPr>
              <w:t>Легкая атлетика</w:t>
            </w:r>
          </w:p>
        </w:tc>
        <w:tc>
          <w:tcPr>
            <w:tcW w:w="10385" w:type="dxa"/>
            <w:gridSpan w:val="3"/>
          </w:tcPr>
          <w:p w:rsidR="002D37CA" w:rsidRPr="00453FE0" w:rsidRDefault="0022041A" w:rsidP="002D37C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184" w:type="dxa"/>
          </w:tcPr>
          <w:p w:rsidR="002D37CA" w:rsidRPr="00453FE0" w:rsidRDefault="002D37CA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ОК8.</w:t>
            </w:r>
          </w:p>
          <w:p w:rsidR="002D37CA" w:rsidRPr="00453FE0" w:rsidRDefault="002D37CA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5C9A" w:rsidRPr="00453FE0" w:rsidTr="00530DF7">
        <w:tc>
          <w:tcPr>
            <w:tcW w:w="2217" w:type="dxa"/>
            <w:vMerge w:val="restart"/>
          </w:tcPr>
          <w:p w:rsidR="00845C9A" w:rsidRPr="00453FE0" w:rsidRDefault="00845C9A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845C9A" w:rsidRPr="00453FE0" w:rsidRDefault="00930F01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845C9A" w:rsidRPr="00453FE0" w:rsidRDefault="00930F01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845C9A" w:rsidRPr="00453FE0" w:rsidRDefault="00845C9A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7" w:type="dxa"/>
          </w:tcPr>
          <w:p w:rsidR="00845C9A" w:rsidRPr="00453FE0" w:rsidRDefault="00845C9A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 xml:space="preserve">Кроссовая подготовка: </w:t>
            </w:r>
          </w:p>
          <w:p w:rsidR="00845C9A" w:rsidRPr="00453FE0" w:rsidRDefault="00845C9A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Высокий и низкий старт,</w:t>
            </w:r>
          </w:p>
          <w:p w:rsidR="00845C9A" w:rsidRPr="00453FE0" w:rsidRDefault="00845C9A" w:rsidP="00E9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Стартовый разгон, финиширование</w:t>
            </w:r>
          </w:p>
        </w:tc>
        <w:tc>
          <w:tcPr>
            <w:tcW w:w="1373" w:type="dxa"/>
          </w:tcPr>
          <w:p w:rsidR="00845C9A" w:rsidRPr="00453FE0" w:rsidRDefault="00930F01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84" w:type="dxa"/>
            <w:vMerge w:val="restart"/>
          </w:tcPr>
          <w:p w:rsidR="00845C9A" w:rsidRPr="00453FE0" w:rsidRDefault="00845C9A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C9A" w:rsidRPr="00453FE0" w:rsidTr="00530DF7">
        <w:tc>
          <w:tcPr>
            <w:tcW w:w="2217" w:type="dxa"/>
            <w:vMerge/>
          </w:tcPr>
          <w:p w:rsidR="00845C9A" w:rsidRPr="00453FE0" w:rsidRDefault="00845C9A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845C9A" w:rsidRPr="00453FE0" w:rsidRDefault="00845C9A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30F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45C9A" w:rsidRPr="00453FE0" w:rsidRDefault="00FC6E1D" w:rsidP="0093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30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57" w:type="dxa"/>
          </w:tcPr>
          <w:p w:rsidR="00845C9A" w:rsidRPr="00453FE0" w:rsidRDefault="00845C9A" w:rsidP="00E9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Эстафетный бег.</w:t>
            </w:r>
          </w:p>
          <w:p w:rsidR="00845C9A" w:rsidRPr="00453FE0" w:rsidRDefault="00845C9A" w:rsidP="00E92C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53F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Изучение техники эстафетного бега и передачи эстафетной палочки. </w:t>
            </w:r>
          </w:p>
          <w:p w:rsidR="00845C9A" w:rsidRPr="00453FE0" w:rsidRDefault="00845C9A" w:rsidP="00E92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</w:tcPr>
          <w:p w:rsidR="00845C9A" w:rsidRPr="00453FE0" w:rsidRDefault="00845C9A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845C9A" w:rsidRPr="00453FE0" w:rsidRDefault="00845C9A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C9A" w:rsidRPr="00453FE0" w:rsidTr="00530DF7">
        <w:tc>
          <w:tcPr>
            <w:tcW w:w="2217" w:type="dxa"/>
            <w:vMerge/>
          </w:tcPr>
          <w:p w:rsidR="00845C9A" w:rsidRPr="00453FE0" w:rsidRDefault="00845C9A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845C9A" w:rsidRPr="00453FE0" w:rsidRDefault="00845C9A" w:rsidP="0093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30F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57" w:type="dxa"/>
          </w:tcPr>
          <w:p w:rsidR="00845C9A" w:rsidRPr="00453FE0" w:rsidRDefault="00845C9A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Бег на короткие дистанции.</w:t>
            </w:r>
          </w:p>
        </w:tc>
        <w:tc>
          <w:tcPr>
            <w:tcW w:w="1373" w:type="dxa"/>
          </w:tcPr>
          <w:p w:rsidR="00845C9A" w:rsidRPr="00453FE0" w:rsidRDefault="00845C9A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845C9A" w:rsidRPr="00453FE0" w:rsidRDefault="00845C9A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C9A" w:rsidRPr="00453FE0" w:rsidTr="00530DF7">
        <w:tc>
          <w:tcPr>
            <w:tcW w:w="2217" w:type="dxa"/>
            <w:vMerge/>
          </w:tcPr>
          <w:p w:rsidR="00845C9A" w:rsidRPr="00453FE0" w:rsidRDefault="00845C9A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845C9A" w:rsidRPr="00453FE0" w:rsidRDefault="00845C9A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30F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845C9A" w:rsidRPr="00453FE0" w:rsidRDefault="00845C9A" w:rsidP="0093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30F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57" w:type="dxa"/>
          </w:tcPr>
          <w:p w:rsidR="00845C9A" w:rsidRPr="00453FE0" w:rsidRDefault="00845C9A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Бег по прямой с различной скоростью.</w:t>
            </w:r>
          </w:p>
          <w:p w:rsidR="00845C9A" w:rsidRPr="00453FE0" w:rsidRDefault="00845C9A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Равномерный бег на дистанцию 2000 м (девушки) и 3000 м (юноши).</w:t>
            </w:r>
          </w:p>
        </w:tc>
        <w:tc>
          <w:tcPr>
            <w:tcW w:w="1373" w:type="dxa"/>
          </w:tcPr>
          <w:p w:rsidR="00845C9A" w:rsidRPr="00453FE0" w:rsidRDefault="0022041A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2041A" w:rsidRPr="00453FE0" w:rsidRDefault="0022041A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845C9A" w:rsidRPr="00453FE0" w:rsidRDefault="00845C9A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C9A" w:rsidRPr="00453FE0" w:rsidTr="00530DF7">
        <w:tc>
          <w:tcPr>
            <w:tcW w:w="2217" w:type="dxa"/>
            <w:vMerge/>
          </w:tcPr>
          <w:p w:rsidR="00845C9A" w:rsidRPr="00453FE0" w:rsidRDefault="00845C9A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845C9A" w:rsidRPr="00453FE0" w:rsidRDefault="00845C9A" w:rsidP="0093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30F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57" w:type="dxa"/>
          </w:tcPr>
          <w:p w:rsidR="00845C9A" w:rsidRPr="00453FE0" w:rsidRDefault="00845C9A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Основы методики самостоятельных занятий физическими упражнениями.</w:t>
            </w:r>
          </w:p>
        </w:tc>
        <w:tc>
          <w:tcPr>
            <w:tcW w:w="1373" w:type="dxa"/>
          </w:tcPr>
          <w:p w:rsidR="00845C9A" w:rsidRPr="00453FE0" w:rsidRDefault="00845C9A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845C9A" w:rsidRPr="00453FE0" w:rsidRDefault="00845C9A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C9A" w:rsidRPr="00453FE0" w:rsidTr="00530DF7">
        <w:tc>
          <w:tcPr>
            <w:tcW w:w="2217" w:type="dxa"/>
            <w:vMerge/>
          </w:tcPr>
          <w:p w:rsidR="00845C9A" w:rsidRPr="00453FE0" w:rsidRDefault="00845C9A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845C9A" w:rsidRPr="00453FE0" w:rsidRDefault="00FC6E1D" w:rsidP="0093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30F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57" w:type="dxa"/>
          </w:tcPr>
          <w:p w:rsidR="00845C9A" w:rsidRPr="00453FE0" w:rsidRDefault="00845C9A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F01">
              <w:rPr>
                <w:rFonts w:ascii="Times New Roman" w:hAnsi="Times New Roman" w:cs="Times New Roman"/>
                <w:i/>
                <w:color w:val="00B0F0"/>
                <w:sz w:val="24"/>
                <w:szCs w:val="24"/>
              </w:rPr>
              <w:t>Самостоятельная работа</w:t>
            </w:r>
            <w:r w:rsidRPr="00453FE0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B959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proofErr w:type="gramEnd"/>
            <w:r w:rsidRPr="00453FE0">
              <w:rPr>
                <w:rFonts w:ascii="Times New Roman" w:hAnsi="Times New Roman" w:cs="Times New Roman"/>
                <w:sz w:val="24"/>
                <w:szCs w:val="24"/>
              </w:rPr>
              <w:t xml:space="preserve">: «Особенности бега на средние дистанции. </w:t>
            </w:r>
            <w:r w:rsidRPr="00453F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Техника низкого и высокого стартов. Стартовый разгон. Кроссовая подготовка»</w:t>
            </w:r>
          </w:p>
        </w:tc>
        <w:tc>
          <w:tcPr>
            <w:tcW w:w="1373" w:type="dxa"/>
          </w:tcPr>
          <w:p w:rsidR="00845C9A" w:rsidRPr="00930F01" w:rsidRDefault="00845C9A" w:rsidP="00C918CD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930F01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lastRenderedPageBreak/>
              <w:t>2</w:t>
            </w:r>
          </w:p>
        </w:tc>
        <w:tc>
          <w:tcPr>
            <w:tcW w:w="2184" w:type="dxa"/>
            <w:vMerge/>
          </w:tcPr>
          <w:p w:rsidR="00845C9A" w:rsidRPr="00453FE0" w:rsidRDefault="00845C9A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D2F" w:rsidRPr="00453FE0" w:rsidTr="00530DF7">
        <w:tc>
          <w:tcPr>
            <w:tcW w:w="2217" w:type="dxa"/>
          </w:tcPr>
          <w:p w:rsidR="00334D2F" w:rsidRPr="00453FE0" w:rsidRDefault="00334D2F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b/>
                <w:sz w:val="24"/>
                <w:szCs w:val="24"/>
              </w:rPr>
              <w:t>Раздел 4. Гимнастика с использованием гимнастических упражнений</w:t>
            </w:r>
          </w:p>
        </w:tc>
        <w:tc>
          <w:tcPr>
            <w:tcW w:w="10385" w:type="dxa"/>
            <w:gridSpan w:val="3"/>
          </w:tcPr>
          <w:p w:rsidR="00334D2F" w:rsidRPr="00453FE0" w:rsidRDefault="00334D2F" w:rsidP="00ED271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D271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184" w:type="dxa"/>
            <w:vMerge w:val="restart"/>
          </w:tcPr>
          <w:p w:rsidR="00334D2F" w:rsidRPr="00453FE0" w:rsidRDefault="00334D2F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ОК 8.</w:t>
            </w:r>
            <w:r w:rsidR="009834AC">
              <w:rPr>
                <w:rFonts w:ascii="Times New Roman" w:hAnsi="Times New Roman" w:cs="Times New Roman"/>
                <w:sz w:val="24"/>
                <w:szCs w:val="24"/>
              </w:rPr>
              <w:t xml:space="preserve"> ОК 4</w:t>
            </w:r>
          </w:p>
        </w:tc>
      </w:tr>
      <w:tr w:rsidR="00530DF7" w:rsidRPr="00453FE0" w:rsidTr="00530DF7">
        <w:tc>
          <w:tcPr>
            <w:tcW w:w="2217" w:type="dxa"/>
            <w:vMerge w:val="restart"/>
          </w:tcPr>
          <w:p w:rsidR="00530DF7" w:rsidRPr="00453FE0" w:rsidRDefault="00530DF7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22041A" w:rsidRPr="00453FE0" w:rsidRDefault="0022041A" w:rsidP="00987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30F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530DF7" w:rsidRPr="00453FE0" w:rsidRDefault="00530DF7" w:rsidP="00987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7" w:type="dxa"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</w:t>
            </w:r>
          </w:p>
        </w:tc>
        <w:tc>
          <w:tcPr>
            <w:tcW w:w="1373" w:type="dxa"/>
          </w:tcPr>
          <w:p w:rsidR="00530DF7" w:rsidRPr="00453FE0" w:rsidRDefault="00FC6E1D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DF7" w:rsidRPr="00453FE0" w:rsidTr="00530DF7">
        <w:tc>
          <w:tcPr>
            <w:tcW w:w="2217" w:type="dxa"/>
            <w:vMerge/>
          </w:tcPr>
          <w:p w:rsidR="00530DF7" w:rsidRPr="00453FE0" w:rsidRDefault="00530DF7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530DF7" w:rsidRPr="00453FE0" w:rsidRDefault="00930F01" w:rsidP="0093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257" w:type="dxa"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Упражнения в паре с партнером.</w:t>
            </w:r>
          </w:p>
        </w:tc>
        <w:tc>
          <w:tcPr>
            <w:tcW w:w="1373" w:type="dxa"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DF7" w:rsidRPr="00453FE0" w:rsidTr="00530DF7">
        <w:tc>
          <w:tcPr>
            <w:tcW w:w="2217" w:type="dxa"/>
            <w:vMerge/>
          </w:tcPr>
          <w:p w:rsidR="00530DF7" w:rsidRPr="00453FE0" w:rsidRDefault="00530DF7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530DF7" w:rsidRPr="00453FE0" w:rsidRDefault="00930F01" w:rsidP="00FC6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257" w:type="dxa"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Упражнения с гантелями.</w:t>
            </w:r>
          </w:p>
        </w:tc>
        <w:tc>
          <w:tcPr>
            <w:tcW w:w="1373" w:type="dxa"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DF7" w:rsidRPr="00453FE0" w:rsidTr="00530DF7">
        <w:tc>
          <w:tcPr>
            <w:tcW w:w="2217" w:type="dxa"/>
            <w:vMerge/>
          </w:tcPr>
          <w:p w:rsidR="00530DF7" w:rsidRPr="00453FE0" w:rsidRDefault="00530DF7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530DF7" w:rsidRPr="00453FE0" w:rsidRDefault="00987937" w:rsidP="0093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30F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57" w:type="dxa"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Упражнения для профилактики профессиональных заболеваний (упражнения в чередовании напряжения с расслаблением, упражнения для коррекции нарушений осанки, упражнения на внимание, висы и упоры, упражнения у гимнастической стенки).</w:t>
            </w:r>
          </w:p>
        </w:tc>
        <w:tc>
          <w:tcPr>
            <w:tcW w:w="1373" w:type="dxa"/>
          </w:tcPr>
          <w:p w:rsidR="00530DF7" w:rsidRPr="00453FE0" w:rsidRDefault="00BF3B86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DF7" w:rsidRPr="00453FE0" w:rsidTr="00530DF7">
        <w:tc>
          <w:tcPr>
            <w:tcW w:w="2217" w:type="dxa"/>
            <w:vMerge/>
          </w:tcPr>
          <w:p w:rsidR="00530DF7" w:rsidRPr="00453FE0" w:rsidRDefault="00530DF7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530DF7" w:rsidRPr="00453FE0" w:rsidRDefault="00530DF7" w:rsidP="0093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30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57" w:type="dxa"/>
          </w:tcPr>
          <w:p w:rsidR="00530DF7" w:rsidRPr="00453FE0" w:rsidRDefault="00C95449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F01">
              <w:rPr>
                <w:rFonts w:ascii="Times New Roman" w:hAnsi="Times New Roman" w:cs="Times New Roman"/>
                <w:i/>
                <w:color w:val="00B0F0"/>
                <w:sz w:val="24"/>
                <w:szCs w:val="24"/>
              </w:rPr>
              <w:t>Самостоятельная работа.</w:t>
            </w: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 xml:space="preserve"> Тема «Основы самообороны человека»</w:t>
            </w:r>
          </w:p>
        </w:tc>
        <w:tc>
          <w:tcPr>
            <w:tcW w:w="1373" w:type="dxa"/>
          </w:tcPr>
          <w:p w:rsidR="00530DF7" w:rsidRPr="00930F01" w:rsidRDefault="00C95449" w:rsidP="00C918CD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930F01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449" w:rsidRPr="00453FE0" w:rsidTr="00530DF7">
        <w:tc>
          <w:tcPr>
            <w:tcW w:w="2217" w:type="dxa"/>
          </w:tcPr>
          <w:p w:rsidR="00C95449" w:rsidRPr="00453FE0" w:rsidRDefault="00C95449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C95449" w:rsidRPr="00453FE0" w:rsidRDefault="00C95449" w:rsidP="00FC6E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7" w:type="dxa"/>
          </w:tcPr>
          <w:p w:rsidR="00C95449" w:rsidRPr="00453FE0" w:rsidRDefault="00C95449" w:rsidP="00C918C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73" w:type="dxa"/>
          </w:tcPr>
          <w:p w:rsidR="00C95449" w:rsidRPr="00453FE0" w:rsidRDefault="00C95449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C95449" w:rsidRPr="00453FE0" w:rsidRDefault="00C95449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DF7" w:rsidRPr="00453FE0" w:rsidTr="00334D2F">
        <w:tc>
          <w:tcPr>
            <w:tcW w:w="2217" w:type="dxa"/>
          </w:tcPr>
          <w:p w:rsidR="00530DF7" w:rsidRPr="00453FE0" w:rsidRDefault="00530DF7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b/>
                <w:sz w:val="24"/>
                <w:szCs w:val="24"/>
              </w:rPr>
              <w:t>Раздел 5.</w:t>
            </w:r>
          </w:p>
          <w:p w:rsidR="00530DF7" w:rsidRPr="00453FE0" w:rsidRDefault="00530DF7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игры.</w:t>
            </w:r>
          </w:p>
        </w:tc>
        <w:tc>
          <w:tcPr>
            <w:tcW w:w="10385" w:type="dxa"/>
            <w:gridSpan w:val="3"/>
          </w:tcPr>
          <w:p w:rsidR="00530DF7" w:rsidRPr="00453FE0" w:rsidRDefault="0022041A" w:rsidP="00ED271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D271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84" w:type="dxa"/>
            <w:vMerge w:val="restart"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ОК 8.</w:t>
            </w:r>
            <w:r w:rsidR="009834AC">
              <w:rPr>
                <w:rFonts w:ascii="Times New Roman" w:hAnsi="Times New Roman" w:cs="Times New Roman"/>
                <w:sz w:val="24"/>
                <w:szCs w:val="24"/>
              </w:rPr>
              <w:t xml:space="preserve"> ОК 4</w:t>
            </w:r>
          </w:p>
        </w:tc>
      </w:tr>
      <w:tr w:rsidR="00530DF7" w:rsidRPr="00453FE0" w:rsidTr="00530DF7">
        <w:tc>
          <w:tcPr>
            <w:tcW w:w="2217" w:type="dxa"/>
            <w:vMerge w:val="restart"/>
          </w:tcPr>
          <w:p w:rsidR="00530DF7" w:rsidRPr="00453FE0" w:rsidRDefault="00530DF7" w:rsidP="00845C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7" w:type="dxa"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b/>
                <w:sz w:val="24"/>
                <w:szCs w:val="24"/>
              </w:rPr>
              <w:t>Волейбол.</w:t>
            </w: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 правилам и технике безопасности игры</w:t>
            </w:r>
          </w:p>
        </w:tc>
        <w:tc>
          <w:tcPr>
            <w:tcW w:w="1373" w:type="dxa"/>
          </w:tcPr>
          <w:p w:rsidR="00530DF7" w:rsidRPr="00453FE0" w:rsidRDefault="00530DF7" w:rsidP="00334D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DF7" w:rsidRPr="00453FE0" w:rsidTr="00530DF7">
        <w:trPr>
          <w:trHeight w:val="311"/>
        </w:trPr>
        <w:tc>
          <w:tcPr>
            <w:tcW w:w="2217" w:type="dxa"/>
            <w:vMerge/>
          </w:tcPr>
          <w:p w:rsidR="00530DF7" w:rsidRPr="00453FE0" w:rsidRDefault="00530DF7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530DF7" w:rsidRPr="00453FE0" w:rsidRDefault="00930F01" w:rsidP="002D1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22041A" w:rsidRPr="00453FE0" w:rsidRDefault="0022041A" w:rsidP="0093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30F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57" w:type="dxa"/>
          </w:tcPr>
          <w:p w:rsidR="00530DF7" w:rsidRPr="00453FE0" w:rsidRDefault="00530DF7" w:rsidP="007A5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Исходное положение (стойки), перемещения.</w:t>
            </w:r>
          </w:p>
        </w:tc>
        <w:tc>
          <w:tcPr>
            <w:tcW w:w="1373" w:type="dxa"/>
          </w:tcPr>
          <w:p w:rsidR="00530DF7" w:rsidRPr="00453FE0" w:rsidRDefault="0022041A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84" w:type="dxa"/>
            <w:vMerge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DF7" w:rsidRPr="00453FE0" w:rsidTr="00530DF7">
        <w:trPr>
          <w:trHeight w:val="306"/>
        </w:trPr>
        <w:tc>
          <w:tcPr>
            <w:tcW w:w="2217" w:type="dxa"/>
            <w:vMerge/>
          </w:tcPr>
          <w:p w:rsidR="00530DF7" w:rsidRPr="00453FE0" w:rsidRDefault="00530DF7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530DF7" w:rsidRPr="00453FE0" w:rsidRDefault="00530DF7" w:rsidP="0093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30F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57" w:type="dxa"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Передача, подача, нападающий удар.</w:t>
            </w:r>
          </w:p>
        </w:tc>
        <w:tc>
          <w:tcPr>
            <w:tcW w:w="1373" w:type="dxa"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DF7" w:rsidRPr="00453FE0" w:rsidTr="00530DF7">
        <w:trPr>
          <w:trHeight w:val="306"/>
        </w:trPr>
        <w:tc>
          <w:tcPr>
            <w:tcW w:w="2217" w:type="dxa"/>
            <w:vMerge/>
          </w:tcPr>
          <w:p w:rsidR="00530DF7" w:rsidRPr="00453FE0" w:rsidRDefault="00530DF7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530DF7" w:rsidRDefault="00530DF7" w:rsidP="0093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30F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930F01" w:rsidRPr="00453FE0" w:rsidRDefault="00930F01" w:rsidP="0093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257" w:type="dxa"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Прием мяча снизу двумя руками, прием мяча одной рукой с последующим нападением</w:t>
            </w:r>
            <w:r w:rsidR="00987937" w:rsidRPr="00453FE0">
              <w:rPr>
                <w:rFonts w:ascii="Times New Roman" w:hAnsi="Times New Roman" w:cs="Times New Roman"/>
                <w:sz w:val="24"/>
                <w:szCs w:val="24"/>
              </w:rPr>
              <w:t>, блокирование</w:t>
            </w:r>
          </w:p>
        </w:tc>
        <w:tc>
          <w:tcPr>
            <w:tcW w:w="1373" w:type="dxa"/>
          </w:tcPr>
          <w:p w:rsidR="00530DF7" w:rsidRPr="00453FE0" w:rsidRDefault="00930F01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84" w:type="dxa"/>
            <w:vMerge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DF7" w:rsidRPr="00453FE0" w:rsidTr="00530DF7">
        <w:trPr>
          <w:trHeight w:val="306"/>
        </w:trPr>
        <w:tc>
          <w:tcPr>
            <w:tcW w:w="2217" w:type="dxa"/>
            <w:vMerge/>
          </w:tcPr>
          <w:p w:rsidR="00530DF7" w:rsidRPr="00453FE0" w:rsidRDefault="00530DF7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530DF7" w:rsidRPr="00453FE0" w:rsidRDefault="00530DF7" w:rsidP="0093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30F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57" w:type="dxa"/>
          </w:tcPr>
          <w:p w:rsidR="00530DF7" w:rsidRPr="00453FE0" w:rsidRDefault="00530DF7" w:rsidP="00334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 xml:space="preserve">Тактика нападения, тактика защиты </w:t>
            </w:r>
          </w:p>
        </w:tc>
        <w:tc>
          <w:tcPr>
            <w:tcW w:w="1373" w:type="dxa"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DF7" w:rsidRPr="00453FE0" w:rsidTr="00530DF7">
        <w:trPr>
          <w:trHeight w:val="306"/>
        </w:trPr>
        <w:tc>
          <w:tcPr>
            <w:tcW w:w="2217" w:type="dxa"/>
            <w:vMerge/>
          </w:tcPr>
          <w:p w:rsidR="00530DF7" w:rsidRPr="00453FE0" w:rsidRDefault="00530DF7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530DF7" w:rsidRPr="00453FE0" w:rsidRDefault="00930F01" w:rsidP="00FC6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257" w:type="dxa"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Двухсторонняя игра, судейство</w:t>
            </w:r>
          </w:p>
        </w:tc>
        <w:tc>
          <w:tcPr>
            <w:tcW w:w="1373" w:type="dxa"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DF7" w:rsidRPr="00453FE0" w:rsidTr="00530DF7">
        <w:trPr>
          <w:trHeight w:val="306"/>
        </w:trPr>
        <w:tc>
          <w:tcPr>
            <w:tcW w:w="2217" w:type="dxa"/>
            <w:vMerge/>
          </w:tcPr>
          <w:p w:rsidR="00530DF7" w:rsidRPr="00453FE0" w:rsidRDefault="00530DF7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7" w:type="dxa"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b/>
                <w:sz w:val="24"/>
                <w:szCs w:val="24"/>
              </w:rPr>
              <w:t>Баскетбол</w:t>
            </w: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959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Обучение правилам и технике безопасности игры.</w:t>
            </w:r>
          </w:p>
        </w:tc>
        <w:tc>
          <w:tcPr>
            <w:tcW w:w="1373" w:type="dxa"/>
          </w:tcPr>
          <w:p w:rsidR="00530DF7" w:rsidRPr="00453FE0" w:rsidRDefault="00530DF7" w:rsidP="00530D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DF7" w:rsidRPr="00453FE0" w:rsidTr="00530DF7">
        <w:trPr>
          <w:trHeight w:val="306"/>
        </w:trPr>
        <w:tc>
          <w:tcPr>
            <w:tcW w:w="2217" w:type="dxa"/>
            <w:vMerge/>
          </w:tcPr>
          <w:p w:rsidR="00530DF7" w:rsidRPr="00453FE0" w:rsidRDefault="00530DF7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530DF7" w:rsidRPr="00453FE0" w:rsidRDefault="00930F01" w:rsidP="0093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257" w:type="dxa"/>
          </w:tcPr>
          <w:p w:rsidR="00530DF7" w:rsidRPr="00453FE0" w:rsidRDefault="00530DF7" w:rsidP="00530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Ловля и передача мяча, накрывание</w:t>
            </w:r>
            <w:r w:rsidR="00842EB5" w:rsidRPr="00453F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73" w:type="dxa"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DF7" w:rsidRPr="00453FE0" w:rsidTr="00530DF7">
        <w:trPr>
          <w:trHeight w:val="306"/>
        </w:trPr>
        <w:tc>
          <w:tcPr>
            <w:tcW w:w="2217" w:type="dxa"/>
            <w:vMerge/>
          </w:tcPr>
          <w:p w:rsidR="00530DF7" w:rsidRPr="00453FE0" w:rsidRDefault="00530DF7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530DF7" w:rsidRPr="00453FE0" w:rsidRDefault="00987937" w:rsidP="0093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30F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57" w:type="dxa"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Ведение, броски мяча в корзину (с места, в движении, прыжком)</w:t>
            </w:r>
          </w:p>
        </w:tc>
        <w:tc>
          <w:tcPr>
            <w:tcW w:w="1373" w:type="dxa"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DF7" w:rsidRPr="00453FE0" w:rsidTr="00530DF7">
        <w:trPr>
          <w:trHeight w:val="306"/>
        </w:trPr>
        <w:tc>
          <w:tcPr>
            <w:tcW w:w="2217" w:type="dxa"/>
            <w:vMerge/>
          </w:tcPr>
          <w:p w:rsidR="00530DF7" w:rsidRPr="00453FE0" w:rsidRDefault="00530DF7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530DF7" w:rsidRDefault="00930F01" w:rsidP="0093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930F01" w:rsidRPr="00453FE0" w:rsidRDefault="00930F01" w:rsidP="0093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8257" w:type="dxa"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Прием техники защиты - перехват, приемы, применяемые против броска, </w:t>
            </w:r>
            <w:r w:rsidRPr="00453F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накрывание</w:t>
            </w:r>
            <w:r w:rsidR="00842EB5" w:rsidRPr="00453FE0">
              <w:rPr>
                <w:rFonts w:ascii="Times New Roman" w:hAnsi="Times New Roman" w:cs="Times New Roman"/>
                <w:sz w:val="24"/>
                <w:szCs w:val="24"/>
              </w:rPr>
              <w:t>, вырывание и выбивание (приемы овладения мячом)</w:t>
            </w:r>
          </w:p>
        </w:tc>
        <w:tc>
          <w:tcPr>
            <w:tcW w:w="1373" w:type="dxa"/>
          </w:tcPr>
          <w:p w:rsidR="00530DF7" w:rsidRPr="00453FE0" w:rsidRDefault="00930F01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184" w:type="dxa"/>
            <w:vMerge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DF7" w:rsidRPr="00453FE0" w:rsidTr="00530DF7">
        <w:trPr>
          <w:trHeight w:val="306"/>
        </w:trPr>
        <w:tc>
          <w:tcPr>
            <w:tcW w:w="2217" w:type="dxa"/>
            <w:vMerge/>
          </w:tcPr>
          <w:p w:rsidR="00530DF7" w:rsidRPr="00453FE0" w:rsidRDefault="00530DF7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530DF7" w:rsidRPr="00453FE0" w:rsidRDefault="00530DF7" w:rsidP="0093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30F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57" w:type="dxa"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Тактика нападения, тактика защиты</w:t>
            </w:r>
          </w:p>
        </w:tc>
        <w:tc>
          <w:tcPr>
            <w:tcW w:w="1373" w:type="dxa"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DF7" w:rsidRPr="00453FE0" w:rsidTr="00530DF7">
        <w:trPr>
          <w:trHeight w:val="306"/>
        </w:trPr>
        <w:tc>
          <w:tcPr>
            <w:tcW w:w="2217" w:type="dxa"/>
            <w:vMerge/>
          </w:tcPr>
          <w:p w:rsidR="00530DF7" w:rsidRPr="00453FE0" w:rsidRDefault="00530DF7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530DF7" w:rsidRPr="00453FE0" w:rsidRDefault="00530DF7" w:rsidP="0093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30F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57" w:type="dxa"/>
          </w:tcPr>
          <w:p w:rsidR="00530DF7" w:rsidRPr="00453FE0" w:rsidRDefault="00530DF7" w:rsidP="00C918CD"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Двухсторонняя игра, судейство</w:t>
            </w:r>
          </w:p>
        </w:tc>
        <w:tc>
          <w:tcPr>
            <w:tcW w:w="1373" w:type="dxa"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DF7" w:rsidRPr="00453FE0" w:rsidTr="00530DF7">
        <w:trPr>
          <w:trHeight w:val="306"/>
        </w:trPr>
        <w:tc>
          <w:tcPr>
            <w:tcW w:w="2217" w:type="dxa"/>
            <w:vMerge w:val="restart"/>
          </w:tcPr>
          <w:p w:rsidR="00530DF7" w:rsidRPr="00453FE0" w:rsidRDefault="00530DF7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7" w:type="dxa"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b/>
                <w:sz w:val="24"/>
                <w:szCs w:val="24"/>
              </w:rPr>
              <w:t>Мини-футбол</w:t>
            </w: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. Обучение правилам и технике безопасности игры.</w:t>
            </w:r>
          </w:p>
        </w:tc>
        <w:tc>
          <w:tcPr>
            <w:tcW w:w="1373" w:type="dxa"/>
          </w:tcPr>
          <w:p w:rsidR="00530DF7" w:rsidRPr="00453FE0" w:rsidRDefault="00530DF7" w:rsidP="00530D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 w:val="restart"/>
          </w:tcPr>
          <w:p w:rsidR="00530DF7" w:rsidRPr="00453FE0" w:rsidRDefault="0098793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ОК 8.</w:t>
            </w:r>
            <w:r w:rsidR="00E3495B">
              <w:rPr>
                <w:rFonts w:ascii="Times New Roman" w:hAnsi="Times New Roman" w:cs="Times New Roman"/>
                <w:sz w:val="24"/>
                <w:szCs w:val="24"/>
              </w:rPr>
              <w:t xml:space="preserve"> ОК 4</w:t>
            </w:r>
          </w:p>
        </w:tc>
      </w:tr>
      <w:tr w:rsidR="00530DF7" w:rsidRPr="00453FE0" w:rsidTr="00530DF7">
        <w:trPr>
          <w:trHeight w:val="306"/>
        </w:trPr>
        <w:tc>
          <w:tcPr>
            <w:tcW w:w="2217" w:type="dxa"/>
            <w:vMerge/>
          </w:tcPr>
          <w:p w:rsidR="00530DF7" w:rsidRPr="00453FE0" w:rsidRDefault="00530DF7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530DF7" w:rsidRPr="00453FE0" w:rsidRDefault="00530DF7" w:rsidP="0093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30F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57" w:type="dxa"/>
          </w:tcPr>
          <w:p w:rsidR="00530DF7" w:rsidRPr="00453FE0" w:rsidRDefault="00930F01" w:rsidP="00530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F01">
              <w:rPr>
                <w:rFonts w:ascii="Times New Roman" w:hAnsi="Times New Roman" w:cs="Times New Roman"/>
                <w:i/>
                <w:color w:val="00B0F0"/>
                <w:sz w:val="24"/>
                <w:szCs w:val="24"/>
              </w:rPr>
              <w:t>Самостоятельная работа.</w:t>
            </w:r>
            <w:r w:rsidR="00B9598F">
              <w:rPr>
                <w:rFonts w:ascii="Times New Roman" w:hAnsi="Times New Roman" w:cs="Times New Roman"/>
                <w:i/>
                <w:color w:val="00B0F0"/>
                <w:sz w:val="24"/>
                <w:szCs w:val="24"/>
              </w:rPr>
              <w:t xml:space="preserve"> </w:t>
            </w:r>
            <w:proofErr w:type="gramStart"/>
            <w:r w:rsidR="00530DF7" w:rsidRPr="00453FE0">
              <w:rPr>
                <w:rFonts w:ascii="Times New Roman" w:hAnsi="Times New Roman" w:cs="Times New Roman"/>
                <w:sz w:val="24"/>
                <w:szCs w:val="24"/>
              </w:rPr>
              <w:t>Удар</w:t>
            </w:r>
            <w:proofErr w:type="gramEnd"/>
            <w:r w:rsidR="00530DF7" w:rsidRPr="00453FE0">
              <w:rPr>
                <w:rFonts w:ascii="Times New Roman" w:hAnsi="Times New Roman" w:cs="Times New Roman"/>
                <w:sz w:val="24"/>
                <w:szCs w:val="24"/>
              </w:rPr>
              <w:t xml:space="preserve"> по летящему мячу средней частью подъема ноги, удары головой на месте и в прыжке, остановка мяча ногой, грудью</w:t>
            </w:r>
          </w:p>
        </w:tc>
        <w:tc>
          <w:tcPr>
            <w:tcW w:w="1373" w:type="dxa"/>
          </w:tcPr>
          <w:p w:rsidR="00530DF7" w:rsidRPr="00930F01" w:rsidRDefault="00530DF7" w:rsidP="00C918CD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930F01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DF7" w:rsidRPr="00453FE0" w:rsidTr="00530DF7">
        <w:trPr>
          <w:trHeight w:val="306"/>
        </w:trPr>
        <w:tc>
          <w:tcPr>
            <w:tcW w:w="2217" w:type="dxa"/>
            <w:vMerge/>
          </w:tcPr>
          <w:p w:rsidR="00530DF7" w:rsidRPr="00453FE0" w:rsidRDefault="00530DF7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530DF7" w:rsidRPr="00453FE0" w:rsidRDefault="00530DF7" w:rsidP="0093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30F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57" w:type="dxa"/>
          </w:tcPr>
          <w:p w:rsidR="00530DF7" w:rsidRPr="00453FE0" w:rsidRDefault="00ED2716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F01">
              <w:rPr>
                <w:rFonts w:ascii="Times New Roman" w:hAnsi="Times New Roman" w:cs="Times New Roman"/>
                <w:i/>
                <w:color w:val="00B0F0"/>
                <w:sz w:val="24"/>
                <w:szCs w:val="24"/>
              </w:rPr>
              <w:t>Самостоятельная работа.</w:t>
            </w:r>
            <w:r w:rsidR="00B9598F">
              <w:rPr>
                <w:rFonts w:ascii="Times New Roman" w:hAnsi="Times New Roman" w:cs="Times New Roman"/>
                <w:i/>
                <w:color w:val="00B0F0"/>
                <w:sz w:val="24"/>
                <w:szCs w:val="24"/>
              </w:rPr>
              <w:t xml:space="preserve"> </w:t>
            </w:r>
            <w:proofErr w:type="gramStart"/>
            <w:r w:rsidR="00530DF7" w:rsidRPr="00453FE0">
              <w:rPr>
                <w:rFonts w:ascii="Times New Roman" w:hAnsi="Times New Roman" w:cs="Times New Roman"/>
                <w:sz w:val="24"/>
                <w:szCs w:val="24"/>
              </w:rPr>
              <w:t>Отбор</w:t>
            </w:r>
            <w:proofErr w:type="gramEnd"/>
            <w:r w:rsidR="00530DF7" w:rsidRPr="00453FE0">
              <w:rPr>
                <w:rFonts w:ascii="Times New Roman" w:hAnsi="Times New Roman" w:cs="Times New Roman"/>
                <w:sz w:val="24"/>
                <w:szCs w:val="24"/>
              </w:rPr>
              <w:t xml:space="preserve"> мяча, обманные движения</w:t>
            </w:r>
          </w:p>
        </w:tc>
        <w:tc>
          <w:tcPr>
            <w:tcW w:w="1373" w:type="dxa"/>
          </w:tcPr>
          <w:p w:rsidR="00530DF7" w:rsidRPr="00930F01" w:rsidRDefault="00530DF7" w:rsidP="00C918CD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930F01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DF7" w:rsidRPr="00453FE0" w:rsidTr="00530DF7">
        <w:trPr>
          <w:trHeight w:val="306"/>
        </w:trPr>
        <w:tc>
          <w:tcPr>
            <w:tcW w:w="2217" w:type="dxa"/>
            <w:vMerge/>
          </w:tcPr>
          <w:p w:rsidR="00530DF7" w:rsidRPr="00453FE0" w:rsidRDefault="00530DF7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530DF7" w:rsidRPr="00453FE0" w:rsidRDefault="00530DF7" w:rsidP="00ED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D27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57" w:type="dxa"/>
          </w:tcPr>
          <w:p w:rsidR="00530DF7" w:rsidRPr="00453FE0" w:rsidRDefault="00ED2716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F01">
              <w:rPr>
                <w:rFonts w:ascii="Times New Roman" w:hAnsi="Times New Roman" w:cs="Times New Roman"/>
                <w:i/>
                <w:color w:val="00B0F0"/>
                <w:sz w:val="24"/>
                <w:szCs w:val="24"/>
              </w:rPr>
              <w:t>Самостоятельная работа.</w:t>
            </w:r>
            <w:r w:rsidR="00B9598F">
              <w:rPr>
                <w:rFonts w:ascii="Times New Roman" w:hAnsi="Times New Roman" w:cs="Times New Roman"/>
                <w:i/>
                <w:color w:val="00B0F0"/>
                <w:sz w:val="24"/>
                <w:szCs w:val="24"/>
              </w:rPr>
              <w:t xml:space="preserve"> </w:t>
            </w:r>
            <w:proofErr w:type="gramStart"/>
            <w:r w:rsidR="00530DF7" w:rsidRPr="00453FE0">
              <w:rPr>
                <w:rFonts w:ascii="Times New Roman" w:hAnsi="Times New Roman" w:cs="Times New Roman"/>
                <w:sz w:val="24"/>
                <w:szCs w:val="24"/>
              </w:rPr>
              <w:t>Тактика</w:t>
            </w:r>
            <w:proofErr w:type="gramEnd"/>
            <w:r w:rsidR="00530DF7" w:rsidRPr="00453FE0">
              <w:rPr>
                <w:rFonts w:ascii="Times New Roman" w:hAnsi="Times New Roman" w:cs="Times New Roman"/>
                <w:sz w:val="24"/>
                <w:szCs w:val="24"/>
              </w:rPr>
              <w:t xml:space="preserve"> защиты, тактика нападения.</w:t>
            </w:r>
          </w:p>
        </w:tc>
        <w:tc>
          <w:tcPr>
            <w:tcW w:w="1373" w:type="dxa"/>
          </w:tcPr>
          <w:p w:rsidR="00530DF7" w:rsidRPr="00930F01" w:rsidRDefault="00530DF7" w:rsidP="00C918CD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930F01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DF7" w:rsidRPr="00453FE0" w:rsidTr="00842EB5">
        <w:trPr>
          <w:trHeight w:val="351"/>
        </w:trPr>
        <w:tc>
          <w:tcPr>
            <w:tcW w:w="2217" w:type="dxa"/>
            <w:vMerge/>
          </w:tcPr>
          <w:p w:rsidR="00530DF7" w:rsidRPr="00453FE0" w:rsidRDefault="00530DF7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530DF7" w:rsidRPr="00453FE0" w:rsidRDefault="00930F01" w:rsidP="00ED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D271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57" w:type="dxa"/>
          </w:tcPr>
          <w:p w:rsidR="00530DF7" w:rsidRPr="00453FE0" w:rsidRDefault="00ED2716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F01">
              <w:rPr>
                <w:rFonts w:ascii="Times New Roman" w:hAnsi="Times New Roman" w:cs="Times New Roman"/>
                <w:i/>
                <w:color w:val="00B0F0"/>
                <w:sz w:val="24"/>
                <w:szCs w:val="24"/>
              </w:rPr>
              <w:t>Самостоятельная работа.</w:t>
            </w:r>
            <w:r w:rsidR="00B9598F">
              <w:rPr>
                <w:rFonts w:ascii="Times New Roman" w:hAnsi="Times New Roman" w:cs="Times New Roman"/>
                <w:i/>
                <w:color w:val="00B0F0"/>
                <w:sz w:val="24"/>
                <w:szCs w:val="24"/>
              </w:rPr>
              <w:t xml:space="preserve"> </w:t>
            </w:r>
            <w:proofErr w:type="gramStart"/>
            <w:r w:rsidR="00530DF7" w:rsidRPr="00453FE0">
              <w:rPr>
                <w:rFonts w:ascii="Times New Roman" w:hAnsi="Times New Roman" w:cs="Times New Roman"/>
                <w:sz w:val="24"/>
                <w:szCs w:val="24"/>
              </w:rPr>
              <w:t>Двухсторонняя</w:t>
            </w:r>
            <w:proofErr w:type="gramEnd"/>
            <w:r w:rsidR="00530DF7" w:rsidRPr="00453FE0">
              <w:rPr>
                <w:rFonts w:ascii="Times New Roman" w:hAnsi="Times New Roman" w:cs="Times New Roman"/>
                <w:sz w:val="24"/>
                <w:szCs w:val="24"/>
              </w:rPr>
              <w:t xml:space="preserve"> игра, судейство</w:t>
            </w:r>
          </w:p>
        </w:tc>
        <w:tc>
          <w:tcPr>
            <w:tcW w:w="1373" w:type="dxa"/>
          </w:tcPr>
          <w:p w:rsidR="00530DF7" w:rsidRPr="00930F01" w:rsidRDefault="00530DF7" w:rsidP="00C918CD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930F01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530DF7" w:rsidRPr="00453FE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937" w:rsidRPr="00453FE0" w:rsidTr="00842EB5">
        <w:trPr>
          <w:trHeight w:val="306"/>
        </w:trPr>
        <w:tc>
          <w:tcPr>
            <w:tcW w:w="2217" w:type="dxa"/>
          </w:tcPr>
          <w:p w:rsidR="00987937" w:rsidRPr="00453FE0" w:rsidRDefault="00987937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b/>
                <w:sz w:val="24"/>
                <w:szCs w:val="24"/>
              </w:rPr>
              <w:t>Раздел 6. Силовая подготовка</w:t>
            </w:r>
          </w:p>
        </w:tc>
        <w:tc>
          <w:tcPr>
            <w:tcW w:w="10385" w:type="dxa"/>
            <w:gridSpan w:val="3"/>
          </w:tcPr>
          <w:p w:rsidR="00987937" w:rsidRPr="00453FE0" w:rsidRDefault="00987937" w:rsidP="0098793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84" w:type="dxa"/>
            <w:vMerge w:val="restart"/>
          </w:tcPr>
          <w:p w:rsidR="00987937" w:rsidRPr="00453FE0" w:rsidRDefault="0098793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ОК 8.</w:t>
            </w:r>
          </w:p>
        </w:tc>
      </w:tr>
      <w:tr w:rsidR="00987937" w:rsidRPr="00453FE0" w:rsidTr="00530DF7">
        <w:trPr>
          <w:trHeight w:val="306"/>
        </w:trPr>
        <w:tc>
          <w:tcPr>
            <w:tcW w:w="2217" w:type="dxa"/>
            <w:vMerge w:val="restart"/>
          </w:tcPr>
          <w:p w:rsidR="00987937" w:rsidRPr="00453FE0" w:rsidRDefault="00987937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987937" w:rsidRPr="00453FE0" w:rsidRDefault="00ED2716" w:rsidP="0093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257" w:type="dxa"/>
          </w:tcPr>
          <w:p w:rsidR="00987937" w:rsidRPr="00453FE0" w:rsidRDefault="00842EB5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Специальные физические упражнения, укрепляющие мышцы рук.</w:t>
            </w:r>
          </w:p>
        </w:tc>
        <w:tc>
          <w:tcPr>
            <w:tcW w:w="1373" w:type="dxa"/>
          </w:tcPr>
          <w:p w:rsidR="00987937" w:rsidRPr="00453FE0" w:rsidRDefault="00842EB5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987937" w:rsidRPr="00453FE0" w:rsidRDefault="0098793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937" w:rsidRPr="00453FE0" w:rsidTr="00530DF7">
        <w:trPr>
          <w:trHeight w:val="306"/>
        </w:trPr>
        <w:tc>
          <w:tcPr>
            <w:tcW w:w="2217" w:type="dxa"/>
            <w:vMerge/>
          </w:tcPr>
          <w:p w:rsidR="00987937" w:rsidRPr="00453FE0" w:rsidRDefault="00987937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987937" w:rsidRPr="00453FE0" w:rsidRDefault="002D109D" w:rsidP="00ED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D27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57" w:type="dxa"/>
          </w:tcPr>
          <w:p w:rsidR="00987937" w:rsidRPr="00453FE0" w:rsidRDefault="0098793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Специальные физические упражнения, укрепляющие мышцы брюшного пресса</w:t>
            </w:r>
          </w:p>
        </w:tc>
        <w:tc>
          <w:tcPr>
            <w:tcW w:w="1373" w:type="dxa"/>
          </w:tcPr>
          <w:p w:rsidR="00987937" w:rsidRPr="00453FE0" w:rsidRDefault="00842EB5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987937" w:rsidRPr="00453FE0" w:rsidRDefault="0098793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937" w:rsidRPr="00453FE0" w:rsidTr="00530DF7">
        <w:trPr>
          <w:trHeight w:val="306"/>
        </w:trPr>
        <w:tc>
          <w:tcPr>
            <w:tcW w:w="2217" w:type="dxa"/>
            <w:vMerge/>
          </w:tcPr>
          <w:p w:rsidR="00987937" w:rsidRPr="00453FE0" w:rsidRDefault="00987937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987937" w:rsidRPr="00453FE0" w:rsidRDefault="00ED2716" w:rsidP="0093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257" w:type="dxa"/>
          </w:tcPr>
          <w:p w:rsidR="00987937" w:rsidRPr="00453FE0" w:rsidRDefault="0098793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Специальные физические упражнения, укрепляющие мышцы ног.</w:t>
            </w:r>
          </w:p>
        </w:tc>
        <w:tc>
          <w:tcPr>
            <w:tcW w:w="1373" w:type="dxa"/>
          </w:tcPr>
          <w:p w:rsidR="00987937" w:rsidRPr="00453FE0" w:rsidRDefault="00842EB5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987937" w:rsidRPr="00453FE0" w:rsidRDefault="0098793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EB5" w:rsidRPr="00453FE0" w:rsidTr="00842EB5">
        <w:trPr>
          <w:trHeight w:val="306"/>
        </w:trPr>
        <w:tc>
          <w:tcPr>
            <w:tcW w:w="2217" w:type="dxa"/>
          </w:tcPr>
          <w:p w:rsidR="00842EB5" w:rsidRPr="00453FE0" w:rsidRDefault="00842EB5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b/>
                <w:sz w:val="24"/>
                <w:szCs w:val="24"/>
              </w:rPr>
              <w:t>Раздел 7. Прикладная физическая подготовка</w:t>
            </w:r>
          </w:p>
        </w:tc>
        <w:tc>
          <w:tcPr>
            <w:tcW w:w="10385" w:type="dxa"/>
            <w:gridSpan w:val="3"/>
          </w:tcPr>
          <w:p w:rsidR="00842EB5" w:rsidRPr="00453FE0" w:rsidRDefault="00930F01" w:rsidP="0098793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184" w:type="dxa"/>
            <w:vMerge w:val="restart"/>
          </w:tcPr>
          <w:p w:rsidR="00842EB5" w:rsidRPr="00453FE0" w:rsidRDefault="00842EB5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ОК 8.</w:t>
            </w:r>
          </w:p>
        </w:tc>
      </w:tr>
      <w:tr w:rsidR="00842EB5" w:rsidRPr="00453FE0" w:rsidTr="00530DF7">
        <w:trPr>
          <w:trHeight w:val="306"/>
        </w:trPr>
        <w:tc>
          <w:tcPr>
            <w:tcW w:w="2217" w:type="dxa"/>
            <w:vMerge w:val="restart"/>
          </w:tcPr>
          <w:p w:rsidR="00842EB5" w:rsidRPr="00453FE0" w:rsidRDefault="00842EB5" w:rsidP="00845C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930F01" w:rsidRDefault="00930F01" w:rsidP="0093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:rsidR="00842EB5" w:rsidRPr="00453FE0" w:rsidRDefault="00842EB5" w:rsidP="0093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30F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57" w:type="dxa"/>
          </w:tcPr>
          <w:p w:rsidR="00842EB5" w:rsidRPr="00453FE0" w:rsidRDefault="00842EB5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Прикладная физическая подготовка.</w:t>
            </w:r>
            <w:r w:rsidR="0022041A" w:rsidRPr="00453FE0">
              <w:rPr>
                <w:rFonts w:ascii="Times New Roman" w:hAnsi="Times New Roman" w:cs="Times New Roman"/>
                <w:sz w:val="24"/>
                <w:szCs w:val="24"/>
              </w:rPr>
              <w:t xml:space="preserve"> Способы преодоления препятствий и передвижения</w:t>
            </w:r>
          </w:p>
        </w:tc>
        <w:tc>
          <w:tcPr>
            <w:tcW w:w="1373" w:type="dxa"/>
          </w:tcPr>
          <w:p w:rsidR="00842EB5" w:rsidRPr="00453FE0" w:rsidRDefault="00930F01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84" w:type="dxa"/>
            <w:vMerge/>
          </w:tcPr>
          <w:p w:rsidR="00842EB5" w:rsidRPr="00453FE0" w:rsidRDefault="00842EB5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EB5" w:rsidRPr="00453FE0" w:rsidTr="00530DF7">
        <w:trPr>
          <w:trHeight w:val="306"/>
        </w:trPr>
        <w:tc>
          <w:tcPr>
            <w:tcW w:w="2217" w:type="dxa"/>
            <w:vMerge/>
          </w:tcPr>
          <w:p w:rsidR="00842EB5" w:rsidRPr="00453FE0" w:rsidRDefault="00842EB5" w:rsidP="00845C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930F01" w:rsidRDefault="00930F01" w:rsidP="00B15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  <w:p w:rsidR="00842EB5" w:rsidRPr="00453FE0" w:rsidRDefault="00FC6E1D" w:rsidP="00B15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1581E" w:rsidRPr="00453F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57" w:type="dxa"/>
          </w:tcPr>
          <w:p w:rsidR="00842EB5" w:rsidRPr="00453FE0" w:rsidRDefault="00B1581E" w:rsidP="00930F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30F01">
              <w:rPr>
                <w:rFonts w:ascii="Times New Roman" w:hAnsi="Times New Roman" w:cs="Times New Roman"/>
                <w:sz w:val="24"/>
                <w:szCs w:val="24"/>
              </w:rPr>
              <w:t>рикладная физическая подготовка</w:t>
            </w: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30F01">
              <w:rPr>
                <w:rFonts w:ascii="Times New Roman" w:hAnsi="Times New Roman" w:cs="Times New Roman"/>
                <w:sz w:val="24"/>
                <w:szCs w:val="24"/>
              </w:rPr>
              <w:t>Составить</w:t>
            </w:r>
            <w:r w:rsidR="00B959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0F01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физических </w:t>
            </w:r>
            <w:r w:rsidRPr="00453FE0">
              <w:rPr>
                <w:rFonts w:ascii="Times New Roman" w:hAnsi="Times New Roman" w:cs="Times New Roman"/>
                <w:sz w:val="24"/>
                <w:szCs w:val="24"/>
              </w:rPr>
              <w:t>упражнений</w:t>
            </w:r>
            <w:r w:rsidR="004D6EAA">
              <w:rPr>
                <w:rFonts w:ascii="Times New Roman" w:hAnsi="Times New Roman" w:cs="Times New Roman"/>
                <w:sz w:val="24"/>
                <w:szCs w:val="24"/>
              </w:rPr>
              <w:t xml:space="preserve"> для работников банка.</w:t>
            </w:r>
          </w:p>
        </w:tc>
        <w:tc>
          <w:tcPr>
            <w:tcW w:w="1373" w:type="dxa"/>
          </w:tcPr>
          <w:p w:rsidR="00842EB5" w:rsidRPr="00930F01" w:rsidRDefault="00930F01" w:rsidP="00C91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F0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84" w:type="dxa"/>
            <w:vMerge/>
          </w:tcPr>
          <w:p w:rsidR="00842EB5" w:rsidRPr="00453FE0" w:rsidRDefault="00842EB5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81E" w:rsidRPr="00453FE0" w:rsidTr="00530DF7">
        <w:trPr>
          <w:trHeight w:val="306"/>
        </w:trPr>
        <w:tc>
          <w:tcPr>
            <w:tcW w:w="2217" w:type="dxa"/>
          </w:tcPr>
          <w:p w:rsidR="00B1581E" w:rsidRPr="00453FE0" w:rsidRDefault="00B1581E" w:rsidP="00845C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B1581E" w:rsidRPr="00453FE0" w:rsidRDefault="00B1581E" w:rsidP="002D10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8257" w:type="dxa"/>
          </w:tcPr>
          <w:p w:rsidR="00B1581E" w:rsidRPr="00453FE0" w:rsidRDefault="00B1581E" w:rsidP="00C91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1373" w:type="dxa"/>
          </w:tcPr>
          <w:p w:rsidR="00B1581E" w:rsidRPr="00453FE0" w:rsidRDefault="00B1581E" w:rsidP="00C91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FE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84" w:type="dxa"/>
          </w:tcPr>
          <w:p w:rsidR="00B1581E" w:rsidRPr="00453FE0" w:rsidRDefault="00B1581E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39F0" w:rsidRDefault="006A39F0" w:rsidP="00C918CD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AF12DF" w:rsidRDefault="00AF12DF" w:rsidP="002D109D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AF12DF" w:rsidRDefault="00AF12DF" w:rsidP="00C918CD">
      <w:pPr>
        <w:ind w:firstLine="567"/>
        <w:rPr>
          <w:rFonts w:ascii="Times New Roman" w:hAnsi="Times New Roman" w:cs="Times New Roman"/>
          <w:color w:val="FF0000"/>
          <w:sz w:val="24"/>
          <w:szCs w:val="24"/>
        </w:rPr>
      </w:pPr>
    </w:p>
    <w:p w:rsidR="00E3495B" w:rsidRPr="00842EB5" w:rsidRDefault="00E3495B" w:rsidP="00C918CD">
      <w:pPr>
        <w:ind w:firstLine="567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16"/>
        <w:gridCol w:w="752"/>
        <w:gridCol w:w="8171"/>
        <w:gridCol w:w="1367"/>
        <w:gridCol w:w="2180"/>
      </w:tblGrid>
      <w:tr w:rsidR="00842EB5" w:rsidTr="002352AC">
        <w:tc>
          <w:tcPr>
            <w:tcW w:w="2217" w:type="dxa"/>
          </w:tcPr>
          <w:p w:rsidR="00842EB5" w:rsidRPr="006A39F0" w:rsidRDefault="00842EB5" w:rsidP="00842E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9F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Наименование разделов и тем</w:t>
            </w:r>
          </w:p>
        </w:tc>
        <w:tc>
          <w:tcPr>
            <w:tcW w:w="755" w:type="dxa"/>
          </w:tcPr>
          <w:p w:rsidR="00842EB5" w:rsidRPr="006A39F0" w:rsidRDefault="00842EB5" w:rsidP="00842E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7" w:type="dxa"/>
          </w:tcPr>
          <w:p w:rsidR="00842EB5" w:rsidRPr="006A39F0" w:rsidRDefault="00842EB5" w:rsidP="00842E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9F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373" w:type="dxa"/>
          </w:tcPr>
          <w:p w:rsidR="00842EB5" w:rsidRPr="006A39F0" w:rsidRDefault="00842EB5" w:rsidP="00842E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9F0">
              <w:rPr>
                <w:rFonts w:ascii="Times New Roman" w:hAnsi="Times New Roman" w:cs="Times New Roman"/>
                <w:b/>
                <w:sz w:val="24"/>
                <w:szCs w:val="24"/>
              </w:rPr>
              <w:t>Объем в часах</w:t>
            </w:r>
          </w:p>
        </w:tc>
        <w:tc>
          <w:tcPr>
            <w:tcW w:w="2184" w:type="dxa"/>
          </w:tcPr>
          <w:p w:rsidR="00842EB5" w:rsidRPr="006A39F0" w:rsidRDefault="00842EB5" w:rsidP="00842E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9F0">
              <w:rPr>
                <w:rFonts w:ascii="Times New Roman" w:hAnsi="Times New Roman" w:cs="Times New Roman"/>
                <w:b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842EB5" w:rsidTr="002352AC">
        <w:tc>
          <w:tcPr>
            <w:tcW w:w="2217" w:type="dxa"/>
          </w:tcPr>
          <w:p w:rsidR="00842EB5" w:rsidRDefault="00842EB5" w:rsidP="00842E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55" w:type="dxa"/>
          </w:tcPr>
          <w:p w:rsidR="00842EB5" w:rsidRDefault="00842EB5" w:rsidP="00842E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257" w:type="dxa"/>
          </w:tcPr>
          <w:p w:rsidR="00842EB5" w:rsidRDefault="00842EB5" w:rsidP="00842E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73" w:type="dxa"/>
          </w:tcPr>
          <w:p w:rsidR="00842EB5" w:rsidRDefault="00842EB5" w:rsidP="00842E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84" w:type="dxa"/>
          </w:tcPr>
          <w:p w:rsidR="00842EB5" w:rsidRDefault="00842EB5" w:rsidP="00842E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842EB5" w:rsidTr="002352AC">
        <w:tc>
          <w:tcPr>
            <w:tcW w:w="2217" w:type="dxa"/>
            <w:vMerge w:val="restart"/>
          </w:tcPr>
          <w:p w:rsidR="00842EB5" w:rsidRDefault="00842EB5" w:rsidP="005F2E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="005F2E7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5F2E7A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ормирование здорового образа жизни</w:t>
            </w:r>
          </w:p>
        </w:tc>
        <w:tc>
          <w:tcPr>
            <w:tcW w:w="755" w:type="dxa"/>
          </w:tcPr>
          <w:p w:rsidR="00842EB5" w:rsidRPr="002D37CA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7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57" w:type="dxa"/>
          </w:tcPr>
          <w:p w:rsidR="00842EB5" w:rsidRPr="000D1E06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E06">
              <w:rPr>
                <w:rFonts w:ascii="Times New Roman" w:hAnsi="Times New Roman" w:cs="Times New Roman"/>
                <w:sz w:val="24"/>
                <w:szCs w:val="24"/>
              </w:rPr>
              <w:t>Основные понятия физической культуры и ее значение в обществе</w:t>
            </w:r>
          </w:p>
        </w:tc>
        <w:tc>
          <w:tcPr>
            <w:tcW w:w="1373" w:type="dxa"/>
          </w:tcPr>
          <w:p w:rsidR="00842EB5" w:rsidRPr="000D1E06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E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vMerge w:val="restart"/>
          </w:tcPr>
          <w:p w:rsidR="00842EB5" w:rsidRPr="000D1E06" w:rsidRDefault="00842EB5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E06">
              <w:rPr>
                <w:rFonts w:ascii="Times New Roman" w:hAnsi="Times New Roman" w:cs="Times New Roman"/>
                <w:sz w:val="24"/>
                <w:szCs w:val="24"/>
              </w:rPr>
              <w:t xml:space="preserve"> ОК8.</w:t>
            </w:r>
          </w:p>
          <w:p w:rsidR="00842EB5" w:rsidRPr="000D1E06" w:rsidRDefault="00842EB5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2EB5" w:rsidTr="002352AC">
        <w:tc>
          <w:tcPr>
            <w:tcW w:w="2217" w:type="dxa"/>
            <w:vMerge/>
          </w:tcPr>
          <w:p w:rsidR="00842EB5" w:rsidRPr="000D1E06" w:rsidRDefault="00842EB5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842EB5" w:rsidRPr="000D1E06" w:rsidRDefault="00842EB5" w:rsidP="00842E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57" w:type="dxa"/>
          </w:tcPr>
          <w:p w:rsidR="00842EB5" w:rsidRPr="000D1E06" w:rsidRDefault="00AF12DF" w:rsidP="00842E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3A1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Лекция.</w:t>
            </w:r>
            <w:r w:rsidR="008554A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Тема «</w:t>
            </w:r>
            <w:r w:rsidR="00842EB5" w:rsidRPr="000D1E0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основы здорового образа 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73" w:type="dxa"/>
          </w:tcPr>
          <w:p w:rsidR="00842EB5" w:rsidRPr="000D1E06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842EB5" w:rsidRDefault="00842EB5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2EB5" w:rsidTr="002352AC">
        <w:tc>
          <w:tcPr>
            <w:tcW w:w="2217" w:type="dxa"/>
            <w:vMerge w:val="restart"/>
          </w:tcPr>
          <w:p w:rsidR="00842EB5" w:rsidRDefault="00842EB5" w:rsidP="005F2E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="005F2E7A">
              <w:rPr>
                <w:rFonts w:ascii="Times New Roman" w:hAnsi="Times New Roman" w:cs="Times New Roman"/>
                <w:b/>
                <w:sz w:val="24"/>
                <w:szCs w:val="24"/>
              </w:rPr>
              <w:t>9.О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здоровительная деятельность</w:t>
            </w:r>
          </w:p>
        </w:tc>
        <w:tc>
          <w:tcPr>
            <w:tcW w:w="755" w:type="dxa"/>
          </w:tcPr>
          <w:p w:rsidR="00842EB5" w:rsidRPr="000D1E06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57" w:type="dxa"/>
          </w:tcPr>
          <w:p w:rsidR="00842EB5" w:rsidRPr="000D1E06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E06">
              <w:rPr>
                <w:rFonts w:ascii="Times New Roman" w:hAnsi="Times New Roman" w:cs="Times New Roman"/>
                <w:sz w:val="24"/>
                <w:szCs w:val="24"/>
              </w:rPr>
              <w:t>Оздоровительные системы физического воспитания</w:t>
            </w:r>
          </w:p>
        </w:tc>
        <w:tc>
          <w:tcPr>
            <w:tcW w:w="1373" w:type="dxa"/>
          </w:tcPr>
          <w:p w:rsidR="00842EB5" w:rsidRPr="000D1E06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842EB5" w:rsidRDefault="00842EB5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2EB5" w:rsidTr="002352AC">
        <w:tc>
          <w:tcPr>
            <w:tcW w:w="2217" w:type="dxa"/>
            <w:vMerge/>
          </w:tcPr>
          <w:p w:rsidR="00842EB5" w:rsidRDefault="00842EB5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842EB5" w:rsidRPr="002D37CA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57" w:type="dxa"/>
          </w:tcPr>
          <w:p w:rsidR="00842EB5" w:rsidRPr="002D37CA" w:rsidRDefault="00ED2716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F01">
              <w:rPr>
                <w:rFonts w:ascii="Times New Roman" w:hAnsi="Times New Roman" w:cs="Times New Roman"/>
                <w:i/>
                <w:color w:val="00B0F0"/>
                <w:sz w:val="24"/>
                <w:szCs w:val="24"/>
              </w:rPr>
              <w:t>Самостоятельная работа.</w:t>
            </w:r>
            <w:r w:rsidR="00B9598F">
              <w:rPr>
                <w:rFonts w:ascii="Times New Roman" w:hAnsi="Times New Roman" w:cs="Times New Roman"/>
                <w:i/>
                <w:color w:val="00B0F0"/>
                <w:sz w:val="24"/>
                <w:szCs w:val="24"/>
              </w:rPr>
              <w:t xml:space="preserve"> </w:t>
            </w:r>
            <w:proofErr w:type="gramStart"/>
            <w:r w:rsidR="00842EB5" w:rsidRPr="006763A1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Новые</w:t>
            </w:r>
            <w:proofErr w:type="gramEnd"/>
            <w:r w:rsidR="00842EB5" w:rsidRPr="006763A1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физкультурно-оздоровительные системы</w:t>
            </w:r>
          </w:p>
        </w:tc>
        <w:tc>
          <w:tcPr>
            <w:tcW w:w="1373" w:type="dxa"/>
          </w:tcPr>
          <w:p w:rsidR="00842EB5" w:rsidRPr="00ED2716" w:rsidRDefault="00842EB5" w:rsidP="00842EB5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ED2716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842EB5" w:rsidRDefault="00842EB5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2EB5" w:rsidTr="002352AC">
        <w:tc>
          <w:tcPr>
            <w:tcW w:w="2217" w:type="dxa"/>
            <w:vMerge/>
          </w:tcPr>
          <w:p w:rsidR="00842EB5" w:rsidRDefault="00842EB5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842EB5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C6E1D" w:rsidRDefault="00FC6E1D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57" w:type="dxa"/>
          </w:tcPr>
          <w:p w:rsidR="00842EB5" w:rsidRPr="002D37CA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Гимнастика при умственной и физической деятельности, комплексы упражнений адаптивной физической культуры, оздоровительные ходьба и бег</w:t>
            </w:r>
          </w:p>
        </w:tc>
        <w:tc>
          <w:tcPr>
            <w:tcW w:w="1373" w:type="dxa"/>
          </w:tcPr>
          <w:p w:rsidR="00842EB5" w:rsidRPr="00323BAC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B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842EB5" w:rsidRDefault="00842EB5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2EB5" w:rsidTr="002352AC">
        <w:tc>
          <w:tcPr>
            <w:tcW w:w="2217" w:type="dxa"/>
          </w:tcPr>
          <w:p w:rsidR="00842EB5" w:rsidRDefault="00842EB5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="005F2E7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842EB5" w:rsidRDefault="00842EB5" w:rsidP="005F2E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="005F2E7A">
              <w:rPr>
                <w:rFonts w:ascii="Times New Roman" w:hAnsi="Times New Roman" w:cs="Times New Roman"/>
                <w:b/>
                <w:sz w:val="24"/>
                <w:szCs w:val="24"/>
              </w:rPr>
              <w:t>/атлетика</w:t>
            </w:r>
          </w:p>
        </w:tc>
        <w:tc>
          <w:tcPr>
            <w:tcW w:w="10385" w:type="dxa"/>
            <w:gridSpan w:val="3"/>
          </w:tcPr>
          <w:p w:rsidR="00842EB5" w:rsidRDefault="00842EB5" w:rsidP="00E23B3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23B3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84" w:type="dxa"/>
          </w:tcPr>
          <w:p w:rsidR="00842EB5" w:rsidRPr="000D1E06" w:rsidRDefault="00842EB5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E06">
              <w:rPr>
                <w:rFonts w:ascii="Times New Roman" w:hAnsi="Times New Roman" w:cs="Times New Roman"/>
                <w:sz w:val="24"/>
                <w:szCs w:val="24"/>
              </w:rPr>
              <w:t>ОК8.</w:t>
            </w:r>
          </w:p>
          <w:p w:rsidR="00842EB5" w:rsidRPr="000D1E06" w:rsidRDefault="00842EB5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2EB5" w:rsidRPr="00E92CE3" w:rsidTr="002352AC">
        <w:tc>
          <w:tcPr>
            <w:tcW w:w="2217" w:type="dxa"/>
            <w:vMerge w:val="restart"/>
          </w:tcPr>
          <w:p w:rsidR="00842EB5" w:rsidRPr="00E92CE3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842EB5" w:rsidRPr="00E92CE3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EB5" w:rsidRPr="00E92CE3" w:rsidRDefault="00FC6E1D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57" w:type="dxa"/>
          </w:tcPr>
          <w:p w:rsidR="00842EB5" w:rsidRPr="00842EB5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EB5" w:rsidRPr="00842EB5" w:rsidRDefault="00E23B3C" w:rsidP="00E23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EB5">
              <w:rPr>
                <w:rFonts w:ascii="Times New Roman" w:hAnsi="Times New Roman" w:cs="Times New Roman"/>
                <w:sz w:val="24"/>
                <w:szCs w:val="24"/>
              </w:rPr>
              <w:t>Прыжки в длину</w:t>
            </w:r>
          </w:p>
        </w:tc>
        <w:tc>
          <w:tcPr>
            <w:tcW w:w="1373" w:type="dxa"/>
          </w:tcPr>
          <w:p w:rsidR="00842EB5" w:rsidRPr="00E92CE3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vMerge w:val="restart"/>
          </w:tcPr>
          <w:p w:rsidR="00842EB5" w:rsidRPr="00E92CE3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EB5" w:rsidRPr="00E92CE3" w:rsidTr="002352AC">
        <w:tc>
          <w:tcPr>
            <w:tcW w:w="2217" w:type="dxa"/>
            <w:vMerge/>
          </w:tcPr>
          <w:p w:rsidR="00842EB5" w:rsidRPr="00E92CE3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842EB5" w:rsidRPr="00E92CE3" w:rsidRDefault="00FC6E1D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57" w:type="dxa"/>
          </w:tcPr>
          <w:p w:rsidR="00842EB5" w:rsidRPr="00842EB5" w:rsidRDefault="00E23B3C" w:rsidP="00E23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низкого и высокого стартов.</w:t>
            </w:r>
          </w:p>
        </w:tc>
        <w:tc>
          <w:tcPr>
            <w:tcW w:w="1373" w:type="dxa"/>
          </w:tcPr>
          <w:p w:rsidR="00842EB5" w:rsidRPr="00E92CE3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842EB5" w:rsidRPr="00E92CE3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EB5" w:rsidRPr="00E92CE3" w:rsidTr="002352AC">
        <w:tc>
          <w:tcPr>
            <w:tcW w:w="2217" w:type="dxa"/>
            <w:vMerge/>
          </w:tcPr>
          <w:p w:rsidR="00842EB5" w:rsidRPr="00E92CE3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842EB5" w:rsidRPr="00E92CE3" w:rsidRDefault="00FC6E1D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57" w:type="dxa"/>
          </w:tcPr>
          <w:p w:rsidR="00842EB5" w:rsidRPr="00E92CE3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CE3">
              <w:rPr>
                <w:rFonts w:ascii="Times New Roman" w:hAnsi="Times New Roman" w:cs="Times New Roman"/>
                <w:sz w:val="24"/>
                <w:szCs w:val="24"/>
              </w:rPr>
              <w:t>Бег на короткие дистанции.</w:t>
            </w:r>
          </w:p>
        </w:tc>
        <w:tc>
          <w:tcPr>
            <w:tcW w:w="1373" w:type="dxa"/>
          </w:tcPr>
          <w:p w:rsidR="00842EB5" w:rsidRPr="00E92CE3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842EB5" w:rsidRPr="00E92CE3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EB5" w:rsidRPr="00E92CE3" w:rsidTr="002352AC">
        <w:tc>
          <w:tcPr>
            <w:tcW w:w="2217" w:type="dxa"/>
            <w:vMerge/>
          </w:tcPr>
          <w:p w:rsidR="00842EB5" w:rsidRPr="00E92CE3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842EB5" w:rsidRPr="00E92CE3" w:rsidRDefault="006B335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57" w:type="dxa"/>
          </w:tcPr>
          <w:p w:rsidR="00842EB5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CE3">
              <w:rPr>
                <w:rFonts w:ascii="Times New Roman" w:hAnsi="Times New Roman" w:cs="Times New Roman"/>
                <w:sz w:val="24"/>
                <w:szCs w:val="24"/>
              </w:rPr>
              <w:t>Бег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прямой с различной скоростью.</w:t>
            </w:r>
          </w:p>
          <w:p w:rsidR="00842EB5" w:rsidRPr="00E92CE3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средние дистанции</w:t>
            </w:r>
          </w:p>
        </w:tc>
        <w:tc>
          <w:tcPr>
            <w:tcW w:w="1373" w:type="dxa"/>
          </w:tcPr>
          <w:p w:rsidR="00842EB5" w:rsidRPr="00E92CE3" w:rsidRDefault="006B335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842EB5" w:rsidRPr="00E92CE3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EB5" w:rsidRPr="00E92CE3" w:rsidTr="002352AC">
        <w:tc>
          <w:tcPr>
            <w:tcW w:w="2217" w:type="dxa"/>
            <w:vMerge/>
          </w:tcPr>
          <w:p w:rsidR="00842EB5" w:rsidRPr="00E92CE3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6B335E" w:rsidRDefault="006B335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842EB5" w:rsidRPr="00E92CE3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57" w:type="dxa"/>
          </w:tcPr>
          <w:p w:rsidR="00842EB5" w:rsidRPr="00E92CE3" w:rsidRDefault="00ED2716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F01">
              <w:rPr>
                <w:rFonts w:ascii="Times New Roman" w:hAnsi="Times New Roman" w:cs="Times New Roman"/>
                <w:i/>
                <w:color w:val="00B0F0"/>
                <w:sz w:val="24"/>
                <w:szCs w:val="24"/>
              </w:rPr>
              <w:t>Самостоятельная работа.</w:t>
            </w:r>
            <w:r w:rsidR="00B9598F">
              <w:rPr>
                <w:rFonts w:ascii="Times New Roman" w:hAnsi="Times New Roman" w:cs="Times New Roman"/>
                <w:i/>
                <w:color w:val="00B0F0"/>
                <w:sz w:val="24"/>
                <w:szCs w:val="24"/>
              </w:rPr>
              <w:t xml:space="preserve"> </w:t>
            </w:r>
            <w:proofErr w:type="gramStart"/>
            <w:r w:rsidR="00842EB5" w:rsidRPr="006763A1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Основы</w:t>
            </w:r>
            <w:proofErr w:type="gramEnd"/>
            <w:r w:rsidR="00842EB5" w:rsidRPr="006763A1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методики самостоятельных занятий физическими упражнениями.</w:t>
            </w:r>
          </w:p>
        </w:tc>
        <w:tc>
          <w:tcPr>
            <w:tcW w:w="1373" w:type="dxa"/>
          </w:tcPr>
          <w:p w:rsidR="00842EB5" w:rsidRPr="00ED2716" w:rsidRDefault="006B335E" w:rsidP="00842EB5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4</w:t>
            </w:r>
          </w:p>
        </w:tc>
        <w:tc>
          <w:tcPr>
            <w:tcW w:w="2184" w:type="dxa"/>
            <w:vMerge/>
          </w:tcPr>
          <w:p w:rsidR="00842EB5" w:rsidRPr="00E92CE3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EB5" w:rsidRPr="00E92CE3" w:rsidTr="002352AC">
        <w:tc>
          <w:tcPr>
            <w:tcW w:w="2217" w:type="dxa"/>
            <w:vMerge/>
          </w:tcPr>
          <w:p w:rsidR="00842EB5" w:rsidRPr="00E92CE3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842EB5" w:rsidRDefault="00842EB5" w:rsidP="00E23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23B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C6E1D" w:rsidRPr="00E92CE3" w:rsidRDefault="00FC6E1D" w:rsidP="00E23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7" w:type="dxa"/>
          </w:tcPr>
          <w:p w:rsidR="00842EB5" w:rsidRPr="00E92CE3" w:rsidRDefault="00842EB5" w:rsidP="00E23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Стартовый разгон. Кроссовая подготовка</w:t>
            </w:r>
          </w:p>
        </w:tc>
        <w:tc>
          <w:tcPr>
            <w:tcW w:w="1373" w:type="dxa"/>
          </w:tcPr>
          <w:p w:rsidR="00842EB5" w:rsidRDefault="00FC6E1D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C6E1D" w:rsidRPr="00E92CE3" w:rsidRDefault="00FC6E1D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</w:tcPr>
          <w:p w:rsidR="00842EB5" w:rsidRPr="00E92CE3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EB5" w:rsidRPr="00E92CE3" w:rsidTr="002352AC">
        <w:tc>
          <w:tcPr>
            <w:tcW w:w="2217" w:type="dxa"/>
          </w:tcPr>
          <w:p w:rsidR="005F2E7A" w:rsidRDefault="002352AC" w:rsidP="005F2E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="005F2E7A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5F2E7A">
              <w:rPr>
                <w:rFonts w:ascii="Times New Roman" w:hAnsi="Times New Roman" w:cs="Times New Roman"/>
                <w:b/>
                <w:sz w:val="24"/>
                <w:szCs w:val="24"/>
              </w:rPr>
              <w:t>(ППФП)</w:t>
            </w:r>
          </w:p>
          <w:p w:rsidR="00842EB5" w:rsidRPr="00845C9A" w:rsidRDefault="002352AC" w:rsidP="005F2E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Прикладная физическая подготовка</w:t>
            </w:r>
          </w:p>
        </w:tc>
        <w:tc>
          <w:tcPr>
            <w:tcW w:w="10385" w:type="dxa"/>
            <w:gridSpan w:val="3"/>
          </w:tcPr>
          <w:p w:rsidR="00842EB5" w:rsidRPr="007A5AD5" w:rsidRDefault="00154F9E" w:rsidP="00842EB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84" w:type="dxa"/>
            <w:vMerge w:val="restart"/>
          </w:tcPr>
          <w:p w:rsidR="00842EB5" w:rsidRPr="00E92CE3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8.</w:t>
            </w:r>
          </w:p>
        </w:tc>
      </w:tr>
      <w:tr w:rsidR="00842EB5" w:rsidRPr="00E92CE3" w:rsidTr="002352AC">
        <w:tc>
          <w:tcPr>
            <w:tcW w:w="2217" w:type="dxa"/>
          </w:tcPr>
          <w:p w:rsidR="00842EB5" w:rsidRPr="00845C9A" w:rsidRDefault="00842EB5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842EB5" w:rsidRDefault="00842EB5" w:rsidP="00FC6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B33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C6E1D" w:rsidRPr="00E92CE3" w:rsidRDefault="00ED2716" w:rsidP="006B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B33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57" w:type="dxa"/>
          </w:tcPr>
          <w:p w:rsidR="00842EB5" w:rsidRPr="002352AC" w:rsidRDefault="002352AC" w:rsidP="00842E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52AC">
              <w:rPr>
                <w:rFonts w:ascii="Times New Roman" w:hAnsi="Times New Roman" w:cs="Times New Roman"/>
                <w:sz w:val="24"/>
                <w:szCs w:val="24"/>
              </w:rPr>
              <w:t>Прикладная физическая подготовка. Комплекс упражнений</w:t>
            </w:r>
            <w:r w:rsidR="00ED27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2041A" w:rsidRPr="002352AC">
              <w:rPr>
                <w:rFonts w:ascii="Times New Roman" w:hAnsi="Times New Roman" w:cs="Times New Roman"/>
                <w:sz w:val="24"/>
                <w:szCs w:val="24"/>
              </w:rPr>
              <w:t xml:space="preserve"> Виды препятствий и способы их преодоления</w:t>
            </w:r>
          </w:p>
        </w:tc>
        <w:tc>
          <w:tcPr>
            <w:tcW w:w="1373" w:type="dxa"/>
          </w:tcPr>
          <w:p w:rsidR="00842EB5" w:rsidRDefault="00FC6E1D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C6E1D" w:rsidRDefault="00ED2716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842EB5" w:rsidRPr="00E92CE3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EB5" w:rsidRPr="00E92CE3" w:rsidTr="002352AC">
        <w:tc>
          <w:tcPr>
            <w:tcW w:w="2217" w:type="dxa"/>
          </w:tcPr>
          <w:p w:rsidR="00842EB5" w:rsidRPr="00987937" w:rsidRDefault="00842EB5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9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="005F2E7A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Pr="0098793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842EB5" w:rsidRPr="007A5AD5" w:rsidRDefault="00842EB5" w:rsidP="005F2E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937">
              <w:rPr>
                <w:rFonts w:ascii="Times New Roman" w:hAnsi="Times New Roman" w:cs="Times New Roman"/>
                <w:b/>
                <w:sz w:val="24"/>
                <w:szCs w:val="24"/>
              </w:rPr>
              <w:t>Спорт</w:t>
            </w:r>
            <w:r w:rsidR="002C70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ивные </w:t>
            </w:r>
            <w:r w:rsidRPr="00987937">
              <w:rPr>
                <w:rFonts w:ascii="Times New Roman" w:hAnsi="Times New Roman" w:cs="Times New Roman"/>
                <w:b/>
                <w:sz w:val="24"/>
                <w:szCs w:val="24"/>
              </w:rPr>
              <w:t>игры.</w:t>
            </w:r>
          </w:p>
        </w:tc>
        <w:tc>
          <w:tcPr>
            <w:tcW w:w="10385" w:type="dxa"/>
            <w:gridSpan w:val="3"/>
          </w:tcPr>
          <w:p w:rsidR="00842EB5" w:rsidRPr="00845C9A" w:rsidRDefault="00E23B3C" w:rsidP="002352A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54F9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184" w:type="dxa"/>
            <w:vMerge w:val="restart"/>
          </w:tcPr>
          <w:p w:rsidR="00842EB5" w:rsidRPr="00E92CE3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8.</w:t>
            </w:r>
            <w:r w:rsidR="00E3495B">
              <w:rPr>
                <w:rFonts w:ascii="Times New Roman" w:hAnsi="Times New Roman" w:cs="Times New Roman"/>
                <w:sz w:val="24"/>
                <w:szCs w:val="24"/>
              </w:rPr>
              <w:t xml:space="preserve"> ОК 4</w:t>
            </w:r>
          </w:p>
        </w:tc>
      </w:tr>
      <w:tr w:rsidR="00842EB5" w:rsidRPr="00E92CE3" w:rsidTr="002352AC">
        <w:tc>
          <w:tcPr>
            <w:tcW w:w="2217" w:type="dxa"/>
            <w:vMerge w:val="restart"/>
          </w:tcPr>
          <w:p w:rsidR="00842EB5" w:rsidRPr="007A5AD5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22041A" w:rsidRDefault="0022041A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B33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842EB5" w:rsidRPr="007A5AD5" w:rsidRDefault="002352AC" w:rsidP="006B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B33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57" w:type="dxa"/>
          </w:tcPr>
          <w:p w:rsidR="00842EB5" w:rsidRPr="00334D2F" w:rsidRDefault="00842EB5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D2F">
              <w:rPr>
                <w:rFonts w:ascii="Times New Roman" w:hAnsi="Times New Roman" w:cs="Times New Roman"/>
                <w:b/>
                <w:sz w:val="24"/>
                <w:szCs w:val="24"/>
              </w:rPr>
              <w:t>Волейбол.</w:t>
            </w:r>
            <w:r w:rsidRPr="00334D2F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 правилам и технике безопасности игры</w:t>
            </w:r>
          </w:p>
        </w:tc>
        <w:tc>
          <w:tcPr>
            <w:tcW w:w="1373" w:type="dxa"/>
          </w:tcPr>
          <w:p w:rsidR="00842EB5" w:rsidRPr="00334D2F" w:rsidRDefault="00154F9E" w:rsidP="00235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84" w:type="dxa"/>
            <w:vMerge/>
          </w:tcPr>
          <w:p w:rsidR="00842EB5" w:rsidRPr="00E92CE3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EB5" w:rsidRPr="00E92CE3" w:rsidTr="002352AC">
        <w:trPr>
          <w:trHeight w:val="306"/>
        </w:trPr>
        <w:tc>
          <w:tcPr>
            <w:tcW w:w="2217" w:type="dxa"/>
            <w:vMerge/>
          </w:tcPr>
          <w:p w:rsidR="00842EB5" w:rsidRPr="00845C9A" w:rsidRDefault="00842EB5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842EB5" w:rsidRPr="00334D2F" w:rsidRDefault="002352AC" w:rsidP="006B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B33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57" w:type="dxa"/>
          </w:tcPr>
          <w:p w:rsidR="00842EB5" w:rsidRPr="00334D2F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34D2F">
              <w:rPr>
                <w:rFonts w:ascii="Times New Roman" w:hAnsi="Times New Roman" w:cs="Times New Roman"/>
                <w:sz w:val="24"/>
                <w:szCs w:val="24"/>
              </w:rPr>
              <w:t xml:space="preserve">актика нападения, тактика защиты </w:t>
            </w:r>
          </w:p>
        </w:tc>
        <w:tc>
          <w:tcPr>
            <w:tcW w:w="1373" w:type="dxa"/>
          </w:tcPr>
          <w:p w:rsidR="00842EB5" w:rsidRPr="00334D2F" w:rsidRDefault="00842EB5" w:rsidP="00235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D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842EB5" w:rsidRPr="00E92CE3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EB5" w:rsidRPr="00E92CE3" w:rsidTr="002352AC">
        <w:trPr>
          <w:trHeight w:val="306"/>
        </w:trPr>
        <w:tc>
          <w:tcPr>
            <w:tcW w:w="2217" w:type="dxa"/>
            <w:vMerge/>
          </w:tcPr>
          <w:p w:rsidR="00842EB5" w:rsidRPr="00845C9A" w:rsidRDefault="00842EB5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842EB5" w:rsidRPr="00334D2F" w:rsidRDefault="006B335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257" w:type="dxa"/>
          </w:tcPr>
          <w:p w:rsidR="00842EB5" w:rsidRPr="00334D2F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D2F">
              <w:rPr>
                <w:rFonts w:ascii="Times New Roman" w:hAnsi="Times New Roman" w:cs="Times New Roman"/>
                <w:sz w:val="24"/>
                <w:szCs w:val="24"/>
              </w:rPr>
              <w:t>Двухсторонняя игра, судейство</w:t>
            </w:r>
          </w:p>
        </w:tc>
        <w:tc>
          <w:tcPr>
            <w:tcW w:w="1373" w:type="dxa"/>
          </w:tcPr>
          <w:p w:rsidR="00842EB5" w:rsidRPr="00334D2F" w:rsidRDefault="00842EB5" w:rsidP="00235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842EB5" w:rsidRPr="00E92CE3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EB5" w:rsidRPr="00E92CE3" w:rsidTr="002352AC">
        <w:trPr>
          <w:trHeight w:val="306"/>
        </w:trPr>
        <w:tc>
          <w:tcPr>
            <w:tcW w:w="2217" w:type="dxa"/>
            <w:vMerge/>
          </w:tcPr>
          <w:p w:rsidR="00842EB5" w:rsidRPr="00845C9A" w:rsidRDefault="00842EB5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842EB5" w:rsidRPr="00334D2F" w:rsidRDefault="00E23B3C" w:rsidP="006B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33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57" w:type="dxa"/>
          </w:tcPr>
          <w:p w:rsidR="00842EB5" w:rsidRPr="00530DF7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DF7">
              <w:rPr>
                <w:rFonts w:ascii="Times New Roman" w:hAnsi="Times New Roman" w:cs="Times New Roman"/>
                <w:b/>
                <w:sz w:val="24"/>
                <w:szCs w:val="24"/>
              </w:rPr>
              <w:t>Баскетбол</w:t>
            </w:r>
            <w:r w:rsidRPr="00530D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959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0DF7">
              <w:rPr>
                <w:rFonts w:ascii="Times New Roman" w:hAnsi="Times New Roman" w:cs="Times New Roman"/>
                <w:sz w:val="24"/>
                <w:szCs w:val="24"/>
              </w:rPr>
              <w:t>Обучение правилам и технике безопасности игры.</w:t>
            </w:r>
          </w:p>
        </w:tc>
        <w:tc>
          <w:tcPr>
            <w:tcW w:w="1373" w:type="dxa"/>
          </w:tcPr>
          <w:p w:rsidR="00842EB5" w:rsidRPr="00334D2F" w:rsidRDefault="002352AC" w:rsidP="00235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842EB5" w:rsidRPr="00E92CE3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EB5" w:rsidRPr="00E92CE3" w:rsidTr="002352AC">
        <w:trPr>
          <w:trHeight w:val="306"/>
        </w:trPr>
        <w:tc>
          <w:tcPr>
            <w:tcW w:w="2217" w:type="dxa"/>
            <w:vMerge/>
          </w:tcPr>
          <w:p w:rsidR="00842EB5" w:rsidRPr="00845C9A" w:rsidRDefault="00842EB5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842EB5" w:rsidRPr="00334D2F" w:rsidRDefault="00E23B3C" w:rsidP="006B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335E">
              <w:rPr>
                <w:rFonts w:ascii="Times New Roman" w:hAnsi="Times New Roman" w:cs="Times New Roman"/>
                <w:sz w:val="24"/>
                <w:szCs w:val="24"/>
              </w:rPr>
              <w:t>1-22</w:t>
            </w:r>
          </w:p>
        </w:tc>
        <w:tc>
          <w:tcPr>
            <w:tcW w:w="8257" w:type="dxa"/>
          </w:tcPr>
          <w:p w:rsidR="00842EB5" w:rsidRPr="00530DF7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30DF7">
              <w:rPr>
                <w:rFonts w:ascii="Times New Roman" w:hAnsi="Times New Roman" w:cs="Times New Roman"/>
                <w:sz w:val="24"/>
                <w:szCs w:val="24"/>
              </w:rPr>
              <w:t>актика нападения, тактика защиты</w:t>
            </w:r>
          </w:p>
        </w:tc>
        <w:tc>
          <w:tcPr>
            <w:tcW w:w="1373" w:type="dxa"/>
          </w:tcPr>
          <w:p w:rsidR="00842EB5" w:rsidRPr="00334D2F" w:rsidRDefault="006B335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84" w:type="dxa"/>
            <w:vMerge/>
          </w:tcPr>
          <w:p w:rsidR="00842EB5" w:rsidRPr="00E92CE3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EB5" w:rsidRPr="00E92CE3" w:rsidTr="002352AC">
        <w:trPr>
          <w:trHeight w:val="306"/>
        </w:trPr>
        <w:tc>
          <w:tcPr>
            <w:tcW w:w="2217" w:type="dxa"/>
            <w:vMerge/>
          </w:tcPr>
          <w:p w:rsidR="00842EB5" w:rsidRPr="00845C9A" w:rsidRDefault="00842EB5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842EB5" w:rsidRPr="00334D2F" w:rsidRDefault="00E23B3C" w:rsidP="006B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33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57" w:type="dxa"/>
          </w:tcPr>
          <w:p w:rsidR="00842EB5" w:rsidRDefault="00842EB5" w:rsidP="00842EB5">
            <w:r w:rsidRPr="00334D2F">
              <w:rPr>
                <w:rFonts w:ascii="Times New Roman" w:hAnsi="Times New Roman" w:cs="Times New Roman"/>
                <w:sz w:val="24"/>
                <w:szCs w:val="24"/>
              </w:rPr>
              <w:t>Двухсторонняя игра, судейство</w:t>
            </w:r>
          </w:p>
        </w:tc>
        <w:tc>
          <w:tcPr>
            <w:tcW w:w="1373" w:type="dxa"/>
          </w:tcPr>
          <w:p w:rsidR="00842EB5" w:rsidRPr="00334D2F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842EB5" w:rsidRPr="00E92CE3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EB5" w:rsidRPr="00E92CE3" w:rsidTr="006B335E">
        <w:trPr>
          <w:trHeight w:val="602"/>
        </w:trPr>
        <w:tc>
          <w:tcPr>
            <w:tcW w:w="2217" w:type="dxa"/>
            <w:vMerge w:val="restart"/>
          </w:tcPr>
          <w:p w:rsidR="00842EB5" w:rsidRPr="00845C9A" w:rsidRDefault="00842EB5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842EB5" w:rsidRDefault="00E23B3C" w:rsidP="006B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33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57" w:type="dxa"/>
          </w:tcPr>
          <w:p w:rsidR="00842EB5" w:rsidRPr="006B335E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b/>
                <w:sz w:val="24"/>
                <w:szCs w:val="24"/>
              </w:rPr>
              <w:t>Мини-футбол</w:t>
            </w: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. Обучение правилам и технике безопасности игры.</w:t>
            </w:r>
            <w:r w:rsidR="00E23B3C" w:rsidRPr="006B335E">
              <w:rPr>
                <w:rFonts w:ascii="Times New Roman" w:hAnsi="Times New Roman" w:cs="Times New Roman"/>
                <w:sz w:val="24"/>
                <w:szCs w:val="24"/>
              </w:rPr>
              <w:t xml:space="preserve"> Тактика защиты, тактика нападения.</w:t>
            </w:r>
          </w:p>
        </w:tc>
        <w:tc>
          <w:tcPr>
            <w:tcW w:w="1373" w:type="dxa"/>
          </w:tcPr>
          <w:p w:rsidR="00842EB5" w:rsidRPr="006B335E" w:rsidRDefault="00E23B3C" w:rsidP="00E23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vMerge w:val="restart"/>
          </w:tcPr>
          <w:p w:rsidR="00842EB5" w:rsidRPr="00E92CE3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 ОК 8.</w:t>
            </w:r>
            <w:r w:rsidR="00E3495B">
              <w:rPr>
                <w:rFonts w:ascii="Times New Roman" w:hAnsi="Times New Roman" w:cs="Times New Roman"/>
                <w:sz w:val="24"/>
                <w:szCs w:val="24"/>
              </w:rPr>
              <w:t xml:space="preserve"> ОК 4</w:t>
            </w:r>
          </w:p>
        </w:tc>
      </w:tr>
      <w:tr w:rsidR="00842EB5" w:rsidRPr="00E92CE3" w:rsidTr="002352AC">
        <w:trPr>
          <w:trHeight w:val="351"/>
        </w:trPr>
        <w:tc>
          <w:tcPr>
            <w:tcW w:w="2217" w:type="dxa"/>
            <w:vMerge/>
          </w:tcPr>
          <w:p w:rsidR="00842EB5" w:rsidRPr="00845C9A" w:rsidRDefault="00842EB5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842EB5" w:rsidRDefault="00E23B3C" w:rsidP="006B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33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57" w:type="dxa"/>
          </w:tcPr>
          <w:p w:rsidR="00842EB5" w:rsidRDefault="00ED2716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F01">
              <w:rPr>
                <w:rFonts w:ascii="Times New Roman" w:hAnsi="Times New Roman" w:cs="Times New Roman"/>
                <w:i/>
                <w:color w:val="00B0F0"/>
                <w:sz w:val="24"/>
                <w:szCs w:val="24"/>
              </w:rPr>
              <w:t>Самостоятельная работа.</w:t>
            </w:r>
            <w:r w:rsidR="00B9598F">
              <w:rPr>
                <w:rFonts w:ascii="Times New Roman" w:hAnsi="Times New Roman" w:cs="Times New Roman"/>
                <w:i/>
                <w:color w:val="00B0F0"/>
                <w:sz w:val="24"/>
                <w:szCs w:val="24"/>
              </w:rPr>
              <w:t xml:space="preserve"> </w:t>
            </w:r>
            <w:proofErr w:type="gramStart"/>
            <w:r w:rsidR="00842EB5" w:rsidRPr="00334D2F">
              <w:rPr>
                <w:rFonts w:ascii="Times New Roman" w:hAnsi="Times New Roman" w:cs="Times New Roman"/>
                <w:sz w:val="24"/>
                <w:szCs w:val="24"/>
              </w:rPr>
              <w:t>Двухсторонняя</w:t>
            </w:r>
            <w:proofErr w:type="gramEnd"/>
            <w:r w:rsidR="00842EB5" w:rsidRPr="00334D2F">
              <w:rPr>
                <w:rFonts w:ascii="Times New Roman" w:hAnsi="Times New Roman" w:cs="Times New Roman"/>
                <w:sz w:val="24"/>
                <w:szCs w:val="24"/>
              </w:rPr>
              <w:t xml:space="preserve"> игра, судейство</w:t>
            </w:r>
          </w:p>
        </w:tc>
        <w:tc>
          <w:tcPr>
            <w:tcW w:w="1373" w:type="dxa"/>
          </w:tcPr>
          <w:p w:rsidR="00842EB5" w:rsidRPr="00ED2716" w:rsidRDefault="00842EB5" w:rsidP="00842EB5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ED2716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842EB5" w:rsidRPr="00E92CE3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EB5" w:rsidRPr="00E92CE3" w:rsidTr="002352AC">
        <w:trPr>
          <w:trHeight w:val="306"/>
        </w:trPr>
        <w:tc>
          <w:tcPr>
            <w:tcW w:w="2217" w:type="dxa"/>
          </w:tcPr>
          <w:p w:rsidR="00842EB5" w:rsidRPr="00845C9A" w:rsidRDefault="00842EB5" w:rsidP="005F2E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="005F2E7A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Силовая подготовка</w:t>
            </w:r>
            <w:r w:rsidR="005F2E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студента</w:t>
            </w:r>
          </w:p>
        </w:tc>
        <w:tc>
          <w:tcPr>
            <w:tcW w:w="10385" w:type="dxa"/>
            <w:gridSpan w:val="3"/>
          </w:tcPr>
          <w:p w:rsidR="00842EB5" w:rsidRPr="00987937" w:rsidRDefault="00E23B3C" w:rsidP="00842EB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184" w:type="dxa"/>
            <w:vMerge w:val="restart"/>
          </w:tcPr>
          <w:p w:rsidR="00842EB5" w:rsidRPr="00E92CE3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8.</w:t>
            </w:r>
            <w:r w:rsidR="00E3495B">
              <w:rPr>
                <w:rFonts w:ascii="Times New Roman" w:hAnsi="Times New Roman" w:cs="Times New Roman"/>
                <w:sz w:val="24"/>
                <w:szCs w:val="24"/>
              </w:rPr>
              <w:t xml:space="preserve"> ОК 4</w:t>
            </w:r>
          </w:p>
        </w:tc>
      </w:tr>
      <w:tr w:rsidR="00842EB5" w:rsidRPr="00E92CE3" w:rsidTr="002352AC">
        <w:trPr>
          <w:trHeight w:val="306"/>
        </w:trPr>
        <w:tc>
          <w:tcPr>
            <w:tcW w:w="2217" w:type="dxa"/>
            <w:vMerge w:val="restart"/>
          </w:tcPr>
          <w:p w:rsidR="00842EB5" w:rsidRPr="00845C9A" w:rsidRDefault="00842EB5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842EB5" w:rsidRDefault="00E23B3C" w:rsidP="006B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33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57" w:type="dxa"/>
          </w:tcPr>
          <w:p w:rsidR="00842EB5" w:rsidRPr="00987937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937">
              <w:rPr>
                <w:rFonts w:ascii="Times New Roman" w:hAnsi="Times New Roman" w:cs="Times New Roman"/>
                <w:sz w:val="24"/>
                <w:szCs w:val="24"/>
              </w:rPr>
              <w:t>Специальные физические упражнения, укрепляющие мышцы рук.</w:t>
            </w:r>
          </w:p>
        </w:tc>
        <w:tc>
          <w:tcPr>
            <w:tcW w:w="1373" w:type="dxa"/>
          </w:tcPr>
          <w:p w:rsidR="00842EB5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842EB5" w:rsidRPr="00E92CE3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EB5" w:rsidRPr="00E92CE3" w:rsidTr="002352AC">
        <w:trPr>
          <w:trHeight w:val="306"/>
        </w:trPr>
        <w:tc>
          <w:tcPr>
            <w:tcW w:w="2217" w:type="dxa"/>
            <w:vMerge/>
          </w:tcPr>
          <w:p w:rsidR="00842EB5" w:rsidRPr="00845C9A" w:rsidRDefault="00842EB5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842EB5" w:rsidRDefault="002352AC" w:rsidP="006B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33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57" w:type="dxa"/>
          </w:tcPr>
          <w:p w:rsidR="00842EB5" w:rsidRPr="00987937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937">
              <w:rPr>
                <w:rFonts w:ascii="Times New Roman" w:hAnsi="Times New Roman" w:cs="Times New Roman"/>
                <w:sz w:val="24"/>
                <w:szCs w:val="24"/>
              </w:rPr>
              <w:t>Специальные физические упражнения, укрепляющие мышцы брюшного пресса</w:t>
            </w:r>
          </w:p>
        </w:tc>
        <w:tc>
          <w:tcPr>
            <w:tcW w:w="1373" w:type="dxa"/>
          </w:tcPr>
          <w:p w:rsidR="00842EB5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842EB5" w:rsidRPr="00E92CE3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EB5" w:rsidRPr="00E92CE3" w:rsidTr="002352AC">
        <w:trPr>
          <w:trHeight w:val="306"/>
        </w:trPr>
        <w:tc>
          <w:tcPr>
            <w:tcW w:w="2217" w:type="dxa"/>
            <w:vMerge/>
          </w:tcPr>
          <w:p w:rsidR="00842EB5" w:rsidRPr="00845C9A" w:rsidRDefault="00842EB5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842EB5" w:rsidRDefault="002352AC" w:rsidP="006B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33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57" w:type="dxa"/>
          </w:tcPr>
          <w:p w:rsidR="00842EB5" w:rsidRPr="00987937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937">
              <w:rPr>
                <w:rFonts w:ascii="Times New Roman" w:hAnsi="Times New Roman" w:cs="Times New Roman"/>
                <w:sz w:val="24"/>
                <w:szCs w:val="24"/>
              </w:rPr>
              <w:t>Специальные физические упражнения, укрепляющие мышцы ног.</w:t>
            </w:r>
          </w:p>
        </w:tc>
        <w:tc>
          <w:tcPr>
            <w:tcW w:w="1373" w:type="dxa"/>
          </w:tcPr>
          <w:p w:rsidR="00842EB5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842EB5" w:rsidRPr="00E92CE3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B3C" w:rsidRPr="00E92CE3" w:rsidTr="002352AC">
        <w:trPr>
          <w:trHeight w:val="306"/>
        </w:trPr>
        <w:tc>
          <w:tcPr>
            <w:tcW w:w="2217" w:type="dxa"/>
          </w:tcPr>
          <w:p w:rsidR="00E23B3C" w:rsidRPr="00845C9A" w:rsidRDefault="00E23B3C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E23B3C" w:rsidRDefault="002352AC" w:rsidP="006B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335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57" w:type="dxa"/>
          </w:tcPr>
          <w:p w:rsidR="00E23B3C" w:rsidRPr="00E23B3C" w:rsidRDefault="00ED2716" w:rsidP="00E23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F01">
              <w:rPr>
                <w:rFonts w:ascii="Times New Roman" w:hAnsi="Times New Roman" w:cs="Times New Roman"/>
                <w:i/>
                <w:color w:val="00B0F0"/>
                <w:sz w:val="24"/>
                <w:szCs w:val="24"/>
              </w:rPr>
              <w:t>Самостоятельная работа.</w:t>
            </w:r>
            <w:r w:rsidR="00B9598F">
              <w:rPr>
                <w:rFonts w:ascii="Times New Roman" w:hAnsi="Times New Roman" w:cs="Times New Roman"/>
                <w:i/>
                <w:color w:val="00B0F0"/>
                <w:sz w:val="24"/>
                <w:szCs w:val="24"/>
              </w:rPr>
              <w:t xml:space="preserve"> </w:t>
            </w:r>
            <w:proofErr w:type="gramStart"/>
            <w:r w:rsidR="00E23B3C" w:rsidRPr="00E23B3C">
              <w:rPr>
                <w:rFonts w:ascii="Times New Roman" w:hAnsi="Times New Roman" w:cs="Times New Roman"/>
                <w:sz w:val="24"/>
                <w:szCs w:val="24"/>
              </w:rPr>
              <w:t>Ритмическая</w:t>
            </w:r>
            <w:proofErr w:type="gramEnd"/>
            <w:r w:rsidR="00E23B3C" w:rsidRPr="00E23B3C">
              <w:rPr>
                <w:rFonts w:ascii="Times New Roman" w:hAnsi="Times New Roman" w:cs="Times New Roman"/>
                <w:sz w:val="24"/>
                <w:szCs w:val="24"/>
              </w:rPr>
              <w:t xml:space="preserve"> гимнастика (девушки). Обучение комплексам упражнений. Атлетическая гимнастика (юноши).</w:t>
            </w:r>
            <w:r w:rsidR="00B959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E23B3C" w:rsidRPr="00E23B3C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 w:rsidR="00E23B3C" w:rsidRPr="00E23B3C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комплексам упражнений.</w:t>
            </w:r>
          </w:p>
        </w:tc>
        <w:tc>
          <w:tcPr>
            <w:tcW w:w="1373" w:type="dxa"/>
          </w:tcPr>
          <w:p w:rsidR="00E23B3C" w:rsidRPr="00ED2716" w:rsidRDefault="00E23B3C" w:rsidP="00842EB5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ED2716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2</w:t>
            </w:r>
          </w:p>
        </w:tc>
        <w:tc>
          <w:tcPr>
            <w:tcW w:w="2184" w:type="dxa"/>
          </w:tcPr>
          <w:p w:rsidR="00E23B3C" w:rsidRPr="00E92CE3" w:rsidRDefault="00E23B3C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EB5" w:rsidRPr="00E92CE3" w:rsidTr="002352AC">
        <w:trPr>
          <w:trHeight w:val="306"/>
        </w:trPr>
        <w:tc>
          <w:tcPr>
            <w:tcW w:w="2217" w:type="dxa"/>
          </w:tcPr>
          <w:p w:rsidR="00842EB5" w:rsidRPr="00845C9A" w:rsidRDefault="00842EB5" w:rsidP="005F2E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="005F2E7A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2352AC" w:rsidRPr="00845C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Гимнастика </w:t>
            </w:r>
          </w:p>
        </w:tc>
        <w:tc>
          <w:tcPr>
            <w:tcW w:w="10385" w:type="dxa"/>
            <w:gridSpan w:val="3"/>
          </w:tcPr>
          <w:p w:rsidR="00842EB5" w:rsidRPr="00987937" w:rsidRDefault="00154F9E" w:rsidP="00842EB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184" w:type="dxa"/>
            <w:vMerge w:val="restart"/>
          </w:tcPr>
          <w:p w:rsidR="00842EB5" w:rsidRPr="00E92CE3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8.</w:t>
            </w:r>
            <w:r w:rsidR="00E3495B">
              <w:rPr>
                <w:rFonts w:ascii="Times New Roman" w:hAnsi="Times New Roman" w:cs="Times New Roman"/>
                <w:sz w:val="24"/>
                <w:szCs w:val="24"/>
              </w:rPr>
              <w:t xml:space="preserve"> ОК 4</w:t>
            </w:r>
          </w:p>
        </w:tc>
      </w:tr>
      <w:tr w:rsidR="002352AC" w:rsidRPr="00E92CE3" w:rsidTr="002352AC">
        <w:trPr>
          <w:trHeight w:val="306"/>
        </w:trPr>
        <w:tc>
          <w:tcPr>
            <w:tcW w:w="2217" w:type="dxa"/>
            <w:vMerge w:val="restart"/>
          </w:tcPr>
          <w:p w:rsidR="002352AC" w:rsidRPr="00845C9A" w:rsidRDefault="002352AC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FC6E1D" w:rsidRDefault="00FC6E1D" w:rsidP="00235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257" w:type="dxa"/>
          </w:tcPr>
          <w:p w:rsidR="002352AC" w:rsidRPr="00987937" w:rsidRDefault="002352AC" w:rsidP="00E23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AD5">
              <w:rPr>
                <w:rFonts w:ascii="Times New Roman" w:hAnsi="Times New Roman" w:cs="Times New Roman"/>
                <w:sz w:val="24"/>
                <w:szCs w:val="24"/>
              </w:rPr>
              <w:t>Упражнения в паре с партнером.</w:t>
            </w:r>
          </w:p>
        </w:tc>
        <w:tc>
          <w:tcPr>
            <w:tcW w:w="1373" w:type="dxa"/>
          </w:tcPr>
          <w:p w:rsidR="002352AC" w:rsidRDefault="002352AC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C6E1D" w:rsidRDefault="00FC6E1D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</w:tcPr>
          <w:p w:rsidR="002352AC" w:rsidRPr="00E92CE3" w:rsidRDefault="002352AC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2AC" w:rsidRPr="00E92CE3" w:rsidTr="002352AC">
        <w:trPr>
          <w:trHeight w:val="306"/>
        </w:trPr>
        <w:tc>
          <w:tcPr>
            <w:tcW w:w="2217" w:type="dxa"/>
            <w:vMerge/>
          </w:tcPr>
          <w:p w:rsidR="002352AC" w:rsidRPr="00845C9A" w:rsidRDefault="002352AC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2352AC" w:rsidRPr="002352AC" w:rsidRDefault="002352AC" w:rsidP="00FC6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2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C6E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57" w:type="dxa"/>
          </w:tcPr>
          <w:p w:rsidR="002352AC" w:rsidRPr="00842EB5" w:rsidRDefault="002352AC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с гантелями(юноши), упражнения с обручем (девушки)</w:t>
            </w:r>
          </w:p>
        </w:tc>
        <w:tc>
          <w:tcPr>
            <w:tcW w:w="1373" w:type="dxa"/>
          </w:tcPr>
          <w:p w:rsidR="002352AC" w:rsidRPr="002352AC" w:rsidRDefault="002352AC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2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vMerge/>
          </w:tcPr>
          <w:p w:rsidR="002352AC" w:rsidRPr="00E92CE3" w:rsidRDefault="002352AC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2AC" w:rsidRPr="00E92CE3" w:rsidTr="002352AC">
        <w:trPr>
          <w:trHeight w:val="306"/>
        </w:trPr>
        <w:tc>
          <w:tcPr>
            <w:tcW w:w="2217" w:type="dxa"/>
          </w:tcPr>
          <w:p w:rsidR="002352AC" w:rsidRPr="00845C9A" w:rsidRDefault="002352AC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2352AC" w:rsidRDefault="002352AC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2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C6E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352AC" w:rsidRPr="002352AC" w:rsidRDefault="00FC6E1D" w:rsidP="00235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8257" w:type="dxa"/>
          </w:tcPr>
          <w:p w:rsidR="002352AC" w:rsidRDefault="002352AC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A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Упражнения для профилактики профессиональных заболеваний </w:t>
            </w:r>
            <w:r w:rsidRPr="007A5A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(упражнения в чередовании напряжения с расслаблением, упражнения для коррекции нарушений осанки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73" w:type="dxa"/>
          </w:tcPr>
          <w:p w:rsidR="002352AC" w:rsidRPr="002352AC" w:rsidRDefault="002352AC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2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184" w:type="dxa"/>
          </w:tcPr>
          <w:p w:rsidR="002352AC" w:rsidRPr="00E92CE3" w:rsidRDefault="002352AC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2AC" w:rsidRPr="00E92CE3" w:rsidTr="002352AC">
        <w:trPr>
          <w:trHeight w:val="306"/>
        </w:trPr>
        <w:tc>
          <w:tcPr>
            <w:tcW w:w="2217" w:type="dxa"/>
          </w:tcPr>
          <w:p w:rsidR="002352AC" w:rsidRPr="00845C9A" w:rsidRDefault="002352AC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2352AC" w:rsidRPr="002352AC" w:rsidRDefault="00154F9E" w:rsidP="00FC6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C6E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57" w:type="dxa"/>
          </w:tcPr>
          <w:p w:rsidR="002352AC" w:rsidRPr="002352AC" w:rsidRDefault="002352AC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2AC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1373" w:type="dxa"/>
          </w:tcPr>
          <w:p w:rsidR="002352AC" w:rsidRPr="00842EB5" w:rsidRDefault="002352AC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84" w:type="dxa"/>
          </w:tcPr>
          <w:p w:rsidR="002352AC" w:rsidRPr="00E92CE3" w:rsidRDefault="002352AC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F9E" w:rsidRPr="00E92CE3" w:rsidTr="002352AC">
        <w:trPr>
          <w:trHeight w:val="306"/>
        </w:trPr>
        <w:tc>
          <w:tcPr>
            <w:tcW w:w="2217" w:type="dxa"/>
          </w:tcPr>
          <w:p w:rsidR="00154F9E" w:rsidRDefault="00154F9E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012" w:type="dxa"/>
            <w:gridSpan w:val="2"/>
          </w:tcPr>
          <w:p w:rsidR="00154F9E" w:rsidRPr="00842EB5" w:rsidRDefault="00154F9E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3" w:type="dxa"/>
          </w:tcPr>
          <w:p w:rsidR="00154F9E" w:rsidRDefault="00154F9E" w:rsidP="00154F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160</w:t>
            </w:r>
          </w:p>
        </w:tc>
        <w:tc>
          <w:tcPr>
            <w:tcW w:w="2184" w:type="dxa"/>
          </w:tcPr>
          <w:p w:rsidR="00154F9E" w:rsidRPr="00E92CE3" w:rsidRDefault="00154F9E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2EB5" w:rsidRDefault="00842EB5" w:rsidP="00842EB5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842EB5" w:rsidRDefault="00842EB5" w:rsidP="00C918CD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E23B3C" w:rsidRDefault="00E23B3C" w:rsidP="00C918CD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E23B3C" w:rsidRDefault="00E23B3C" w:rsidP="00C918CD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E23B3C" w:rsidRDefault="00E23B3C" w:rsidP="00C918CD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E23B3C" w:rsidRDefault="00E23B3C" w:rsidP="00C918CD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E23B3C" w:rsidRDefault="00E23B3C" w:rsidP="00C918CD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E23B3C" w:rsidRDefault="00E23B3C" w:rsidP="00C918CD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E23B3C" w:rsidRDefault="00E23B3C" w:rsidP="00C918CD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E23B3C" w:rsidRDefault="00E23B3C" w:rsidP="00C918CD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E23B3C" w:rsidRDefault="00E23B3C" w:rsidP="00C918CD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E23B3C" w:rsidRDefault="00E23B3C" w:rsidP="00C918CD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E23B3C" w:rsidRDefault="00E23B3C" w:rsidP="00AF12DF">
      <w:pPr>
        <w:rPr>
          <w:rFonts w:ascii="Times New Roman" w:hAnsi="Times New Roman" w:cs="Times New Roman"/>
          <w:sz w:val="24"/>
          <w:szCs w:val="24"/>
        </w:rPr>
        <w:sectPr w:rsidR="00E23B3C" w:rsidSect="006A39F0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E23B3C" w:rsidRDefault="00E23B3C" w:rsidP="005F371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3B3C">
        <w:rPr>
          <w:rFonts w:ascii="Times New Roman" w:hAnsi="Times New Roman" w:cs="Times New Roman"/>
          <w:b/>
          <w:sz w:val="24"/>
          <w:szCs w:val="24"/>
        </w:rPr>
        <w:lastRenderedPageBreak/>
        <w:t>3. УСЛОВИЯ РЕАЛИЗАЦИИ ПРОГРАММЫ ДИСЦИПЛИНЫ</w:t>
      </w:r>
    </w:p>
    <w:p w:rsidR="00245893" w:rsidRDefault="00E23B3C" w:rsidP="005F371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3B3C">
        <w:rPr>
          <w:rFonts w:ascii="Times New Roman" w:hAnsi="Times New Roman" w:cs="Times New Roman"/>
          <w:sz w:val="24"/>
          <w:szCs w:val="24"/>
        </w:rPr>
        <w:t>3.1. Для реализации программы дисциплины должны быть предусмотрены специальные спортивные объекты</w:t>
      </w:r>
      <w:r w:rsidR="00245893">
        <w:rPr>
          <w:rFonts w:ascii="Times New Roman" w:hAnsi="Times New Roman" w:cs="Times New Roman"/>
          <w:sz w:val="24"/>
          <w:szCs w:val="24"/>
        </w:rPr>
        <w:t>: спортивный зал, открытый стадион</w:t>
      </w:r>
    </w:p>
    <w:p w:rsidR="000508AE" w:rsidRPr="000508AE" w:rsidRDefault="00E23B3C" w:rsidP="005F3716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08AE">
        <w:rPr>
          <w:rFonts w:ascii="Times New Roman" w:hAnsi="Times New Roman" w:cs="Times New Roman"/>
          <w:b/>
          <w:sz w:val="24"/>
          <w:szCs w:val="24"/>
        </w:rPr>
        <w:t>3.2. Информационное обеспечение реализации программы</w:t>
      </w:r>
    </w:p>
    <w:p w:rsidR="000508AE" w:rsidRDefault="00E23B3C" w:rsidP="005F371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3B3C">
        <w:rPr>
          <w:rFonts w:ascii="Times New Roman" w:hAnsi="Times New Roman" w:cs="Times New Roman"/>
          <w:sz w:val="24"/>
          <w:szCs w:val="24"/>
        </w:rPr>
        <w:t xml:space="preserve"> В качестве основной литературы по програм</w:t>
      </w:r>
      <w:r w:rsidR="000508AE">
        <w:rPr>
          <w:rFonts w:ascii="Times New Roman" w:hAnsi="Times New Roman" w:cs="Times New Roman"/>
          <w:sz w:val="24"/>
          <w:szCs w:val="24"/>
        </w:rPr>
        <w:t>ме дисциплины профессио</w:t>
      </w:r>
      <w:r w:rsidRPr="00E23B3C">
        <w:rPr>
          <w:rFonts w:ascii="Times New Roman" w:hAnsi="Times New Roman" w:cs="Times New Roman"/>
          <w:sz w:val="24"/>
          <w:szCs w:val="24"/>
        </w:rPr>
        <w:t>нальная образовательная организация использует учебн</w:t>
      </w:r>
      <w:r w:rsidR="000508AE">
        <w:rPr>
          <w:rFonts w:ascii="Times New Roman" w:hAnsi="Times New Roman" w:cs="Times New Roman"/>
          <w:sz w:val="24"/>
          <w:szCs w:val="24"/>
        </w:rPr>
        <w:t>ики, учебные пособия, предусмот</w:t>
      </w:r>
      <w:r w:rsidRPr="00E23B3C">
        <w:rPr>
          <w:rFonts w:ascii="Times New Roman" w:hAnsi="Times New Roman" w:cs="Times New Roman"/>
          <w:sz w:val="24"/>
          <w:szCs w:val="24"/>
        </w:rPr>
        <w:t>ренные данной ПООП. Библиотечный фонд образовательной организации должен быть укомплекто</w:t>
      </w:r>
      <w:r w:rsidR="000508AE">
        <w:rPr>
          <w:rFonts w:ascii="Times New Roman" w:hAnsi="Times New Roman" w:cs="Times New Roman"/>
          <w:sz w:val="24"/>
          <w:szCs w:val="24"/>
        </w:rPr>
        <w:t>ван пе</w:t>
      </w:r>
      <w:r w:rsidRPr="00E23B3C">
        <w:rPr>
          <w:rFonts w:ascii="Times New Roman" w:hAnsi="Times New Roman" w:cs="Times New Roman"/>
          <w:sz w:val="24"/>
          <w:szCs w:val="24"/>
        </w:rPr>
        <w:t>чатными изданиями и (или) электронными изданиями</w:t>
      </w:r>
      <w:r w:rsidR="000508AE">
        <w:rPr>
          <w:rFonts w:ascii="Times New Roman" w:hAnsi="Times New Roman" w:cs="Times New Roman"/>
          <w:sz w:val="24"/>
          <w:szCs w:val="24"/>
        </w:rPr>
        <w:t xml:space="preserve"> из расчета как минимум одно пе</w:t>
      </w:r>
      <w:r w:rsidRPr="00E23B3C">
        <w:rPr>
          <w:rFonts w:ascii="Times New Roman" w:hAnsi="Times New Roman" w:cs="Times New Roman"/>
          <w:sz w:val="24"/>
          <w:szCs w:val="24"/>
        </w:rPr>
        <w:t>чатное издание и (или) электронное издание на дисцип</w:t>
      </w:r>
      <w:r w:rsidR="000508AE">
        <w:rPr>
          <w:rFonts w:ascii="Times New Roman" w:hAnsi="Times New Roman" w:cs="Times New Roman"/>
          <w:sz w:val="24"/>
          <w:szCs w:val="24"/>
        </w:rPr>
        <w:t xml:space="preserve">лину из списка основных источников. </w:t>
      </w:r>
    </w:p>
    <w:p w:rsidR="005F3716" w:rsidRPr="004D6EAA" w:rsidRDefault="005F3716" w:rsidP="005F371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EAA">
        <w:rPr>
          <w:rFonts w:ascii="Times New Roman" w:hAnsi="Times New Roman" w:cs="Times New Roman"/>
          <w:sz w:val="24"/>
          <w:szCs w:val="24"/>
        </w:rPr>
        <w:t xml:space="preserve">Основные источники </w:t>
      </w:r>
    </w:p>
    <w:p w:rsidR="005F3716" w:rsidRPr="004D6EAA" w:rsidRDefault="005F3716" w:rsidP="005F3716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6EAA">
        <w:rPr>
          <w:rFonts w:ascii="Times New Roman" w:hAnsi="Times New Roman" w:cs="Times New Roman"/>
          <w:b/>
          <w:sz w:val="24"/>
          <w:szCs w:val="24"/>
        </w:rPr>
        <w:t>3.2.1. Печатные издании</w:t>
      </w:r>
    </w:p>
    <w:p w:rsidR="004D6EAA" w:rsidRPr="004D6EAA" w:rsidRDefault="004D6EAA" w:rsidP="004D6EA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EAA">
        <w:rPr>
          <w:rFonts w:ascii="Times New Roman" w:hAnsi="Times New Roman" w:cs="Times New Roman"/>
          <w:sz w:val="24"/>
          <w:szCs w:val="24"/>
        </w:rPr>
        <w:t>1. Собянин Ф.И.. Физическая культура.: учебник</w:t>
      </w:r>
      <w:r w:rsidR="00B9598F">
        <w:rPr>
          <w:rFonts w:ascii="Times New Roman" w:hAnsi="Times New Roman" w:cs="Times New Roman"/>
          <w:sz w:val="24"/>
          <w:szCs w:val="24"/>
        </w:rPr>
        <w:t xml:space="preserve"> </w:t>
      </w:r>
      <w:r w:rsidRPr="004D6EAA">
        <w:rPr>
          <w:rFonts w:ascii="Times New Roman" w:hAnsi="Times New Roman" w:cs="Times New Roman"/>
          <w:sz w:val="24"/>
          <w:szCs w:val="24"/>
        </w:rPr>
        <w:t>для студентов сред. проф. учебных заведений. — Ф.И. Со</w:t>
      </w:r>
      <w:r w:rsidR="00B23857">
        <w:rPr>
          <w:rFonts w:ascii="Times New Roman" w:hAnsi="Times New Roman" w:cs="Times New Roman"/>
          <w:sz w:val="24"/>
          <w:szCs w:val="24"/>
        </w:rPr>
        <w:t>бянин. -</w:t>
      </w:r>
      <w:proofErr w:type="spellStart"/>
      <w:r w:rsidR="00B23857">
        <w:rPr>
          <w:rFonts w:ascii="Times New Roman" w:hAnsi="Times New Roman" w:cs="Times New Roman"/>
          <w:sz w:val="24"/>
          <w:szCs w:val="24"/>
        </w:rPr>
        <w:t>Ростов</w:t>
      </w:r>
      <w:proofErr w:type="spellEnd"/>
      <w:r w:rsidR="00B23857">
        <w:rPr>
          <w:rFonts w:ascii="Times New Roman" w:hAnsi="Times New Roman" w:cs="Times New Roman"/>
          <w:sz w:val="24"/>
          <w:szCs w:val="24"/>
        </w:rPr>
        <w:t xml:space="preserve"> н/Д: Феникс, 2022</w:t>
      </w:r>
      <w:r w:rsidRPr="004D6EA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6EAA" w:rsidRPr="004D6EAA" w:rsidRDefault="004D6EAA" w:rsidP="004D6EA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EAA">
        <w:rPr>
          <w:rFonts w:ascii="Times New Roman" w:hAnsi="Times New Roman" w:cs="Times New Roman"/>
          <w:b/>
          <w:sz w:val="24"/>
          <w:szCs w:val="24"/>
        </w:rPr>
        <w:t>3.2.2. Электронные издания (электронные ресурсы)</w:t>
      </w:r>
    </w:p>
    <w:p w:rsidR="004D6EAA" w:rsidRPr="0051594F" w:rsidRDefault="004D6EAA" w:rsidP="0051594F">
      <w:pPr>
        <w:ind w:left="357" w:firstLine="352"/>
        <w:contextualSpacing/>
        <w:jc w:val="both"/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1594F">
        <w:rPr>
          <w:rFonts w:ascii="Times New Roman" w:hAnsi="Times New Roman" w:cs="Times New Roman"/>
          <w:b/>
          <w:sz w:val="24"/>
          <w:szCs w:val="24"/>
        </w:rPr>
        <w:t xml:space="preserve">1.  </w:t>
      </w:r>
      <w:proofErr w:type="spellStart"/>
      <w:r w:rsidRPr="0051594F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Аллянов</w:t>
      </w:r>
      <w:proofErr w:type="spellEnd"/>
      <w:r w:rsidRPr="0051594F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, Ю. Н. </w:t>
      </w:r>
      <w:r w:rsidRPr="005159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Физическая культура: учебник для среднего профессионального образования / Ю. Н. </w:t>
      </w:r>
      <w:proofErr w:type="spellStart"/>
      <w:r w:rsidRPr="005159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Аллянов</w:t>
      </w:r>
      <w:proofErr w:type="spellEnd"/>
      <w:r w:rsidRPr="005159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И. А. </w:t>
      </w:r>
      <w:proofErr w:type="spellStart"/>
      <w:r w:rsidRPr="005159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Письменский</w:t>
      </w:r>
      <w:proofErr w:type="spellEnd"/>
      <w:r w:rsidRPr="005159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 — 3-е изд., </w:t>
      </w:r>
      <w:proofErr w:type="spellStart"/>
      <w:r w:rsidRPr="005159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испр</w:t>
      </w:r>
      <w:proofErr w:type="spellEnd"/>
      <w:r w:rsidRPr="005159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— Москва: Издательство Юрайт, 2023. — 493 с. — (Профессиональное образование). — ISBN 978-5-534-02309-1. — Текст: электронный // Образовательная платформа Юрайт [сайт]. — URL: </w:t>
      </w:r>
      <w:hyperlink r:id="rId6" w:history="1">
        <w:r w:rsidRPr="0051594F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https://urait.ru/bcode/513286 </w:t>
        </w:r>
      </w:hyperlink>
    </w:p>
    <w:p w:rsidR="004D6EAA" w:rsidRPr="0051594F" w:rsidRDefault="00B9598F" w:rsidP="0051594F">
      <w:pPr>
        <w:ind w:left="357" w:firstLine="352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4D6EAA" w:rsidRPr="0051594F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2</w:t>
        </w:r>
      </w:hyperlink>
      <w:r w:rsidR="004D6EAA" w:rsidRPr="0051594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4D6EAA" w:rsidRPr="005159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Спортивные игры: правила, тактика, техника: учебное пособие для среднего профессионального образования / Е. В. </w:t>
      </w:r>
      <w:proofErr w:type="spellStart"/>
      <w:r w:rsidR="004D6EAA" w:rsidRPr="005159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Конеева</w:t>
      </w:r>
      <w:proofErr w:type="spellEnd"/>
      <w:r w:rsidR="004D6EAA" w:rsidRPr="005159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[и др.]; под общей редакцией Е. В. </w:t>
      </w:r>
      <w:proofErr w:type="spellStart"/>
      <w:r w:rsidR="004D6EAA" w:rsidRPr="005159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Конеевой</w:t>
      </w:r>
      <w:proofErr w:type="spellEnd"/>
      <w:r w:rsidR="004D6EAA" w:rsidRPr="005159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 — 2-е изд., </w:t>
      </w:r>
      <w:proofErr w:type="spellStart"/>
      <w:r w:rsidR="004D6EAA" w:rsidRPr="005159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перераб</w:t>
      </w:r>
      <w:proofErr w:type="spellEnd"/>
      <w:r w:rsidR="004D6EAA" w:rsidRPr="005159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и доп. — Москва: Издательство Юрайт, 2023. — 322 с. — (Профессиональное образование). — ISBN 978-5-534-13046-1. — Текст: электронный // Образовательная платформа Юрайт [сайт]. — URL: </w:t>
      </w:r>
      <w:hyperlink r:id="rId8" w:tgtFrame="_blank" w:history="1">
        <w:r w:rsidR="004D6EAA" w:rsidRPr="0051594F">
          <w:rPr>
            <w:rStyle w:val="a4"/>
            <w:rFonts w:ascii="Times New Roman" w:hAnsi="Times New Roman" w:cs="Times New Roman"/>
            <w:color w:val="486C97"/>
            <w:sz w:val="24"/>
            <w:szCs w:val="24"/>
            <w:shd w:val="clear" w:color="auto" w:fill="FFFFFF"/>
          </w:rPr>
          <w:t>https://urait.ru/bcode/517443</w:t>
        </w:r>
      </w:hyperlink>
    </w:p>
    <w:p w:rsidR="004D6EAA" w:rsidRPr="0051594F" w:rsidRDefault="004D6EAA" w:rsidP="0051594F">
      <w:pPr>
        <w:ind w:left="357" w:firstLine="352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1594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3.</w:t>
      </w:r>
      <w:r w:rsidRPr="0051594F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Алхасов, Д. С. </w:t>
      </w:r>
      <w:r w:rsidRPr="005159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Базовые и новые виды физкультурно-спортивной деятельности с методикой преподавания: спортивные игры: учебник для вузов / Д. С. Алхасов, А. К. Пономарев. — Москва: Издательство Юрайт, 2023. — 313 с. — (Высшее образование). — ISBN 978-5-534-14409-3. — </w:t>
      </w:r>
      <w:proofErr w:type="gramStart"/>
      <w:r w:rsidRPr="005159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Текст :</w:t>
      </w:r>
      <w:proofErr w:type="gramEnd"/>
      <w:r w:rsidRPr="005159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электронный // Образовательная платформа Юрайт [сайт]. — URL: </w:t>
      </w:r>
      <w:hyperlink r:id="rId9" w:tgtFrame="_blank" w:history="1">
        <w:r w:rsidRPr="0051594F">
          <w:rPr>
            <w:rStyle w:val="a4"/>
            <w:rFonts w:ascii="Times New Roman" w:hAnsi="Times New Roman" w:cs="Times New Roman"/>
            <w:color w:val="486C97"/>
            <w:sz w:val="24"/>
            <w:szCs w:val="24"/>
            <w:shd w:val="clear" w:color="auto" w:fill="FFFFFF"/>
          </w:rPr>
          <w:t>https://urait.ru/bcode/520092</w:t>
        </w:r>
      </w:hyperlink>
    </w:p>
    <w:p w:rsidR="002C7061" w:rsidRDefault="002C7061" w:rsidP="00CB4CD3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4CD3" w:rsidRDefault="00CB4CD3" w:rsidP="00CB4CD3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КОНТРОЛЬ И ОЦЕНКА РЕЗУЛЬТАТОВ ОСВОЕНИЯ ДИСЦИПЛИНЫ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4252"/>
        <w:gridCol w:w="2516"/>
      </w:tblGrid>
      <w:tr w:rsidR="00CB4CD3" w:rsidTr="00CB4CD3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CD3" w:rsidRDefault="00CB4CD3" w:rsidP="005455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обучения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CD3" w:rsidRDefault="00CB4CD3" w:rsidP="005455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CD3" w:rsidRDefault="00CB4CD3" w:rsidP="005455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Методы оценки</w:t>
            </w:r>
          </w:p>
        </w:tc>
      </w:tr>
      <w:tr w:rsidR="00CB4CD3" w:rsidTr="00CB4CD3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CD3" w:rsidRDefault="00CB4CD3" w:rsidP="00545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результате освоения дисциплины обучающийся должен знать:</w:t>
            </w:r>
          </w:p>
          <w:p w:rsidR="00CB4CD3" w:rsidRDefault="00CB4CD3" w:rsidP="00545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-роль физической культуры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общекультурном, профессиональном и социальном развитии человека; основы здорового образа жизни; условия профессиональной деятельности и зоны риска физического здоровья для специальности; средства профилактики перенапряжения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23AB" w:rsidRPr="000323AB" w:rsidRDefault="000323AB" w:rsidP="00545577">
            <w:pPr>
              <w:jc w:val="both"/>
              <w:rPr>
                <w:rFonts w:ascii="Times New Roman" w:hAnsi="Times New Roman"/>
                <w:bCs/>
                <w:sz w:val="24"/>
              </w:rPr>
            </w:pPr>
            <w:r w:rsidRPr="000323AB">
              <w:rPr>
                <w:rFonts w:ascii="Times New Roman" w:hAnsi="Times New Roman"/>
                <w:bCs/>
                <w:sz w:val="24"/>
              </w:rPr>
              <w:lastRenderedPageBreak/>
              <w:t>Владение целостной системой знаний о физической культуре и ее роли в общекультурном, профессиональном и социальном развитии человека</w:t>
            </w:r>
          </w:p>
          <w:p w:rsidR="000323AB" w:rsidRDefault="000323AB" w:rsidP="005455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3AB">
              <w:rPr>
                <w:rFonts w:ascii="Times New Roman" w:hAnsi="Times New Roman"/>
                <w:bCs/>
                <w:sz w:val="24"/>
              </w:rPr>
              <w:t xml:space="preserve">Использование и применение основ здорового образа жизни в </w:t>
            </w:r>
            <w:r w:rsidRPr="000323AB">
              <w:rPr>
                <w:rFonts w:ascii="Times New Roman" w:hAnsi="Times New Roman"/>
                <w:bCs/>
                <w:sz w:val="24"/>
              </w:rPr>
              <w:lastRenderedPageBreak/>
              <w:t>формировании собственного стиля жизни для решения личных и профессиональных задач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CD3" w:rsidRDefault="00CB4CD3" w:rsidP="00545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Устный опрос Тестирование </w:t>
            </w:r>
          </w:p>
          <w:p w:rsidR="00CB4CD3" w:rsidRDefault="00CB4CD3" w:rsidP="00545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выполнения контрольных нормативов.</w:t>
            </w:r>
          </w:p>
          <w:p w:rsidR="00CB4CD3" w:rsidRDefault="00CB4CD3" w:rsidP="005455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CB4CD3" w:rsidTr="00CB4CD3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CD3" w:rsidRDefault="00CB4CD3" w:rsidP="00545577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результате освоения дисциплины обучающийся должен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уметь:</w:t>
            </w:r>
          </w:p>
          <w:p w:rsidR="00CB4CD3" w:rsidRDefault="000323AB" w:rsidP="00E34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– </w:t>
            </w:r>
            <w:r w:rsidR="00E3495B" w:rsidRPr="00C918CD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средства физической культуры для сохранения и укрепления здоровья в процессе профессиональной деятельности </w:t>
            </w:r>
            <w:r w:rsidR="00E3495B">
              <w:rPr>
                <w:rFonts w:ascii="Times New Roman" w:hAnsi="Times New Roman" w:cs="Times New Roman"/>
                <w:sz w:val="24"/>
                <w:szCs w:val="24"/>
              </w:rPr>
              <w:t>и поддержания необходимого уров</w:t>
            </w:r>
            <w:r w:rsidR="00E3495B" w:rsidRPr="00C918CD">
              <w:rPr>
                <w:rFonts w:ascii="Times New Roman" w:hAnsi="Times New Roman" w:cs="Times New Roman"/>
                <w:sz w:val="24"/>
                <w:szCs w:val="24"/>
              </w:rPr>
              <w:t>ня физической подготовленности</w:t>
            </w:r>
          </w:p>
          <w:p w:rsidR="00E3495B" w:rsidRPr="009834AC" w:rsidRDefault="00E3495B" w:rsidP="00E3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834AC"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Эффективно взаимодействовать и работать в коллективе и команде;</w:t>
            </w:r>
          </w:p>
          <w:p w:rsidR="00E3495B" w:rsidRDefault="00E3495B" w:rsidP="00E3495B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23AB" w:rsidRPr="000323AB" w:rsidRDefault="000323AB" w:rsidP="000323AB">
            <w:pPr>
              <w:rPr>
                <w:rFonts w:ascii="Times New Roman" w:hAnsi="Times New Roman"/>
                <w:bCs/>
                <w:sz w:val="24"/>
              </w:rPr>
            </w:pPr>
            <w:r w:rsidRPr="000323AB">
              <w:rPr>
                <w:rFonts w:ascii="Times New Roman" w:hAnsi="Times New Roman"/>
                <w:bCs/>
                <w:sz w:val="24"/>
              </w:rPr>
              <w:t xml:space="preserve">Владение основными средствами и методами оздоровительной, лечебной физической культуры для укрепления индивидуального здоровья и физического самосовершенствования;  ценностями физической культуры и спорта для успешной социально-культурной и профессиональной деятельности. </w:t>
            </w:r>
          </w:p>
          <w:p w:rsidR="000323AB" w:rsidRPr="000323AB" w:rsidRDefault="000323AB" w:rsidP="000323AB">
            <w:pPr>
              <w:rPr>
                <w:rFonts w:ascii="Times New Roman" w:hAnsi="Times New Roman"/>
                <w:bCs/>
                <w:sz w:val="24"/>
              </w:rPr>
            </w:pPr>
            <w:r w:rsidRPr="000323AB">
              <w:rPr>
                <w:rFonts w:ascii="Times New Roman" w:hAnsi="Times New Roman"/>
                <w:bCs/>
                <w:sz w:val="24"/>
              </w:rPr>
              <w:t>Навыки выполнения двигательных действий из оздоровительных систем фи</w:t>
            </w:r>
            <w:r w:rsidR="0051594F">
              <w:rPr>
                <w:rFonts w:ascii="Times New Roman" w:hAnsi="Times New Roman"/>
                <w:bCs/>
                <w:sz w:val="24"/>
              </w:rPr>
              <w:t>зических упражнений</w:t>
            </w:r>
            <w:r w:rsidRPr="000323AB">
              <w:rPr>
                <w:rFonts w:ascii="Times New Roman" w:hAnsi="Times New Roman"/>
                <w:bCs/>
                <w:sz w:val="24"/>
              </w:rPr>
              <w:t xml:space="preserve">, элементов базовых видов спорта для улучшения морфофункционального состояния. </w:t>
            </w:r>
          </w:p>
          <w:p w:rsidR="000323AB" w:rsidRPr="000323AB" w:rsidRDefault="000323AB" w:rsidP="000323AB">
            <w:pPr>
              <w:rPr>
                <w:rFonts w:ascii="Times New Roman" w:hAnsi="Times New Roman"/>
                <w:bCs/>
                <w:sz w:val="24"/>
              </w:rPr>
            </w:pPr>
            <w:r w:rsidRPr="000323AB">
              <w:rPr>
                <w:rFonts w:ascii="Times New Roman" w:hAnsi="Times New Roman"/>
                <w:bCs/>
                <w:sz w:val="24"/>
              </w:rPr>
              <w:t xml:space="preserve">Владение разнообразными методиками применения средств оздоровительной, лечебной для улучшения морфофункционального состояния. </w:t>
            </w:r>
          </w:p>
          <w:p w:rsidR="000323AB" w:rsidRPr="000323AB" w:rsidRDefault="000323AB" w:rsidP="000323AB">
            <w:pPr>
              <w:rPr>
                <w:rFonts w:ascii="Times New Roman" w:hAnsi="Times New Roman"/>
                <w:bCs/>
                <w:sz w:val="24"/>
              </w:rPr>
            </w:pPr>
            <w:r w:rsidRPr="000323AB">
              <w:rPr>
                <w:rFonts w:ascii="Times New Roman" w:hAnsi="Times New Roman"/>
                <w:bCs/>
                <w:sz w:val="24"/>
              </w:rPr>
              <w:t xml:space="preserve">Самостоятельное составление и освоение комплексов  упражнений утренней гигиенической гимнастики, физкультурно-оздоровительных занятий различной направленности с соблюдением техники безопасности. </w:t>
            </w:r>
          </w:p>
          <w:p w:rsidR="00CB4CD3" w:rsidRDefault="000323AB" w:rsidP="000323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3AB">
              <w:rPr>
                <w:rFonts w:ascii="Times New Roman" w:hAnsi="Times New Roman"/>
                <w:bCs/>
                <w:sz w:val="24"/>
              </w:rPr>
              <w:t>Владение основными методиками самоконтроля при занятиях оздоровительной физической культурой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CD3" w:rsidRDefault="00CB4CD3" w:rsidP="00545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Устный опрос Тестирование </w:t>
            </w:r>
          </w:p>
          <w:p w:rsidR="00CB4CD3" w:rsidRDefault="00CB4CD3" w:rsidP="00545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выполнения контрольных нормативов.</w:t>
            </w:r>
            <w:r w:rsidR="00B959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оценка результатов освоения дисциплины осуществляются преподавателем индивидуально для каждого обучающегося в процессе проведения практических занятий, приема функциональных проб и контрольных испытаний.</w:t>
            </w:r>
          </w:p>
          <w:p w:rsidR="00CB4CD3" w:rsidRDefault="00CB4CD3" w:rsidP="005455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p w:rsidR="00CB4CD3" w:rsidRPr="00E3495B" w:rsidRDefault="00CB4CD3" w:rsidP="00E3495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CB4CD3" w:rsidRPr="00E3495B" w:rsidSect="00E23B3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170B98"/>
    <w:multiLevelType w:val="hybridMultilevel"/>
    <w:tmpl w:val="AD148592"/>
    <w:lvl w:ilvl="0" w:tplc="0CFEAF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AF90421"/>
    <w:multiLevelType w:val="hybridMultilevel"/>
    <w:tmpl w:val="0D98E720"/>
    <w:lvl w:ilvl="0" w:tplc="0419000B">
      <w:start w:val="1"/>
      <w:numFmt w:val="bullet"/>
      <w:lvlText w:val=""/>
      <w:lvlJc w:val="left"/>
      <w:pPr>
        <w:ind w:left="78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0C17"/>
    <w:rsid w:val="000026CF"/>
    <w:rsid w:val="0001726F"/>
    <w:rsid w:val="00020241"/>
    <w:rsid w:val="000323AB"/>
    <w:rsid w:val="000508AE"/>
    <w:rsid w:val="00073361"/>
    <w:rsid w:val="000B4C3A"/>
    <w:rsid w:val="000D1E06"/>
    <w:rsid w:val="00154F9E"/>
    <w:rsid w:val="00173E14"/>
    <w:rsid w:val="001804F4"/>
    <w:rsid w:val="00191D8B"/>
    <w:rsid w:val="0022041A"/>
    <w:rsid w:val="002352AC"/>
    <w:rsid w:val="00237E7A"/>
    <w:rsid w:val="00245893"/>
    <w:rsid w:val="0026311E"/>
    <w:rsid w:val="00285C5A"/>
    <w:rsid w:val="002C7061"/>
    <w:rsid w:val="002D109D"/>
    <w:rsid w:val="002D37CA"/>
    <w:rsid w:val="002F3116"/>
    <w:rsid w:val="00323BAC"/>
    <w:rsid w:val="00334D2F"/>
    <w:rsid w:val="00397419"/>
    <w:rsid w:val="003C569C"/>
    <w:rsid w:val="003D2F6E"/>
    <w:rsid w:val="00453FE0"/>
    <w:rsid w:val="004C2F48"/>
    <w:rsid w:val="004D24AA"/>
    <w:rsid w:val="004D6EAA"/>
    <w:rsid w:val="0051594F"/>
    <w:rsid w:val="00530DF7"/>
    <w:rsid w:val="00545577"/>
    <w:rsid w:val="00593603"/>
    <w:rsid w:val="005D0C17"/>
    <w:rsid w:val="005F2E7A"/>
    <w:rsid w:val="005F3716"/>
    <w:rsid w:val="00610178"/>
    <w:rsid w:val="00625F6A"/>
    <w:rsid w:val="006608B7"/>
    <w:rsid w:val="006763A1"/>
    <w:rsid w:val="006A39F0"/>
    <w:rsid w:val="006B335E"/>
    <w:rsid w:val="00745FC6"/>
    <w:rsid w:val="007A5AD5"/>
    <w:rsid w:val="007B23BA"/>
    <w:rsid w:val="007E2B52"/>
    <w:rsid w:val="00842EB5"/>
    <w:rsid w:val="00844701"/>
    <w:rsid w:val="00845C9A"/>
    <w:rsid w:val="008554A9"/>
    <w:rsid w:val="008C27F3"/>
    <w:rsid w:val="009112C7"/>
    <w:rsid w:val="00921DC4"/>
    <w:rsid w:val="00930F01"/>
    <w:rsid w:val="00936897"/>
    <w:rsid w:val="00975169"/>
    <w:rsid w:val="009834AC"/>
    <w:rsid w:val="00987937"/>
    <w:rsid w:val="00992DBA"/>
    <w:rsid w:val="009D2514"/>
    <w:rsid w:val="009E1184"/>
    <w:rsid w:val="00A07B0C"/>
    <w:rsid w:val="00A30258"/>
    <w:rsid w:val="00AA60BE"/>
    <w:rsid w:val="00AF12DF"/>
    <w:rsid w:val="00B1581E"/>
    <w:rsid w:val="00B23857"/>
    <w:rsid w:val="00B9598F"/>
    <w:rsid w:val="00BF3B86"/>
    <w:rsid w:val="00C11D63"/>
    <w:rsid w:val="00C12DE6"/>
    <w:rsid w:val="00C22BC4"/>
    <w:rsid w:val="00C4025B"/>
    <w:rsid w:val="00C77877"/>
    <w:rsid w:val="00C918CD"/>
    <w:rsid w:val="00C95449"/>
    <w:rsid w:val="00CB4CD3"/>
    <w:rsid w:val="00CB507A"/>
    <w:rsid w:val="00CD0E6D"/>
    <w:rsid w:val="00D13767"/>
    <w:rsid w:val="00D2421E"/>
    <w:rsid w:val="00DA6C20"/>
    <w:rsid w:val="00E001F3"/>
    <w:rsid w:val="00E15971"/>
    <w:rsid w:val="00E23B3C"/>
    <w:rsid w:val="00E338E5"/>
    <w:rsid w:val="00E3495B"/>
    <w:rsid w:val="00E92CE3"/>
    <w:rsid w:val="00ED2716"/>
    <w:rsid w:val="00ED6512"/>
    <w:rsid w:val="00EE2D7C"/>
    <w:rsid w:val="00F87635"/>
    <w:rsid w:val="00FC6E1D"/>
    <w:rsid w:val="00FE1D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783DC5B"/>
  <w15:docId w15:val="{18614460-2203-4981-8557-4E7CCD04C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23BA"/>
  </w:style>
  <w:style w:type="paragraph" w:styleId="1">
    <w:name w:val="heading 1"/>
    <w:basedOn w:val="a"/>
    <w:link w:val="10"/>
    <w:uiPriority w:val="9"/>
    <w:qFormat/>
    <w:rsid w:val="009834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18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0508AE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245893"/>
    <w:pPr>
      <w:ind w:left="720"/>
      <w:contextualSpacing/>
    </w:pPr>
  </w:style>
  <w:style w:type="paragraph" w:customStyle="1" w:styleId="Default">
    <w:name w:val="Default"/>
    <w:rsid w:val="00154F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323AB"/>
    <w:pPr>
      <w:widowControl w:val="0"/>
      <w:autoSpaceDE w:val="0"/>
      <w:autoSpaceDN w:val="0"/>
      <w:spacing w:after="0" w:line="240" w:lineRule="auto"/>
      <w:ind w:left="9"/>
    </w:pPr>
    <w:rPr>
      <w:rFonts w:ascii="Times New Roman" w:eastAsia="Times New Roman" w:hAnsi="Times New Roman"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9834A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6">
    <w:name w:val="Unresolved Mention"/>
    <w:basedOn w:val="a0"/>
    <w:uiPriority w:val="99"/>
    <w:semiHidden/>
    <w:unhideWhenUsed/>
    <w:rsid w:val="00B959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9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1744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ait.ru/bcode/513286&#160;%0d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13286&#160;%0d2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5200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1994</Words>
  <Characters>11368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Шидерская О.С</cp:lastModifiedBy>
  <cp:revision>47</cp:revision>
  <cp:lastPrinted>2022-10-26T06:40:00Z</cp:lastPrinted>
  <dcterms:created xsi:type="dcterms:W3CDTF">2021-05-22T09:38:00Z</dcterms:created>
  <dcterms:modified xsi:type="dcterms:W3CDTF">2025-05-20T13:07:00Z</dcterms:modified>
</cp:coreProperties>
</file>