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08" w:rsidRPr="00451568" w:rsidRDefault="006B1D08" w:rsidP="00916FB1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тел./факс (8-814 -2)  70-22-73, </w:t>
      </w:r>
      <w:proofErr w:type="spellStart"/>
      <w:r w:rsidRPr="00451568">
        <w:rPr>
          <w:b/>
        </w:rPr>
        <w:t>E-mail</w:t>
      </w:r>
      <w:proofErr w:type="spellEnd"/>
      <w:r w:rsidRPr="00451568">
        <w:rPr>
          <w:b/>
        </w:rPr>
        <w:t xml:space="preserve"> </w:t>
      </w:r>
      <w:r w:rsidR="00397050" w:rsidRPr="00731D58">
        <w:rPr>
          <w:b/>
          <w:color w:val="000000"/>
          <w:shd w:val="clear" w:color="auto" w:fill="FFFFFF"/>
        </w:rPr>
        <w:t>main@koopteh10.ru</w:t>
      </w:r>
      <w:r w:rsidR="00397050">
        <w:rPr>
          <w:color w:val="000000"/>
          <w:shd w:val="clear" w:color="auto" w:fill="FFFFFF"/>
        </w:rPr>
        <w:t> 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6336B2" w:rsidP="006B1D08">
      <w:pPr>
        <w:ind w:left="1080"/>
        <w:jc w:val="center"/>
        <w:rPr>
          <w:b/>
        </w:rPr>
      </w:pPr>
      <w:r w:rsidRPr="006336B2"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143954" w:rsidRDefault="0007494F" w:rsidP="00143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t xml:space="preserve">40.02.04 Юриспруденция 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>2</w:t>
      </w:r>
      <w:r w:rsidR="00397050">
        <w:t>5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</w:t>
      </w:r>
      <w:r w:rsidR="00B64513">
        <w:t xml:space="preserve">(далее – программа) </w:t>
      </w:r>
      <w:r w:rsidRPr="008518DD">
        <w:t xml:space="preserve">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596C4F" w:rsidRPr="00143954" w:rsidRDefault="00124115" w:rsidP="00143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Программа </w:t>
      </w:r>
      <w:r w:rsidR="00B64513">
        <w:t>учебного предмета</w:t>
      </w:r>
      <w:r>
        <w:t xml:space="preserve"> является частью программы п</w:t>
      </w:r>
      <w:r w:rsidR="000A493E">
        <w:t>одготовки специалистов среднего</w:t>
      </w:r>
      <w:r w:rsidR="0007494F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07494F">
        <w:t>40.02.04 Юриспруденция.</w:t>
      </w:r>
    </w:p>
    <w:p w:rsidR="004F3553" w:rsidRPr="004F3553" w:rsidRDefault="004F3553" w:rsidP="00596C4F">
      <w:pPr>
        <w:widowControl w:val="0"/>
        <w:suppressAutoHyphens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B6451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</w:t>
            </w:r>
            <w:r w:rsidRPr="00E835F2">
              <w:lastRenderedPageBreak/>
              <w:t>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39705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50" w:rsidRDefault="00397050">
            <w:pPr>
              <w:suppressAutoHyphens/>
              <w:ind w:firstLine="22"/>
              <w:rPr>
                <w:i/>
              </w:rPr>
            </w:pPr>
            <w:bookmarkStart w:id="0" w:name="_Hlk86243808"/>
            <w:bookmarkStart w:id="1" w:name="_Hlk137136509"/>
            <w:proofErr w:type="gramStart"/>
            <w:r>
              <w:rPr>
                <w:bCs/>
              </w:rPr>
              <w:t>ПР</w:t>
            </w:r>
            <w:proofErr w:type="gramEnd"/>
            <w:r>
              <w:rPr>
                <w:bCs/>
              </w:rPr>
              <w:t xml:space="preserve"> </w:t>
            </w:r>
            <w:bookmarkEnd w:id="0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Pr="00CB3F84" w:rsidRDefault="00397050" w:rsidP="002013D2">
            <w:bookmarkStart w:id="2" w:name="sub_19101"/>
            <w:r w:rsidRPr="00CB3F84">
              <w:t xml:space="preserve"> </w:t>
            </w:r>
            <w:proofErr w:type="gramStart"/>
            <w:r w:rsidRPr="00CB3F84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bookmarkEnd w:id="2"/>
          <w:p w:rsidR="00397050" w:rsidRPr="00CB3F84" w:rsidRDefault="00397050" w:rsidP="002013D2">
            <w:pPr>
              <w:autoSpaceDE w:val="0"/>
              <w:autoSpaceDN w:val="0"/>
              <w:adjustRightInd w:val="0"/>
              <w:jc w:val="both"/>
            </w:pPr>
          </w:p>
        </w:tc>
      </w:tr>
      <w:tr w:rsidR="0039705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50" w:rsidRDefault="00397050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Pr="00CB3F84" w:rsidRDefault="00397050" w:rsidP="002013D2">
            <w:r w:rsidRPr="00CB3F84">
              <w:t xml:space="preserve">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397050" w:rsidRPr="00CB3F84" w:rsidRDefault="00397050" w:rsidP="002013D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39705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50" w:rsidRDefault="00397050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Pr="00CB3F84" w:rsidRDefault="00397050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CB3F84">
              <w:t xml:space="preserve"> устанавливать взаимосвязи между социально-экономическими и </w:t>
            </w:r>
            <w:proofErr w:type="spellStart"/>
            <w:r w:rsidRPr="00CB3F84">
              <w:t>геоэкологическими</w:t>
            </w:r>
            <w:proofErr w:type="spellEnd"/>
            <w:r w:rsidRPr="00CB3F84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397050" w:rsidRPr="00CB3F84" w:rsidRDefault="00397050" w:rsidP="002013D2">
            <w:pPr>
              <w:suppressAutoHyphens/>
              <w:jc w:val="both"/>
              <w:rPr>
                <w:i/>
              </w:rPr>
            </w:pPr>
          </w:p>
        </w:tc>
      </w:tr>
      <w:tr w:rsidR="0039705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Default="0039705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Pr="00CB3F84" w:rsidRDefault="00397050" w:rsidP="002013D2">
            <w:r w:rsidRPr="00CB3F84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39705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Default="0039705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Pr="00CB3F84" w:rsidRDefault="00397050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397050" w:rsidRPr="00CB3F84" w:rsidRDefault="00397050" w:rsidP="002013D2">
            <w:pPr>
              <w:suppressAutoHyphens/>
              <w:jc w:val="both"/>
            </w:pPr>
          </w:p>
        </w:tc>
      </w:tr>
      <w:tr w:rsidR="0039705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Default="0039705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Pr="00CB3F84" w:rsidRDefault="00397050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397050" w:rsidRPr="00CB3F84" w:rsidRDefault="00397050" w:rsidP="002013D2">
            <w:pPr>
              <w:suppressAutoHyphens/>
              <w:jc w:val="both"/>
            </w:pPr>
          </w:p>
        </w:tc>
      </w:tr>
      <w:tr w:rsidR="0039705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Default="0039705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Pr="00CB3F84" w:rsidRDefault="00397050" w:rsidP="002013D2">
            <w:r w:rsidRPr="00CB3F84">
              <w:t xml:space="preserve">владение умениями географического анализа и интерпретации информации из различных источников;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</w:t>
            </w:r>
            <w:r w:rsidRPr="00CB3F84">
              <w:lastRenderedPageBreak/>
              <w:t>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397050" w:rsidRPr="00CB3F84" w:rsidRDefault="00397050" w:rsidP="002013D2">
            <w:pPr>
              <w:suppressAutoHyphens/>
              <w:jc w:val="both"/>
            </w:pPr>
          </w:p>
        </w:tc>
      </w:tr>
      <w:tr w:rsidR="0039705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Default="0039705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Pr="00CB3F84" w:rsidRDefault="00397050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CB3F84">
              <w:t>геоэкологические</w:t>
            </w:r>
            <w:proofErr w:type="spellEnd"/>
            <w:r w:rsidRPr="00CB3F84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397050" w:rsidRPr="00CB3F84" w:rsidRDefault="00397050" w:rsidP="002013D2">
            <w:pPr>
              <w:suppressAutoHyphens/>
              <w:jc w:val="both"/>
            </w:pPr>
          </w:p>
        </w:tc>
      </w:tr>
      <w:tr w:rsidR="0039705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Default="0039705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50" w:rsidRPr="00CB3F84" w:rsidRDefault="00397050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:rsidR="00397050" w:rsidRPr="00CB3F84" w:rsidRDefault="00397050" w:rsidP="002013D2">
            <w:pPr>
              <w:suppressAutoHyphens/>
              <w:jc w:val="both"/>
            </w:pPr>
          </w:p>
        </w:tc>
      </w:tr>
      <w:bookmarkEnd w:id="1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 w:rsidP="00916FB1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lastRenderedPageBreak/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</w:t>
            </w:r>
            <w:bookmarkStart w:id="3" w:name="_GoBack"/>
            <w:bookmarkEnd w:id="3"/>
            <w:r w:rsidR="00B64513" w:rsidRPr="002812FD">
              <w:rPr>
                <w:lang w:eastAsia="ar-SA"/>
              </w:rPr>
              <w:t>), перспективы</w:t>
            </w:r>
            <w:r w:rsidRPr="002812FD">
              <w:rPr>
                <w:lang w:eastAsia="ar-SA"/>
              </w:rPr>
              <w:t xml:space="preserve">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</w:t>
            </w:r>
            <w:proofErr w:type="spellStart"/>
            <w:r w:rsidRPr="00C5504C">
              <w:t>геоэкономической</w:t>
            </w:r>
            <w:proofErr w:type="spellEnd"/>
            <w:r w:rsidRPr="00C5504C">
              <w:t xml:space="preserve">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916FB1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1" w:rsidRDefault="00916FB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1" w:rsidRDefault="00916FB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1" w:rsidRPr="00F6095D" w:rsidRDefault="00916FB1" w:rsidP="00916FB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1" w:rsidRPr="00F6095D" w:rsidRDefault="00916FB1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1" w:rsidRPr="00493D8F" w:rsidRDefault="00916FB1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Реализация программы </w:t>
      </w:r>
      <w:r w:rsidR="00397050">
        <w:rPr>
          <w:bCs/>
        </w:rPr>
        <w:t xml:space="preserve">учебного предмета </w:t>
      </w:r>
      <w:r>
        <w:rPr>
          <w:bCs/>
        </w:rPr>
        <w:t>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397050" w:rsidRPr="00F03A15" w:rsidRDefault="00397050" w:rsidP="00397050">
      <w:pPr>
        <w:suppressAutoHyphens/>
        <w:rPr>
          <w:lang w:eastAsia="ar-SA"/>
        </w:rPr>
      </w:pPr>
      <w:r w:rsidRPr="00F03A15">
        <w:rPr>
          <w:lang w:eastAsia="ar-SA"/>
        </w:rPr>
        <w:t>Основные источники:</w:t>
      </w:r>
    </w:p>
    <w:p w:rsidR="00397050" w:rsidRPr="00F03A15" w:rsidRDefault="00397050" w:rsidP="00397050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bookmarkStart w:id="4" w:name="_Hlk165980493"/>
      <w:r w:rsidRPr="00F03A15">
        <w:rPr>
          <w:shd w:val="clear" w:color="auto" w:fill="FFFFFF"/>
        </w:rPr>
        <w:t>Гладкий, Ю. Н. География: 10-й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271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</w:t>
      </w:r>
      <w:r w:rsidRPr="00F03A15">
        <w:rPr>
          <w:bCs/>
          <w:lang w:eastAsia="ar-SA"/>
        </w:rPr>
        <w:t>.</w:t>
      </w:r>
    </w:p>
    <w:bookmarkEnd w:id="4"/>
    <w:p w:rsidR="00397050" w:rsidRPr="00F03A15" w:rsidRDefault="00397050" w:rsidP="00397050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Гладкий, Ю. Н. География: 11-й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223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 </w:t>
      </w:r>
    </w:p>
    <w:p w:rsidR="00397050" w:rsidRPr="00F03A15" w:rsidRDefault="00397050" w:rsidP="00397050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Кузнецов, А. П. География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базовый уровень : учебник / А. П. Кузнецов, Э. В. Ким. — 2-е изд., стер.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2025. — 367 с. — ISBN 978-5-09-121345-4. — Текст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электронный // Лань : электронно-библиотечная система. — URL: https://e.lanbook.com/book/472931 (дата обращения: 03.06.2025). </w:t>
      </w:r>
    </w:p>
    <w:p w:rsidR="00397050" w:rsidRPr="00F03A15" w:rsidRDefault="00397050" w:rsidP="00397050">
      <w:p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Электронные источники:</w:t>
      </w:r>
    </w:p>
    <w:p w:rsidR="00397050" w:rsidRPr="00F03A15" w:rsidRDefault="00397050" w:rsidP="00397050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География для колледжей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 xml:space="preserve">. и доп. — Москва : Издательство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>, 2024. — 362 с. — (Профессиональное образование). — ISBN 978-5-534-16137-3. — Текст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электронный // Образовательная платформа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 xml:space="preserve"> [сайт]. — URL: </w:t>
      </w:r>
      <w:hyperlink r:id="rId6" w:tgtFrame="_blank" w:history="1">
        <w:r w:rsidRPr="00F03A15">
          <w:rPr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Pr="00F03A15">
        <w:rPr>
          <w:shd w:val="clear" w:color="auto" w:fill="FFFFFF"/>
        </w:rPr>
        <w:t> (дата обращения: 07.05.2025).</w:t>
      </w:r>
    </w:p>
    <w:p w:rsidR="00397050" w:rsidRPr="00F03A15" w:rsidRDefault="00397050" w:rsidP="00397050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География мира. Базовый и углубленный уровни: 10—11 классы</w:t>
      </w:r>
      <w:proofErr w:type="gramStart"/>
      <w:r w:rsidRPr="00F03A15">
        <w:rPr>
          <w:bCs/>
          <w:lang w:eastAsia="ar-SA"/>
        </w:rPr>
        <w:t> :</w:t>
      </w:r>
      <w:proofErr w:type="gramEnd"/>
      <w:r w:rsidRPr="00F03A15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F03A15">
        <w:rPr>
          <w:bCs/>
          <w:lang w:eastAsia="ar-SA"/>
        </w:rPr>
        <w:t>перераб</w:t>
      </w:r>
      <w:proofErr w:type="spellEnd"/>
      <w:r w:rsidRPr="00F03A15">
        <w:rPr>
          <w:bCs/>
          <w:lang w:eastAsia="ar-SA"/>
        </w:rPr>
        <w:t xml:space="preserve">. и доп. — Москва : Издательство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>, 2024. — 360 с. — (Общеобразовательный цикл). — ISBN 978-5-534-15652-2. — Текст</w:t>
      </w:r>
      <w:proofErr w:type="gramStart"/>
      <w:r w:rsidRPr="00F03A15">
        <w:rPr>
          <w:bCs/>
          <w:lang w:eastAsia="ar-SA"/>
        </w:rPr>
        <w:t xml:space="preserve"> :</w:t>
      </w:r>
      <w:proofErr w:type="gramEnd"/>
      <w:r w:rsidRPr="00F03A15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 xml:space="preserve"> [сайт]. — URL: </w:t>
      </w:r>
      <w:hyperlink r:id="rId7" w:tgtFrame="_blank" w:history="1">
        <w:r w:rsidRPr="00F03A15">
          <w:rPr>
            <w:rStyle w:val="a3"/>
            <w:bCs/>
            <w:color w:val="auto"/>
            <w:lang w:eastAsia="ar-SA"/>
          </w:rPr>
          <w:t>https://urait.ru/bcode/544808</w:t>
        </w:r>
      </w:hyperlink>
      <w:r w:rsidRPr="00F03A15">
        <w:rPr>
          <w:bCs/>
          <w:lang w:eastAsia="ar-SA"/>
        </w:rPr>
        <w:t> (дата обращения: 07.05.2025).</w:t>
      </w:r>
    </w:p>
    <w:p w:rsidR="00397050" w:rsidRPr="00F6095D" w:rsidRDefault="00397050" w:rsidP="00397050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397050" w:rsidRPr="00C02A8E" w:rsidRDefault="00397050" w:rsidP="00397050">
      <w:pPr>
        <w:pStyle w:val="a4"/>
        <w:numPr>
          <w:ilvl w:val="0"/>
          <w:numId w:val="10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>Кузнецов А.П., Заяц Д.В. «География. Атлас. 10-1</w:t>
      </w:r>
      <w:r>
        <w:rPr>
          <w:bCs/>
          <w:lang w:eastAsia="ar-SA"/>
        </w:rPr>
        <w:t>1 классы», М.: Просвещение, 2025</w:t>
      </w:r>
      <w:r w:rsidRPr="00C02A8E">
        <w:rPr>
          <w:bCs/>
          <w:lang w:eastAsia="ar-SA"/>
        </w:rPr>
        <w:t xml:space="preserve">. </w:t>
      </w:r>
    </w:p>
    <w:p w:rsidR="00397050" w:rsidRDefault="00397050" w:rsidP="00397050"/>
    <w:p w:rsidR="00397050" w:rsidRDefault="00397050" w:rsidP="00397050"/>
    <w:p w:rsidR="00397050" w:rsidRDefault="00397050" w:rsidP="00397050"/>
    <w:p w:rsidR="00397050" w:rsidRDefault="00397050" w:rsidP="00397050"/>
    <w:p w:rsidR="00397050" w:rsidRDefault="00397050" w:rsidP="00397050"/>
    <w:p w:rsidR="00397050" w:rsidRDefault="00397050" w:rsidP="00397050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/>
      </w:tblPr>
      <w:tblGrid>
        <w:gridCol w:w="6941"/>
        <w:gridCol w:w="254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50" w:rsidRPr="00F03A15" w:rsidRDefault="00397050" w:rsidP="00397050">
            <w:proofErr w:type="gramStart"/>
            <w:r w:rsidRPr="00F03A15">
              <w:t>1)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397050" w:rsidRPr="00F03A15" w:rsidRDefault="00397050" w:rsidP="00397050">
            <w:bookmarkStart w:id="5" w:name="sub_19102"/>
            <w:r w:rsidRPr="00F03A15">
              <w:t>2)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397050" w:rsidRPr="00F03A15" w:rsidRDefault="00397050" w:rsidP="00397050">
            <w:bookmarkStart w:id="6" w:name="sub_19103"/>
            <w:bookmarkEnd w:id="5"/>
            <w:proofErr w:type="gramStart"/>
            <w:r w:rsidRPr="00F03A15">
              <w:t xml:space="preserve">3)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F03A15">
              <w:t xml:space="preserve"> устанавливать взаимосвязи между социально-экономическими и </w:t>
            </w:r>
            <w:proofErr w:type="spellStart"/>
            <w:r w:rsidRPr="00F03A15">
              <w:t>геоэкологическими</w:t>
            </w:r>
            <w:proofErr w:type="spellEnd"/>
            <w:r w:rsidRPr="00F03A15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397050" w:rsidRPr="00F03A15" w:rsidRDefault="00397050" w:rsidP="00397050">
            <w:bookmarkStart w:id="7" w:name="sub_19104"/>
            <w:bookmarkEnd w:id="6"/>
            <w:r w:rsidRPr="00F03A15">
              <w:t>4)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397050" w:rsidRPr="00F03A15" w:rsidRDefault="00397050" w:rsidP="00397050">
            <w:bookmarkStart w:id="8" w:name="sub_19105"/>
            <w:bookmarkEnd w:id="7"/>
            <w:r w:rsidRPr="00F03A15">
              <w:t xml:space="preserve">5)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проводить наблюдения за </w:t>
            </w:r>
            <w:r w:rsidRPr="00F03A15">
              <w:lastRenderedPageBreak/>
              <w:t>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397050" w:rsidRPr="00F03A15" w:rsidRDefault="00397050" w:rsidP="00397050">
            <w:bookmarkStart w:id="9" w:name="sub_19106"/>
            <w:bookmarkEnd w:id="8"/>
            <w:r w:rsidRPr="00F03A15">
              <w:t xml:space="preserve">6)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F03A15">
              <w:t>геоинформационные</w:t>
            </w:r>
            <w:proofErr w:type="spellEnd"/>
            <w:r w:rsidRPr="00F03A15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397050" w:rsidRPr="00F03A15" w:rsidRDefault="00397050" w:rsidP="00397050">
            <w:bookmarkStart w:id="10" w:name="sub_19107"/>
            <w:bookmarkEnd w:id="9"/>
            <w:r w:rsidRPr="00F03A15">
              <w:t xml:space="preserve"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proofErr w:type="gramStart"/>
            <w:r w:rsidRPr="00F03A15"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  <w:proofErr w:type="gramEnd"/>
          </w:p>
          <w:p w:rsidR="00397050" w:rsidRPr="00F03A15" w:rsidRDefault="00397050" w:rsidP="00397050">
            <w:bookmarkStart w:id="11" w:name="sub_19108"/>
            <w:bookmarkEnd w:id="10"/>
            <w:proofErr w:type="gramStart"/>
            <w:r w:rsidRPr="00F03A15">
              <w:t xml:space="preserve">8)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</w:t>
            </w:r>
            <w:r w:rsidRPr="00F03A15">
              <w:lastRenderedPageBreak/>
              <w:t>ориентированных задач;</w:t>
            </w:r>
            <w:proofErr w:type="gramEnd"/>
          </w:p>
          <w:p w:rsidR="00397050" w:rsidRPr="00F03A15" w:rsidRDefault="00397050" w:rsidP="00397050">
            <w:bookmarkStart w:id="12" w:name="sub_19109"/>
            <w:bookmarkEnd w:id="11"/>
            <w:r w:rsidRPr="00F03A15">
              <w:t xml:space="preserve">9)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F03A15">
              <w:t>геоэкологических</w:t>
            </w:r>
            <w:proofErr w:type="spellEnd"/>
            <w:r w:rsidRPr="00F03A15">
              <w:t xml:space="preserve"> процессов; оценивать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</w:t>
            </w:r>
          </w:p>
          <w:p w:rsidR="00397050" w:rsidRPr="00F03A15" w:rsidRDefault="00397050" w:rsidP="00397050">
            <w:bookmarkStart w:id="13" w:name="sub_191010"/>
            <w:bookmarkEnd w:id="12"/>
            <w:r w:rsidRPr="00F03A15">
              <w:t xml:space="preserve">10)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  <w:bookmarkEnd w:id="13"/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916FB1" w:rsidRDefault="00916FB1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Дифференцированный зачет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D08"/>
    <w:rsid w:val="0007494F"/>
    <w:rsid w:val="000A493E"/>
    <w:rsid w:val="000B34A6"/>
    <w:rsid w:val="000B50B3"/>
    <w:rsid w:val="001138EC"/>
    <w:rsid w:val="00123F78"/>
    <w:rsid w:val="00124115"/>
    <w:rsid w:val="00143954"/>
    <w:rsid w:val="00172781"/>
    <w:rsid w:val="002812FD"/>
    <w:rsid w:val="002B14E0"/>
    <w:rsid w:val="002D5321"/>
    <w:rsid w:val="002D5615"/>
    <w:rsid w:val="00313B23"/>
    <w:rsid w:val="0032395C"/>
    <w:rsid w:val="00397050"/>
    <w:rsid w:val="00422B40"/>
    <w:rsid w:val="00493D8F"/>
    <w:rsid w:val="004F3553"/>
    <w:rsid w:val="00596C4F"/>
    <w:rsid w:val="006336B2"/>
    <w:rsid w:val="00635F4D"/>
    <w:rsid w:val="006B1D08"/>
    <w:rsid w:val="00714AC5"/>
    <w:rsid w:val="007853BB"/>
    <w:rsid w:val="008E5778"/>
    <w:rsid w:val="008F2CB2"/>
    <w:rsid w:val="00916FB1"/>
    <w:rsid w:val="0096623F"/>
    <w:rsid w:val="00A30A42"/>
    <w:rsid w:val="00B10DCE"/>
    <w:rsid w:val="00B64513"/>
    <w:rsid w:val="00B7158B"/>
    <w:rsid w:val="00BE35C4"/>
    <w:rsid w:val="00C04A26"/>
    <w:rsid w:val="00C35367"/>
    <w:rsid w:val="00C5504C"/>
    <w:rsid w:val="00C65FF2"/>
    <w:rsid w:val="00C90CBA"/>
    <w:rsid w:val="00CA3117"/>
    <w:rsid w:val="00CA6840"/>
    <w:rsid w:val="00CF0309"/>
    <w:rsid w:val="00CF0B66"/>
    <w:rsid w:val="00CF6B88"/>
    <w:rsid w:val="00D81A8A"/>
    <w:rsid w:val="00DA35F4"/>
    <w:rsid w:val="00E72242"/>
    <w:rsid w:val="00E835F2"/>
    <w:rsid w:val="00ED0E46"/>
    <w:rsid w:val="00F426AA"/>
    <w:rsid w:val="00F6095D"/>
    <w:rsid w:val="00FA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44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14</Pages>
  <Words>3971</Words>
  <Characters>22636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home</cp:lastModifiedBy>
  <cp:revision>18</cp:revision>
  <dcterms:created xsi:type="dcterms:W3CDTF">2023-06-04T07:32:00Z</dcterms:created>
  <dcterms:modified xsi:type="dcterms:W3CDTF">2025-06-03T20:54:00Z</dcterms:modified>
</cp:coreProperties>
</file>