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32348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</w:t>
      </w:r>
      <w:bookmarkStart w:id="0" w:name="_GoBack"/>
      <w:bookmarkEnd w:id="0"/>
      <w:r w:rsidRPr="00451568">
        <w:rPr>
          <w:b/>
        </w:rPr>
        <w:t>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0E30C6" w:rsidRPr="00731D58">
        <w:rPr>
          <w:b/>
          <w:color w:val="000000"/>
          <w:shd w:val="clear" w:color="auto" w:fill="FFFFFF"/>
        </w:rPr>
        <w:t>main@koopteh10.ru</w:t>
      </w:r>
      <w:r w:rsidR="000E30C6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6C5BA9" w:rsidP="006B1D08">
      <w:pPr>
        <w:ind w:left="1080"/>
        <w:jc w:val="center"/>
        <w:rPr>
          <w:b/>
        </w:rPr>
      </w:pPr>
      <w:r w:rsidRPr="006C5BA9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402F2E" w:rsidRPr="00BC6BD9" w:rsidRDefault="00402F2E" w:rsidP="00402F2E">
      <w:pPr>
        <w:jc w:val="center"/>
      </w:pPr>
      <w:r w:rsidRPr="005C7FA3">
        <w:t>46.02.01  Документационное обеспечение управления и архивоведение</w:t>
      </w:r>
    </w:p>
    <w:p w:rsidR="00402F2E" w:rsidRPr="00BC6BD9" w:rsidRDefault="00402F2E" w:rsidP="00402F2E">
      <w:pPr>
        <w:jc w:val="center"/>
      </w:pPr>
    </w:p>
    <w:p w:rsidR="00596C4F" w:rsidRDefault="00596C4F" w:rsidP="00596C4F">
      <w:pPr>
        <w:suppressAutoHyphens/>
        <w:autoSpaceDE w:val="0"/>
        <w:jc w:val="center"/>
        <w:rPr>
          <w:bCs/>
          <w:lang w:eastAsia="ar-SA"/>
        </w:rPr>
      </w:pP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6B1D08" w:rsidRPr="003E0103" w:rsidRDefault="006B1D08" w:rsidP="006B1D08">
      <w:pPr>
        <w:jc w:val="center"/>
      </w:pPr>
      <w:r w:rsidRPr="003E0103">
        <w:t>г. Петрозаводск, 20</w:t>
      </w:r>
      <w:r w:rsidR="000E30C6">
        <w:t>25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402F2E" w:rsidRPr="00BC6BD9" w:rsidRDefault="00124115" w:rsidP="00402F2E">
      <w:r>
        <w:t xml:space="preserve">Программа </w:t>
      </w:r>
      <w:r w:rsidR="000E30C6">
        <w:t xml:space="preserve">учебного предмета </w:t>
      </w:r>
      <w:r>
        <w:t>является частью программы п</w:t>
      </w:r>
      <w:r w:rsidR="000A493E">
        <w:t>одготовки специалистов среднего</w:t>
      </w:r>
      <w:r w:rsidR="007A5757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402F2E" w:rsidRPr="005C7FA3">
        <w:t>46.02.01  Документационное обеспечение управления и архивоведение</w:t>
      </w:r>
    </w:p>
    <w:p w:rsidR="00402F2E" w:rsidRPr="00BC6BD9" w:rsidRDefault="00402F2E" w:rsidP="00402F2E"/>
    <w:p w:rsidR="00596C4F" w:rsidRDefault="00596C4F" w:rsidP="00596C4F">
      <w:pPr>
        <w:suppressAutoHyphens/>
        <w:autoSpaceDE w:val="0"/>
        <w:jc w:val="both"/>
        <w:rPr>
          <w:bCs/>
          <w:lang w:eastAsia="ar-SA"/>
        </w:rPr>
      </w:pP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7A5757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0E30C6" w:rsidRDefault="000E30C6" w:rsidP="000E30C6">
      <w:r>
        <w:t>ОК 01. Выбирать способы решения задач профессиональной деятельности применительно к различным контекстам;</w:t>
      </w:r>
    </w:p>
    <w:p w:rsidR="000E30C6" w:rsidRDefault="000E30C6" w:rsidP="000E30C6"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E30C6" w:rsidRDefault="000E30C6" w:rsidP="000E30C6"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E30C6" w:rsidRDefault="000E30C6" w:rsidP="000E30C6">
      <w:r>
        <w:t>ОК 04. Эффективно взаимодействовать и работать в коллективе и команде;</w:t>
      </w:r>
    </w:p>
    <w:p w:rsidR="000E30C6" w:rsidRDefault="000E30C6" w:rsidP="000E30C6"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E30C6" w:rsidRDefault="000E30C6" w:rsidP="000E30C6">
      <w: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t>антикоррупционного</w:t>
      </w:r>
      <w:proofErr w:type="spellEnd"/>
      <w:r>
        <w:t xml:space="preserve"> поведения;</w:t>
      </w:r>
    </w:p>
    <w:p w:rsidR="000E30C6" w:rsidRDefault="000E30C6" w:rsidP="000E30C6"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</w:t>
      </w:r>
      <w:proofErr w:type="gramStart"/>
      <w:r>
        <w:t>ПР</w:t>
      </w:r>
      <w:proofErr w:type="gramEnd"/>
      <w:r>
        <w:t>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</w:t>
            </w:r>
            <w:r w:rsidRPr="00E835F2">
              <w:lastRenderedPageBreak/>
              <w:t>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Default="000E30C6">
            <w:pPr>
              <w:suppressAutoHyphens/>
              <w:ind w:firstLine="22"/>
              <w:rPr>
                <w:i/>
              </w:rPr>
            </w:pPr>
            <w:bookmarkStart w:id="1" w:name="_Hlk86243808"/>
            <w:bookmarkStart w:id="2" w:name="_Hlk137136509"/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</w:t>
            </w:r>
            <w:bookmarkEnd w:id="1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bookmarkStart w:id="3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3"/>
          <w:p w:rsidR="000E30C6" w:rsidRPr="00CB3F84" w:rsidRDefault="000E30C6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Default="000E30C6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E30C6" w:rsidRPr="00CB3F84" w:rsidRDefault="000E30C6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Default="000E30C6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E30C6" w:rsidRPr="00CB3F84" w:rsidRDefault="000E30C6" w:rsidP="002013D2">
            <w:pPr>
              <w:suppressAutoHyphens/>
              <w:jc w:val="both"/>
              <w:rPr>
                <w:i/>
              </w:rPr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r w:rsidRPr="00CB3F84">
              <w:t xml:space="preserve"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</w:t>
            </w:r>
            <w:r w:rsidRPr="00CB3F84">
              <w:lastRenderedPageBreak/>
              <w:t>отбирать и применять различные методы познания для решения практико-ориентированных задач;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bookmarkEnd w:id="2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 xml:space="preserve">История открытия и освоения. Оценка географического положения. Природно-ресурсный потенциал. </w:t>
            </w:r>
            <w:proofErr w:type="gramStart"/>
            <w:r w:rsidRPr="002812FD">
              <w:rPr>
                <w:lang w:eastAsia="ar-SA"/>
              </w:rPr>
              <w:t>США: географическое положение, население, крупнейшие агломерации и мегалополисы, экономические районы (север, юг, запад),  перспективы и проблемы развития.</w:t>
            </w:r>
            <w:proofErr w:type="gramEnd"/>
            <w:r w:rsidRPr="002812FD">
              <w:rPr>
                <w:lang w:eastAsia="ar-SA"/>
              </w:rPr>
              <w:t xml:space="preserve">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</w:t>
      </w:r>
      <w:r w:rsidR="000E30C6">
        <w:rPr>
          <w:bCs/>
        </w:rPr>
        <w:t xml:space="preserve"> учебного предмета </w:t>
      </w:r>
      <w:r>
        <w:rPr>
          <w:bCs/>
        </w:rPr>
        <w:t xml:space="preserve">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0E30C6" w:rsidRPr="00F03A15" w:rsidRDefault="000E30C6" w:rsidP="000E30C6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0E30C6" w:rsidRPr="00F03A15" w:rsidRDefault="000E30C6" w:rsidP="000E30C6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4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Pr="00F03A15">
        <w:rPr>
          <w:bCs/>
          <w:lang w:eastAsia="ar-SA"/>
        </w:rPr>
        <w:t>.</w:t>
      </w:r>
    </w:p>
    <w:bookmarkEnd w:id="4"/>
    <w:p w:rsidR="000E30C6" w:rsidRPr="00F03A15" w:rsidRDefault="000E30C6" w:rsidP="000E30C6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0E30C6" w:rsidRPr="00F03A15" w:rsidRDefault="000E30C6" w:rsidP="000E30C6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0E30C6" w:rsidRPr="00F03A15" w:rsidRDefault="000E30C6" w:rsidP="000E30C6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0E30C6" w:rsidRPr="00F03A15" w:rsidRDefault="000E30C6" w:rsidP="000E30C6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7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F03A15">
        <w:rPr>
          <w:shd w:val="clear" w:color="auto" w:fill="FFFFFF"/>
        </w:rPr>
        <w:t> (дата обращения: 07.05.2025).</w:t>
      </w:r>
    </w:p>
    <w:p w:rsidR="000E30C6" w:rsidRPr="00F03A15" w:rsidRDefault="000E30C6" w:rsidP="000E30C6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8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Pr="00F03A15">
        <w:rPr>
          <w:bCs/>
          <w:lang w:eastAsia="ar-SA"/>
        </w:rPr>
        <w:t> (дата обращения: 07.05.2025).</w:t>
      </w:r>
    </w:p>
    <w:p w:rsidR="000E30C6" w:rsidRPr="00F6095D" w:rsidRDefault="000E30C6" w:rsidP="000E30C6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0E30C6" w:rsidRPr="00C02A8E" w:rsidRDefault="000E30C6" w:rsidP="000E30C6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0E30C6" w:rsidRDefault="000E30C6" w:rsidP="000E30C6"/>
    <w:p w:rsidR="000E30C6" w:rsidRDefault="000E30C6" w:rsidP="000E30C6"/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C6" w:rsidRPr="00F03A15" w:rsidRDefault="000E30C6" w:rsidP="000E30C6"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0E30C6" w:rsidRPr="00F03A15" w:rsidRDefault="000E30C6" w:rsidP="000E30C6">
            <w:bookmarkStart w:id="5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E30C6" w:rsidRPr="00F03A15" w:rsidRDefault="000E30C6" w:rsidP="000E30C6">
            <w:bookmarkStart w:id="6" w:name="sub_19103"/>
            <w:bookmarkEnd w:id="5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E30C6" w:rsidRPr="00F03A15" w:rsidRDefault="000E30C6" w:rsidP="000E30C6">
            <w:bookmarkStart w:id="7" w:name="sub_19104"/>
            <w:bookmarkEnd w:id="6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0E30C6" w:rsidRPr="00F03A15" w:rsidRDefault="000E30C6" w:rsidP="000E30C6">
            <w:bookmarkStart w:id="8" w:name="sub_19105"/>
            <w:bookmarkEnd w:id="7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0E30C6" w:rsidRPr="00F03A15" w:rsidRDefault="000E30C6" w:rsidP="000E30C6">
            <w:bookmarkStart w:id="9" w:name="sub_19106"/>
            <w:bookmarkEnd w:id="8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</w:t>
            </w:r>
            <w:r w:rsidRPr="00F03A15">
              <w:lastRenderedPageBreak/>
              <w:t xml:space="preserve">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0E30C6" w:rsidRPr="00F03A15" w:rsidRDefault="000E30C6" w:rsidP="000E30C6">
            <w:bookmarkStart w:id="10" w:name="sub_19107"/>
            <w:bookmarkEnd w:id="9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0E30C6" w:rsidRPr="00F03A15" w:rsidRDefault="000E30C6" w:rsidP="000E30C6">
            <w:bookmarkStart w:id="11" w:name="sub_19108"/>
            <w:bookmarkEnd w:id="10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0E30C6" w:rsidRPr="00F03A15" w:rsidRDefault="000E30C6" w:rsidP="000E30C6">
            <w:bookmarkStart w:id="12" w:name="sub_19109"/>
            <w:bookmarkEnd w:id="11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0E30C6" w:rsidRPr="00F03A15" w:rsidRDefault="000E30C6" w:rsidP="000E30C6">
            <w:bookmarkStart w:id="13" w:name="sub_191010"/>
            <w:bookmarkEnd w:id="12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</w:t>
            </w:r>
            <w:r w:rsidRPr="00F03A15">
              <w:lastRenderedPageBreak/>
              <w:t>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3"/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A493E"/>
    <w:rsid w:val="000B34A6"/>
    <w:rsid w:val="000B50B3"/>
    <w:rsid w:val="000E30C6"/>
    <w:rsid w:val="00123F78"/>
    <w:rsid w:val="00124115"/>
    <w:rsid w:val="002812FD"/>
    <w:rsid w:val="002B14E0"/>
    <w:rsid w:val="002D5321"/>
    <w:rsid w:val="002D5615"/>
    <w:rsid w:val="00313B23"/>
    <w:rsid w:val="00323488"/>
    <w:rsid w:val="0032395C"/>
    <w:rsid w:val="00402F2E"/>
    <w:rsid w:val="00493D8F"/>
    <w:rsid w:val="004F3553"/>
    <w:rsid w:val="00596C4F"/>
    <w:rsid w:val="00635F4D"/>
    <w:rsid w:val="006B1D08"/>
    <w:rsid w:val="006C5BA9"/>
    <w:rsid w:val="00714AC5"/>
    <w:rsid w:val="007853BB"/>
    <w:rsid w:val="007A5757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CF6B88"/>
    <w:rsid w:val="00D81A8A"/>
    <w:rsid w:val="00DA35F4"/>
    <w:rsid w:val="00E72242"/>
    <w:rsid w:val="00E835F2"/>
    <w:rsid w:val="00ED0E46"/>
    <w:rsid w:val="00F3229F"/>
    <w:rsid w:val="00F426AA"/>
    <w:rsid w:val="00F6095D"/>
    <w:rsid w:val="00FA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34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4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808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424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331B9-6FBF-467B-A5D1-FF321C74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14</Pages>
  <Words>3970</Words>
  <Characters>22632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17</cp:revision>
  <cp:lastPrinted>2023-11-22T10:29:00Z</cp:lastPrinted>
  <dcterms:created xsi:type="dcterms:W3CDTF">2023-06-04T07:32:00Z</dcterms:created>
  <dcterms:modified xsi:type="dcterms:W3CDTF">2025-06-03T21:07:00Z</dcterms:modified>
</cp:coreProperties>
</file>