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B4" w:rsidRDefault="00B152B4" w:rsidP="00B152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</w:t>
      </w:r>
    </w:p>
    <w:p w:rsidR="00B152B4" w:rsidRDefault="00B152B4" w:rsidP="00B152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Непрерывной</w:t>
      </w:r>
      <w:r w:rsidRPr="00747FA0">
        <w:rPr>
          <w:rFonts w:ascii="Times New Roman" w:hAnsi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47FA0">
        <w:rPr>
          <w:rFonts w:ascii="Times New Roman" w:hAnsi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sz w:val="28"/>
          <w:szCs w:val="28"/>
        </w:rPr>
        <w:t>и по познавательному развитию</w:t>
      </w:r>
      <w:r w:rsidRPr="009F75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детей старшего дошкольного</w:t>
      </w:r>
      <w:r w:rsidRPr="00747FA0">
        <w:rPr>
          <w:rFonts w:ascii="Times New Roman" w:hAnsi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B152B4" w:rsidRPr="00747FA0" w:rsidRDefault="00B152B4" w:rsidP="00B152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 юных космонавтов»</w:t>
      </w:r>
    </w:p>
    <w:p w:rsidR="00B152B4" w:rsidRDefault="00B152B4" w:rsidP="00B152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47FA0">
        <w:rPr>
          <w:rFonts w:ascii="Times New Roman" w:hAnsi="Times New Roman"/>
          <w:b/>
          <w:sz w:val="28"/>
          <w:szCs w:val="28"/>
        </w:rPr>
        <w:t xml:space="preserve">Воспитатель </w:t>
      </w:r>
    </w:p>
    <w:p w:rsidR="00B152B4" w:rsidRPr="00747FA0" w:rsidRDefault="00B152B4" w:rsidP="00B152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47FA0">
        <w:rPr>
          <w:rFonts w:ascii="Times New Roman" w:hAnsi="Times New Roman"/>
          <w:b/>
          <w:sz w:val="28"/>
          <w:szCs w:val="28"/>
        </w:rPr>
        <w:t>ГБДОУ №27 Красногвардейского р-на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152B4" w:rsidRDefault="00B152B4" w:rsidP="00B152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47F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47FA0">
        <w:rPr>
          <w:rFonts w:ascii="Times New Roman" w:hAnsi="Times New Roman"/>
          <w:b/>
          <w:sz w:val="28"/>
          <w:szCs w:val="28"/>
        </w:rPr>
        <w:t>Атнашев</w:t>
      </w:r>
      <w:proofErr w:type="spellEnd"/>
      <w:r w:rsidRPr="00747FA0">
        <w:rPr>
          <w:rFonts w:ascii="Times New Roman" w:hAnsi="Times New Roman"/>
          <w:b/>
          <w:sz w:val="28"/>
          <w:szCs w:val="28"/>
        </w:rPr>
        <w:t xml:space="preserve"> Александр Анатольевич</w:t>
      </w:r>
    </w:p>
    <w:p w:rsidR="00B152B4" w:rsidRDefault="00B152B4" w:rsidP="00B152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47FA0" w:rsidRDefault="00747FA0" w:rsidP="00B1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D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D0">
        <w:rPr>
          <w:rFonts w:ascii="Times New Roman" w:hAnsi="Times New Roman" w:cs="Times New Roman"/>
          <w:sz w:val="28"/>
          <w:szCs w:val="28"/>
        </w:rPr>
        <w:t xml:space="preserve">расширить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детей о космическом пространстве, </w:t>
      </w:r>
      <w:r w:rsidR="009E5A59">
        <w:rPr>
          <w:rFonts w:ascii="Times New Roman" w:hAnsi="Times New Roman" w:cs="Times New Roman"/>
          <w:sz w:val="28"/>
          <w:szCs w:val="28"/>
        </w:rPr>
        <w:t xml:space="preserve">Солнечной системе и </w:t>
      </w:r>
      <w:r>
        <w:rPr>
          <w:rFonts w:ascii="Times New Roman" w:hAnsi="Times New Roman" w:cs="Times New Roman"/>
          <w:sz w:val="28"/>
          <w:szCs w:val="28"/>
        </w:rPr>
        <w:t>работе космонавтов.</w:t>
      </w:r>
    </w:p>
    <w:p w:rsidR="000F56DC" w:rsidRPr="00610DD0" w:rsidRDefault="00BB3042" w:rsidP="00747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747FA0" w:rsidRPr="00610DD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47FA0" w:rsidRDefault="00747FA0" w:rsidP="00747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DD0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47FA0" w:rsidRPr="000F56DC" w:rsidRDefault="00747FA0" w:rsidP="000F56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DC">
        <w:rPr>
          <w:rFonts w:ascii="Times New Roman" w:hAnsi="Times New Roman" w:cs="Times New Roman"/>
          <w:sz w:val="28"/>
          <w:szCs w:val="28"/>
        </w:rPr>
        <w:t>Систематизировать представления о планете Земля</w:t>
      </w:r>
      <w:r w:rsidR="00762FCD" w:rsidRPr="000F5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FCD" w:rsidRPr="000F56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62FCD" w:rsidRPr="000F56DC">
        <w:rPr>
          <w:rFonts w:ascii="Times New Roman" w:hAnsi="Times New Roman" w:cs="Times New Roman"/>
          <w:sz w:val="28"/>
          <w:szCs w:val="28"/>
        </w:rPr>
        <w:t>Земля вращается вокруг своей оси, Земля вращается вокруг Солнца, на Земле есть жизнь)</w:t>
      </w:r>
    </w:p>
    <w:p w:rsidR="00762FCD" w:rsidRDefault="00762FCD" w:rsidP="00747F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первичные представления о Солнечной системе (вспомнить названия и расположение планет (8 основных и 3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карликовых)).</w:t>
      </w:r>
    </w:p>
    <w:p w:rsidR="00762FCD" w:rsidRDefault="00762FCD" w:rsidP="00747F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Конкретизировать представления о работе </w:t>
      </w:r>
      <w:r w:rsidR="00F82F77">
        <w:rPr>
          <w:rFonts w:ascii="Times New Roman" w:hAnsi="Times New Roman" w:cs="Times New Roman"/>
          <w:sz w:val="28"/>
          <w:szCs w:val="28"/>
        </w:rPr>
        <w:t xml:space="preserve">и жизнедеятельности </w:t>
      </w:r>
      <w:r>
        <w:rPr>
          <w:rFonts w:ascii="Times New Roman" w:hAnsi="Times New Roman" w:cs="Times New Roman"/>
          <w:sz w:val="28"/>
          <w:szCs w:val="28"/>
        </w:rPr>
        <w:t>космон</w:t>
      </w:r>
      <w:r w:rsidR="00F82F77">
        <w:rPr>
          <w:rFonts w:ascii="Times New Roman" w:hAnsi="Times New Roman" w:cs="Times New Roman"/>
          <w:sz w:val="28"/>
          <w:szCs w:val="28"/>
        </w:rPr>
        <w:t>автов  на космическом корабле и в открытом космосе.</w:t>
      </w:r>
    </w:p>
    <w:p w:rsidR="000F56DC" w:rsidRDefault="000F56DC" w:rsidP="000F56D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77" w:rsidRPr="00610DD0" w:rsidRDefault="00F82F77" w:rsidP="00F8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DD0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82F77" w:rsidRDefault="00F82F77" w:rsidP="00F82F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</w:t>
      </w:r>
      <w:r w:rsidR="00610DD0">
        <w:rPr>
          <w:rFonts w:ascii="Times New Roman" w:hAnsi="Times New Roman" w:cs="Times New Roman"/>
          <w:sz w:val="28"/>
          <w:szCs w:val="28"/>
        </w:rPr>
        <w:t>ать речь, мышление, воображение, память.</w:t>
      </w:r>
    </w:p>
    <w:p w:rsidR="00F82F77" w:rsidRDefault="00F82F77" w:rsidP="00F82F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двигательную активность через подвижные игры.</w:t>
      </w:r>
    </w:p>
    <w:p w:rsidR="000F56DC" w:rsidRDefault="000F56DC" w:rsidP="000F56DC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82F77" w:rsidRPr="00610DD0" w:rsidRDefault="00F82F77" w:rsidP="00F8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DD0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82F77" w:rsidRDefault="00F82F77" w:rsidP="00F82F7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доброжелательные отношения и стремление помогать д</w:t>
      </w:r>
      <w:r w:rsidR="00191476">
        <w:rPr>
          <w:rFonts w:ascii="Times New Roman" w:hAnsi="Times New Roman" w:cs="Times New Roman"/>
          <w:sz w:val="28"/>
          <w:szCs w:val="28"/>
        </w:rPr>
        <w:t>руг другу, умение самостоятельно находить выход из проблемной ситуации.</w:t>
      </w:r>
    </w:p>
    <w:p w:rsidR="00610DD0" w:rsidRDefault="00610DD0" w:rsidP="00F82F7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устойчивый интерес к теме.</w:t>
      </w:r>
    </w:p>
    <w:p w:rsidR="000F56DC" w:rsidRDefault="000F56DC" w:rsidP="000F56D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C10" w:rsidRDefault="00682C10" w:rsidP="00682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C10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82C10" w:rsidRDefault="00682C10" w:rsidP="00682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картинок с изображением Солнечной системы, космического транспорта, космонавтов. Беседы и просмотр видеоматериалов о п</w:t>
      </w:r>
      <w:r w:rsidR="00BB3042">
        <w:rPr>
          <w:rFonts w:ascii="Times New Roman" w:hAnsi="Times New Roman" w:cs="Times New Roman"/>
          <w:sz w:val="28"/>
          <w:szCs w:val="28"/>
        </w:rPr>
        <w:t>ребывании космонавтов в космосе</w:t>
      </w:r>
      <w:r>
        <w:rPr>
          <w:rFonts w:ascii="Times New Roman" w:hAnsi="Times New Roman" w:cs="Times New Roman"/>
          <w:sz w:val="28"/>
          <w:szCs w:val="28"/>
        </w:rPr>
        <w:t>, о запуске ракет.  Организация развивающей среды по теме «Космос». Разгадывание загадок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C97C40">
        <w:rPr>
          <w:rFonts w:ascii="Times New Roman" w:hAnsi="Times New Roman" w:cs="Times New Roman"/>
          <w:sz w:val="28"/>
          <w:szCs w:val="28"/>
        </w:rPr>
        <w:t xml:space="preserve"> «Солнечная система»</w:t>
      </w:r>
      <w:r>
        <w:rPr>
          <w:rFonts w:ascii="Times New Roman" w:hAnsi="Times New Roman" w:cs="Times New Roman"/>
          <w:sz w:val="28"/>
          <w:szCs w:val="28"/>
        </w:rPr>
        <w:t xml:space="preserve"> , конструирование ракет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F56DC" w:rsidRDefault="000F56DC" w:rsidP="00682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6DC" w:rsidRDefault="000F56DC" w:rsidP="00682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непрерывной образовательной деятельности:</w:t>
      </w:r>
    </w:p>
    <w:p w:rsidR="000F56DC" w:rsidRDefault="000F56DC" w:rsidP="00682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Плакаты с изображением Солнечной системы, </w:t>
      </w:r>
      <w:r w:rsidR="009A4FD7">
        <w:rPr>
          <w:rFonts w:ascii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sz w:val="28"/>
          <w:szCs w:val="28"/>
        </w:rPr>
        <w:t xml:space="preserve">космических кораблей, ракет, портрет Ю.А.Гагарина. «Чудо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лобус» с рельефным изображением поверхности Земли , высокоточный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оррери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(действующая модель Солнечной системы с 8 основными и 3-мя карликовыми планетами), теллурий (действующая модель системы Земля-Луна –Солнце)</w:t>
      </w:r>
      <w:r w:rsidR="009A4FD7">
        <w:rPr>
          <w:rFonts w:ascii="Times New Roman" w:hAnsi="Times New Roman" w:cs="Times New Roman"/>
          <w:sz w:val="28"/>
          <w:szCs w:val="28"/>
        </w:rPr>
        <w:t xml:space="preserve">, мешочки с песком, синие воздушные шарики, резиновые тросы , мячики, контейнеры, </w:t>
      </w:r>
      <w:proofErr w:type="spellStart"/>
      <w:r w:rsidR="009A4FD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A4FD7">
        <w:rPr>
          <w:rFonts w:ascii="Times New Roman" w:hAnsi="Times New Roman" w:cs="Times New Roman"/>
          <w:sz w:val="28"/>
          <w:szCs w:val="28"/>
        </w:rPr>
        <w:t>/э пакеты, памятные медали.</w:t>
      </w:r>
    </w:p>
    <w:p w:rsidR="009A4FD7" w:rsidRDefault="009A4FD7" w:rsidP="009A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FD7"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A4FD7" w:rsidTr="009A4FD7">
        <w:tc>
          <w:tcPr>
            <w:tcW w:w="4785" w:type="dxa"/>
          </w:tcPr>
          <w:p w:rsidR="009A4FD7" w:rsidRDefault="009A4FD7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786" w:type="dxa"/>
          </w:tcPr>
          <w:p w:rsidR="009A4FD7" w:rsidRDefault="009A4FD7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9A4FD7" w:rsidTr="00C631EB">
        <w:tc>
          <w:tcPr>
            <w:tcW w:w="9571" w:type="dxa"/>
            <w:gridSpan w:val="2"/>
          </w:tcPr>
          <w:p w:rsidR="009A4FD7" w:rsidRDefault="009A4FD7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детей перед НОД</w:t>
            </w:r>
          </w:p>
        </w:tc>
      </w:tr>
      <w:tr w:rsidR="009A4FD7" w:rsidTr="009A4FD7">
        <w:tc>
          <w:tcPr>
            <w:tcW w:w="4785" w:type="dxa"/>
          </w:tcPr>
          <w:p w:rsidR="009A4FD7" w:rsidRPr="009A4FD7" w:rsidRDefault="009A4FD7" w:rsidP="009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приводит детей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зал, оформленный в соответствии с космической темой и просит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F52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угадать, куда он их пригласил</w:t>
            </w:r>
            <w:r w:rsidR="00F970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A4FD7" w:rsidRPr="009A4FD7" w:rsidRDefault="009A4FD7" w:rsidP="009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предположения о том, где они оказались.</w:t>
            </w:r>
          </w:p>
        </w:tc>
      </w:tr>
      <w:tr w:rsidR="00F9707F" w:rsidTr="00723ED2">
        <w:tc>
          <w:tcPr>
            <w:tcW w:w="9571" w:type="dxa"/>
            <w:gridSpan w:val="2"/>
          </w:tcPr>
          <w:p w:rsidR="00F9707F" w:rsidRDefault="00F9707F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</w:tc>
      </w:tr>
      <w:tr w:rsidR="009A4FD7" w:rsidTr="009A4FD7">
        <w:tc>
          <w:tcPr>
            <w:tcW w:w="4785" w:type="dxa"/>
          </w:tcPr>
          <w:p w:rsidR="008A255D" w:rsidRPr="00D5229C" w:rsidRDefault="00D5229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29C">
              <w:rPr>
                <w:rFonts w:ascii="Times New Roman" w:hAnsi="Times New Roman" w:cs="Times New Roman"/>
                <w:sz w:val="28"/>
                <w:szCs w:val="28"/>
              </w:rPr>
              <w:t>Воспитатель уточняет,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29C">
              <w:rPr>
                <w:rFonts w:ascii="Times New Roman" w:hAnsi="Times New Roman" w:cs="Times New Roman"/>
                <w:sz w:val="28"/>
                <w:szCs w:val="28"/>
              </w:rPr>
              <w:t>что пригласил детей в ш</w:t>
            </w:r>
            <w:r w:rsidR="008A255D">
              <w:rPr>
                <w:rFonts w:ascii="Times New Roman" w:hAnsi="Times New Roman" w:cs="Times New Roman"/>
                <w:sz w:val="28"/>
                <w:szCs w:val="28"/>
              </w:rPr>
              <w:t>колу юных космонавтов</w:t>
            </w:r>
            <w:proofErr w:type="gramStart"/>
            <w:r w:rsidR="008A255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8A255D" w:rsidRPr="00D5229C">
              <w:rPr>
                <w:rFonts w:ascii="Times New Roman" w:hAnsi="Times New Roman" w:cs="Times New Roman"/>
                <w:sz w:val="28"/>
                <w:szCs w:val="28"/>
              </w:rPr>
              <w:t xml:space="preserve">В этой школе можно узнать что-то новое об этой сложной профессии , попробовать себя в роли космонавта, пройти испытание на выносливость, ловкость, смелость и даже выполнить трудные, но очень важные задания. </w:t>
            </w:r>
            <w:r w:rsidR="008926F8"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вступить в отряд юных </w:t>
            </w:r>
            <w:proofErr w:type="spellStart"/>
            <w:r w:rsidR="008926F8">
              <w:rPr>
                <w:rFonts w:ascii="Times New Roman" w:hAnsi="Times New Roman" w:cs="Times New Roman"/>
                <w:sz w:val="28"/>
                <w:szCs w:val="28"/>
              </w:rPr>
              <w:t>космонавтов</w:t>
            </w:r>
            <w:proofErr w:type="gramStart"/>
            <w:r w:rsidR="008926F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8A255D" w:rsidRPr="00D522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A255D" w:rsidRPr="00D5229C">
              <w:rPr>
                <w:rFonts w:ascii="Times New Roman" w:hAnsi="Times New Roman" w:cs="Times New Roman"/>
                <w:sz w:val="28"/>
                <w:szCs w:val="28"/>
              </w:rPr>
              <w:t>огда</w:t>
            </w:r>
            <w:proofErr w:type="spellEnd"/>
            <w:r w:rsidR="008A255D" w:rsidRPr="00D5229C">
              <w:rPr>
                <w:rFonts w:ascii="Times New Roman" w:hAnsi="Times New Roman" w:cs="Times New Roman"/>
                <w:sz w:val="28"/>
                <w:szCs w:val="28"/>
              </w:rPr>
              <w:t xml:space="preserve"> вперед!!!!</w:t>
            </w:r>
          </w:p>
          <w:p w:rsidR="009A4FD7" w:rsidRPr="00F9707F" w:rsidRDefault="00A6375F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A4FD7" w:rsidRPr="00F9707F" w:rsidRDefault="00F9707F" w:rsidP="00F97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F9707F" w:rsidTr="006944D4">
        <w:tc>
          <w:tcPr>
            <w:tcW w:w="9571" w:type="dxa"/>
            <w:gridSpan w:val="2"/>
          </w:tcPr>
          <w:p w:rsidR="00F9707F" w:rsidRDefault="008926F8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26F8" w:rsidRDefault="008926F8" w:rsidP="009A4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№1 «вступить в отряд юных космонавтов»</w:t>
            </w:r>
          </w:p>
        </w:tc>
      </w:tr>
    </w:tbl>
    <w:p w:rsidR="009A4FD7" w:rsidRDefault="00A34123" w:rsidP="00A34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81">
        <w:rPr>
          <w:rFonts w:ascii="Times New Roman" w:hAnsi="Times New Roman" w:cs="Times New Roman"/>
          <w:b/>
          <w:sz w:val="28"/>
          <w:szCs w:val="28"/>
        </w:rPr>
        <w:t>Планирование будущей деятельности для достижения цели №1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9707F" w:rsidRPr="00F9707F" w:rsidTr="00E46081">
        <w:trPr>
          <w:trHeight w:val="1635"/>
        </w:trPr>
        <w:tc>
          <w:tcPr>
            <w:tcW w:w="4785" w:type="dxa"/>
          </w:tcPr>
          <w:p w:rsidR="00F9707F" w:rsidRPr="00F9707F" w:rsidRDefault="008926F8" w:rsidP="00E46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сообщает, что для того, чтобы вступит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отряд космонавтов, ему</w:t>
            </w:r>
            <w:r w:rsidR="00B17E49">
              <w:rPr>
                <w:rFonts w:ascii="Times New Roman" w:hAnsi="Times New Roman" w:cs="Times New Roman"/>
                <w:sz w:val="28"/>
                <w:szCs w:val="28"/>
              </w:rPr>
              <w:t xml:space="preserve"> сначала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55D">
              <w:rPr>
                <w:rFonts w:ascii="Times New Roman" w:hAnsi="Times New Roman" w:cs="Times New Roman"/>
                <w:sz w:val="28"/>
                <w:szCs w:val="28"/>
              </w:rPr>
              <w:t xml:space="preserve">нужно проверить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8A255D">
              <w:rPr>
                <w:rFonts w:ascii="Times New Roman" w:hAnsi="Times New Roman" w:cs="Times New Roman"/>
                <w:sz w:val="28"/>
                <w:szCs w:val="28"/>
              </w:rPr>
              <w:t xml:space="preserve">о космосе </w:t>
            </w:r>
            <w:r w:rsidR="00B17E49">
              <w:rPr>
                <w:rFonts w:ascii="Times New Roman" w:hAnsi="Times New Roman" w:cs="Times New Roman"/>
                <w:sz w:val="28"/>
                <w:szCs w:val="28"/>
              </w:rPr>
              <w:t xml:space="preserve">и просит подумать и сказать, 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>где это можно лучше сделать.</w:t>
            </w:r>
          </w:p>
        </w:tc>
        <w:tc>
          <w:tcPr>
            <w:tcW w:w="4786" w:type="dxa"/>
          </w:tcPr>
          <w:p w:rsidR="00E46081" w:rsidRDefault="00A34123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46081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81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81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7F" w:rsidRPr="00F9707F" w:rsidRDefault="00F9707F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081" w:rsidRPr="00F9707F" w:rsidTr="000E1E02">
        <w:trPr>
          <w:trHeight w:val="484"/>
        </w:trPr>
        <w:tc>
          <w:tcPr>
            <w:tcW w:w="9571" w:type="dxa"/>
            <w:gridSpan w:val="2"/>
          </w:tcPr>
          <w:p w:rsidR="00E46081" w:rsidRPr="00E46081" w:rsidRDefault="00E46081" w:rsidP="00E46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плана</w:t>
            </w:r>
          </w:p>
        </w:tc>
      </w:tr>
      <w:tr w:rsidR="00E46081" w:rsidRPr="00F9707F" w:rsidTr="00F575C3">
        <w:trPr>
          <w:trHeight w:val="1755"/>
        </w:trPr>
        <w:tc>
          <w:tcPr>
            <w:tcW w:w="4785" w:type="dxa"/>
          </w:tcPr>
          <w:p w:rsidR="00E46081" w:rsidRDefault="00E46081" w:rsidP="00E46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6081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они знают о космосе и подходят 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Чудо-глобусу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рассматривают и вращают его , делятся своими знаниями и впечатлениями.</w:t>
            </w:r>
          </w:p>
        </w:tc>
      </w:tr>
      <w:tr w:rsidR="00F9707F" w:rsidRPr="00F9707F" w:rsidTr="00E46081">
        <w:trPr>
          <w:trHeight w:val="1980"/>
        </w:trPr>
        <w:tc>
          <w:tcPr>
            <w:tcW w:w="4785" w:type="dxa"/>
          </w:tcPr>
          <w:p w:rsidR="00C959BC" w:rsidRDefault="00FF57BE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наводящими вопросами подводит детей к выводу, что на нашей планете есть жизнь</w:t>
            </w:r>
            <w:r w:rsidR="00C95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BC" w:rsidRDefault="00C959B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9BC" w:rsidRPr="00FF57BE" w:rsidRDefault="008A255D" w:rsidP="00C95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7BE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глобус 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>вращаетс</w:t>
            </w:r>
            <w:r w:rsidRPr="00FF57BE">
              <w:rPr>
                <w:rFonts w:ascii="Times New Roman" w:hAnsi="Times New Roman" w:cs="Times New Roman"/>
                <w:sz w:val="28"/>
                <w:szCs w:val="28"/>
              </w:rPr>
              <w:t xml:space="preserve">я, почему </w:t>
            </w:r>
          </w:p>
          <w:p w:rsidR="00C959BC" w:rsidRDefault="00C959B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255D" w:rsidRPr="00FF57BE">
              <w:rPr>
                <w:rFonts w:ascii="Times New Roman" w:hAnsi="Times New Roman" w:cs="Times New Roman"/>
                <w:sz w:val="28"/>
                <w:szCs w:val="28"/>
              </w:rPr>
              <w:t xml:space="preserve"> еще вокруг чего вращается Земля?</w:t>
            </w:r>
          </w:p>
          <w:p w:rsidR="00E46081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это можно увидеть, на какой модели?</w:t>
            </w:r>
          </w:p>
          <w:p w:rsidR="00C959BC" w:rsidRDefault="00C959B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включает модель и еще раз уточняет знания детей.</w:t>
            </w:r>
          </w:p>
          <w:p w:rsidR="00C959BC" w:rsidRDefault="00C959B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еще планеты вращаются вокруг Солнца.</w:t>
            </w:r>
          </w:p>
          <w:p w:rsidR="00C959BC" w:rsidRDefault="00C959BC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7F" w:rsidRPr="00F9707F" w:rsidRDefault="00F9707F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07F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делают вывод о том, что </w:t>
            </w:r>
            <w:r w:rsidR="00F0764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нашей планете есть жизнь</w:t>
            </w:r>
            <w:r w:rsidR="00F0764B">
              <w:rPr>
                <w:rFonts w:ascii="Times New Roman" w:hAnsi="Times New Roman" w:cs="Times New Roman"/>
                <w:sz w:val="28"/>
                <w:szCs w:val="28"/>
              </w:rPr>
              <w:t>, и она невозможна  без воды, воздуха, тепла и солнечного света.</w:t>
            </w:r>
          </w:p>
          <w:p w:rsidR="00C959BC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 детей</w:t>
            </w:r>
          </w:p>
          <w:p w:rsidR="00C959BC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9BC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модель системы Земля-Луна-Солнце</w:t>
            </w:r>
          </w:p>
          <w:p w:rsidR="00C959BC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4B" w:rsidRDefault="00C959B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подходят к модели Солнечной системы, перечисляют планеты и находят их на модели, высказывают свои предположения о том, почему вращение некоторых планет практически незаметно</w:t>
            </w:r>
            <w:r w:rsidR="009E5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5A59" w:rsidRPr="00F9707F" w:rsidRDefault="009E5A59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предположения, на какую планету может долететь человек и зачем.</w:t>
            </w:r>
          </w:p>
        </w:tc>
      </w:tr>
      <w:tr w:rsidR="00E46081" w:rsidRPr="00F9707F" w:rsidTr="00B10772">
        <w:trPr>
          <w:trHeight w:val="270"/>
        </w:trPr>
        <w:tc>
          <w:tcPr>
            <w:tcW w:w="9571" w:type="dxa"/>
            <w:gridSpan w:val="2"/>
          </w:tcPr>
          <w:p w:rsidR="00E46081" w:rsidRDefault="00E46081" w:rsidP="00F57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0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№2</w:t>
            </w:r>
            <w:proofErr w:type="gramStart"/>
            <w:r w:rsidRPr="00E46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E46081">
              <w:rPr>
                <w:rFonts w:ascii="Times New Roman" w:hAnsi="Times New Roman" w:cs="Times New Roman"/>
                <w:b/>
                <w:sz w:val="28"/>
                <w:szCs w:val="28"/>
              </w:rPr>
              <w:t>ыполнить важное задание – узнать, есть ли жизнь на других планетах</w:t>
            </w:r>
          </w:p>
          <w:p w:rsidR="00E46081" w:rsidRDefault="00E46081" w:rsidP="00F57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будущей деятельности для достижения цели №2</w:t>
            </w:r>
          </w:p>
          <w:p w:rsidR="00E46081" w:rsidRPr="00E46081" w:rsidRDefault="00E46081" w:rsidP="00F57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081" w:rsidRPr="00F9707F" w:rsidTr="00E46081">
        <w:trPr>
          <w:trHeight w:val="3508"/>
        </w:trPr>
        <w:tc>
          <w:tcPr>
            <w:tcW w:w="4785" w:type="dxa"/>
          </w:tcPr>
          <w:p w:rsidR="00E46081" w:rsidRPr="00C959BC" w:rsidRDefault="00E46081" w:rsidP="008A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9BC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Pr="00C959B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959BC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других планетах </w:t>
            </w:r>
            <w:r w:rsidRPr="00C959BC">
              <w:rPr>
                <w:rFonts w:ascii="Times New Roman" w:hAnsi="Times New Roman" w:cs="Times New Roman"/>
                <w:sz w:val="28"/>
                <w:szCs w:val="28"/>
              </w:rPr>
              <w:t>есть вода или воздух? А хотите в этом убедиться сами? Что для этого нужно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6081" w:rsidRDefault="00E46081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6081" w:rsidRDefault="00E46081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планируют будущую деятельность для того, чтобы узнать, есть ли жизнь на других планетах.</w:t>
            </w:r>
          </w:p>
          <w:p w:rsidR="00E46081" w:rsidRPr="00F0764B" w:rsidRDefault="009E5A59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46081" w:rsidRPr="00F0764B">
              <w:rPr>
                <w:rFonts w:ascii="Times New Roman" w:hAnsi="Times New Roman" w:cs="Times New Roman"/>
                <w:sz w:val="28"/>
                <w:szCs w:val="28"/>
              </w:rPr>
              <w:t>Слетать на планету и взять пробы грунта и воздуха, отдать ученым для исследований). Выбира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E46081" w:rsidRPr="00F0764B">
              <w:rPr>
                <w:rFonts w:ascii="Times New Roman" w:hAnsi="Times New Roman" w:cs="Times New Roman"/>
                <w:sz w:val="28"/>
                <w:szCs w:val="28"/>
              </w:rPr>
              <w:t xml:space="preserve">, на какую планету 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="00E46081" w:rsidRPr="00F0764B">
              <w:rPr>
                <w:rFonts w:ascii="Times New Roman" w:hAnsi="Times New Roman" w:cs="Times New Roman"/>
                <w:sz w:val="28"/>
                <w:szCs w:val="28"/>
              </w:rPr>
              <w:t>полет</w:t>
            </w:r>
            <w:r w:rsidR="00E46081">
              <w:rPr>
                <w:rFonts w:ascii="Times New Roman" w:hAnsi="Times New Roman" w:cs="Times New Roman"/>
                <w:sz w:val="28"/>
                <w:szCs w:val="28"/>
              </w:rPr>
              <w:t>ят, потом отправляются на космодром и рассматривают маке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космических кораблей и ракет, выбирают, на чем они полетят.</w:t>
            </w:r>
          </w:p>
          <w:p w:rsidR="00E46081" w:rsidRDefault="00E46081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07F" w:rsidTr="00F575C3">
        <w:tc>
          <w:tcPr>
            <w:tcW w:w="9571" w:type="dxa"/>
            <w:gridSpan w:val="2"/>
          </w:tcPr>
          <w:p w:rsidR="00F9707F" w:rsidRDefault="00A34123" w:rsidP="00F57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плана</w:t>
            </w:r>
          </w:p>
        </w:tc>
      </w:tr>
      <w:tr w:rsidR="00F9707F" w:rsidRPr="00F9707F" w:rsidTr="00F575C3">
        <w:tc>
          <w:tcPr>
            <w:tcW w:w="4785" w:type="dxa"/>
          </w:tcPr>
          <w:p w:rsidR="00F9707F" w:rsidRDefault="00F0764B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приглашает детей в космический корабль</w:t>
            </w:r>
          </w:p>
          <w:p w:rsidR="00A34123" w:rsidRDefault="00A34123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4B" w:rsidRDefault="00A34123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764B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на модели </w:t>
            </w:r>
            <w:proofErr w:type="gramStart"/>
            <w:r w:rsidRPr="00F0764B"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proofErr w:type="gramEnd"/>
            <w:r w:rsidRPr="00F0764B">
              <w:rPr>
                <w:rFonts w:ascii="Times New Roman" w:hAnsi="Times New Roman" w:cs="Times New Roman"/>
                <w:sz w:val="28"/>
                <w:szCs w:val="28"/>
              </w:rPr>
              <w:t xml:space="preserve"> как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тстреливаются</w:t>
            </w:r>
            <w:r w:rsidRPr="00F0764B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ракеты и корабль выходит в открытый космос</w:t>
            </w:r>
          </w:p>
          <w:p w:rsidR="00F0764B" w:rsidRDefault="00F0764B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4B" w:rsidRPr="00F9707F" w:rsidRDefault="00F0764B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полета возникают различные ощущения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9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5292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воспитатель показывает и просит детей сказать, что  это </w:t>
            </w:r>
            <w:r w:rsidR="00A341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A34123" w:rsidRDefault="00F0764B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64B">
              <w:rPr>
                <w:rFonts w:ascii="Times New Roman" w:hAnsi="Times New Roman" w:cs="Times New Roman"/>
                <w:sz w:val="28"/>
                <w:szCs w:val="28"/>
              </w:rPr>
              <w:t>Музыка, дети проходят в космический корабль</w:t>
            </w:r>
            <w:r w:rsidR="00A341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34123" w:rsidRDefault="00A34123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A59" w:rsidRDefault="009E5A59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A59" w:rsidRDefault="009E5A59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Pr="00F9707F" w:rsidRDefault="00A34123" w:rsidP="00A34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292D">
              <w:rPr>
                <w:rFonts w:ascii="Times New Roman" w:hAnsi="Times New Roman" w:cs="Times New Roman"/>
                <w:sz w:val="28"/>
                <w:szCs w:val="28"/>
              </w:rPr>
              <w:t>ети активно вступают в игру и показывают все эти ощущения на себе</w:t>
            </w:r>
            <w:proofErr w:type="gramStart"/>
            <w:r w:rsidR="00152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перегрузка, невесомость)</w:t>
            </w:r>
          </w:p>
        </w:tc>
      </w:tr>
      <w:tr w:rsidR="0015292D" w:rsidRPr="00F9707F" w:rsidTr="00F575C3">
        <w:tc>
          <w:tcPr>
            <w:tcW w:w="4785" w:type="dxa"/>
          </w:tcPr>
          <w:p w:rsidR="0015292D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Возникает проблемная ситуация</w:t>
            </w:r>
            <w:r w:rsidR="00A3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123"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="00A34123">
              <w:rPr>
                <w:rFonts w:ascii="Times New Roman" w:hAnsi="Times New Roman" w:cs="Times New Roman"/>
                <w:sz w:val="28"/>
                <w:szCs w:val="28"/>
              </w:rPr>
              <w:t xml:space="preserve"> – нам надо попить воды, но вода разлилась и превратилась в огромные капли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4123">
              <w:rPr>
                <w:rFonts w:ascii="Times New Roman" w:hAnsi="Times New Roman" w:cs="Times New Roman"/>
                <w:sz w:val="28"/>
                <w:szCs w:val="28"/>
              </w:rPr>
              <w:t>Что нам делать?</w:t>
            </w:r>
          </w:p>
          <w:p w:rsidR="00A34123" w:rsidRDefault="00A34123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F57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1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Возникает проблемная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5292D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имитирует звуки ударов   и спрашивает детей, что это может быть</w:t>
            </w:r>
          </w:p>
          <w:p w:rsidR="0015292D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8326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1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Возникает проблемная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5292D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2D">
              <w:rPr>
                <w:rFonts w:ascii="Times New Roman" w:hAnsi="Times New Roman" w:cs="Times New Roman"/>
                <w:sz w:val="28"/>
                <w:szCs w:val="28"/>
              </w:rPr>
              <w:t>Здорово, увернулись от камней, но один из метеоритов попал в топливный отсек</w:t>
            </w:r>
            <w:proofErr w:type="gramStart"/>
            <w:r w:rsidRPr="0015292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5292D">
              <w:rPr>
                <w:rFonts w:ascii="Times New Roman" w:hAnsi="Times New Roman" w:cs="Times New Roman"/>
                <w:sz w:val="28"/>
                <w:szCs w:val="28"/>
              </w:rPr>
              <w:t xml:space="preserve"> Ребята, мы теряем топливо, смотрите оно превращается в шарики и отделяется от корабля. Что делать….</w:t>
            </w: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P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выходит в открытый космос и улетает. «Что я забыл сделать?»</w:t>
            </w:r>
          </w:p>
          <w:p w:rsidR="0015292D" w:rsidRDefault="0015292D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F57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37C">
              <w:rPr>
                <w:rFonts w:ascii="Times New Roman" w:hAnsi="Times New Roman" w:cs="Times New Roman"/>
                <w:sz w:val="28"/>
                <w:szCs w:val="28"/>
              </w:rPr>
              <w:t xml:space="preserve">Подлетели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планете. </w:t>
            </w:r>
          </w:p>
          <w:p w:rsidR="00832635" w:rsidRDefault="00832635" w:rsidP="008326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1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Возникает проблемная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191476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</w:t>
            </w: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2637C">
              <w:rPr>
                <w:rFonts w:ascii="Times New Roman" w:hAnsi="Times New Roman" w:cs="Times New Roman"/>
                <w:sz w:val="28"/>
                <w:szCs w:val="28"/>
              </w:rPr>
              <w:t xml:space="preserve"> Вы не забыли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нам нужно взять на планете. К</w:t>
            </w:r>
            <w:r w:rsidRPr="0052637C">
              <w:rPr>
                <w:rFonts w:ascii="Times New Roman" w:hAnsi="Times New Roman" w:cs="Times New Roman"/>
                <w:sz w:val="28"/>
                <w:szCs w:val="28"/>
              </w:rPr>
              <w:t xml:space="preserve">ак мы будем перемещаться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неизвестной поверхности, как мы будем брать образцы</w:t>
            </w:r>
            <w:r w:rsidR="00191476">
              <w:rPr>
                <w:rFonts w:ascii="Times New Roman" w:hAnsi="Times New Roman" w:cs="Times New Roman"/>
                <w:sz w:val="28"/>
                <w:szCs w:val="28"/>
              </w:rPr>
              <w:t xml:space="preserve"> грунта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воздуха?»</w:t>
            </w: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EB2B4A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отправляются на Землю </w:t>
            </w:r>
          </w:p>
          <w:p w:rsidR="0052637C" w:rsidRDefault="0052637C" w:rsidP="00526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5292D" w:rsidRDefault="0015292D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Pr="00A34123" w:rsidRDefault="0015292D" w:rsidP="00F07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и </w:t>
            </w:r>
            <w:r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с каплями воды (шариками). </w:t>
            </w:r>
          </w:p>
          <w:p w:rsidR="0015292D" w:rsidRDefault="0015292D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23" w:rsidRDefault="00A34123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предположения, что это метеоритный дождь и надо от него увернуться. </w:t>
            </w:r>
            <w:r w:rsidRPr="00A34123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«Метеоритный дождь»</w:t>
            </w:r>
          </w:p>
          <w:p w:rsidR="0015292D" w:rsidRDefault="0015292D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2D">
              <w:rPr>
                <w:rFonts w:ascii="Times New Roman" w:hAnsi="Times New Roman" w:cs="Times New Roman"/>
                <w:sz w:val="28"/>
                <w:szCs w:val="28"/>
              </w:rPr>
              <w:t>Выйти в открытый космос и собрать его. Как мы будем дышать, в космосе нет воздуха</w:t>
            </w:r>
            <w:proofErr w:type="gramStart"/>
            <w:r w:rsidRPr="0015292D">
              <w:rPr>
                <w:rFonts w:ascii="Times New Roman" w:hAnsi="Times New Roman" w:cs="Times New Roman"/>
                <w:sz w:val="28"/>
                <w:szCs w:val="28"/>
              </w:rPr>
              <w:t xml:space="preserve"> …… Н</w:t>
            </w:r>
            <w:proofErr w:type="gramEnd"/>
            <w:r w:rsidRPr="0015292D">
              <w:rPr>
                <w:rFonts w:ascii="Times New Roman" w:hAnsi="Times New Roman" w:cs="Times New Roman"/>
                <w:sz w:val="28"/>
                <w:szCs w:val="28"/>
              </w:rPr>
              <w:t xml:space="preserve">аденем защитный костюм, скафандр. </w:t>
            </w: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Привязаться к космическому кораблю. </w:t>
            </w:r>
            <w:r w:rsidR="0052637C"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</w:t>
            </w:r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гра «Выход в открытый космос</w:t>
            </w:r>
            <w:r w:rsidR="0052637C"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возникают различные ситуации, например, обрыв троса. Дети должны быстро решить, что делать и помочь товарищу.</w:t>
            </w:r>
          </w:p>
          <w:p w:rsidR="0015292D" w:rsidRDefault="0015292D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35" w:rsidRDefault="00832635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52637C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высказывают предположения о способах перемещения. </w:t>
            </w:r>
          </w:p>
          <w:p w:rsidR="0052637C" w:rsidRDefault="0052637C" w:rsidP="00152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«Космические роботы собирают образцы грунта»</w:t>
            </w:r>
          </w:p>
          <w:p w:rsidR="00832635" w:rsidRPr="00832635" w:rsidRDefault="00832635" w:rsidP="00152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37C" w:rsidRDefault="0052637C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 предположения о том, как взять образцы воздуха</w:t>
            </w:r>
          </w:p>
          <w:p w:rsidR="0052637C" w:rsidRPr="00832635" w:rsidRDefault="00191476" w:rsidP="00152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proofErr w:type="gramStart"/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gramEnd"/>
            <w:r w:rsidR="0052637C"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>кпериментирование</w:t>
            </w:r>
            <w:proofErr w:type="spellEnd"/>
            <w:r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52637C" w:rsidRPr="00832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Поймаем воздух в мешочек»</w:t>
            </w:r>
          </w:p>
          <w:p w:rsidR="0052637C" w:rsidRDefault="0052637C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B4A" w:rsidRDefault="00EB2B4A" w:rsidP="0015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B4A" w:rsidRPr="00F0764B" w:rsidRDefault="00EB2B4A" w:rsidP="0019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самостоятельно </w:t>
            </w:r>
            <w:r w:rsidR="00191476">
              <w:rPr>
                <w:rFonts w:ascii="Times New Roman" w:hAnsi="Times New Roman" w:cs="Times New Roman"/>
                <w:sz w:val="28"/>
                <w:szCs w:val="28"/>
              </w:rPr>
              <w:t>имитируют все стадии полета</w:t>
            </w:r>
          </w:p>
        </w:tc>
      </w:tr>
      <w:tr w:rsidR="00191476" w:rsidRPr="00F9707F" w:rsidTr="00191476">
        <w:trPr>
          <w:trHeight w:val="619"/>
        </w:trPr>
        <w:tc>
          <w:tcPr>
            <w:tcW w:w="9571" w:type="dxa"/>
            <w:gridSpan w:val="2"/>
          </w:tcPr>
          <w:p w:rsidR="00191476" w:rsidRPr="00191476" w:rsidRDefault="00191476" w:rsidP="00191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4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 и рефлексия</w:t>
            </w:r>
          </w:p>
        </w:tc>
      </w:tr>
      <w:tr w:rsidR="0052637C" w:rsidRPr="00F9707F" w:rsidTr="00F575C3">
        <w:tc>
          <w:tcPr>
            <w:tcW w:w="4785" w:type="dxa"/>
          </w:tcPr>
          <w:p w:rsidR="00EB2B4A" w:rsidRPr="00EB2B4A" w:rsidRDefault="00EB2B4A" w:rsidP="00EB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4A">
              <w:rPr>
                <w:rFonts w:ascii="Times New Roman" w:hAnsi="Times New Roman" w:cs="Times New Roman"/>
                <w:sz w:val="28"/>
                <w:szCs w:val="28"/>
              </w:rPr>
              <w:t xml:space="preserve">Приземлились. </w:t>
            </w:r>
            <w:r w:rsidR="00191476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="0019147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914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B2B4A">
              <w:rPr>
                <w:rFonts w:ascii="Times New Roman" w:hAnsi="Times New Roman" w:cs="Times New Roman"/>
                <w:sz w:val="28"/>
                <w:szCs w:val="28"/>
              </w:rPr>
              <w:t xml:space="preserve">авайте вспомним, где мы с вами были, зачем, что вам больше всего запомнилось. </w:t>
            </w:r>
          </w:p>
          <w:p w:rsidR="00EB2B4A" w:rsidRDefault="00EB2B4A" w:rsidP="00EB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центре управления полетами тоже высоко оценили ваши знания, вашу сегодняшнюю работу и решили вам присвоить звание юных космонавтов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B4A" w:rsidRDefault="00EB2B4A" w:rsidP="00EB2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7C" w:rsidRDefault="00EB2B4A" w:rsidP="00EB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следующей нашей встрече мы обязательно проведем эксперименты с пробами грунта и воздуха и узнаем, есть жизнь на планете или нет.</w:t>
            </w:r>
            <w:r w:rsidRPr="00EB2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2637C" w:rsidRDefault="00EB2B4A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</w:t>
            </w:r>
            <w:r w:rsidR="00191476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Дети вспоминают каждый этап полета, делятся впечатлениями.</w:t>
            </w:r>
          </w:p>
          <w:p w:rsidR="0007220C" w:rsidRDefault="0007220C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B4A" w:rsidRDefault="003822EB" w:rsidP="00F0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построение для вручения медалей</w:t>
            </w:r>
          </w:p>
        </w:tc>
      </w:tr>
    </w:tbl>
    <w:p w:rsidR="009A4FD7" w:rsidRPr="009A4FD7" w:rsidRDefault="009A4FD7" w:rsidP="009A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DD0" w:rsidRPr="00610DD0" w:rsidRDefault="00610DD0" w:rsidP="0061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77" w:rsidRPr="00F82F77" w:rsidRDefault="00F82F77" w:rsidP="00610D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FA0" w:rsidRDefault="00747FA0" w:rsidP="0074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FA0" w:rsidRPr="00747FA0" w:rsidRDefault="00747FA0" w:rsidP="0074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7FA0" w:rsidRPr="00747FA0" w:rsidSect="00CD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4DDE"/>
    <w:multiLevelType w:val="hybridMultilevel"/>
    <w:tmpl w:val="E608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9308C"/>
    <w:multiLevelType w:val="hybridMultilevel"/>
    <w:tmpl w:val="574ECFEE"/>
    <w:lvl w:ilvl="0" w:tplc="626C56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41635"/>
    <w:multiLevelType w:val="hybridMultilevel"/>
    <w:tmpl w:val="A216D7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A0"/>
    <w:rsid w:val="0007220C"/>
    <w:rsid w:val="000F56DC"/>
    <w:rsid w:val="0015292D"/>
    <w:rsid w:val="00191476"/>
    <w:rsid w:val="003822EB"/>
    <w:rsid w:val="004824C7"/>
    <w:rsid w:val="005035EB"/>
    <w:rsid w:val="0052637C"/>
    <w:rsid w:val="00610DD0"/>
    <w:rsid w:val="00682C10"/>
    <w:rsid w:val="00747FA0"/>
    <w:rsid w:val="00762FCD"/>
    <w:rsid w:val="00832635"/>
    <w:rsid w:val="008926F8"/>
    <w:rsid w:val="008A255D"/>
    <w:rsid w:val="009A4FD7"/>
    <w:rsid w:val="009E5A59"/>
    <w:rsid w:val="00A34123"/>
    <w:rsid w:val="00A6375F"/>
    <w:rsid w:val="00AE261A"/>
    <w:rsid w:val="00B152B4"/>
    <w:rsid w:val="00B17E49"/>
    <w:rsid w:val="00BB3042"/>
    <w:rsid w:val="00C34AD2"/>
    <w:rsid w:val="00C959BC"/>
    <w:rsid w:val="00C97C40"/>
    <w:rsid w:val="00CD2E51"/>
    <w:rsid w:val="00D5229C"/>
    <w:rsid w:val="00E46081"/>
    <w:rsid w:val="00EB2B4A"/>
    <w:rsid w:val="00F0764B"/>
    <w:rsid w:val="00F52F12"/>
    <w:rsid w:val="00F82F77"/>
    <w:rsid w:val="00F9707F"/>
    <w:rsid w:val="00FF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A0"/>
    <w:pPr>
      <w:ind w:left="720"/>
      <w:contextualSpacing/>
    </w:pPr>
  </w:style>
  <w:style w:type="table" w:styleId="a4">
    <w:name w:val="Table Grid"/>
    <w:basedOn w:val="a1"/>
    <w:uiPriority w:val="59"/>
    <w:rsid w:val="009A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</cp:lastModifiedBy>
  <cp:revision>4</cp:revision>
  <dcterms:created xsi:type="dcterms:W3CDTF">2016-02-23T23:49:00Z</dcterms:created>
  <dcterms:modified xsi:type="dcterms:W3CDTF">2016-04-25T11:43:00Z</dcterms:modified>
</cp:coreProperties>
</file>