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26" w:rsidRPr="00AF1E26" w:rsidRDefault="00AF1E26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26">
        <w:rPr>
          <w:rFonts w:ascii="Times New Roman" w:hAnsi="Times New Roman" w:cs="Times New Roman"/>
          <w:b/>
          <w:sz w:val="28"/>
          <w:szCs w:val="28"/>
        </w:rPr>
        <w:t>Государственное бюджетное дошкольное образовательное учреждение</w:t>
      </w:r>
    </w:p>
    <w:p w:rsidR="00AF1E26" w:rsidRDefault="00AF1E26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26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 w:rsidRPr="00AF1E26">
        <w:rPr>
          <w:rFonts w:ascii="Times New Roman" w:hAnsi="Times New Roman" w:cs="Times New Roman"/>
          <w:b/>
          <w:sz w:val="28"/>
          <w:szCs w:val="28"/>
        </w:rPr>
        <w:t>No</w:t>
      </w:r>
      <w:proofErr w:type="spellEnd"/>
      <w:r w:rsidRPr="00AF1E26">
        <w:rPr>
          <w:rFonts w:ascii="Times New Roman" w:hAnsi="Times New Roman" w:cs="Times New Roman"/>
          <w:b/>
          <w:sz w:val="28"/>
          <w:szCs w:val="28"/>
        </w:rPr>
        <w:t xml:space="preserve"> 27 комбинированного вида Красногвардейского района</w:t>
      </w:r>
    </w:p>
    <w:p w:rsidR="00AF1E26" w:rsidRDefault="00AF1E26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E26" w:rsidRDefault="00AF1E26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E26" w:rsidRDefault="00AF1E26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413" w:rsidRPr="003173DF" w:rsidRDefault="00D87413" w:rsidP="00AF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детьми младшего </w:t>
      </w:r>
      <w:r w:rsidRPr="003173DF">
        <w:rPr>
          <w:rFonts w:ascii="Times New Roman" w:hAnsi="Times New Roman" w:cs="Times New Roman"/>
          <w:b/>
          <w:sz w:val="28"/>
          <w:szCs w:val="28"/>
        </w:rPr>
        <w:t>дошкольного возраста.</w:t>
      </w:r>
    </w:p>
    <w:p w:rsidR="00D87413" w:rsidRPr="003173DF" w:rsidRDefault="00297693" w:rsidP="00D8741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F1E26" w:rsidRPr="0031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13" w:rsidRPr="003173DF">
        <w:rPr>
          <w:rFonts w:ascii="Times New Roman" w:hAnsi="Times New Roman" w:cs="Times New Roman"/>
          <w:b/>
          <w:sz w:val="28"/>
          <w:szCs w:val="28"/>
        </w:rPr>
        <w:t>«</w:t>
      </w:r>
      <w:r w:rsidR="00F62364">
        <w:rPr>
          <w:rFonts w:ascii="Times New Roman" w:hAnsi="Times New Roman" w:cs="Times New Roman"/>
          <w:b/>
          <w:sz w:val="28"/>
          <w:szCs w:val="28"/>
        </w:rPr>
        <w:t>Мышка в гости к нам пришла</w:t>
      </w:r>
      <w:r w:rsidR="00D87413" w:rsidRPr="003173D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413" w:rsidRPr="003173DF" w:rsidRDefault="00D87413" w:rsidP="00D8741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96" w:rsidRPr="009D7E96" w:rsidRDefault="009D7E96" w:rsidP="009D7E9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D87413" w:rsidRPr="003173DF" w:rsidRDefault="00D87413" w:rsidP="00D8741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96" w:rsidRDefault="00D87413" w:rsidP="00AF1E26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Составитель: </w:t>
      </w:r>
      <w:r w:rsidR="009D7E9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A8254D">
        <w:rPr>
          <w:rFonts w:ascii="Times New Roman" w:hAnsi="Times New Roman" w:cs="Times New Roman"/>
          <w:sz w:val="28"/>
          <w:szCs w:val="28"/>
        </w:rPr>
        <w:t>Юдина Е.И</w:t>
      </w:r>
      <w:r w:rsidR="009D7E96">
        <w:rPr>
          <w:rFonts w:ascii="Times New Roman" w:hAnsi="Times New Roman" w:cs="Times New Roman"/>
          <w:sz w:val="28"/>
          <w:szCs w:val="28"/>
        </w:rPr>
        <w:t>.</w:t>
      </w:r>
      <w:r w:rsidR="009D7E96" w:rsidRPr="003173DF">
        <w:rPr>
          <w:rFonts w:ascii="Times New Roman" w:hAnsi="Times New Roman" w:cs="Times New Roman"/>
          <w:sz w:val="28"/>
          <w:szCs w:val="28"/>
        </w:rPr>
        <w:t xml:space="preserve"> ГБДОУ№27</w:t>
      </w:r>
    </w:p>
    <w:p w:rsidR="00AF1E26" w:rsidRDefault="009D7E96" w:rsidP="00AF1E2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Санкт-Петербург</w:t>
      </w:r>
    </w:p>
    <w:p w:rsidR="00D87413" w:rsidRPr="00AF1E26" w:rsidRDefault="00D87413" w:rsidP="00AF1E26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8254D">
        <w:rPr>
          <w:rFonts w:ascii="Times New Roman" w:hAnsi="Times New Roman" w:cs="Times New Roman"/>
          <w:b/>
          <w:sz w:val="28"/>
          <w:szCs w:val="28"/>
        </w:rPr>
        <w:t>20</w:t>
      </w:r>
      <w:r w:rsidRPr="003173D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87413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73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8850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</w:t>
      </w: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</w:p>
    <w:p w:rsidR="00D87413" w:rsidRPr="003173DF" w:rsidRDefault="00E03A98" w:rsidP="00D874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Лексическая тема:</w:t>
      </w: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>Вид занятия:</w:t>
      </w:r>
      <w:r w:rsidRPr="003173DF">
        <w:rPr>
          <w:rFonts w:ascii="Times New Roman" w:hAnsi="Times New Roman" w:cs="Times New Roman"/>
          <w:sz w:val="28"/>
          <w:szCs w:val="28"/>
        </w:rPr>
        <w:t xml:space="preserve"> ситуати</w:t>
      </w:r>
      <w:r>
        <w:rPr>
          <w:rFonts w:ascii="Times New Roman" w:hAnsi="Times New Roman" w:cs="Times New Roman"/>
          <w:sz w:val="28"/>
          <w:szCs w:val="28"/>
        </w:rPr>
        <w:t xml:space="preserve">вно-деловая игра. </w:t>
      </w:r>
      <w:r w:rsidRPr="003173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413" w:rsidRPr="003173DF" w:rsidRDefault="00D87413" w:rsidP="00D87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Pr="003173DF">
        <w:rPr>
          <w:rFonts w:ascii="Times New Roman" w:hAnsi="Times New Roman" w:cs="Times New Roman"/>
          <w:b/>
          <w:sz w:val="28"/>
          <w:szCs w:val="28"/>
        </w:rPr>
        <w:t xml:space="preserve">ы образовательной деятельности: </w:t>
      </w:r>
      <w:r w:rsidRPr="003173DF">
        <w:rPr>
          <w:rFonts w:ascii="Times New Roman" w:hAnsi="Times New Roman" w:cs="Times New Roman"/>
          <w:sz w:val="28"/>
          <w:szCs w:val="28"/>
        </w:rPr>
        <w:t>коммуник</w:t>
      </w:r>
      <w:r>
        <w:rPr>
          <w:rFonts w:ascii="Times New Roman" w:hAnsi="Times New Roman" w:cs="Times New Roman"/>
          <w:sz w:val="28"/>
          <w:szCs w:val="28"/>
        </w:rPr>
        <w:t>ативная, игровая, двигательная, познавательно –исследовательская, продуктивная.</w:t>
      </w:r>
    </w:p>
    <w:p w:rsidR="00D87413" w:rsidRPr="00320472" w:rsidRDefault="00D87413" w:rsidP="00D8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3173DF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320472">
        <w:rPr>
          <w:rFonts w:ascii="Times New Roman" w:hAnsi="Times New Roman" w:cs="Times New Roman"/>
          <w:sz w:val="28"/>
          <w:szCs w:val="28"/>
        </w:rPr>
        <w:t>: подгрупповая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2D2" w:rsidRDefault="00D87413" w:rsidP="00D672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>Цель:</w:t>
      </w:r>
      <w:r w:rsidR="00EC40E3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Pr="003173DF">
        <w:rPr>
          <w:rFonts w:ascii="Times New Roman" w:hAnsi="Times New Roman" w:cs="Times New Roman"/>
          <w:sz w:val="28"/>
          <w:szCs w:val="28"/>
        </w:rPr>
        <w:t xml:space="preserve"> навыков познавательно-исследовательской </w:t>
      </w:r>
      <w:r w:rsidR="00EC40E3">
        <w:rPr>
          <w:rFonts w:ascii="Times New Roman" w:hAnsi="Times New Roman" w:cs="Times New Roman"/>
          <w:sz w:val="28"/>
          <w:szCs w:val="28"/>
        </w:rPr>
        <w:t>деятельности. С</w:t>
      </w:r>
      <w:r>
        <w:rPr>
          <w:rFonts w:ascii="Times New Roman" w:hAnsi="Times New Roman" w:cs="Times New Roman"/>
          <w:sz w:val="28"/>
          <w:szCs w:val="28"/>
        </w:rPr>
        <w:t>одействовать</w:t>
      </w:r>
      <w:r w:rsidR="004E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</w:t>
      </w:r>
      <w:r w:rsidR="004E10C9">
        <w:rPr>
          <w:rFonts w:ascii="Times New Roman" w:hAnsi="Times New Roman" w:cs="Times New Roman"/>
          <w:sz w:val="28"/>
          <w:szCs w:val="28"/>
        </w:rPr>
        <w:t>ию у ребенка предпосылок субъекта деятельности.</w:t>
      </w:r>
      <w:r w:rsidR="00D67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413" w:rsidRPr="003173DF" w:rsidRDefault="00D672D2" w:rsidP="00D67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процессы обследования объектов руками (глазами, ушами).</w:t>
      </w: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E10C9" w:rsidRDefault="00D87413" w:rsidP="004E10C9">
      <w:pPr>
        <w:rPr>
          <w:rFonts w:ascii="Times New Roman" w:hAnsi="Times New Roman" w:cs="Times New Roman"/>
          <w:sz w:val="28"/>
          <w:szCs w:val="28"/>
        </w:rPr>
      </w:pPr>
      <w:r w:rsidRPr="003173DF">
        <w:rPr>
          <w:rFonts w:ascii="Times New Roman" w:hAnsi="Times New Roman" w:cs="Times New Roman"/>
          <w:sz w:val="28"/>
          <w:szCs w:val="28"/>
        </w:rPr>
        <w:t xml:space="preserve">Обучающие. </w:t>
      </w:r>
    </w:p>
    <w:p w:rsidR="00D672D2" w:rsidRDefault="00D672D2" w:rsidP="00D672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97595">
        <w:rPr>
          <w:rFonts w:ascii="Times New Roman" w:hAnsi="Times New Roman" w:cs="Times New Roman"/>
          <w:sz w:val="28"/>
          <w:szCs w:val="28"/>
        </w:rPr>
        <w:t>ормировать навыки определения признаков объектов с помощью анализаторов.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95" w:rsidRDefault="00D672D2" w:rsidP="00B72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анализаторами: глаза, уши, руки.</w:t>
      </w:r>
      <w:r w:rsidR="00E97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Расширять словарный запас детей</w:t>
      </w:r>
      <w:r w:rsidR="00E011C0">
        <w:rPr>
          <w:rFonts w:ascii="Times New Roman" w:hAnsi="Times New Roman"/>
          <w:sz w:val="28"/>
          <w:szCs w:val="28"/>
        </w:rPr>
        <w:t>: о</w:t>
      </w:r>
      <w:r w:rsidR="002D704B">
        <w:rPr>
          <w:rFonts w:ascii="Times New Roman" w:hAnsi="Times New Roman"/>
          <w:sz w:val="28"/>
          <w:szCs w:val="28"/>
        </w:rPr>
        <w:t>щущать. сухой, влажный</w:t>
      </w:r>
      <w:r>
        <w:rPr>
          <w:rFonts w:ascii="Times New Roman" w:hAnsi="Times New Roman"/>
          <w:sz w:val="28"/>
          <w:szCs w:val="28"/>
        </w:rPr>
        <w:t>,</w:t>
      </w:r>
      <w:r w:rsidR="002D704B">
        <w:rPr>
          <w:rFonts w:ascii="Times New Roman" w:hAnsi="Times New Roman"/>
          <w:sz w:val="28"/>
          <w:szCs w:val="28"/>
        </w:rPr>
        <w:t xml:space="preserve"> мягкий, шероховатый, формочка. </w:t>
      </w:r>
      <w:r w:rsidR="00B72B46" w:rsidRPr="00B72B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0E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72B46">
        <w:rPr>
          <w:rFonts w:ascii="Times New Roman" w:hAnsi="Times New Roman"/>
          <w:color w:val="000000" w:themeColor="text1"/>
          <w:sz w:val="28"/>
          <w:szCs w:val="28"/>
        </w:rPr>
        <w:t>бучать детей устанавливать причинно-следственную связь между двумя объектами или событиями,</w:t>
      </w:r>
    </w:p>
    <w:p w:rsidR="00D87413" w:rsidRDefault="004E10C9" w:rsidP="002D70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413" w:rsidRPr="003173DF">
        <w:rPr>
          <w:rFonts w:ascii="Times New Roman" w:hAnsi="Times New Roman" w:cs="Times New Roman"/>
          <w:sz w:val="28"/>
          <w:szCs w:val="28"/>
        </w:rPr>
        <w:t>Развивающие.</w:t>
      </w:r>
    </w:p>
    <w:p w:rsidR="004E10C9" w:rsidRDefault="004E10C9" w:rsidP="00D8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</w:t>
      </w:r>
      <w:r w:rsidR="00E97595">
        <w:rPr>
          <w:rFonts w:ascii="Times New Roman" w:hAnsi="Times New Roman" w:cs="Times New Roman"/>
          <w:sz w:val="28"/>
          <w:szCs w:val="28"/>
        </w:rPr>
        <w:t xml:space="preserve"> ребенка к доступному</w:t>
      </w:r>
      <w:r>
        <w:rPr>
          <w:rFonts w:ascii="Times New Roman" w:hAnsi="Times New Roman" w:cs="Times New Roman"/>
          <w:sz w:val="28"/>
          <w:szCs w:val="28"/>
        </w:rPr>
        <w:t xml:space="preserve"> его пониманию явлениям</w:t>
      </w:r>
      <w:r w:rsidR="00E97595">
        <w:rPr>
          <w:rFonts w:ascii="Times New Roman" w:hAnsi="Times New Roman" w:cs="Times New Roman"/>
          <w:sz w:val="28"/>
          <w:szCs w:val="28"/>
        </w:rPr>
        <w:t xml:space="preserve"> в специально организованной деятельности.</w:t>
      </w:r>
    </w:p>
    <w:p w:rsidR="00E97595" w:rsidRPr="003173DF" w:rsidRDefault="00E97595" w:rsidP="00D8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представления о возможностях анализаторов и их непосредственной значимости в познании</w:t>
      </w:r>
      <w:r w:rsidR="00B72B46">
        <w:rPr>
          <w:rFonts w:ascii="Times New Roman" w:hAnsi="Times New Roman" w:cs="Times New Roman"/>
          <w:sz w:val="28"/>
          <w:szCs w:val="28"/>
        </w:rPr>
        <w:t xml:space="preserve"> мира, стимулиров</w:t>
      </w:r>
      <w:r w:rsidR="00E95C99">
        <w:rPr>
          <w:rFonts w:ascii="Times New Roman" w:hAnsi="Times New Roman" w:cs="Times New Roman"/>
          <w:sz w:val="28"/>
          <w:szCs w:val="28"/>
        </w:rPr>
        <w:t>ать психические процессы: память, внимание, мышление.</w:t>
      </w:r>
      <w:r w:rsidR="00B72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04B" w:rsidRDefault="002D704B" w:rsidP="00D87413">
      <w:pPr>
        <w:rPr>
          <w:rFonts w:ascii="Times New Roman" w:hAnsi="Times New Roman" w:cs="Times New Roman"/>
          <w:sz w:val="28"/>
          <w:szCs w:val="28"/>
        </w:rPr>
      </w:pPr>
    </w:p>
    <w:p w:rsidR="00D87413" w:rsidRPr="003173DF" w:rsidRDefault="00D87413" w:rsidP="00D87413">
      <w:pPr>
        <w:rPr>
          <w:rFonts w:ascii="Times New Roman" w:hAnsi="Times New Roman" w:cs="Times New Roman"/>
          <w:sz w:val="28"/>
          <w:szCs w:val="28"/>
        </w:rPr>
      </w:pPr>
      <w:r w:rsidRPr="003173DF">
        <w:rPr>
          <w:rFonts w:ascii="Times New Roman" w:hAnsi="Times New Roman" w:cs="Times New Roman"/>
          <w:sz w:val="28"/>
          <w:szCs w:val="28"/>
        </w:rPr>
        <w:lastRenderedPageBreak/>
        <w:t>Воспитательные.</w:t>
      </w:r>
    </w:p>
    <w:p w:rsidR="00D87413" w:rsidRPr="003173DF" w:rsidRDefault="00D87413" w:rsidP="00D87413">
      <w:pPr>
        <w:rPr>
          <w:rFonts w:ascii="Times New Roman" w:hAnsi="Times New Roman" w:cs="Times New Roman"/>
          <w:sz w:val="28"/>
          <w:szCs w:val="28"/>
        </w:rPr>
      </w:pPr>
      <w:r w:rsidRPr="003173DF">
        <w:rPr>
          <w:rFonts w:ascii="Times New Roman" w:hAnsi="Times New Roman" w:cs="Times New Roman"/>
          <w:sz w:val="28"/>
          <w:szCs w:val="28"/>
        </w:rPr>
        <w:t>Формировать стремление находить выход из затруднительных ситуаций, приходить на помощь. Вызвать эмоциональный отклик на игровое занятие, удовлетворение своей деятельностью</w:t>
      </w:r>
      <w:r w:rsidR="004E10C9">
        <w:rPr>
          <w:rFonts w:ascii="Times New Roman" w:hAnsi="Times New Roman" w:cs="Times New Roman"/>
          <w:sz w:val="28"/>
          <w:szCs w:val="28"/>
        </w:rPr>
        <w:t>. Всевозможно поощрять самостоятельность детей и расширять ее сферу.</w:t>
      </w:r>
    </w:p>
    <w:p w:rsidR="00D87413" w:rsidRPr="00600A1E" w:rsidRDefault="00D87413" w:rsidP="00D87413">
      <w:pPr>
        <w:rPr>
          <w:rFonts w:ascii="Times New Roman" w:hAnsi="Times New Roman" w:cs="Times New Roman"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E95C99">
        <w:rPr>
          <w:rFonts w:ascii="Times New Roman" w:hAnsi="Times New Roman" w:cs="Times New Roman"/>
          <w:sz w:val="28"/>
          <w:szCs w:val="28"/>
        </w:rPr>
        <w:t xml:space="preserve">: </w:t>
      </w:r>
      <w:r w:rsidR="00B361EA">
        <w:rPr>
          <w:rFonts w:ascii="Times New Roman" w:hAnsi="Times New Roman" w:cs="Times New Roman"/>
          <w:sz w:val="28"/>
          <w:szCs w:val="28"/>
        </w:rPr>
        <w:t>Разучить стихи о ручках, глазках, ушках. Рассматривание куклы</w:t>
      </w:r>
      <w:r w:rsidRPr="00600A1E">
        <w:rPr>
          <w:rFonts w:ascii="Times New Roman" w:eastAsiaTheme="majorEastAsia" w:hAnsi="Times New Roman" w:cs="Times New Roman"/>
          <w:color w:val="444D26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t xml:space="preserve"> </w:t>
      </w:r>
      <w:r w:rsidR="00B361EA">
        <w:rPr>
          <w:rFonts w:ascii="Times New Roman" w:eastAsiaTheme="majorEastAsia" w:hAnsi="Times New Roman" w:cs="Times New Roman"/>
          <w:color w:val="000000" w:themeColor="text1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t>Дидактиче</w:t>
      </w:r>
      <w:r w:rsidR="00B361EA" w:rsidRPr="00B361EA">
        <w:rPr>
          <w:rFonts w:ascii="Times New Roman" w:eastAsiaTheme="majorEastAsia" w:hAnsi="Times New Roman" w:cs="Times New Roman"/>
          <w:color w:val="000000" w:themeColor="text1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t>ские игры</w:t>
      </w:r>
      <w:r w:rsidR="00B361EA">
        <w:rPr>
          <w:rFonts w:ascii="Times New Roman" w:eastAsiaTheme="majorEastAsia" w:hAnsi="Times New Roman" w:cs="Times New Roman"/>
          <w:color w:val="000000" w:themeColor="text1"/>
          <w:sz w:val="28"/>
          <w:szCs w:val="28"/>
          <w14:shadow w14:blurRad="63500" w14:dist="38100" w14:dir="5400000" w14:sx="100000" w14:sy="100000" w14:kx="0" w14:ky="0" w14:algn="t">
            <w14:srgbClr w14:val="000000">
              <w14:alpha w14:val="75000"/>
            </w14:srgbClr>
          </w14:shadow>
        </w:rPr>
        <w:t xml:space="preserve"> на сенсорное развитие. Игры с песком.</w:t>
      </w: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  <w:r w:rsidRPr="003173DF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3173DF">
        <w:rPr>
          <w:rFonts w:ascii="Times New Roman" w:hAnsi="Times New Roman" w:cs="Times New Roman"/>
          <w:sz w:val="28"/>
          <w:szCs w:val="28"/>
        </w:rPr>
        <w:t>Игровой, практический, словесный, наглядный,</w:t>
      </w:r>
    </w:p>
    <w:p w:rsidR="00E95C99" w:rsidRDefault="00D87413" w:rsidP="00E011C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173DF">
        <w:rPr>
          <w:rFonts w:ascii="Times New Roman" w:hAnsi="Times New Roman"/>
          <w:b/>
          <w:sz w:val="28"/>
          <w:szCs w:val="28"/>
        </w:rPr>
        <w:t xml:space="preserve">Материал, оборудование: </w:t>
      </w:r>
      <w:r w:rsidR="00E95C99">
        <w:rPr>
          <w:rFonts w:ascii="Times New Roman" w:hAnsi="Times New Roman"/>
          <w:sz w:val="28"/>
          <w:szCs w:val="28"/>
        </w:rPr>
        <w:t>карточки с изображением анализаторов; набор</w:t>
      </w:r>
      <w:r w:rsidR="00E011C0">
        <w:rPr>
          <w:rFonts w:ascii="Times New Roman" w:hAnsi="Times New Roman"/>
          <w:sz w:val="28"/>
          <w:szCs w:val="28"/>
        </w:rPr>
        <w:t xml:space="preserve"> предметных картинок. С</w:t>
      </w:r>
      <w:r w:rsidR="00E95C99">
        <w:rPr>
          <w:rFonts w:ascii="Times New Roman" w:hAnsi="Times New Roman"/>
          <w:sz w:val="28"/>
          <w:szCs w:val="28"/>
        </w:rPr>
        <w:t>луховой анализатор</w:t>
      </w:r>
      <w:r w:rsidR="00EC40E3">
        <w:rPr>
          <w:rFonts w:ascii="Times New Roman" w:hAnsi="Times New Roman"/>
          <w:sz w:val="28"/>
          <w:szCs w:val="28"/>
        </w:rPr>
        <w:t xml:space="preserve">: </w:t>
      </w:r>
      <w:r w:rsidR="00E95C99">
        <w:rPr>
          <w:rFonts w:ascii="Times New Roman" w:hAnsi="Times New Roman"/>
          <w:sz w:val="28"/>
          <w:szCs w:val="28"/>
        </w:rPr>
        <w:t xml:space="preserve">объекты, издающие определенный звук: барабан, колокольчик, дудочка. </w:t>
      </w:r>
      <w:r w:rsidR="00E011C0">
        <w:rPr>
          <w:rFonts w:ascii="Times New Roman" w:hAnsi="Times New Roman"/>
          <w:sz w:val="28"/>
          <w:szCs w:val="28"/>
        </w:rPr>
        <w:t>З</w:t>
      </w:r>
      <w:r w:rsidR="00E95C99">
        <w:rPr>
          <w:rFonts w:ascii="Times New Roman" w:hAnsi="Times New Roman"/>
          <w:sz w:val="28"/>
          <w:szCs w:val="28"/>
        </w:rPr>
        <w:t>рительный анализатор</w:t>
      </w:r>
      <w:r w:rsidR="00EC40E3">
        <w:rPr>
          <w:rFonts w:ascii="Times New Roman" w:hAnsi="Times New Roman"/>
          <w:sz w:val="28"/>
          <w:szCs w:val="28"/>
        </w:rPr>
        <w:t>:</w:t>
      </w:r>
      <w:r w:rsidR="00E95C99">
        <w:rPr>
          <w:rFonts w:ascii="Times New Roman" w:hAnsi="Times New Roman"/>
          <w:sz w:val="28"/>
          <w:szCs w:val="28"/>
        </w:rPr>
        <w:t xml:space="preserve"> предметы разног</w:t>
      </w:r>
      <w:r w:rsidR="00E011C0">
        <w:rPr>
          <w:rFonts w:ascii="Times New Roman" w:hAnsi="Times New Roman"/>
          <w:sz w:val="28"/>
          <w:szCs w:val="28"/>
        </w:rPr>
        <w:t>о цвета.</w:t>
      </w:r>
    </w:p>
    <w:p w:rsidR="00E95C99" w:rsidRDefault="00E011C0" w:rsidP="00E95C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Тактильный анализатор</w:t>
      </w:r>
      <w:r w:rsidR="00EC40E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предметы разно</w:t>
      </w:r>
      <w:r w:rsidR="00EC40E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фактуры. Сухой песок, кинетический песок четырех цветов, маленькие формочки, подносы на каждого ребенка. </w:t>
      </w:r>
    </w:p>
    <w:p w:rsidR="00D87413" w:rsidRPr="003173DF" w:rsidRDefault="00D87413" w:rsidP="00D87413">
      <w:pPr>
        <w:rPr>
          <w:rFonts w:ascii="Times New Roman" w:hAnsi="Times New Roman" w:cs="Times New Roman"/>
          <w:b/>
          <w:sz w:val="28"/>
          <w:szCs w:val="28"/>
        </w:rPr>
      </w:pPr>
    </w:p>
    <w:p w:rsidR="00D87413" w:rsidRPr="003173DF" w:rsidRDefault="00D87413" w:rsidP="00D874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4574"/>
        <w:gridCol w:w="4853"/>
        <w:gridCol w:w="4854"/>
      </w:tblGrid>
      <w:tr w:rsidR="00D87413" w:rsidRPr="003173DF" w:rsidTr="00C30C5A">
        <w:trPr>
          <w:trHeight w:val="278"/>
        </w:trPr>
        <w:tc>
          <w:tcPr>
            <w:tcW w:w="279" w:type="dxa"/>
            <w:vMerge w:val="restart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vMerge w:val="restart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Структурные компоненты деятельности.</w:t>
            </w:r>
          </w:p>
        </w:tc>
        <w:tc>
          <w:tcPr>
            <w:tcW w:w="9707" w:type="dxa"/>
            <w:gridSpan w:val="2"/>
          </w:tcPr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Ход деятельности</w:t>
            </w:r>
          </w:p>
        </w:tc>
      </w:tr>
      <w:tr w:rsidR="00D87413" w:rsidRPr="003173DF" w:rsidTr="00C30C5A">
        <w:trPr>
          <w:trHeight w:val="277"/>
        </w:trPr>
        <w:tc>
          <w:tcPr>
            <w:tcW w:w="279" w:type="dxa"/>
            <w:vMerge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vMerge/>
          </w:tcPr>
          <w:p w:rsidR="00D87413" w:rsidRPr="003173DF" w:rsidRDefault="00D87413" w:rsidP="00C30C5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3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854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D87413" w:rsidRPr="003173DF" w:rsidTr="00C30C5A">
        <w:tc>
          <w:tcPr>
            <w:tcW w:w="279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853" w:type="dxa"/>
          </w:tcPr>
          <w:p w:rsidR="00903F84" w:rsidRPr="00E03A98" w:rsidRDefault="00903F84" w:rsidP="00903F84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bCs/>
                <w:color w:val="000000" w:themeColor="text1"/>
                <w:sz w:val="28"/>
                <w:szCs w:val="28"/>
              </w:rPr>
              <w:t>Эмоциональный настрой.</w:t>
            </w:r>
          </w:p>
          <w:p w:rsidR="00903F84" w:rsidRPr="00E03A98" w:rsidRDefault="00903F84" w:rsidP="00903F84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bCs/>
                <w:color w:val="000000" w:themeColor="text1"/>
                <w:sz w:val="28"/>
                <w:szCs w:val="28"/>
              </w:rPr>
              <w:t>В.</w:t>
            </w:r>
            <w:r w:rsidRPr="00E03A98">
              <w:rPr>
                <w:color w:val="000000" w:themeColor="text1"/>
                <w:sz w:val="28"/>
                <w:szCs w:val="28"/>
              </w:rPr>
              <w:t xml:space="preserve"> Здравствуйте, ребята, мне хочется подарить вам радостное настроение. А для этого повторяйте со мной:</w:t>
            </w:r>
          </w:p>
          <w:p w:rsidR="001B54AF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 xml:space="preserve">Здравствуйте, глазки, </w:t>
            </w:r>
            <w:proofErr w:type="spellStart"/>
            <w:r w:rsidRPr="00E03A98">
              <w:rPr>
                <w:color w:val="000000" w:themeColor="text1"/>
                <w:sz w:val="28"/>
                <w:szCs w:val="28"/>
              </w:rPr>
              <w:t>мик-мик-мик</w:t>
            </w:r>
            <w:proofErr w:type="spellEnd"/>
            <w:r w:rsidRPr="00E03A98">
              <w:rPr>
                <w:color w:val="000000" w:themeColor="text1"/>
                <w:sz w:val="28"/>
                <w:szCs w:val="28"/>
              </w:rPr>
              <w:t>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lastRenderedPageBreak/>
              <w:t xml:space="preserve">Здравствуйте, ушки, </w:t>
            </w:r>
            <w:proofErr w:type="spellStart"/>
            <w:r w:rsidRPr="00E03A98">
              <w:rPr>
                <w:color w:val="000000" w:themeColor="text1"/>
                <w:sz w:val="28"/>
                <w:szCs w:val="28"/>
              </w:rPr>
              <w:t>слык-слык-слык</w:t>
            </w:r>
            <w:proofErr w:type="spellEnd"/>
            <w:r w:rsidRPr="00E03A98">
              <w:rPr>
                <w:color w:val="000000" w:themeColor="text1"/>
                <w:sz w:val="28"/>
                <w:szCs w:val="28"/>
              </w:rPr>
              <w:t>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Здравствуйте, щечки, щелк-щелк-щелк!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 xml:space="preserve">Здравствуйте, зубки, </w:t>
            </w:r>
            <w:proofErr w:type="spellStart"/>
            <w:r w:rsidRPr="00E03A98">
              <w:rPr>
                <w:color w:val="000000" w:themeColor="text1"/>
                <w:sz w:val="28"/>
                <w:szCs w:val="28"/>
              </w:rPr>
              <w:t>чок-чок-чок</w:t>
            </w:r>
            <w:proofErr w:type="spellEnd"/>
            <w:r w:rsidRPr="00E03A98">
              <w:rPr>
                <w:color w:val="000000" w:themeColor="text1"/>
                <w:sz w:val="28"/>
                <w:szCs w:val="28"/>
              </w:rPr>
              <w:t>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Здравствуйте, ручки, хлоп-хлоп-хлоп!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Здравствуйте, ножки, топ-топ-топ!</w:t>
            </w:r>
          </w:p>
          <w:p w:rsidR="00903F84" w:rsidRPr="00E03A98" w:rsidRDefault="00903F84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Здравствуйте, дети!</w:t>
            </w:r>
          </w:p>
          <w:p w:rsidR="00EC40E3" w:rsidRDefault="00903F84" w:rsidP="00BA6D18">
            <w:pPr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В.</w:t>
            </w:r>
            <w:r w:rsidR="00D352EF" w:rsidRPr="00E03A98">
              <w:rPr>
                <w:color w:val="000000" w:themeColor="text1"/>
                <w:sz w:val="28"/>
                <w:szCs w:val="28"/>
              </w:rPr>
              <w:t xml:space="preserve"> Давайте поиграем.</w:t>
            </w:r>
          </w:p>
          <w:p w:rsidR="00BA6D18" w:rsidRPr="00E03A98" w:rsidRDefault="00EC40E3" w:rsidP="00BA6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В.</w:t>
            </w:r>
            <w:r w:rsidR="00D352EF" w:rsidRPr="00E03A98">
              <w:rPr>
                <w:color w:val="000000" w:themeColor="text1"/>
                <w:sz w:val="28"/>
                <w:szCs w:val="28"/>
              </w:rPr>
              <w:t xml:space="preserve"> Показывает картинку, на которой изображены уши.</w:t>
            </w:r>
            <w:r w:rsidR="00BA6D18" w:rsidRPr="00E03A98">
              <w:rPr>
                <w:color w:val="000000" w:themeColor="text1"/>
                <w:sz w:val="28"/>
                <w:szCs w:val="28"/>
              </w:rPr>
              <w:t xml:space="preserve"> </w:t>
            </w:r>
            <w:r w:rsidR="00BA6D18" w:rsidRPr="00E03A98">
              <w:rPr>
                <w:rFonts w:ascii="Times New Roman" w:hAnsi="Times New Roman" w:cs="Times New Roman"/>
                <w:sz w:val="28"/>
                <w:szCs w:val="28"/>
              </w:rPr>
              <w:t>(знакомит с символом).</w:t>
            </w:r>
          </w:p>
          <w:p w:rsidR="00D352EF" w:rsidRPr="00E03A98" w:rsidRDefault="00D352EF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Что это? Что умеют делать наши ушки?</w:t>
            </w:r>
          </w:p>
          <w:p w:rsidR="00D352EF" w:rsidRPr="00E03A98" w:rsidRDefault="00D352EF" w:rsidP="001B54AF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  <w:p w:rsidR="00D87413" w:rsidRPr="00E03A98" w:rsidRDefault="00D352EF" w:rsidP="00166A12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E03A98">
              <w:rPr>
                <w:color w:val="000000" w:themeColor="text1"/>
                <w:sz w:val="28"/>
                <w:szCs w:val="28"/>
              </w:rPr>
              <w:t>Игра «Что звучит?»</w:t>
            </w:r>
          </w:p>
        </w:tc>
        <w:tc>
          <w:tcPr>
            <w:tcW w:w="4854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D87413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и слова.</w:t>
            </w: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F84" w:rsidRDefault="00903F84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коврик.</w:t>
            </w: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поддерживают беседу. вовлекаются в игру.</w:t>
            </w: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2EF" w:rsidRPr="003173DF" w:rsidRDefault="00D352EF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413" w:rsidRPr="003173DF" w:rsidTr="00C30C5A">
        <w:tc>
          <w:tcPr>
            <w:tcW w:w="279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</w:t>
            </w:r>
            <w:r w:rsidRPr="003173DF">
              <w:rPr>
                <w:rFonts w:ascii="Times New Roman" w:hAnsi="Times New Roman" w:cs="Times New Roman"/>
                <w:sz w:val="28"/>
                <w:szCs w:val="28"/>
              </w:rPr>
              <w:t xml:space="preserve">роблемная ситуация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173DF"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мотивация)</w:t>
            </w:r>
            <w:r w:rsidRPr="003173DF">
              <w:rPr>
                <w:rFonts w:ascii="Times New Roman" w:hAnsi="Times New Roman" w:cs="Times New Roman"/>
                <w:sz w:val="28"/>
                <w:szCs w:val="28"/>
              </w:rPr>
              <w:t xml:space="preserve">  и постановка и принятие детьми цели занятия</w:t>
            </w:r>
          </w:p>
        </w:tc>
        <w:tc>
          <w:tcPr>
            <w:tcW w:w="4853" w:type="dxa"/>
          </w:tcPr>
          <w:p w:rsidR="00166A12" w:rsidRDefault="00166A12" w:rsidP="00166A12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Раздается писк мышки.</w:t>
            </w:r>
          </w:p>
          <w:p w:rsidR="00166A12" w:rsidRDefault="00166A12" w:rsidP="00166A12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Послушайте, кто это пищит? </w:t>
            </w:r>
          </w:p>
          <w:p w:rsidR="00166A12" w:rsidRDefault="00166A12" w:rsidP="00166A12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Она сказала мне</w:t>
            </w:r>
            <w:r w:rsidR="00844F1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что у нее в нор</w:t>
            </w:r>
            <w:r w:rsidR="00EC40E3">
              <w:rPr>
                <w:color w:val="000000" w:themeColor="text1"/>
                <w:sz w:val="28"/>
                <w:szCs w:val="28"/>
              </w:rPr>
              <w:t xml:space="preserve">ке </w:t>
            </w:r>
            <w:r w:rsidR="00EC40E3">
              <w:rPr>
                <w:color w:val="000000" w:themeColor="text1"/>
                <w:sz w:val="28"/>
                <w:szCs w:val="28"/>
              </w:rPr>
              <w:lastRenderedPageBreak/>
              <w:t>закончилось ее любимое печень</w:t>
            </w:r>
            <w:r>
              <w:rPr>
                <w:color w:val="000000" w:themeColor="text1"/>
                <w:sz w:val="28"/>
                <w:szCs w:val="28"/>
              </w:rPr>
              <w:t>е.</w:t>
            </w:r>
          </w:p>
          <w:p w:rsidR="00166A12" w:rsidRDefault="00166A12" w:rsidP="00166A12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Как мы поможем мышке?</w:t>
            </w:r>
          </w:p>
          <w:p w:rsidR="00D87413" w:rsidRPr="00166A12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166A12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12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Pr="003173DF" w:rsidRDefault="00166A12" w:rsidP="0016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D87413" w:rsidRPr="003173DF" w:rsidTr="00C30C5A">
        <w:tc>
          <w:tcPr>
            <w:tcW w:w="279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D87413" w:rsidRPr="003173DF" w:rsidRDefault="00D87413" w:rsidP="00C30C5A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  <w:p w:rsidR="00D87413" w:rsidRPr="003173DF" w:rsidRDefault="00D87413" w:rsidP="00C30C5A">
            <w:pPr>
              <w:jc w:val="center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3173DF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Проектирование</w:t>
            </w:r>
            <w:r w:rsidRPr="003173D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173DF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решений</w:t>
            </w:r>
            <w:r w:rsidRPr="003173D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173DF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проблемной</w:t>
            </w:r>
            <w:r w:rsidRPr="003173DF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3173DF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zh-CN" w:bidi="hi-IN"/>
              </w:rPr>
              <w:t>ситуации,</w:t>
            </w:r>
          </w:p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D87413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Печь мы будим необычное печенье, из песка.</w:t>
            </w:r>
          </w:p>
          <w:p w:rsidR="00166A12" w:rsidRDefault="00166A12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А </w:t>
            </w:r>
            <w:r w:rsidR="00D64267">
              <w:rPr>
                <w:rFonts w:ascii="Times New Roman" w:hAnsi="Times New Roman" w:cs="Times New Roman"/>
                <w:sz w:val="28"/>
                <w:szCs w:val="28"/>
              </w:rPr>
              <w:t>помогут нам ручки, показывает картинку, на которой изображены ручки.</w:t>
            </w:r>
            <w:r w:rsidR="00844F1A">
              <w:rPr>
                <w:rFonts w:ascii="Times New Roman" w:hAnsi="Times New Roman" w:cs="Times New Roman"/>
                <w:sz w:val="28"/>
                <w:szCs w:val="28"/>
              </w:rPr>
              <w:t xml:space="preserve"> (знакомит с символом)</w:t>
            </w:r>
          </w:p>
          <w:p w:rsidR="00D64267" w:rsidRDefault="00D6426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умеют наши ручки?</w:t>
            </w:r>
          </w:p>
          <w:p w:rsidR="00D64267" w:rsidRDefault="00C25D0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Предлагает детям сесть за столы, на которых подносы с песком двух видов</w:t>
            </w:r>
            <w:r w:rsidR="000E720C">
              <w:rPr>
                <w:rFonts w:ascii="Times New Roman" w:hAnsi="Times New Roman" w:cs="Times New Roman"/>
                <w:sz w:val="28"/>
                <w:szCs w:val="28"/>
              </w:rPr>
              <w:t>: обычный сухой и влажный 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тический.</w:t>
            </w:r>
          </w:p>
          <w:p w:rsidR="00C25D0A" w:rsidRDefault="00C25D0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Какое красивое печенье получилось.</w:t>
            </w:r>
          </w:p>
          <w:p w:rsidR="00C25D0A" w:rsidRDefault="00BA6D1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E07A83">
              <w:rPr>
                <w:rFonts w:ascii="Times New Roman" w:hAnsi="Times New Roman" w:cs="Times New Roman"/>
                <w:sz w:val="28"/>
                <w:szCs w:val="28"/>
              </w:rPr>
              <w:t>Из какого песка вы слепили его?</w:t>
            </w:r>
          </w:p>
          <w:p w:rsidR="00844F1A" w:rsidRDefault="00BA6D1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844F1A">
              <w:rPr>
                <w:rFonts w:ascii="Times New Roman" w:hAnsi="Times New Roman" w:cs="Times New Roman"/>
                <w:sz w:val="28"/>
                <w:szCs w:val="28"/>
              </w:rPr>
              <w:t>Почему печенье получилось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цветного песка?</w:t>
            </w:r>
          </w:p>
          <w:p w:rsidR="00E07A83" w:rsidRDefault="00E07A8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Подводит детей к выводу: обычный песок сухой, он не лепится. Цветной песок влажный, поэтому лепится.</w:t>
            </w:r>
          </w:p>
          <w:p w:rsidR="00E07A83" w:rsidRDefault="00E07A8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Руки помогли ощутить свойство песка.</w:t>
            </w:r>
          </w:p>
          <w:p w:rsidR="00E07A83" w:rsidRDefault="003C155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Спрашивает каждого ребенка какого цвета твое печенье.</w:t>
            </w:r>
          </w:p>
          <w:p w:rsidR="003C1553" w:rsidRDefault="003C155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Какой орган помог определить цвет вашего печенья?</w:t>
            </w:r>
          </w:p>
          <w:p w:rsidR="003C1553" w:rsidRDefault="003C155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Показывает карт</w:t>
            </w:r>
            <w:r w:rsidR="000E720C">
              <w:rPr>
                <w:rFonts w:ascii="Times New Roman" w:hAnsi="Times New Roman" w:cs="Times New Roman"/>
                <w:sz w:val="28"/>
                <w:szCs w:val="28"/>
              </w:rPr>
              <w:t>инку, на которой изображен глаз</w:t>
            </w:r>
            <w:r w:rsidR="00BA6D18">
              <w:rPr>
                <w:rFonts w:ascii="Times New Roman" w:hAnsi="Times New Roman" w:cs="Times New Roman"/>
                <w:sz w:val="28"/>
                <w:szCs w:val="28"/>
              </w:rPr>
              <w:t xml:space="preserve"> (знакомит с символом).</w:t>
            </w:r>
          </w:p>
          <w:p w:rsidR="003C1553" w:rsidRDefault="00844F1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благо</w:t>
            </w:r>
            <w:r w:rsidR="003C1553">
              <w:rPr>
                <w:rFonts w:ascii="Times New Roman" w:hAnsi="Times New Roman" w:cs="Times New Roman"/>
                <w:sz w:val="28"/>
                <w:szCs w:val="28"/>
              </w:rPr>
              <w:t>дарит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за печение. </w:t>
            </w:r>
          </w:p>
          <w:p w:rsidR="00844F1A" w:rsidRDefault="00844F1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игру «Посмотри и назови».</w:t>
            </w:r>
          </w:p>
          <w:p w:rsidR="00B47087" w:rsidRPr="003173DF" w:rsidRDefault="00B4708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Мышка прощается с деть</w:t>
            </w:r>
            <w:r w:rsidR="004947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4854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вопрос.</w:t>
            </w: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C25D0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сидят за столами, самостоятельно определяют из какого песка лепить, лепят с помощью маленьких формочек печенье.</w:t>
            </w: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7413" w:rsidRDefault="00E07A8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вопросы.</w:t>
            </w: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F1A" w:rsidRDefault="00844F1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F1A" w:rsidRDefault="00844F1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F1A" w:rsidRDefault="00844F1A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глядя на картинку определяют, называют цвет или форму изображенного объекта.</w:t>
            </w:r>
          </w:p>
          <w:p w:rsidR="00D87413" w:rsidRPr="002C3CE4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413" w:rsidRPr="003173DF" w:rsidTr="00C30C5A">
        <w:tc>
          <w:tcPr>
            <w:tcW w:w="279" w:type="dxa"/>
          </w:tcPr>
          <w:p w:rsidR="00D87413" w:rsidRPr="003173DF" w:rsidRDefault="00D87413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</w:tcPr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dash"/>
              </w:rPr>
            </w:pPr>
          </w:p>
          <w:p w:rsidR="00D87413" w:rsidRPr="003173DF" w:rsidRDefault="00D87413" w:rsidP="00C30C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D87413" w:rsidRPr="003173DF" w:rsidRDefault="00D87413" w:rsidP="00C30C5A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Pr="003173DF" w:rsidRDefault="00D87413" w:rsidP="00C30C5A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3DF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</w:tc>
        <w:tc>
          <w:tcPr>
            <w:tcW w:w="4853" w:type="dxa"/>
          </w:tcPr>
          <w:p w:rsidR="00B47087" w:rsidRDefault="00B4708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Проводит физминутку</w:t>
            </w:r>
          </w:p>
          <w:p w:rsidR="00B47087" w:rsidRDefault="00B4708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87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9D604F" wp14:editId="2584A1D9">
                  <wp:extent cx="2909334" cy="2182001"/>
                  <wp:effectExtent l="0" t="0" r="5715" b="8890"/>
                  <wp:docPr id="1" name="Рисунок 1" descr="http://900igr.net/up/datas/173027/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900igr.net/up/datas/173027/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654" cy="223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087" w:rsidRDefault="00B4708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Default="00B47087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D7EA5">
              <w:rPr>
                <w:rFonts w:ascii="Times New Roman" w:hAnsi="Times New Roman" w:cs="Times New Roman"/>
                <w:sz w:val="28"/>
                <w:szCs w:val="28"/>
              </w:rPr>
              <w:t xml:space="preserve"> Кто приходил к нам в гости?</w:t>
            </w:r>
          </w:p>
          <w:p w:rsidR="00BD7EA5" w:rsidRDefault="00BD7EA5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она к нам пришла?</w:t>
            </w:r>
          </w:p>
          <w:p w:rsidR="00BD7EA5" w:rsidRDefault="00BD7EA5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мы помогли мышке?</w:t>
            </w:r>
          </w:p>
          <w:p w:rsidR="0049476E" w:rsidRDefault="0049476E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какого песка мы лепили?</w:t>
            </w:r>
          </w:p>
          <w:p w:rsidR="00BD7EA5" w:rsidRDefault="00BD7EA5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Показывает поочередно символы- </w:t>
            </w:r>
          </w:p>
          <w:p w:rsidR="00BD7EA5" w:rsidRDefault="00BD7EA5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-анализаторы, задавая вопрос</w:t>
            </w:r>
          </w:p>
          <w:p w:rsidR="00BD7EA5" w:rsidRDefault="00BD7EA5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r w:rsidR="0049476E">
              <w:rPr>
                <w:rFonts w:ascii="Times New Roman" w:hAnsi="Times New Roman" w:cs="Times New Roman"/>
                <w:sz w:val="28"/>
                <w:szCs w:val="28"/>
              </w:rPr>
              <w:t>они нам помогли помогли?</w:t>
            </w:r>
          </w:p>
          <w:p w:rsidR="0049476E" w:rsidRPr="003173DF" w:rsidRDefault="0049476E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 было очень интересно, весело .А вам?</w:t>
            </w:r>
          </w:p>
        </w:tc>
        <w:tc>
          <w:tcPr>
            <w:tcW w:w="4854" w:type="dxa"/>
          </w:tcPr>
          <w:p w:rsidR="00D87413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хоровод, действуют совместно с воспитателем.</w:t>
            </w: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A98" w:rsidRDefault="00E03A98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20C" w:rsidRDefault="000E720C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413" w:rsidRPr="003173DF" w:rsidRDefault="0049476E" w:rsidP="00C30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</w:tbl>
    <w:p w:rsidR="00D87413" w:rsidRDefault="00D87413" w:rsidP="00D87413"/>
    <w:p w:rsidR="009D0460" w:rsidRDefault="009D0460"/>
    <w:sectPr w:rsidR="009D0460" w:rsidSect="00C03F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203"/>
    <w:multiLevelType w:val="hybridMultilevel"/>
    <w:tmpl w:val="2D62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13"/>
    <w:rsid w:val="000E720C"/>
    <w:rsid w:val="00166A12"/>
    <w:rsid w:val="001B54AF"/>
    <w:rsid w:val="00297693"/>
    <w:rsid w:val="002D704B"/>
    <w:rsid w:val="003C1553"/>
    <w:rsid w:val="00481803"/>
    <w:rsid w:val="0049476E"/>
    <w:rsid w:val="004E10C9"/>
    <w:rsid w:val="00684D44"/>
    <w:rsid w:val="00844F1A"/>
    <w:rsid w:val="00903F84"/>
    <w:rsid w:val="009D0460"/>
    <w:rsid w:val="009D7E96"/>
    <w:rsid w:val="00A8254D"/>
    <w:rsid w:val="00AF1E26"/>
    <w:rsid w:val="00B361EA"/>
    <w:rsid w:val="00B47087"/>
    <w:rsid w:val="00B72B46"/>
    <w:rsid w:val="00BA6D18"/>
    <w:rsid w:val="00BD7EA5"/>
    <w:rsid w:val="00C25D0A"/>
    <w:rsid w:val="00D352EF"/>
    <w:rsid w:val="00D64267"/>
    <w:rsid w:val="00D672D2"/>
    <w:rsid w:val="00D87413"/>
    <w:rsid w:val="00E011C0"/>
    <w:rsid w:val="00E03A98"/>
    <w:rsid w:val="00E07A83"/>
    <w:rsid w:val="00E95C99"/>
    <w:rsid w:val="00E97595"/>
    <w:rsid w:val="00EC40E3"/>
    <w:rsid w:val="00F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95C9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95C9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Елена</cp:lastModifiedBy>
  <cp:revision>15</cp:revision>
  <dcterms:created xsi:type="dcterms:W3CDTF">2018-02-19T18:52:00Z</dcterms:created>
  <dcterms:modified xsi:type="dcterms:W3CDTF">2021-01-11T16:49:00Z</dcterms:modified>
</cp:coreProperties>
</file>