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C5" w:rsidRPr="007968C5" w:rsidRDefault="007968C5" w:rsidP="007968C5">
      <w:pPr>
        <w:shd w:val="clear" w:color="auto" w:fill="FFFFFF"/>
        <w:spacing w:before="169" w:after="169" w:line="240" w:lineRule="auto"/>
        <w:jc w:val="center"/>
        <w:outlineLvl w:val="0"/>
        <w:rPr>
          <w:rFonts w:ascii="inherit" w:eastAsia="Times New Roman" w:hAnsi="inherit" w:cs="Arial"/>
          <w:color w:val="003F0B"/>
          <w:kern w:val="36"/>
          <w:sz w:val="42"/>
          <w:szCs w:val="42"/>
          <w:lang w:eastAsia="ru-RU"/>
        </w:rPr>
      </w:pPr>
      <w:r w:rsidRPr="007968C5">
        <w:rPr>
          <w:rFonts w:ascii="inherit" w:eastAsia="Times New Roman" w:hAnsi="inherit" w:cs="Arial"/>
          <w:color w:val="003F0B"/>
          <w:kern w:val="36"/>
          <w:sz w:val="42"/>
          <w:szCs w:val="42"/>
          <w:lang w:eastAsia="ru-RU"/>
        </w:rPr>
        <w:t>РЕКОМЕНДАЦИИ РОДИТЕЛЯМ</w:t>
      </w:r>
    </w:p>
    <w:p w:rsidR="007968C5" w:rsidRPr="007968C5" w:rsidRDefault="007968C5" w:rsidP="007968C5">
      <w:pPr>
        <w:shd w:val="clear" w:color="auto" w:fill="FFF0AC"/>
        <w:spacing w:after="305" w:line="387" w:lineRule="atLeast"/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  <w:t>Номер 1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В 3-х летнем возрасте следует отучать ребёнка пользоваться «детскими» словами – «мяу», «</w:t>
      </w:r>
      <w:proofErr w:type="spellStart"/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му</w:t>
      </w:r>
      <w:proofErr w:type="spellEnd"/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 xml:space="preserve">», заменяя их обычными – кошка, корова и т. п., однословные предложения заменять более сложными, </w:t>
      </w:r>
      <w:proofErr w:type="gramStart"/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помогать малышу вместо жестов пользоваться</w:t>
      </w:r>
      <w:proofErr w:type="gramEnd"/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 xml:space="preserve"> словами.</w:t>
      </w:r>
    </w:p>
    <w:p w:rsidR="007968C5" w:rsidRPr="007968C5" w:rsidRDefault="007968C5" w:rsidP="007968C5">
      <w:pPr>
        <w:shd w:val="clear" w:color="auto" w:fill="FFFFFF"/>
        <w:spacing w:before="305" w:after="305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pict>
          <v:rect id="_x0000_i1025" style="width:0;height:.85pt" o:hralign="center" o:hrstd="t" o:hrnoshade="t" o:hr="t" fillcolor="#dadada" stroked="f"/>
        </w:pict>
      </w:r>
    </w:p>
    <w:p w:rsidR="007968C5" w:rsidRPr="007968C5" w:rsidRDefault="007968C5" w:rsidP="007968C5">
      <w:pPr>
        <w:shd w:val="clear" w:color="auto" w:fill="FFF0AC"/>
        <w:spacing w:before="305" w:after="305" w:line="387" w:lineRule="atLeast"/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  <w:t>Номер 2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Уже в этот период следует развивать у ребёнка силу и гибкость голоса: одни слоги произносить громче, другие - тише, одни - медленнее, другие – скорее.</w:t>
      </w:r>
    </w:p>
    <w:p w:rsidR="007968C5" w:rsidRPr="007968C5" w:rsidRDefault="007968C5" w:rsidP="007968C5">
      <w:pPr>
        <w:shd w:val="clear" w:color="auto" w:fill="FFFFFF"/>
        <w:spacing w:before="305" w:after="305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pict>
          <v:rect id="_x0000_i1026" style="width:0;height:.85pt" o:hralign="center" o:hrstd="t" o:hrnoshade="t" o:hr="t" fillcolor="#dadada" stroked="f"/>
        </w:pict>
      </w:r>
    </w:p>
    <w:p w:rsidR="007968C5" w:rsidRPr="007968C5" w:rsidRDefault="007968C5" w:rsidP="007968C5">
      <w:pPr>
        <w:shd w:val="clear" w:color="auto" w:fill="FFF0AC"/>
        <w:spacing w:before="305" w:after="305" w:line="387" w:lineRule="atLeast"/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  <w:t>Номер 3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Развитие дыхания и голоса. Для развития правильного речевого дыхания полезно проводить ежедневно (от 2-6 минут) следующие упражнения.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1) дуя на лёгкие шарики, карандаши, катать их  по столу; пускать в тазу уток, лебедей, лодки, кораблики; приводить в движение крылья мельницы; сдувать тычинки с созревших одуванчиков; играть на детских духовых инструментах.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2) дуть на привязанные к натянутой нитке комки ваты, лёгких бумажных птичек;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3) сдувать со стола, с руки снежинки из бумаги.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4) надувать резиновые игрушки;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5) дуть вверх, не давая упасть вниз пушинке;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6) играть в мыльные пузыри.</w:t>
      </w:r>
    </w:p>
    <w:p w:rsidR="007968C5" w:rsidRPr="007968C5" w:rsidRDefault="007968C5" w:rsidP="007968C5">
      <w:pPr>
        <w:shd w:val="clear" w:color="auto" w:fill="FFFFFF"/>
        <w:spacing w:before="305" w:after="305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pict>
          <v:rect id="_x0000_i1027" style="width:0;height:.85pt" o:hralign="center" o:hrstd="t" o:hrnoshade="t" o:hr="t" fillcolor="#dadada" stroked="f"/>
        </w:pict>
      </w:r>
    </w:p>
    <w:p w:rsidR="007968C5" w:rsidRPr="007968C5" w:rsidRDefault="007968C5" w:rsidP="007968C5">
      <w:pPr>
        <w:shd w:val="clear" w:color="auto" w:fill="FFF0AC"/>
        <w:spacing w:before="305" w:after="305" w:line="387" w:lineRule="atLeast"/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  <w:t>Номер 4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lastRenderedPageBreak/>
        <w:t xml:space="preserve">Ещё до анализа звуков речи следует приучать ребёнка по слуху различать разные звуки </w:t>
      </w:r>
      <w:proofErr w:type="gramStart"/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 xml:space="preserve">( </w:t>
      </w:r>
      <w:proofErr w:type="gramEnd"/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карканье вороны, кукование кукушки, пение жаворонка, петуха, и т. п.)</w:t>
      </w:r>
    </w:p>
    <w:p w:rsidR="007968C5" w:rsidRPr="007968C5" w:rsidRDefault="007968C5" w:rsidP="007968C5">
      <w:pPr>
        <w:shd w:val="clear" w:color="auto" w:fill="FFFFFF"/>
        <w:spacing w:before="305" w:after="305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pict>
          <v:rect id="_x0000_i1028" style="width:0;height:.85pt" o:hralign="center" o:hrstd="t" o:hrnoshade="t" o:hr="t" fillcolor="#dadada" stroked="f"/>
        </w:pict>
      </w:r>
    </w:p>
    <w:p w:rsidR="007968C5" w:rsidRPr="007968C5" w:rsidRDefault="007968C5" w:rsidP="007968C5">
      <w:pPr>
        <w:shd w:val="clear" w:color="auto" w:fill="FFF0AC"/>
        <w:spacing w:before="305" w:after="305" w:line="387" w:lineRule="atLeast"/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  <w:t>Номер 5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С 3-х лет можно попробовать задавать ребёнку следующие вопросы « Что он слышит в начале слова АУ, какой звук»</w:t>
      </w:r>
    </w:p>
    <w:p w:rsidR="007968C5" w:rsidRPr="007968C5" w:rsidRDefault="007968C5" w:rsidP="007968C5">
      <w:pPr>
        <w:shd w:val="clear" w:color="auto" w:fill="FFFFFF"/>
        <w:spacing w:before="305" w:after="305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pict>
          <v:rect id="_x0000_i1029" style="width:0;height:.85pt" o:hralign="center" o:hrstd="t" o:hrnoshade="t" o:hr="t" fillcolor="#dadada" stroked="f"/>
        </w:pict>
      </w:r>
    </w:p>
    <w:p w:rsidR="007968C5" w:rsidRPr="007968C5" w:rsidRDefault="007968C5" w:rsidP="007968C5">
      <w:pPr>
        <w:shd w:val="clear" w:color="auto" w:fill="FFF0AC"/>
        <w:spacing w:before="305" w:after="305" w:line="387" w:lineRule="atLeast"/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b/>
          <w:bCs/>
          <w:color w:val="003F0B"/>
          <w:sz w:val="27"/>
          <w:szCs w:val="27"/>
          <w:lang w:eastAsia="ru-RU"/>
        </w:rPr>
        <w:t>Номер 6</w:t>
      </w:r>
    </w:p>
    <w:p w:rsidR="007968C5" w:rsidRPr="007968C5" w:rsidRDefault="007968C5" w:rsidP="007968C5">
      <w:pPr>
        <w:shd w:val="clear" w:color="auto" w:fill="FFFFFF"/>
        <w:spacing w:after="152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t>Очень полезны для развития речи прослушивания сказок, народных песен и т.п.</w:t>
      </w:r>
    </w:p>
    <w:p w:rsidR="007968C5" w:rsidRPr="007968C5" w:rsidRDefault="007968C5" w:rsidP="007968C5">
      <w:pPr>
        <w:shd w:val="clear" w:color="auto" w:fill="FFFFFF"/>
        <w:spacing w:before="305" w:after="305" w:line="387" w:lineRule="atLeast"/>
        <w:rPr>
          <w:rFonts w:ascii="Arial" w:eastAsia="Times New Roman" w:hAnsi="Arial" w:cs="Arial"/>
          <w:color w:val="003F0B"/>
          <w:sz w:val="27"/>
          <w:szCs w:val="27"/>
          <w:lang w:eastAsia="ru-RU"/>
        </w:rPr>
      </w:pPr>
      <w:r w:rsidRPr="007968C5">
        <w:rPr>
          <w:rFonts w:ascii="Arial" w:eastAsia="Times New Roman" w:hAnsi="Arial" w:cs="Arial"/>
          <w:color w:val="003F0B"/>
          <w:sz w:val="27"/>
          <w:szCs w:val="27"/>
          <w:lang w:eastAsia="ru-RU"/>
        </w:rPr>
        <w:pict>
          <v:rect id="_x0000_i1030" style="width:0;height:.85pt" o:hralign="center" o:hrstd="t" o:hrnoshade="t" o:hr="t" fillcolor="#dadada" stroked="f"/>
        </w:pict>
      </w:r>
    </w:p>
    <w:p w:rsidR="00021B26" w:rsidRDefault="00021B26"/>
    <w:sectPr w:rsidR="00021B26" w:rsidSect="0002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968C5"/>
    <w:rsid w:val="00000DA7"/>
    <w:rsid w:val="00001D46"/>
    <w:rsid w:val="00001EBC"/>
    <w:rsid w:val="00002EB2"/>
    <w:rsid w:val="000057C4"/>
    <w:rsid w:val="00006611"/>
    <w:rsid w:val="00006945"/>
    <w:rsid w:val="00007E49"/>
    <w:rsid w:val="00007FAE"/>
    <w:rsid w:val="0001193A"/>
    <w:rsid w:val="00012B3A"/>
    <w:rsid w:val="00014933"/>
    <w:rsid w:val="00014DA1"/>
    <w:rsid w:val="00017189"/>
    <w:rsid w:val="00017AE0"/>
    <w:rsid w:val="000213F4"/>
    <w:rsid w:val="000218FC"/>
    <w:rsid w:val="00021B26"/>
    <w:rsid w:val="00021C61"/>
    <w:rsid w:val="000257CF"/>
    <w:rsid w:val="000261FF"/>
    <w:rsid w:val="0002640A"/>
    <w:rsid w:val="0002664B"/>
    <w:rsid w:val="00026822"/>
    <w:rsid w:val="00027206"/>
    <w:rsid w:val="00027AF5"/>
    <w:rsid w:val="00030D37"/>
    <w:rsid w:val="00031739"/>
    <w:rsid w:val="0003417F"/>
    <w:rsid w:val="000368A7"/>
    <w:rsid w:val="00040D3C"/>
    <w:rsid w:val="00040DE0"/>
    <w:rsid w:val="00042546"/>
    <w:rsid w:val="00043FBF"/>
    <w:rsid w:val="000441AD"/>
    <w:rsid w:val="00046568"/>
    <w:rsid w:val="00046A11"/>
    <w:rsid w:val="00046CD5"/>
    <w:rsid w:val="0005003F"/>
    <w:rsid w:val="0005181F"/>
    <w:rsid w:val="00052425"/>
    <w:rsid w:val="00053A0F"/>
    <w:rsid w:val="000549D3"/>
    <w:rsid w:val="0005513B"/>
    <w:rsid w:val="00055868"/>
    <w:rsid w:val="00055BF7"/>
    <w:rsid w:val="00056077"/>
    <w:rsid w:val="0005676B"/>
    <w:rsid w:val="00056AAD"/>
    <w:rsid w:val="00056C3F"/>
    <w:rsid w:val="00057861"/>
    <w:rsid w:val="0006028E"/>
    <w:rsid w:val="00060424"/>
    <w:rsid w:val="00060ED6"/>
    <w:rsid w:val="000612D6"/>
    <w:rsid w:val="00061FCE"/>
    <w:rsid w:val="000623C0"/>
    <w:rsid w:val="00064C78"/>
    <w:rsid w:val="00064ED1"/>
    <w:rsid w:val="00064F60"/>
    <w:rsid w:val="0006608B"/>
    <w:rsid w:val="00066167"/>
    <w:rsid w:val="00067213"/>
    <w:rsid w:val="0007002E"/>
    <w:rsid w:val="00070750"/>
    <w:rsid w:val="00070B61"/>
    <w:rsid w:val="0007106C"/>
    <w:rsid w:val="0007177D"/>
    <w:rsid w:val="00071A5B"/>
    <w:rsid w:val="00071BB0"/>
    <w:rsid w:val="00072EB2"/>
    <w:rsid w:val="00076BB5"/>
    <w:rsid w:val="00080270"/>
    <w:rsid w:val="00081845"/>
    <w:rsid w:val="00081969"/>
    <w:rsid w:val="00084959"/>
    <w:rsid w:val="00085696"/>
    <w:rsid w:val="00085812"/>
    <w:rsid w:val="000861A1"/>
    <w:rsid w:val="00086380"/>
    <w:rsid w:val="0008692F"/>
    <w:rsid w:val="00086C1E"/>
    <w:rsid w:val="000872D5"/>
    <w:rsid w:val="00087721"/>
    <w:rsid w:val="00091085"/>
    <w:rsid w:val="00093D1A"/>
    <w:rsid w:val="00094224"/>
    <w:rsid w:val="00096122"/>
    <w:rsid w:val="00097888"/>
    <w:rsid w:val="000A06E7"/>
    <w:rsid w:val="000A17AD"/>
    <w:rsid w:val="000A1F9B"/>
    <w:rsid w:val="000A201A"/>
    <w:rsid w:val="000A3481"/>
    <w:rsid w:val="000A3779"/>
    <w:rsid w:val="000A3870"/>
    <w:rsid w:val="000A47D3"/>
    <w:rsid w:val="000A73C8"/>
    <w:rsid w:val="000B242A"/>
    <w:rsid w:val="000B4108"/>
    <w:rsid w:val="000B5DB1"/>
    <w:rsid w:val="000B6316"/>
    <w:rsid w:val="000B6777"/>
    <w:rsid w:val="000B754C"/>
    <w:rsid w:val="000B7565"/>
    <w:rsid w:val="000B75ED"/>
    <w:rsid w:val="000C0536"/>
    <w:rsid w:val="000C1092"/>
    <w:rsid w:val="000C228C"/>
    <w:rsid w:val="000C2758"/>
    <w:rsid w:val="000C2F5F"/>
    <w:rsid w:val="000C4895"/>
    <w:rsid w:val="000C4A23"/>
    <w:rsid w:val="000C636D"/>
    <w:rsid w:val="000C7299"/>
    <w:rsid w:val="000C72F0"/>
    <w:rsid w:val="000C7917"/>
    <w:rsid w:val="000C7979"/>
    <w:rsid w:val="000C7AB9"/>
    <w:rsid w:val="000D01FD"/>
    <w:rsid w:val="000D0295"/>
    <w:rsid w:val="000D067F"/>
    <w:rsid w:val="000D0EA1"/>
    <w:rsid w:val="000D12DF"/>
    <w:rsid w:val="000D1B57"/>
    <w:rsid w:val="000D34CB"/>
    <w:rsid w:val="000D4BD7"/>
    <w:rsid w:val="000D5BEC"/>
    <w:rsid w:val="000D6708"/>
    <w:rsid w:val="000E03EA"/>
    <w:rsid w:val="000E1A5A"/>
    <w:rsid w:val="000E22EC"/>
    <w:rsid w:val="000E2AE7"/>
    <w:rsid w:val="000E3DE5"/>
    <w:rsid w:val="000E3E52"/>
    <w:rsid w:val="000E4FB3"/>
    <w:rsid w:val="000E5636"/>
    <w:rsid w:val="000E77D9"/>
    <w:rsid w:val="000E7F84"/>
    <w:rsid w:val="000F0363"/>
    <w:rsid w:val="000F0A8D"/>
    <w:rsid w:val="000F1BD9"/>
    <w:rsid w:val="000F4345"/>
    <w:rsid w:val="000F4914"/>
    <w:rsid w:val="000F4F4A"/>
    <w:rsid w:val="000F5CF8"/>
    <w:rsid w:val="00101142"/>
    <w:rsid w:val="00103756"/>
    <w:rsid w:val="00103943"/>
    <w:rsid w:val="00103CD2"/>
    <w:rsid w:val="00104549"/>
    <w:rsid w:val="001054DA"/>
    <w:rsid w:val="00105D14"/>
    <w:rsid w:val="00106EC3"/>
    <w:rsid w:val="00110B19"/>
    <w:rsid w:val="00110F06"/>
    <w:rsid w:val="00111035"/>
    <w:rsid w:val="00111934"/>
    <w:rsid w:val="00113538"/>
    <w:rsid w:val="00116A46"/>
    <w:rsid w:val="001177DC"/>
    <w:rsid w:val="00120174"/>
    <w:rsid w:val="00120AC6"/>
    <w:rsid w:val="00121203"/>
    <w:rsid w:val="00121209"/>
    <w:rsid w:val="00121875"/>
    <w:rsid w:val="001218FE"/>
    <w:rsid w:val="00122075"/>
    <w:rsid w:val="001231C6"/>
    <w:rsid w:val="00123622"/>
    <w:rsid w:val="00124A71"/>
    <w:rsid w:val="00124EAB"/>
    <w:rsid w:val="00125881"/>
    <w:rsid w:val="00126179"/>
    <w:rsid w:val="00126A92"/>
    <w:rsid w:val="00126DB3"/>
    <w:rsid w:val="00127C27"/>
    <w:rsid w:val="00130424"/>
    <w:rsid w:val="0013152E"/>
    <w:rsid w:val="00131614"/>
    <w:rsid w:val="00132345"/>
    <w:rsid w:val="00134D7B"/>
    <w:rsid w:val="00134DB4"/>
    <w:rsid w:val="00134F68"/>
    <w:rsid w:val="00135721"/>
    <w:rsid w:val="00137327"/>
    <w:rsid w:val="00137FBE"/>
    <w:rsid w:val="00140A8D"/>
    <w:rsid w:val="00140D56"/>
    <w:rsid w:val="00141AAE"/>
    <w:rsid w:val="0014457E"/>
    <w:rsid w:val="001451A9"/>
    <w:rsid w:val="00147A61"/>
    <w:rsid w:val="00151551"/>
    <w:rsid w:val="001516AF"/>
    <w:rsid w:val="0015215E"/>
    <w:rsid w:val="001522E6"/>
    <w:rsid w:val="001546F7"/>
    <w:rsid w:val="001551C4"/>
    <w:rsid w:val="001559E4"/>
    <w:rsid w:val="00155A5A"/>
    <w:rsid w:val="00156D99"/>
    <w:rsid w:val="00156F24"/>
    <w:rsid w:val="001570FF"/>
    <w:rsid w:val="001602F9"/>
    <w:rsid w:val="00160E82"/>
    <w:rsid w:val="00160F44"/>
    <w:rsid w:val="00161AFB"/>
    <w:rsid w:val="00161B50"/>
    <w:rsid w:val="001624D0"/>
    <w:rsid w:val="00162599"/>
    <w:rsid w:val="00163647"/>
    <w:rsid w:val="00163E13"/>
    <w:rsid w:val="00164A55"/>
    <w:rsid w:val="00165E30"/>
    <w:rsid w:val="001663CE"/>
    <w:rsid w:val="001676ED"/>
    <w:rsid w:val="0016779A"/>
    <w:rsid w:val="00170E26"/>
    <w:rsid w:val="00171548"/>
    <w:rsid w:val="00171588"/>
    <w:rsid w:val="00171A4F"/>
    <w:rsid w:val="00172469"/>
    <w:rsid w:val="001736EF"/>
    <w:rsid w:val="00173BC5"/>
    <w:rsid w:val="00173C78"/>
    <w:rsid w:val="00176EFF"/>
    <w:rsid w:val="00177576"/>
    <w:rsid w:val="001776A4"/>
    <w:rsid w:val="001825B9"/>
    <w:rsid w:val="001827FD"/>
    <w:rsid w:val="00183008"/>
    <w:rsid w:val="001848F4"/>
    <w:rsid w:val="00186C87"/>
    <w:rsid w:val="00186F0C"/>
    <w:rsid w:val="001900E9"/>
    <w:rsid w:val="0019169E"/>
    <w:rsid w:val="00192C27"/>
    <w:rsid w:val="00193181"/>
    <w:rsid w:val="00194FFE"/>
    <w:rsid w:val="0019514D"/>
    <w:rsid w:val="00195532"/>
    <w:rsid w:val="001A1BAD"/>
    <w:rsid w:val="001A2D4C"/>
    <w:rsid w:val="001A3422"/>
    <w:rsid w:val="001A39AE"/>
    <w:rsid w:val="001A3DB0"/>
    <w:rsid w:val="001A5E40"/>
    <w:rsid w:val="001A63DC"/>
    <w:rsid w:val="001A6A9C"/>
    <w:rsid w:val="001A7620"/>
    <w:rsid w:val="001A7AB0"/>
    <w:rsid w:val="001A7E62"/>
    <w:rsid w:val="001B15C0"/>
    <w:rsid w:val="001B1F6F"/>
    <w:rsid w:val="001B2022"/>
    <w:rsid w:val="001B3DAB"/>
    <w:rsid w:val="001B4422"/>
    <w:rsid w:val="001B44E3"/>
    <w:rsid w:val="001B533B"/>
    <w:rsid w:val="001C07E7"/>
    <w:rsid w:val="001C2637"/>
    <w:rsid w:val="001C34E4"/>
    <w:rsid w:val="001C3DA7"/>
    <w:rsid w:val="001C40BC"/>
    <w:rsid w:val="001C601E"/>
    <w:rsid w:val="001C69DB"/>
    <w:rsid w:val="001C7AC1"/>
    <w:rsid w:val="001C7B54"/>
    <w:rsid w:val="001D1009"/>
    <w:rsid w:val="001D39F1"/>
    <w:rsid w:val="001D40A9"/>
    <w:rsid w:val="001D4870"/>
    <w:rsid w:val="001D5D19"/>
    <w:rsid w:val="001D6383"/>
    <w:rsid w:val="001D644C"/>
    <w:rsid w:val="001D64C8"/>
    <w:rsid w:val="001D6890"/>
    <w:rsid w:val="001D74AF"/>
    <w:rsid w:val="001D7F56"/>
    <w:rsid w:val="001E28E0"/>
    <w:rsid w:val="001E2FCE"/>
    <w:rsid w:val="001E381F"/>
    <w:rsid w:val="001E3C35"/>
    <w:rsid w:val="001E3D94"/>
    <w:rsid w:val="001E449C"/>
    <w:rsid w:val="001E6299"/>
    <w:rsid w:val="001E7F7C"/>
    <w:rsid w:val="001F1543"/>
    <w:rsid w:val="001F1D51"/>
    <w:rsid w:val="001F2547"/>
    <w:rsid w:val="001F4D11"/>
    <w:rsid w:val="001F6A33"/>
    <w:rsid w:val="001F6B65"/>
    <w:rsid w:val="001F78BD"/>
    <w:rsid w:val="00200032"/>
    <w:rsid w:val="002000AB"/>
    <w:rsid w:val="00202889"/>
    <w:rsid w:val="00203902"/>
    <w:rsid w:val="002039B0"/>
    <w:rsid w:val="002039C8"/>
    <w:rsid w:val="00204E08"/>
    <w:rsid w:val="002051B0"/>
    <w:rsid w:val="0020632A"/>
    <w:rsid w:val="002079D3"/>
    <w:rsid w:val="002107E7"/>
    <w:rsid w:val="00211F41"/>
    <w:rsid w:val="0021282E"/>
    <w:rsid w:val="00212B3E"/>
    <w:rsid w:val="00212C91"/>
    <w:rsid w:val="00215E23"/>
    <w:rsid w:val="002162A4"/>
    <w:rsid w:val="00217BED"/>
    <w:rsid w:val="002204D3"/>
    <w:rsid w:val="002229EA"/>
    <w:rsid w:val="002240C1"/>
    <w:rsid w:val="00224B31"/>
    <w:rsid w:val="00224D78"/>
    <w:rsid w:val="0022528C"/>
    <w:rsid w:val="0022691E"/>
    <w:rsid w:val="00226EEF"/>
    <w:rsid w:val="002275AB"/>
    <w:rsid w:val="0022786D"/>
    <w:rsid w:val="00227CC2"/>
    <w:rsid w:val="0023037E"/>
    <w:rsid w:val="0023119F"/>
    <w:rsid w:val="00231303"/>
    <w:rsid w:val="0023223B"/>
    <w:rsid w:val="00232D9C"/>
    <w:rsid w:val="00234406"/>
    <w:rsid w:val="00234C43"/>
    <w:rsid w:val="002357AC"/>
    <w:rsid w:val="00236B2F"/>
    <w:rsid w:val="00236CF8"/>
    <w:rsid w:val="002372A4"/>
    <w:rsid w:val="00241D40"/>
    <w:rsid w:val="00241F7B"/>
    <w:rsid w:val="0024284D"/>
    <w:rsid w:val="00242D59"/>
    <w:rsid w:val="002431EB"/>
    <w:rsid w:val="00243D5C"/>
    <w:rsid w:val="00243F08"/>
    <w:rsid w:val="00244004"/>
    <w:rsid w:val="00246FF3"/>
    <w:rsid w:val="00247AA4"/>
    <w:rsid w:val="00250833"/>
    <w:rsid w:val="00250E2F"/>
    <w:rsid w:val="002520D5"/>
    <w:rsid w:val="002536CF"/>
    <w:rsid w:val="00253AE4"/>
    <w:rsid w:val="00253C19"/>
    <w:rsid w:val="00255C1C"/>
    <w:rsid w:val="00255D3A"/>
    <w:rsid w:val="002567A6"/>
    <w:rsid w:val="00256BE1"/>
    <w:rsid w:val="0026045F"/>
    <w:rsid w:val="00260E01"/>
    <w:rsid w:val="0026140B"/>
    <w:rsid w:val="00261B03"/>
    <w:rsid w:val="00261F0B"/>
    <w:rsid w:val="0026292F"/>
    <w:rsid w:val="00262B99"/>
    <w:rsid w:val="00262DD3"/>
    <w:rsid w:val="002642D2"/>
    <w:rsid w:val="00264C5A"/>
    <w:rsid w:val="002651B2"/>
    <w:rsid w:val="00265785"/>
    <w:rsid w:val="00267563"/>
    <w:rsid w:val="00267BD8"/>
    <w:rsid w:val="00267D98"/>
    <w:rsid w:val="00267F00"/>
    <w:rsid w:val="0027244D"/>
    <w:rsid w:val="00272543"/>
    <w:rsid w:val="002731C1"/>
    <w:rsid w:val="00274D04"/>
    <w:rsid w:val="002750C1"/>
    <w:rsid w:val="00275866"/>
    <w:rsid w:val="00277424"/>
    <w:rsid w:val="00277FEE"/>
    <w:rsid w:val="00280145"/>
    <w:rsid w:val="002813F4"/>
    <w:rsid w:val="00281C3B"/>
    <w:rsid w:val="002821B9"/>
    <w:rsid w:val="0028372F"/>
    <w:rsid w:val="00290046"/>
    <w:rsid w:val="002900F9"/>
    <w:rsid w:val="00290C12"/>
    <w:rsid w:val="0029126F"/>
    <w:rsid w:val="002912F6"/>
    <w:rsid w:val="00291CF5"/>
    <w:rsid w:val="002927C1"/>
    <w:rsid w:val="00292B9E"/>
    <w:rsid w:val="002937AA"/>
    <w:rsid w:val="00293A8D"/>
    <w:rsid w:val="00293D4E"/>
    <w:rsid w:val="00294AD1"/>
    <w:rsid w:val="002955C2"/>
    <w:rsid w:val="00295D5E"/>
    <w:rsid w:val="002964F4"/>
    <w:rsid w:val="002969D4"/>
    <w:rsid w:val="002A01DF"/>
    <w:rsid w:val="002A0485"/>
    <w:rsid w:val="002A075B"/>
    <w:rsid w:val="002A0AF3"/>
    <w:rsid w:val="002A1475"/>
    <w:rsid w:val="002A27BE"/>
    <w:rsid w:val="002A5906"/>
    <w:rsid w:val="002A644A"/>
    <w:rsid w:val="002A6BA3"/>
    <w:rsid w:val="002A7AD5"/>
    <w:rsid w:val="002A7C5B"/>
    <w:rsid w:val="002B04E4"/>
    <w:rsid w:val="002B0661"/>
    <w:rsid w:val="002B15CD"/>
    <w:rsid w:val="002B2A86"/>
    <w:rsid w:val="002B4930"/>
    <w:rsid w:val="002B4F09"/>
    <w:rsid w:val="002B530F"/>
    <w:rsid w:val="002B5D1E"/>
    <w:rsid w:val="002B6243"/>
    <w:rsid w:val="002B6898"/>
    <w:rsid w:val="002B79C8"/>
    <w:rsid w:val="002C0F1C"/>
    <w:rsid w:val="002C21BC"/>
    <w:rsid w:val="002C3209"/>
    <w:rsid w:val="002C4094"/>
    <w:rsid w:val="002C5666"/>
    <w:rsid w:val="002C618C"/>
    <w:rsid w:val="002D0840"/>
    <w:rsid w:val="002D11AA"/>
    <w:rsid w:val="002D1523"/>
    <w:rsid w:val="002D28F8"/>
    <w:rsid w:val="002D2BC4"/>
    <w:rsid w:val="002D61C5"/>
    <w:rsid w:val="002D6927"/>
    <w:rsid w:val="002D7012"/>
    <w:rsid w:val="002D7F60"/>
    <w:rsid w:val="002E03B7"/>
    <w:rsid w:val="002E25D6"/>
    <w:rsid w:val="002E2D71"/>
    <w:rsid w:val="002E33C6"/>
    <w:rsid w:val="002E3F64"/>
    <w:rsid w:val="002E461C"/>
    <w:rsid w:val="002E4EC4"/>
    <w:rsid w:val="002E51EA"/>
    <w:rsid w:val="002E54EE"/>
    <w:rsid w:val="002E5B17"/>
    <w:rsid w:val="002E6010"/>
    <w:rsid w:val="002E69BB"/>
    <w:rsid w:val="002E6D34"/>
    <w:rsid w:val="002E770F"/>
    <w:rsid w:val="002F0E57"/>
    <w:rsid w:val="002F109E"/>
    <w:rsid w:val="002F17D9"/>
    <w:rsid w:val="002F1DA2"/>
    <w:rsid w:val="002F210A"/>
    <w:rsid w:val="002F2655"/>
    <w:rsid w:val="002F4579"/>
    <w:rsid w:val="002F5E18"/>
    <w:rsid w:val="002F654F"/>
    <w:rsid w:val="002F73EF"/>
    <w:rsid w:val="002F7A3A"/>
    <w:rsid w:val="003008B3"/>
    <w:rsid w:val="00300942"/>
    <w:rsid w:val="00301206"/>
    <w:rsid w:val="0030217D"/>
    <w:rsid w:val="0030373F"/>
    <w:rsid w:val="0030390D"/>
    <w:rsid w:val="00303931"/>
    <w:rsid w:val="003069D3"/>
    <w:rsid w:val="003108EF"/>
    <w:rsid w:val="0031181D"/>
    <w:rsid w:val="0031367A"/>
    <w:rsid w:val="0031395E"/>
    <w:rsid w:val="00314047"/>
    <w:rsid w:val="0031577B"/>
    <w:rsid w:val="0031590F"/>
    <w:rsid w:val="00316375"/>
    <w:rsid w:val="00316761"/>
    <w:rsid w:val="003168F6"/>
    <w:rsid w:val="00316B59"/>
    <w:rsid w:val="00316D42"/>
    <w:rsid w:val="00316F07"/>
    <w:rsid w:val="003215FF"/>
    <w:rsid w:val="003216EE"/>
    <w:rsid w:val="00322247"/>
    <w:rsid w:val="00322D74"/>
    <w:rsid w:val="00323E91"/>
    <w:rsid w:val="00325E06"/>
    <w:rsid w:val="003262DE"/>
    <w:rsid w:val="00327590"/>
    <w:rsid w:val="00330AA7"/>
    <w:rsid w:val="003323B4"/>
    <w:rsid w:val="003323C7"/>
    <w:rsid w:val="0033329A"/>
    <w:rsid w:val="00333CF5"/>
    <w:rsid w:val="00336616"/>
    <w:rsid w:val="003406ED"/>
    <w:rsid w:val="00341912"/>
    <w:rsid w:val="003423AD"/>
    <w:rsid w:val="0034268E"/>
    <w:rsid w:val="0034295B"/>
    <w:rsid w:val="00343319"/>
    <w:rsid w:val="003446BE"/>
    <w:rsid w:val="00347351"/>
    <w:rsid w:val="00347574"/>
    <w:rsid w:val="003505EA"/>
    <w:rsid w:val="00350931"/>
    <w:rsid w:val="00350E19"/>
    <w:rsid w:val="003515DF"/>
    <w:rsid w:val="00352C57"/>
    <w:rsid w:val="003545B9"/>
    <w:rsid w:val="0035608C"/>
    <w:rsid w:val="00356120"/>
    <w:rsid w:val="003565C7"/>
    <w:rsid w:val="003570B7"/>
    <w:rsid w:val="00357B4E"/>
    <w:rsid w:val="00357BB8"/>
    <w:rsid w:val="00360B67"/>
    <w:rsid w:val="00361605"/>
    <w:rsid w:val="003617A2"/>
    <w:rsid w:val="00361849"/>
    <w:rsid w:val="00361AC3"/>
    <w:rsid w:val="00362343"/>
    <w:rsid w:val="0036266A"/>
    <w:rsid w:val="00362712"/>
    <w:rsid w:val="00363902"/>
    <w:rsid w:val="00363B42"/>
    <w:rsid w:val="003644C5"/>
    <w:rsid w:val="00364A7D"/>
    <w:rsid w:val="00364FE4"/>
    <w:rsid w:val="00366729"/>
    <w:rsid w:val="00366C5B"/>
    <w:rsid w:val="003676B7"/>
    <w:rsid w:val="00367B77"/>
    <w:rsid w:val="0037165D"/>
    <w:rsid w:val="00373B37"/>
    <w:rsid w:val="003756C3"/>
    <w:rsid w:val="003758C0"/>
    <w:rsid w:val="00375A20"/>
    <w:rsid w:val="003772DF"/>
    <w:rsid w:val="00377554"/>
    <w:rsid w:val="00377B2D"/>
    <w:rsid w:val="00377F4B"/>
    <w:rsid w:val="0038022E"/>
    <w:rsid w:val="003802CB"/>
    <w:rsid w:val="00380326"/>
    <w:rsid w:val="0038225B"/>
    <w:rsid w:val="00382501"/>
    <w:rsid w:val="00382D1A"/>
    <w:rsid w:val="0038478B"/>
    <w:rsid w:val="0038538B"/>
    <w:rsid w:val="00391296"/>
    <w:rsid w:val="00391367"/>
    <w:rsid w:val="003922CA"/>
    <w:rsid w:val="00392329"/>
    <w:rsid w:val="00393448"/>
    <w:rsid w:val="00396B47"/>
    <w:rsid w:val="003973A1"/>
    <w:rsid w:val="00397936"/>
    <w:rsid w:val="003A3C86"/>
    <w:rsid w:val="003A46DA"/>
    <w:rsid w:val="003A4982"/>
    <w:rsid w:val="003A5008"/>
    <w:rsid w:val="003A5573"/>
    <w:rsid w:val="003A5E99"/>
    <w:rsid w:val="003A7241"/>
    <w:rsid w:val="003A7431"/>
    <w:rsid w:val="003A79D4"/>
    <w:rsid w:val="003A7B4D"/>
    <w:rsid w:val="003A7C97"/>
    <w:rsid w:val="003B0809"/>
    <w:rsid w:val="003B0FD3"/>
    <w:rsid w:val="003B156B"/>
    <w:rsid w:val="003B1A79"/>
    <w:rsid w:val="003B2326"/>
    <w:rsid w:val="003B2A49"/>
    <w:rsid w:val="003B3887"/>
    <w:rsid w:val="003B512E"/>
    <w:rsid w:val="003B5561"/>
    <w:rsid w:val="003B7615"/>
    <w:rsid w:val="003B7A56"/>
    <w:rsid w:val="003B7ABC"/>
    <w:rsid w:val="003C0B98"/>
    <w:rsid w:val="003C120B"/>
    <w:rsid w:val="003C145D"/>
    <w:rsid w:val="003C1E0A"/>
    <w:rsid w:val="003C3277"/>
    <w:rsid w:val="003C3DB3"/>
    <w:rsid w:val="003C4125"/>
    <w:rsid w:val="003C4A6B"/>
    <w:rsid w:val="003C4C6C"/>
    <w:rsid w:val="003C4EAA"/>
    <w:rsid w:val="003C5865"/>
    <w:rsid w:val="003C75FC"/>
    <w:rsid w:val="003D0B73"/>
    <w:rsid w:val="003D2A2C"/>
    <w:rsid w:val="003D44A2"/>
    <w:rsid w:val="003D5317"/>
    <w:rsid w:val="003D5683"/>
    <w:rsid w:val="003D5F6A"/>
    <w:rsid w:val="003D6664"/>
    <w:rsid w:val="003D6E53"/>
    <w:rsid w:val="003D6FE3"/>
    <w:rsid w:val="003E194A"/>
    <w:rsid w:val="003E1D06"/>
    <w:rsid w:val="003E25D0"/>
    <w:rsid w:val="003E38DB"/>
    <w:rsid w:val="003E4D3F"/>
    <w:rsid w:val="003E5036"/>
    <w:rsid w:val="003E5E8A"/>
    <w:rsid w:val="003E65BC"/>
    <w:rsid w:val="003E6F2C"/>
    <w:rsid w:val="003E70E3"/>
    <w:rsid w:val="003F2B65"/>
    <w:rsid w:val="003F2B6E"/>
    <w:rsid w:val="003F3F9D"/>
    <w:rsid w:val="003F5BBE"/>
    <w:rsid w:val="003F5D0F"/>
    <w:rsid w:val="003F7A03"/>
    <w:rsid w:val="003F7EB6"/>
    <w:rsid w:val="00400130"/>
    <w:rsid w:val="004005F4"/>
    <w:rsid w:val="00400F91"/>
    <w:rsid w:val="0040122C"/>
    <w:rsid w:val="00401621"/>
    <w:rsid w:val="00401E26"/>
    <w:rsid w:val="004035EA"/>
    <w:rsid w:val="004043E5"/>
    <w:rsid w:val="00411054"/>
    <w:rsid w:val="004112E3"/>
    <w:rsid w:val="00412966"/>
    <w:rsid w:val="00413883"/>
    <w:rsid w:val="00414080"/>
    <w:rsid w:val="00414D56"/>
    <w:rsid w:val="00415055"/>
    <w:rsid w:val="0041532A"/>
    <w:rsid w:val="004155BB"/>
    <w:rsid w:val="00415E31"/>
    <w:rsid w:val="00416665"/>
    <w:rsid w:val="00416D5D"/>
    <w:rsid w:val="00421A32"/>
    <w:rsid w:val="004221E3"/>
    <w:rsid w:val="004238E0"/>
    <w:rsid w:val="0042392E"/>
    <w:rsid w:val="004243F2"/>
    <w:rsid w:val="00424842"/>
    <w:rsid w:val="00426AEF"/>
    <w:rsid w:val="00426BD9"/>
    <w:rsid w:val="0043035E"/>
    <w:rsid w:val="00430E73"/>
    <w:rsid w:val="00431CC5"/>
    <w:rsid w:val="00431E63"/>
    <w:rsid w:val="004320BC"/>
    <w:rsid w:val="00433029"/>
    <w:rsid w:val="00435965"/>
    <w:rsid w:val="00437766"/>
    <w:rsid w:val="00441887"/>
    <w:rsid w:val="00442023"/>
    <w:rsid w:val="00442673"/>
    <w:rsid w:val="0044286A"/>
    <w:rsid w:val="00442F43"/>
    <w:rsid w:val="00445CAB"/>
    <w:rsid w:val="00445F68"/>
    <w:rsid w:val="00445FF6"/>
    <w:rsid w:val="0044693F"/>
    <w:rsid w:val="0044731A"/>
    <w:rsid w:val="00451FD1"/>
    <w:rsid w:val="00452281"/>
    <w:rsid w:val="00452EAB"/>
    <w:rsid w:val="00454066"/>
    <w:rsid w:val="00454073"/>
    <w:rsid w:val="004541EB"/>
    <w:rsid w:val="0045495D"/>
    <w:rsid w:val="00455DBC"/>
    <w:rsid w:val="004565DA"/>
    <w:rsid w:val="0045678E"/>
    <w:rsid w:val="00456DD2"/>
    <w:rsid w:val="00457059"/>
    <w:rsid w:val="004572BE"/>
    <w:rsid w:val="004575C2"/>
    <w:rsid w:val="004579B6"/>
    <w:rsid w:val="004611DF"/>
    <w:rsid w:val="004612FA"/>
    <w:rsid w:val="0046271C"/>
    <w:rsid w:val="00463B3A"/>
    <w:rsid w:val="00464C92"/>
    <w:rsid w:val="004651B1"/>
    <w:rsid w:val="00465D05"/>
    <w:rsid w:val="004670E3"/>
    <w:rsid w:val="00470D5D"/>
    <w:rsid w:val="004715D7"/>
    <w:rsid w:val="00473129"/>
    <w:rsid w:val="004736CF"/>
    <w:rsid w:val="00474875"/>
    <w:rsid w:val="00475DA3"/>
    <w:rsid w:val="0047737E"/>
    <w:rsid w:val="004803C1"/>
    <w:rsid w:val="004856D3"/>
    <w:rsid w:val="004901B7"/>
    <w:rsid w:val="0049052E"/>
    <w:rsid w:val="00491BA3"/>
    <w:rsid w:val="0049357C"/>
    <w:rsid w:val="004935D5"/>
    <w:rsid w:val="00493784"/>
    <w:rsid w:val="004938B4"/>
    <w:rsid w:val="00493E1B"/>
    <w:rsid w:val="00494332"/>
    <w:rsid w:val="00496ACD"/>
    <w:rsid w:val="00496B23"/>
    <w:rsid w:val="004A016D"/>
    <w:rsid w:val="004A0BE9"/>
    <w:rsid w:val="004A1410"/>
    <w:rsid w:val="004A3465"/>
    <w:rsid w:val="004A3DC4"/>
    <w:rsid w:val="004A6EF3"/>
    <w:rsid w:val="004B2A72"/>
    <w:rsid w:val="004C007A"/>
    <w:rsid w:val="004C0760"/>
    <w:rsid w:val="004C2FBD"/>
    <w:rsid w:val="004C57E2"/>
    <w:rsid w:val="004D052F"/>
    <w:rsid w:val="004D0703"/>
    <w:rsid w:val="004D0F61"/>
    <w:rsid w:val="004D145A"/>
    <w:rsid w:val="004D1A32"/>
    <w:rsid w:val="004D2196"/>
    <w:rsid w:val="004D27F6"/>
    <w:rsid w:val="004D2F22"/>
    <w:rsid w:val="004D3375"/>
    <w:rsid w:val="004D3A54"/>
    <w:rsid w:val="004D3F10"/>
    <w:rsid w:val="004D5EA6"/>
    <w:rsid w:val="004D6151"/>
    <w:rsid w:val="004D67F5"/>
    <w:rsid w:val="004E05F5"/>
    <w:rsid w:val="004E2692"/>
    <w:rsid w:val="004E2E42"/>
    <w:rsid w:val="004E3360"/>
    <w:rsid w:val="004E39D4"/>
    <w:rsid w:val="004E62DF"/>
    <w:rsid w:val="004F0167"/>
    <w:rsid w:val="004F01D4"/>
    <w:rsid w:val="004F0BB2"/>
    <w:rsid w:val="004F28FA"/>
    <w:rsid w:val="004F2D2E"/>
    <w:rsid w:val="004F482A"/>
    <w:rsid w:val="004F5791"/>
    <w:rsid w:val="004F754F"/>
    <w:rsid w:val="004F75FF"/>
    <w:rsid w:val="00500751"/>
    <w:rsid w:val="00500DE0"/>
    <w:rsid w:val="00505628"/>
    <w:rsid w:val="00507B5B"/>
    <w:rsid w:val="00507BC9"/>
    <w:rsid w:val="00510210"/>
    <w:rsid w:val="00512B97"/>
    <w:rsid w:val="00513BF9"/>
    <w:rsid w:val="005158C9"/>
    <w:rsid w:val="00522452"/>
    <w:rsid w:val="00523156"/>
    <w:rsid w:val="00523866"/>
    <w:rsid w:val="0052627C"/>
    <w:rsid w:val="00526F0D"/>
    <w:rsid w:val="00527076"/>
    <w:rsid w:val="00527136"/>
    <w:rsid w:val="00527BF3"/>
    <w:rsid w:val="00531073"/>
    <w:rsid w:val="005326FC"/>
    <w:rsid w:val="005335AD"/>
    <w:rsid w:val="0053380F"/>
    <w:rsid w:val="00533948"/>
    <w:rsid w:val="00533D1D"/>
    <w:rsid w:val="00533EF8"/>
    <w:rsid w:val="0053426B"/>
    <w:rsid w:val="0053448B"/>
    <w:rsid w:val="00540310"/>
    <w:rsid w:val="005425AB"/>
    <w:rsid w:val="00543DE3"/>
    <w:rsid w:val="00543E92"/>
    <w:rsid w:val="005442EF"/>
    <w:rsid w:val="00545817"/>
    <w:rsid w:val="00546FAB"/>
    <w:rsid w:val="005473E1"/>
    <w:rsid w:val="0054774D"/>
    <w:rsid w:val="00547A35"/>
    <w:rsid w:val="0055022B"/>
    <w:rsid w:val="00552DB4"/>
    <w:rsid w:val="00555416"/>
    <w:rsid w:val="00556A6D"/>
    <w:rsid w:val="00556C9A"/>
    <w:rsid w:val="00557588"/>
    <w:rsid w:val="00561511"/>
    <w:rsid w:val="00561D83"/>
    <w:rsid w:val="005628D3"/>
    <w:rsid w:val="005628DE"/>
    <w:rsid w:val="00563303"/>
    <w:rsid w:val="00563942"/>
    <w:rsid w:val="00563E1E"/>
    <w:rsid w:val="00566E33"/>
    <w:rsid w:val="005670F5"/>
    <w:rsid w:val="00567691"/>
    <w:rsid w:val="005678BC"/>
    <w:rsid w:val="00567C0A"/>
    <w:rsid w:val="00570077"/>
    <w:rsid w:val="00570C9E"/>
    <w:rsid w:val="00570D4E"/>
    <w:rsid w:val="00570E80"/>
    <w:rsid w:val="005716A0"/>
    <w:rsid w:val="00573D01"/>
    <w:rsid w:val="00573E02"/>
    <w:rsid w:val="005742CD"/>
    <w:rsid w:val="00574E39"/>
    <w:rsid w:val="00575920"/>
    <w:rsid w:val="00577611"/>
    <w:rsid w:val="005809E6"/>
    <w:rsid w:val="00582C42"/>
    <w:rsid w:val="005838E0"/>
    <w:rsid w:val="00583FCF"/>
    <w:rsid w:val="0058500C"/>
    <w:rsid w:val="00585E8A"/>
    <w:rsid w:val="00586F94"/>
    <w:rsid w:val="0058740E"/>
    <w:rsid w:val="005906DF"/>
    <w:rsid w:val="0059119B"/>
    <w:rsid w:val="00592153"/>
    <w:rsid w:val="005953FC"/>
    <w:rsid w:val="005A0092"/>
    <w:rsid w:val="005A0E54"/>
    <w:rsid w:val="005A1144"/>
    <w:rsid w:val="005A237E"/>
    <w:rsid w:val="005A25B0"/>
    <w:rsid w:val="005A2E82"/>
    <w:rsid w:val="005A46D6"/>
    <w:rsid w:val="005A66CB"/>
    <w:rsid w:val="005A7D74"/>
    <w:rsid w:val="005B1538"/>
    <w:rsid w:val="005B260A"/>
    <w:rsid w:val="005B2C72"/>
    <w:rsid w:val="005B48D6"/>
    <w:rsid w:val="005B5272"/>
    <w:rsid w:val="005B58E3"/>
    <w:rsid w:val="005B5A3C"/>
    <w:rsid w:val="005B6A3B"/>
    <w:rsid w:val="005B70AC"/>
    <w:rsid w:val="005B7311"/>
    <w:rsid w:val="005B7B82"/>
    <w:rsid w:val="005C0D3A"/>
    <w:rsid w:val="005C10DF"/>
    <w:rsid w:val="005C1210"/>
    <w:rsid w:val="005C24EB"/>
    <w:rsid w:val="005C2CB6"/>
    <w:rsid w:val="005C3E8F"/>
    <w:rsid w:val="005C404D"/>
    <w:rsid w:val="005C419C"/>
    <w:rsid w:val="005C55FE"/>
    <w:rsid w:val="005C65D8"/>
    <w:rsid w:val="005C6EB9"/>
    <w:rsid w:val="005C70E8"/>
    <w:rsid w:val="005D2302"/>
    <w:rsid w:val="005D3097"/>
    <w:rsid w:val="005D3658"/>
    <w:rsid w:val="005D4275"/>
    <w:rsid w:val="005D44EB"/>
    <w:rsid w:val="005D46A8"/>
    <w:rsid w:val="005D4C22"/>
    <w:rsid w:val="005D6092"/>
    <w:rsid w:val="005D7D43"/>
    <w:rsid w:val="005D7EDF"/>
    <w:rsid w:val="005E0D75"/>
    <w:rsid w:val="005E183E"/>
    <w:rsid w:val="005E2400"/>
    <w:rsid w:val="005E3AEC"/>
    <w:rsid w:val="005E3FD1"/>
    <w:rsid w:val="005E5D0F"/>
    <w:rsid w:val="005F0D24"/>
    <w:rsid w:val="005F222F"/>
    <w:rsid w:val="005F3CD3"/>
    <w:rsid w:val="005F4DAA"/>
    <w:rsid w:val="005F70C5"/>
    <w:rsid w:val="005F7370"/>
    <w:rsid w:val="005F784D"/>
    <w:rsid w:val="006004BD"/>
    <w:rsid w:val="00601E6C"/>
    <w:rsid w:val="0060230A"/>
    <w:rsid w:val="0060477B"/>
    <w:rsid w:val="00605C3C"/>
    <w:rsid w:val="0060600C"/>
    <w:rsid w:val="006064CD"/>
    <w:rsid w:val="00606677"/>
    <w:rsid w:val="006074B6"/>
    <w:rsid w:val="006078F6"/>
    <w:rsid w:val="00610234"/>
    <w:rsid w:val="00610390"/>
    <w:rsid w:val="0061156C"/>
    <w:rsid w:val="00612549"/>
    <w:rsid w:val="00612E65"/>
    <w:rsid w:val="00613D49"/>
    <w:rsid w:val="00613F2F"/>
    <w:rsid w:val="0061414E"/>
    <w:rsid w:val="00616F53"/>
    <w:rsid w:val="00617F8D"/>
    <w:rsid w:val="0062044E"/>
    <w:rsid w:val="006214A3"/>
    <w:rsid w:val="006217F8"/>
    <w:rsid w:val="00622B65"/>
    <w:rsid w:val="00622EF2"/>
    <w:rsid w:val="006242B6"/>
    <w:rsid w:val="00625944"/>
    <w:rsid w:val="006265B1"/>
    <w:rsid w:val="006300D5"/>
    <w:rsid w:val="00630321"/>
    <w:rsid w:val="006303BA"/>
    <w:rsid w:val="006312FE"/>
    <w:rsid w:val="00631A5D"/>
    <w:rsid w:val="0063289C"/>
    <w:rsid w:val="00632F7D"/>
    <w:rsid w:val="00633D4F"/>
    <w:rsid w:val="006354D0"/>
    <w:rsid w:val="00635DD5"/>
    <w:rsid w:val="00635EA7"/>
    <w:rsid w:val="00637A7D"/>
    <w:rsid w:val="00637E1E"/>
    <w:rsid w:val="00640AE5"/>
    <w:rsid w:val="00641267"/>
    <w:rsid w:val="00641EDC"/>
    <w:rsid w:val="0064257F"/>
    <w:rsid w:val="00642AAD"/>
    <w:rsid w:val="00643219"/>
    <w:rsid w:val="00643EA9"/>
    <w:rsid w:val="00644076"/>
    <w:rsid w:val="00645CCE"/>
    <w:rsid w:val="00646B17"/>
    <w:rsid w:val="00647DA8"/>
    <w:rsid w:val="006538C9"/>
    <w:rsid w:val="00653D5B"/>
    <w:rsid w:val="00654E62"/>
    <w:rsid w:val="00656248"/>
    <w:rsid w:val="00656B2B"/>
    <w:rsid w:val="00657750"/>
    <w:rsid w:val="0066456A"/>
    <w:rsid w:val="0066567B"/>
    <w:rsid w:val="00665A9B"/>
    <w:rsid w:val="00665DE1"/>
    <w:rsid w:val="0066653D"/>
    <w:rsid w:val="00666E5E"/>
    <w:rsid w:val="00667F77"/>
    <w:rsid w:val="006702B1"/>
    <w:rsid w:val="006708B2"/>
    <w:rsid w:val="006724EE"/>
    <w:rsid w:val="00674350"/>
    <w:rsid w:val="00674857"/>
    <w:rsid w:val="006758CE"/>
    <w:rsid w:val="006760A1"/>
    <w:rsid w:val="00676EC7"/>
    <w:rsid w:val="00681686"/>
    <w:rsid w:val="00681D9F"/>
    <w:rsid w:val="006827C5"/>
    <w:rsid w:val="006829D3"/>
    <w:rsid w:val="00684403"/>
    <w:rsid w:val="00684E81"/>
    <w:rsid w:val="00686B90"/>
    <w:rsid w:val="00686B97"/>
    <w:rsid w:val="00686BCE"/>
    <w:rsid w:val="00687E18"/>
    <w:rsid w:val="00687E4B"/>
    <w:rsid w:val="00690A2E"/>
    <w:rsid w:val="00690C96"/>
    <w:rsid w:val="00690E6A"/>
    <w:rsid w:val="006919B0"/>
    <w:rsid w:val="00691ED6"/>
    <w:rsid w:val="006922E5"/>
    <w:rsid w:val="00693902"/>
    <w:rsid w:val="00695A8E"/>
    <w:rsid w:val="00697F77"/>
    <w:rsid w:val="006A2B41"/>
    <w:rsid w:val="006A4C1F"/>
    <w:rsid w:val="006A62D8"/>
    <w:rsid w:val="006A6A5C"/>
    <w:rsid w:val="006A7810"/>
    <w:rsid w:val="006B14B5"/>
    <w:rsid w:val="006B3405"/>
    <w:rsid w:val="006B355A"/>
    <w:rsid w:val="006B3B2A"/>
    <w:rsid w:val="006B4685"/>
    <w:rsid w:val="006B5A26"/>
    <w:rsid w:val="006B63D8"/>
    <w:rsid w:val="006C23E5"/>
    <w:rsid w:val="006C545B"/>
    <w:rsid w:val="006C5D40"/>
    <w:rsid w:val="006D348C"/>
    <w:rsid w:val="006D46A6"/>
    <w:rsid w:val="006D5005"/>
    <w:rsid w:val="006D5218"/>
    <w:rsid w:val="006D535F"/>
    <w:rsid w:val="006D669C"/>
    <w:rsid w:val="006D6898"/>
    <w:rsid w:val="006D6F4F"/>
    <w:rsid w:val="006D74C5"/>
    <w:rsid w:val="006E0306"/>
    <w:rsid w:val="006E032B"/>
    <w:rsid w:val="006E0450"/>
    <w:rsid w:val="006E1DCD"/>
    <w:rsid w:val="006E2227"/>
    <w:rsid w:val="006E2234"/>
    <w:rsid w:val="006E30A2"/>
    <w:rsid w:val="006E410C"/>
    <w:rsid w:val="006E4584"/>
    <w:rsid w:val="006E48D9"/>
    <w:rsid w:val="006E565D"/>
    <w:rsid w:val="006E6620"/>
    <w:rsid w:val="006F01FC"/>
    <w:rsid w:val="006F0477"/>
    <w:rsid w:val="006F0539"/>
    <w:rsid w:val="006F094C"/>
    <w:rsid w:val="006F21CD"/>
    <w:rsid w:val="006F27CF"/>
    <w:rsid w:val="006F2E19"/>
    <w:rsid w:val="006F2FAA"/>
    <w:rsid w:val="006F346E"/>
    <w:rsid w:val="006F4423"/>
    <w:rsid w:val="00700399"/>
    <w:rsid w:val="0070068F"/>
    <w:rsid w:val="007009CB"/>
    <w:rsid w:val="007014BE"/>
    <w:rsid w:val="0070233C"/>
    <w:rsid w:val="00703C3D"/>
    <w:rsid w:val="007056CA"/>
    <w:rsid w:val="007066F4"/>
    <w:rsid w:val="00707150"/>
    <w:rsid w:val="0070781A"/>
    <w:rsid w:val="00707B34"/>
    <w:rsid w:val="00710195"/>
    <w:rsid w:val="00710C0D"/>
    <w:rsid w:val="00711FFE"/>
    <w:rsid w:val="007127DD"/>
    <w:rsid w:val="00713A4B"/>
    <w:rsid w:val="00713B8C"/>
    <w:rsid w:val="00713D7F"/>
    <w:rsid w:val="00714671"/>
    <w:rsid w:val="00714BB7"/>
    <w:rsid w:val="00714FA7"/>
    <w:rsid w:val="00715346"/>
    <w:rsid w:val="00715E32"/>
    <w:rsid w:val="007161BE"/>
    <w:rsid w:val="007165B1"/>
    <w:rsid w:val="0071698F"/>
    <w:rsid w:val="007169CC"/>
    <w:rsid w:val="00716B81"/>
    <w:rsid w:val="00716EC1"/>
    <w:rsid w:val="00717E1B"/>
    <w:rsid w:val="00720320"/>
    <w:rsid w:val="00720EA7"/>
    <w:rsid w:val="007242C9"/>
    <w:rsid w:val="007242E1"/>
    <w:rsid w:val="00724451"/>
    <w:rsid w:val="00724AD4"/>
    <w:rsid w:val="007277B0"/>
    <w:rsid w:val="00730158"/>
    <w:rsid w:val="0073045C"/>
    <w:rsid w:val="007309C9"/>
    <w:rsid w:val="00730FF3"/>
    <w:rsid w:val="00730FFE"/>
    <w:rsid w:val="0073142F"/>
    <w:rsid w:val="00731B1B"/>
    <w:rsid w:val="00731BB5"/>
    <w:rsid w:val="00733231"/>
    <w:rsid w:val="00733446"/>
    <w:rsid w:val="00733EEB"/>
    <w:rsid w:val="007346CA"/>
    <w:rsid w:val="00734983"/>
    <w:rsid w:val="007360FC"/>
    <w:rsid w:val="007362F4"/>
    <w:rsid w:val="00736302"/>
    <w:rsid w:val="0073631A"/>
    <w:rsid w:val="00740D57"/>
    <w:rsid w:val="00741BBE"/>
    <w:rsid w:val="00741D20"/>
    <w:rsid w:val="00742EF6"/>
    <w:rsid w:val="00743487"/>
    <w:rsid w:val="00744441"/>
    <w:rsid w:val="00744DF1"/>
    <w:rsid w:val="0074562B"/>
    <w:rsid w:val="007458AB"/>
    <w:rsid w:val="00746DC4"/>
    <w:rsid w:val="00746FBB"/>
    <w:rsid w:val="00747818"/>
    <w:rsid w:val="00750FD3"/>
    <w:rsid w:val="00751CD4"/>
    <w:rsid w:val="007523B4"/>
    <w:rsid w:val="00753270"/>
    <w:rsid w:val="00753434"/>
    <w:rsid w:val="00753CA5"/>
    <w:rsid w:val="0075417E"/>
    <w:rsid w:val="00754546"/>
    <w:rsid w:val="00755864"/>
    <w:rsid w:val="00755B8C"/>
    <w:rsid w:val="00755F2F"/>
    <w:rsid w:val="00756A66"/>
    <w:rsid w:val="00757135"/>
    <w:rsid w:val="0075713E"/>
    <w:rsid w:val="00760226"/>
    <w:rsid w:val="00761889"/>
    <w:rsid w:val="0076301B"/>
    <w:rsid w:val="007637A7"/>
    <w:rsid w:val="00763D4B"/>
    <w:rsid w:val="0076459E"/>
    <w:rsid w:val="00766B02"/>
    <w:rsid w:val="00767051"/>
    <w:rsid w:val="00767D8B"/>
    <w:rsid w:val="00770C09"/>
    <w:rsid w:val="00771966"/>
    <w:rsid w:val="00771EE9"/>
    <w:rsid w:val="00772906"/>
    <w:rsid w:val="00773B9F"/>
    <w:rsid w:val="007741FD"/>
    <w:rsid w:val="00774CE3"/>
    <w:rsid w:val="00774FA2"/>
    <w:rsid w:val="0077571E"/>
    <w:rsid w:val="00777777"/>
    <w:rsid w:val="00777E03"/>
    <w:rsid w:val="007804E3"/>
    <w:rsid w:val="007805B7"/>
    <w:rsid w:val="00780835"/>
    <w:rsid w:val="00780F9D"/>
    <w:rsid w:val="00780FF0"/>
    <w:rsid w:val="0078301C"/>
    <w:rsid w:val="00784FFC"/>
    <w:rsid w:val="00785DBD"/>
    <w:rsid w:val="00787BC7"/>
    <w:rsid w:val="0079219F"/>
    <w:rsid w:val="00792AEA"/>
    <w:rsid w:val="007936A8"/>
    <w:rsid w:val="007945CE"/>
    <w:rsid w:val="00795F4B"/>
    <w:rsid w:val="0079605A"/>
    <w:rsid w:val="00796819"/>
    <w:rsid w:val="007968C5"/>
    <w:rsid w:val="00796A6C"/>
    <w:rsid w:val="007A0332"/>
    <w:rsid w:val="007A0740"/>
    <w:rsid w:val="007A1CD0"/>
    <w:rsid w:val="007A2516"/>
    <w:rsid w:val="007A2646"/>
    <w:rsid w:val="007A4AA0"/>
    <w:rsid w:val="007A4B62"/>
    <w:rsid w:val="007A5AF4"/>
    <w:rsid w:val="007B00C0"/>
    <w:rsid w:val="007B0241"/>
    <w:rsid w:val="007B1488"/>
    <w:rsid w:val="007B1916"/>
    <w:rsid w:val="007B1B85"/>
    <w:rsid w:val="007B3041"/>
    <w:rsid w:val="007B31C9"/>
    <w:rsid w:val="007B32C0"/>
    <w:rsid w:val="007B35FE"/>
    <w:rsid w:val="007B36F3"/>
    <w:rsid w:val="007B392A"/>
    <w:rsid w:val="007B3989"/>
    <w:rsid w:val="007B3C53"/>
    <w:rsid w:val="007B480B"/>
    <w:rsid w:val="007B71DD"/>
    <w:rsid w:val="007B72AB"/>
    <w:rsid w:val="007C0068"/>
    <w:rsid w:val="007C1568"/>
    <w:rsid w:val="007C24DC"/>
    <w:rsid w:val="007C3640"/>
    <w:rsid w:val="007C3854"/>
    <w:rsid w:val="007C3C90"/>
    <w:rsid w:val="007C40FA"/>
    <w:rsid w:val="007C62B9"/>
    <w:rsid w:val="007C7747"/>
    <w:rsid w:val="007D0C08"/>
    <w:rsid w:val="007D0DB4"/>
    <w:rsid w:val="007D20C7"/>
    <w:rsid w:val="007D2BE5"/>
    <w:rsid w:val="007D4479"/>
    <w:rsid w:val="007D4929"/>
    <w:rsid w:val="007D49CE"/>
    <w:rsid w:val="007D509A"/>
    <w:rsid w:val="007D645B"/>
    <w:rsid w:val="007D69CB"/>
    <w:rsid w:val="007D7301"/>
    <w:rsid w:val="007D7510"/>
    <w:rsid w:val="007D7E0E"/>
    <w:rsid w:val="007E19A3"/>
    <w:rsid w:val="007E1B11"/>
    <w:rsid w:val="007E2773"/>
    <w:rsid w:val="007E4064"/>
    <w:rsid w:val="007E4A4E"/>
    <w:rsid w:val="007E5855"/>
    <w:rsid w:val="007E6256"/>
    <w:rsid w:val="007E6EAA"/>
    <w:rsid w:val="007F02C0"/>
    <w:rsid w:val="007F0F06"/>
    <w:rsid w:val="007F117B"/>
    <w:rsid w:val="007F1F23"/>
    <w:rsid w:val="007F2AC2"/>
    <w:rsid w:val="007F2C27"/>
    <w:rsid w:val="007F354C"/>
    <w:rsid w:val="007F46E3"/>
    <w:rsid w:val="007F5C2C"/>
    <w:rsid w:val="007F7950"/>
    <w:rsid w:val="007F7DB2"/>
    <w:rsid w:val="0080065B"/>
    <w:rsid w:val="00801E50"/>
    <w:rsid w:val="008046BB"/>
    <w:rsid w:val="008046E0"/>
    <w:rsid w:val="008052A4"/>
    <w:rsid w:val="00805DC5"/>
    <w:rsid w:val="00806524"/>
    <w:rsid w:val="00806672"/>
    <w:rsid w:val="00806D12"/>
    <w:rsid w:val="008074AE"/>
    <w:rsid w:val="008076A1"/>
    <w:rsid w:val="00810060"/>
    <w:rsid w:val="0081046B"/>
    <w:rsid w:val="00810D13"/>
    <w:rsid w:val="00811232"/>
    <w:rsid w:val="008112B5"/>
    <w:rsid w:val="00812822"/>
    <w:rsid w:val="008136F1"/>
    <w:rsid w:val="00813BF8"/>
    <w:rsid w:val="008159CE"/>
    <w:rsid w:val="00816663"/>
    <w:rsid w:val="008203FA"/>
    <w:rsid w:val="00820966"/>
    <w:rsid w:val="008217F1"/>
    <w:rsid w:val="00822E46"/>
    <w:rsid w:val="008243C7"/>
    <w:rsid w:val="00824894"/>
    <w:rsid w:val="00824DBF"/>
    <w:rsid w:val="00825056"/>
    <w:rsid w:val="008254F3"/>
    <w:rsid w:val="00827155"/>
    <w:rsid w:val="008273A4"/>
    <w:rsid w:val="0082770F"/>
    <w:rsid w:val="00831B59"/>
    <w:rsid w:val="00831B7B"/>
    <w:rsid w:val="00831B96"/>
    <w:rsid w:val="00832D86"/>
    <w:rsid w:val="00834ACF"/>
    <w:rsid w:val="00835295"/>
    <w:rsid w:val="00835F78"/>
    <w:rsid w:val="00836BC0"/>
    <w:rsid w:val="00840913"/>
    <w:rsid w:val="00840A58"/>
    <w:rsid w:val="00841307"/>
    <w:rsid w:val="00842268"/>
    <w:rsid w:val="008427EE"/>
    <w:rsid w:val="00844341"/>
    <w:rsid w:val="00845074"/>
    <w:rsid w:val="00845740"/>
    <w:rsid w:val="0084672F"/>
    <w:rsid w:val="00850A23"/>
    <w:rsid w:val="0085139D"/>
    <w:rsid w:val="00851699"/>
    <w:rsid w:val="00851792"/>
    <w:rsid w:val="0085227F"/>
    <w:rsid w:val="008522FF"/>
    <w:rsid w:val="00852D45"/>
    <w:rsid w:val="00854E11"/>
    <w:rsid w:val="00860504"/>
    <w:rsid w:val="0086064F"/>
    <w:rsid w:val="0086235A"/>
    <w:rsid w:val="0086600E"/>
    <w:rsid w:val="00867649"/>
    <w:rsid w:val="00867B66"/>
    <w:rsid w:val="00870631"/>
    <w:rsid w:val="00871339"/>
    <w:rsid w:val="00871560"/>
    <w:rsid w:val="00871F22"/>
    <w:rsid w:val="008725D0"/>
    <w:rsid w:val="00875004"/>
    <w:rsid w:val="008750E8"/>
    <w:rsid w:val="00875244"/>
    <w:rsid w:val="00875C64"/>
    <w:rsid w:val="0087651B"/>
    <w:rsid w:val="008765A0"/>
    <w:rsid w:val="008765B8"/>
    <w:rsid w:val="00877275"/>
    <w:rsid w:val="00883302"/>
    <w:rsid w:val="00883455"/>
    <w:rsid w:val="00884A99"/>
    <w:rsid w:val="00884D2F"/>
    <w:rsid w:val="00885D7A"/>
    <w:rsid w:val="00885E49"/>
    <w:rsid w:val="008871FB"/>
    <w:rsid w:val="00887C55"/>
    <w:rsid w:val="00891011"/>
    <w:rsid w:val="0089176E"/>
    <w:rsid w:val="00891AAD"/>
    <w:rsid w:val="00892704"/>
    <w:rsid w:val="0089308D"/>
    <w:rsid w:val="008951C3"/>
    <w:rsid w:val="00895490"/>
    <w:rsid w:val="00895562"/>
    <w:rsid w:val="00895CE6"/>
    <w:rsid w:val="00896CE4"/>
    <w:rsid w:val="008A0D3B"/>
    <w:rsid w:val="008A1951"/>
    <w:rsid w:val="008A1F99"/>
    <w:rsid w:val="008A26F7"/>
    <w:rsid w:val="008A3312"/>
    <w:rsid w:val="008A333F"/>
    <w:rsid w:val="008A3D57"/>
    <w:rsid w:val="008A3F21"/>
    <w:rsid w:val="008A6A04"/>
    <w:rsid w:val="008B06D5"/>
    <w:rsid w:val="008B0745"/>
    <w:rsid w:val="008B2464"/>
    <w:rsid w:val="008B2D77"/>
    <w:rsid w:val="008B38E3"/>
    <w:rsid w:val="008B3AE0"/>
    <w:rsid w:val="008B443C"/>
    <w:rsid w:val="008B45AE"/>
    <w:rsid w:val="008B7AD2"/>
    <w:rsid w:val="008C07A8"/>
    <w:rsid w:val="008C094D"/>
    <w:rsid w:val="008C2032"/>
    <w:rsid w:val="008C282F"/>
    <w:rsid w:val="008C2A04"/>
    <w:rsid w:val="008C2E34"/>
    <w:rsid w:val="008C38A5"/>
    <w:rsid w:val="008C3A69"/>
    <w:rsid w:val="008C46DA"/>
    <w:rsid w:val="008C4CD8"/>
    <w:rsid w:val="008C5233"/>
    <w:rsid w:val="008C54B6"/>
    <w:rsid w:val="008C5749"/>
    <w:rsid w:val="008C7559"/>
    <w:rsid w:val="008D11CB"/>
    <w:rsid w:val="008D2402"/>
    <w:rsid w:val="008D2E2C"/>
    <w:rsid w:val="008D2E82"/>
    <w:rsid w:val="008D2ECE"/>
    <w:rsid w:val="008D2F53"/>
    <w:rsid w:val="008D36C4"/>
    <w:rsid w:val="008D485D"/>
    <w:rsid w:val="008D6159"/>
    <w:rsid w:val="008D693C"/>
    <w:rsid w:val="008D6ADF"/>
    <w:rsid w:val="008D6D46"/>
    <w:rsid w:val="008E01A5"/>
    <w:rsid w:val="008E220C"/>
    <w:rsid w:val="008E2C20"/>
    <w:rsid w:val="008E3396"/>
    <w:rsid w:val="008E374B"/>
    <w:rsid w:val="008E54D4"/>
    <w:rsid w:val="008E569A"/>
    <w:rsid w:val="008E5FE2"/>
    <w:rsid w:val="008E6052"/>
    <w:rsid w:val="008E6BF0"/>
    <w:rsid w:val="008E6C03"/>
    <w:rsid w:val="008F000A"/>
    <w:rsid w:val="008F01E7"/>
    <w:rsid w:val="008F084A"/>
    <w:rsid w:val="008F232C"/>
    <w:rsid w:val="008F24F0"/>
    <w:rsid w:val="008F2935"/>
    <w:rsid w:val="008F2FD4"/>
    <w:rsid w:val="008F4677"/>
    <w:rsid w:val="008F578C"/>
    <w:rsid w:val="008F5A5F"/>
    <w:rsid w:val="008F6A79"/>
    <w:rsid w:val="008F792F"/>
    <w:rsid w:val="0090125F"/>
    <w:rsid w:val="00902F30"/>
    <w:rsid w:val="00902F35"/>
    <w:rsid w:val="00903A09"/>
    <w:rsid w:val="009043E8"/>
    <w:rsid w:val="00906B35"/>
    <w:rsid w:val="00907EAB"/>
    <w:rsid w:val="00910136"/>
    <w:rsid w:val="0091030A"/>
    <w:rsid w:val="009104FC"/>
    <w:rsid w:val="00910A18"/>
    <w:rsid w:val="00910BC9"/>
    <w:rsid w:val="00911063"/>
    <w:rsid w:val="00911D12"/>
    <w:rsid w:val="00913AB3"/>
    <w:rsid w:val="009143DC"/>
    <w:rsid w:val="00914518"/>
    <w:rsid w:val="00914DEE"/>
    <w:rsid w:val="00915C98"/>
    <w:rsid w:val="009166E6"/>
    <w:rsid w:val="00916CD6"/>
    <w:rsid w:val="00921A81"/>
    <w:rsid w:val="00922501"/>
    <w:rsid w:val="009226CB"/>
    <w:rsid w:val="00923394"/>
    <w:rsid w:val="00924EEA"/>
    <w:rsid w:val="0092572A"/>
    <w:rsid w:val="00925A8F"/>
    <w:rsid w:val="00925AED"/>
    <w:rsid w:val="00925CAA"/>
    <w:rsid w:val="009260DA"/>
    <w:rsid w:val="009275EB"/>
    <w:rsid w:val="00931895"/>
    <w:rsid w:val="0093191B"/>
    <w:rsid w:val="00931DFA"/>
    <w:rsid w:val="00933543"/>
    <w:rsid w:val="009335D2"/>
    <w:rsid w:val="00933A6C"/>
    <w:rsid w:val="009344D0"/>
    <w:rsid w:val="0093632E"/>
    <w:rsid w:val="0093674A"/>
    <w:rsid w:val="00936881"/>
    <w:rsid w:val="00937142"/>
    <w:rsid w:val="009374B0"/>
    <w:rsid w:val="0094099E"/>
    <w:rsid w:val="009409FE"/>
    <w:rsid w:val="00945573"/>
    <w:rsid w:val="00946478"/>
    <w:rsid w:val="00946AE8"/>
    <w:rsid w:val="00951DD4"/>
    <w:rsid w:val="00952D96"/>
    <w:rsid w:val="00954353"/>
    <w:rsid w:val="00956651"/>
    <w:rsid w:val="009566BA"/>
    <w:rsid w:val="00956FFD"/>
    <w:rsid w:val="00962298"/>
    <w:rsid w:val="009635F0"/>
    <w:rsid w:val="00963C7A"/>
    <w:rsid w:val="009648D3"/>
    <w:rsid w:val="009678C1"/>
    <w:rsid w:val="00967A23"/>
    <w:rsid w:val="00967CB7"/>
    <w:rsid w:val="0097002D"/>
    <w:rsid w:val="00970195"/>
    <w:rsid w:val="00971BB7"/>
    <w:rsid w:val="00972484"/>
    <w:rsid w:val="009730E6"/>
    <w:rsid w:val="0097483E"/>
    <w:rsid w:val="00974A77"/>
    <w:rsid w:val="00975486"/>
    <w:rsid w:val="009757A3"/>
    <w:rsid w:val="0097635F"/>
    <w:rsid w:val="00976795"/>
    <w:rsid w:val="00981BD5"/>
    <w:rsid w:val="00982550"/>
    <w:rsid w:val="00983B70"/>
    <w:rsid w:val="00983F8A"/>
    <w:rsid w:val="009840E1"/>
    <w:rsid w:val="00984FAE"/>
    <w:rsid w:val="00986416"/>
    <w:rsid w:val="00987C6A"/>
    <w:rsid w:val="009903BE"/>
    <w:rsid w:val="00990E14"/>
    <w:rsid w:val="009911CF"/>
    <w:rsid w:val="0099344F"/>
    <w:rsid w:val="00993665"/>
    <w:rsid w:val="009949E8"/>
    <w:rsid w:val="00995581"/>
    <w:rsid w:val="0099563E"/>
    <w:rsid w:val="00995A57"/>
    <w:rsid w:val="00995E19"/>
    <w:rsid w:val="00996FED"/>
    <w:rsid w:val="00997376"/>
    <w:rsid w:val="00997559"/>
    <w:rsid w:val="00997BE3"/>
    <w:rsid w:val="009A0D46"/>
    <w:rsid w:val="009A30B6"/>
    <w:rsid w:val="009A33B7"/>
    <w:rsid w:val="009A360B"/>
    <w:rsid w:val="009A416B"/>
    <w:rsid w:val="009A46C8"/>
    <w:rsid w:val="009A500D"/>
    <w:rsid w:val="009A580B"/>
    <w:rsid w:val="009A692B"/>
    <w:rsid w:val="009A77E2"/>
    <w:rsid w:val="009A7809"/>
    <w:rsid w:val="009A79A7"/>
    <w:rsid w:val="009B0AB6"/>
    <w:rsid w:val="009B0E7F"/>
    <w:rsid w:val="009B2085"/>
    <w:rsid w:val="009B2734"/>
    <w:rsid w:val="009B2EDC"/>
    <w:rsid w:val="009B521E"/>
    <w:rsid w:val="009B5B5D"/>
    <w:rsid w:val="009B5BB0"/>
    <w:rsid w:val="009B5C53"/>
    <w:rsid w:val="009B6000"/>
    <w:rsid w:val="009B69BA"/>
    <w:rsid w:val="009C16E9"/>
    <w:rsid w:val="009C3093"/>
    <w:rsid w:val="009C37AE"/>
    <w:rsid w:val="009C3A1C"/>
    <w:rsid w:val="009C5782"/>
    <w:rsid w:val="009C6152"/>
    <w:rsid w:val="009C645F"/>
    <w:rsid w:val="009C76BF"/>
    <w:rsid w:val="009C7CD6"/>
    <w:rsid w:val="009D0D3E"/>
    <w:rsid w:val="009D0D9F"/>
    <w:rsid w:val="009D3C49"/>
    <w:rsid w:val="009D3F07"/>
    <w:rsid w:val="009D4ADC"/>
    <w:rsid w:val="009D4DA5"/>
    <w:rsid w:val="009D5385"/>
    <w:rsid w:val="009D6C4F"/>
    <w:rsid w:val="009E0310"/>
    <w:rsid w:val="009E081B"/>
    <w:rsid w:val="009E3467"/>
    <w:rsid w:val="009E38D4"/>
    <w:rsid w:val="009E3D2C"/>
    <w:rsid w:val="009E75F6"/>
    <w:rsid w:val="009E7FB2"/>
    <w:rsid w:val="009F0573"/>
    <w:rsid w:val="009F05DB"/>
    <w:rsid w:val="009F1864"/>
    <w:rsid w:val="009F2457"/>
    <w:rsid w:val="009F2BBE"/>
    <w:rsid w:val="009F3163"/>
    <w:rsid w:val="009F3A1E"/>
    <w:rsid w:val="009F67B3"/>
    <w:rsid w:val="00A015E1"/>
    <w:rsid w:val="00A01EC1"/>
    <w:rsid w:val="00A02FCD"/>
    <w:rsid w:val="00A04C0A"/>
    <w:rsid w:val="00A06E0D"/>
    <w:rsid w:val="00A109CE"/>
    <w:rsid w:val="00A123CA"/>
    <w:rsid w:val="00A13E44"/>
    <w:rsid w:val="00A13FE1"/>
    <w:rsid w:val="00A1419A"/>
    <w:rsid w:val="00A157DA"/>
    <w:rsid w:val="00A15B5A"/>
    <w:rsid w:val="00A16281"/>
    <w:rsid w:val="00A177F2"/>
    <w:rsid w:val="00A17E0B"/>
    <w:rsid w:val="00A21362"/>
    <w:rsid w:val="00A21FEB"/>
    <w:rsid w:val="00A22C38"/>
    <w:rsid w:val="00A22C8D"/>
    <w:rsid w:val="00A23309"/>
    <w:rsid w:val="00A23AE0"/>
    <w:rsid w:val="00A24189"/>
    <w:rsid w:val="00A24F11"/>
    <w:rsid w:val="00A2553B"/>
    <w:rsid w:val="00A27136"/>
    <w:rsid w:val="00A27461"/>
    <w:rsid w:val="00A27F08"/>
    <w:rsid w:val="00A304CF"/>
    <w:rsid w:val="00A3118C"/>
    <w:rsid w:val="00A32090"/>
    <w:rsid w:val="00A33E28"/>
    <w:rsid w:val="00A35F21"/>
    <w:rsid w:val="00A360F2"/>
    <w:rsid w:val="00A3697B"/>
    <w:rsid w:val="00A4033E"/>
    <w:rsid w:val="00A40557"/>
    <w:rsid w:val="00A410E9"/>
    <w:rsid w:val="00A427FD"/>
    <w:rsid w:val="00A42DDC"/>
    <w:rsid w:val="00A438E0"/>
    <w:rsid w:val="00A43C70"/>
    <w:rsid w:val="00A43C84"/>
    <w:rsid w:val="00A43E53"/>
    <w:rsid w:val="00A44665"/>
    <w:rsid w:val="00A4476D"/>
    <w:rsid w:val="00A44FD7"/>
    <w:rsid w:val="00A45759"/>
    <w:rsid w:val="00A459B2"/>
    <w:rsid w:val="00A45CB2"/>
    <w:rsid w:val="00A47082"/>
    <w:rsid w:val="00A475A2"/>
    <w:rsid w:val="00A5247E"/>
    <w:rsid w:val="00A537F9"/>
    <w:rsid w:val="00A559D0"/>
    <w:rsid w:val="00A567D2"/>
    <w:rsid w:val="00A57B23"/>
    <w:rsid w:val="00A62710"/>
    <w:rsid w:val="00A63134"/>
    <w:rsid w:val="00A63A04"/>
    <w:rsid w:val="00A646FD"/>
    <w:rsid w:val="00A64D04"/>
    <w:rsid w:val="00A65688"/>
    <w:rsid w:val="00A66698"/>
    <w:rsid w:val="00A70416"/>
    <w:rsid w:val="00A732A4"/>
    <w:rsid w:val="00A763E0"/>
    <w:rsid w:val="00A764C6"/>
    <w:rsid w:val="00A76505"/>
    <w:rsid w:val="00A80605"/>
    <w:rsid w:val="00A8120A"/>
    <w:rsid w:val="00A816A7"/>
    <w:rsid w:val="00A820A9"/>
    <w:rsid w:val="00A822DA"/>
    <w:rsid w:val="00A8233F"/>
    <w:rsid w:val="00A83520"/>
    <w:rsid w:val="00A83750"/>
    <w:rsid w:val="00A83E4A"/>
    <w:rsid w:val="00A84934"/>
    <w:rsid w:val="00A84ADB"/>
    <w:rsid w:val="00A87B49"/>
    <w:rsid w:val="00A904E4"/>
    <w:rsid w:val="00A90A8F"/>
    <w:rsid w:val="00A914EB"/>
    <w:rsid w:val="00A9183F"/>
    <w:rsid w:val="00A929D1"/>
    <w:rsid w:val="00A93B7E"/>
    <w:rsid w:val="00A95A63"/>
    <w:rsid w:val="00A95E68"/>
    <w:rsid w:val="00A96ACE"/>
    <w:rsid w:val="00A96E2D"/>
    <w:rsid w:val="00AA04AD"/>
    <w:rsid w:val="00AA1C3E"/>
    <w:rsid w:val="00AA303D"/>
    <w:rsid w:val="00AA63E0"/>
    <w:rsid w:val="00AA6675"/>
    <w:rsid w:val="00AA7407"/>
    <w:rsid w:val="00AA7731"/>
    <w:rsid w:val="00AA7B11"/>
    <w:rsid w:val="00AB004D"/>
    <w:rsid w:val="00AB0EFE"/>
    <w:rsid w:val="00AB1D8C"/>
    <w:rsid w:val="00AB3614"/>
    <w:rsid w:val="00AB3B3B"/>
    <w:rsid w:val="00AB3D5A"/>
    <w:rsid w:val="00AB4097"/>
    <w:rsid w:val="00AB412E"/>
    <w:rsid w:val="00AB494E"/>
    <w:rsid w:val="00AB4CB6"/>
    <w:rsid w:val="00AB5AA6"/>
    <w:rsid w:val="00AB65F7"/>
    <w:rsid w:val="00AB7E05"/>
    <w:rsid w:val="00AC2AC8"/>
    <w:rsid w:val="00AC38B9"/>
    <w:rsid w:val="00AC3985"/>
    <w:rsid w:val="00AC4168"/>
    <w:rsid w:val="00AC4522"/>
    <w:rsid w:val="00AC6105"/>
    <w:rsid w:val="00AC6478"/>
    <w:rsid w:val="00AD1972"/>
    <w:rsid w:val="00AD1A70"/>
    <w:rsid w:val="00AD1D15"/>
    <w:rsid w:val="00AD35B7"/>
    <w:rsid w:val="00AD49E6"/>
    <w:rsid w:val="00AD4EBA"/>
    <w:rsid w:val="00AD520A"/>
    <w:rsid w:val="00AD6741"/>
    <w:rsid w:val="00AD7956"/>
    <w:rsid w:val="00AD7F06"/>
    <w:rsid w:val="00AE03A3"/>
    <w:rsid w:val="00AE1329"/>
    <w:rsid w:val="00AE16EC"/>
    <w:rsid w:val="00AE348B"/>
    <w:rsid w:val="00AF150C"/>
    <w:rsid w:val="00AF2405"/>
    <w:rsid w:val="00AF33C2"/>
    <w:rsid w:val="00AF3E17"/>
    <w:rsid w:val="00AF5C3A"/>
    <w:rsid w:val="00B0004C"/>
    <w:rsid w:val="00B02071"/>
    <w:rsid w:val="00B02139"/>
    <w:rsid w:val="00B02912"/>
    <w:rsid w:val="00B03127"/>
    <w:rsid w:val="00B03D13"/>
    <w:rsid w:val="00B04699"/>
    <w:rsid w:val="00B10E85"/>
    <w:rsid w:val="00B11202"/>
    <w:rsid w:val="00B1285C"/>
    <w:rsid w:val="00B12DB1"/>
    <w:rsid w:val="00B13186"/>
    <w:rsid w:val="00B1636D"/>
    <w:rsid w:val="00B169B3"/>
    <w:rsid w:val="00B16FDB"/>
    <w:rsid w:val="00B205D2"/>
    <w:rsid w:val="00B208BA"/>
    <w:rsid w:val="00B21108"/>
    <w:rsid w:val="00B215C1"/>
    <w:rsid w:val="00B21F92"/>
    <w:rsid w:val="00B22193"/>
    <w:rsid w:val="00B235A6"/>
    <w:rsid w:val="00B23CB4"/>
    <w:rsid w:val="00B25125"/>
    <w:rsid w:val="00B2652F"/>
    <w:rsid w:val="00B2675F"/>
    <w:rsid w:val="00B26913"/>
    <w:rsid w:val="00B26B74"/>
    <w:rsid w:val="00B30522"/>
    <w:rsid w:val="00B30E80"/>
    <w:rsid w:val="00B313FD"/>
    <w:rsid w:val="00B32437"/>
    <w:rsid w:val="00B325E0"/>
    <w:rsid w:val="00B32C36"/>
    <w:rsid w:val="00B32E6E"/>
    <w:rsid w:val="00B3353B"/>
    <w:rsid w:val="00B3385D"/>
    <w:rsid w:val="00B33E19"/>
    <w:rsid w:val="00B34D14"/>
    <w:rsid w:val="00B351A6"/>
    <w:rsid w:val="00B3575A"/>
    <w:rsid w:val="00B36589"/>
    <w:rsid w:val="00B36FDB"/>
    <w:rsid w:val="00B379B9"/>
    <w:rsid w:val="00B37D3B"/>
    <w:rsid w:val="00B4039A"/>
    <w:rsid w:val="00B40704"/>
    <w:rsid w:val="00B412D8"/>
    <w:rsid w:val="00B41DD2"/>
    <w:rsid w:val="00B41F28"/>
    <w:rsid w:val="00B42DC8"/>
    <w:rsid w:val="00B43154"/>
    <w:rsid w:val="00B4512B"/>
    <w:rsid w:val="00B4551F"/>
    <w:rsid w:val="00B4563C"/>
    <w:rsid w:val="00B45674"/>
    <w:rsid w:val="00B46A4A"/>
    <w:rsid w:val="00B472C1"/>
    <w:rsid w:val="00B47456"/>
    <w:rsid w:val="00B50F19"/>
    <w:rsid w:val="00B51BF1"/>
    <w:rsid w:val="00B524D5"/>
    <w:rsid w:val="00B52F38"/>
    <w:rsid w:val="00B535B1"/>
    <w:rsid w:val="00B53D1D"/>
    <w:rsid w:val="00B558F9"/>
    <w:rsid w:val="00B55975"/>
    <w:rsid w:val="00B55C97"/>
    <w:rsid w:val="00B56FE1"/>
    <w:rsid w:val="00B57A14"/>
    <w:rsid w:val="00B57C9C"/>
    <w:rsid w:val="00B606AF"/>
    <w:rsid w:val="00B61BD1"/>
    <w:rsid w:val="00B620F0"/>
    <w:rsid w:val="00B647C4"/>
    <w:rsid w:val="00B65D60"/>
    <w:rsid w:val="00B6602D"/>
    <w:rsid w:val="00B6798A"/>
    <w:rsid w:val="00B71B30"/>
    <w:rsid w:val="00B71E6F"/>
    <w:rsid w:val="00B73217"/>
    <w:rsid w:val="00B74F0F"/>
    <w:rsid w:val="00B74FE3"/>
    <w:rsid w:val="00B759A5"/>
    <w:rsid w:val="00B76426"/>
    <w:rsid w:val="00B76E50"/>
    <w:rsid w:val="00B800EC"/>
    <w:rsid w:val="00B8256C"/>
    <w:rsid w:val="00B82A60"/>
    <w:rsid w:val="00B82F2E"/>
    <w:rsid w:val="00B84C6F"/>
    <w:rsid w:val="00B860D7"/>
    <w:rsid w:val="00B876C7"/>
    <w:rsid w:val="00B87AB4"/>
    <w:rsid w:val="00B9050A"/>
    <w:rsid w:val="00B914B4"/>
    <w:rsid w:val="00B91C46"/>
    <w:rsid w:val="00B92672"/>
    <w:rsid w:val="00B92D9D"/>
    <w:rsid w:val="00B947A0"/>
    <w:rsid w:val="00B949E4"/>
    <w:rsid w:val="00B95785"/>
    <w:rsid w:val="00B95B9A"/>
    <w:rsid w:val="00B96D53"/>
    <w:rsid w:val="00B96F4E"/>
    <w:rsid w:val="00B9793D"/>
    <w:rsid w:val="00BA0696"/>
    <w:rsid w:val="00BA0D3B"/>
    <w:rsid w:val="00BA1D3D"/>
    <w:rsid w:val="00BA30EF"/>
    <w:rsid w:val="00BA44A0"/>
    <w:rsid w:val="00BA44EF"/>
    <w:rsid w:val="00BA4A25"/>
    <w:rsid w:val="00BA5089"/>
    <w:rsid w:val="00BA5941"/>
    <w:rsid w:val="00BA657D"/>
    <w:rsid w:val="00BA68B0"/>
    <w:rsid w:val="00BB0DB0"/>
    <w:rsid w:val="00BB2728"/>
    <w:rsid w:val="00BB358F"/>
    <w:rsid w:val="00BB4AE1"/>
    <w:rsid w:val="00BB4B6C"/>
    <w:rsid w:val="00BB558B"/>
    <w:rsid w:val="00BB59E9"/>
    <w:rsid w:val="00BB5A33"/>
    <w:rsid w:val="00BB6032"/>
    <w:rsid w:val="00BB62D4"/>
    <w:rsid w:val="00BB6A62"/>
    <w:rsid w:val="00BB74B8"/>
    <w:rsid w:val="00BB7BD3"/>
    <w:rsid w:val="00BC53EF"/>
    <w:rsid w:val="00BC5D7D"/>
    <w:rsid w:val="00BC617E"/>
    <w:rsid w:val="00BC6655"/>
    <w:rsid w:val="00BD0206"/>
    <w:rsid w:val="00BD1C4F"/>
    <w:rsid w:val="00BD206C"/>
    <w:rsid w:val="00BD2234"/>
    <w:rsid w:val="00BD2783"/>
    <w:rsid w:val="00BD2D50"/>
    <w:rsid w:val="00BD364A"/>
    <w:rsid w:val="00BD3AD5"/>
    <w:rsid w:val="00BD3B4E"/>
    <w:rsid w:val="00BD3F1C"/>
    <w:rsid w:val="00BD5CB8"/>
    <w:rsid w:val="00BE06E8"/>
    <w:rsid w:val="00BE0B14"/>
    <w:rsid w:val="00BE0CE5"/>
    <w:rsid w:val="00BE15FA"/>
    <w:rsid w:val="00BE2633"/>
    <w:rsid w:val="00BE3918"/>
    <w:rsid w:val="00BE4113"/>
    <w:rsid w:val="00BE549B"/>
    <w:rsid w:val="00BE5BB9"/>
    <w:rsid w:val="00BE5FF5"/>
    <w:rsid w:val="00BE62FE"/>
    <w:rsid w:val="00BE6D37"/>
    <w:rsid w:val="00BE6F51"/>
    <w:rsid w:val="00BE7EAA"/>
    <w:rsid w:val="00BF1975"/>
    <w:rsid w:val="00BF1EA1"/>
    <w:rsid w:val="00BF4976"/>
    <w:rsid w:val="00BF7278"/>
    <w:rsid w:val="00C019AD"/>
    <w:rsid w:val="00C01C6A"/>
    <w:rsid w:val="00C03AB1"/>
    <w:rsid w:val="00C05F81"/>
    <w:rsid w:val="00C06562"/>
    <w:rsid w:val="00C06620"/>
    <w:rsid w:val="00C06C5D"/>
    <w:rsid w:val="00C07A22"/>
    <w:rsid w:val="00C1196A"/>
    <w:rsid w:val="00C120C0"/>
    <w:rsid w:val="00C1232A"/>
    <w:rsid w:val="00C1306D"/>
    <w:rsid w:val="00C1350F"/>
    <w:rsid w:val="00C145DE"/>
    <w:rsid w:val="00C148C2"/>
    <w:rsid w:val="00C14E9D"/>
    <w:rsid w:val="00C15795"/>
    <w:rsid w:val="00C158C0"/>
    <w:rsid w:val="00C15A7F"/>
    <w:rsid w:val="00C16151"/>
    <w:rsid w:val="00C1647F"/>
    <w:rsid w:val="00C20ED5"/>
    <w:rsid w:val="00C2132A"/>
    <w:rsid w:val="00C214E1"/>
    <w:rsid w:val="00C21E7A"/>
    <w:rsid w:val="00C242A8"/>
    <w:rsid w:val="00C255E8"/>
    <w:rsid w:val="00C270B6"/>
    <w:rsid w:val="00C3063D"/>
    <w:rsid w:val="00C31AD1"/>
    <w:rsid w:val="00C32354"/>
    <w:rsid w:val="00C3318E"/>
    <w:rsid w:val="00C33637"/>
    <w:rsid w:val="00C34734"/>
    <w:rsid w:val="00C348D1"/>
    <w:rsid w:val="00C34DC9"/>
    <w:rsid w:val="00C351F6"/>
    <w:rsid w:val="00C3527C"/>
    <w:rsid w:val="00C36372"/>
    <w:rsid w:val="00C3644C"/>
    <w:rsid w:val="00C36FDB"/>
    <w:rsid w:val="00C373A7"/>
    <w:rsid w:val="00C37482"/>
    <w:rsid w:val="00C37486"/>
    <w:rsid w:val="00C4078D"/>
    <w:rsid w:val="00C40DDD"/>
    <w:rsid w:val="00C416C8"/>
    <w:rsid w:val="00C41E5B"/>
    <w:rsid w:val="00C42A59"/>
    <w:rsid w:val="00C43075"/>
    <w:rsid w:val="00C43708"/>
    <w:rsid w:val="00C4413F"/>
    <w:rsid w:val="00C45257"/>
    <w:rsid w:val="00C466D1"/>
    <w:rsid w:val="00C46702"/>
    <w:rsid w:val="00C4699D"/>
    <w:rsid w:val="00C47C9D"/>
    <w:rsid w:val="00C509E7"/>
    <w:rsid w:val="00C511F8"/>
    <w:rsid w:val="00C5165A"/>
    <w:rsid w:val="00C52F89"/>
    <w:rsid w:val="00C54056"/>
    <w:rsid w:val="00C56219"/>
    <w:rsid w:val="00C568CE"/>
    <w:rsid w:val="00C57543"/>
    <w:rsid w:val="00C579D7"/>
    <w:rsid w:val="00C57D99"/>
    <w:rsid w:val="00C60BC3"/>
    <w:rsid w:val="00C614EF"/>
    <w:rsid w:val="00C62320"/>
    <w:rsid w:val="00C640F8"/>
    <w:rsid w:val="00C643DD"/>
    <w:rsid w:val="00C644A3"/>
    <w:rsid w:val="00C647E2"/>
    <w:rsid w:val="00C6684F"/>
    <w:rsid w:val="00C673A6"/>
    <w:rsid w:val="00C67DC8"/>
    <w:rsid w:val="00C708C6"/>
    <w:rsid w:val="00C70FB9"/>
    <w:rsid w:val="00C71851"/>
    <w:rsid w:val="00C72614"/>
    <w:rsid w:val="00C72A23"/>
    <w:rsid w:val="00C72E89"/>
    <w:rsid w:val="00C736BE"/>
    <w:rsid w:val="00C74B5D"/>
    <w:rsid w:val="00C74C06"/>
    <w:rsid w:val="00C75E1D"/>
    <w:rsid w:val="00C75FE7"/>
    <w:rsid w:val="00C7694B"/>
    <w:rsid w:val="00C76999"/>
    <w:rsid w:val="00C77C20"/>
    <w:rsid w:val="00C800F3"/>
    <w:rsid w:val="00C803D9"/>
    <w:rsid w:val="00C80F72"/>
    <w:rsid w:val="00C81D14"/>
    <w:rsid w:val="00C84A43"/>
    <w:rsid w:val="00C84D5C"/>
    <w:rsid w:val="00C86D30"/>
    <w:rsid w:val="00C86ED9"/>
    <w:rsid w:val="00C924E6"/>
    <w:rsid w:val="00C929BA"/>
    <w:rsid w:val="00C947A4"/>
    <w:rsid w:val="00C953DA"/>
    <w:rsid w:val="00C955CA"/>
    <w:rsid w:val="00C95931"/>
    <w:rsid w:val="00C95AE3"/>
    <w:rsid w:val="00C95F94"/>
    <w:rsid w:val="00C96188"/>
    <w:rsid w:val="00C96D73"/>
    <w:rsid w:val="00C976E2"/>
    <w:rsid w:val="00C97E12"/>
    <w:rsid w:val="00CA1D5D"/>
    <w:rsid w:val="00CA4DAA"/>
    <w:rsid w:val="00CA6555"/>
    <w:rsid w:val="00CA6AD4"/>
    <w:rsid w:val="00CA78D8"/>
    <w:rsid w:val="00CB07E5"/>
    <w:rsid w:val="00CB16D8"/>
    <w:rsid w:val="00CB29B6"/>
    <w:rsid w:val="00CB37D2"/>
    <w:rsid w:val="00CB3C00"/>
    <w:rsid w:val="00CB5AEB"/>
    <w:rsid w:val="00CB5DC9"/>
    <w:rsid w:val="00CB6828"/>
    <w:rsid w:val="00CB6956"/>
    <w:rsid w:val="00CB7941"/>
    <w:rsid w:val="00CC10AC"/>
    <w:rsid w:val="00CC2FCE"/>
    <w:rsid w:val="00CC3878"/>
    <w:rsid w:val="00CC38D2"/>
    <w:rsid w:val="00CC3BA9"/>
    <w:rsid w:val="00CC3EF7"/>
    <w:rsid w:val="00CC5924"/>
    <w:rsid w:val="00CC5A6B"/>
    <w:rsid w:val="00CC5DBD"/>
    <w:rsid w:val="00CC5F8B"/>
    <w:rsid w:val="00CC7811"/>
    <w:rsid w:val="00CD06BB"/>
    <w:rsid w:val="00CD127B"/>
    <w:rsid w:val="00CD1D5B"/>
    <w:rsid w:val="00CD31A4"/>
    <w:rsid w:val="00CD3A7F"/>
    <w:rsid w:val="00CD3DFE"/>
    <w:rsid w:val="00CD4B18"/>
    <w:rsid w:val="00CD50AE"/>
    <w:rsid w:val="00CD6BDB"/>
    <w:rsid w:val="00CD7120"/>
    <w:rsid w:val="00CD7C41"/>
    <w:rsid w:val="00CD7C73"/>
    <w:rsid w:val="00CD7CE2"/>
    <w:rsid w:val="00CD7F96"/>
    <w:rsid w:val="00CE2004"/>
    <w:rsid w:val="00CE3837"/>
    <w:rsid w:val="00CE4C36"/>
    <w:rsid w:val="00CE53CF"/>
    <w:rsid w:val="00CE6EC3"/>
    <w:rsid w:val="00CE75DF"/>
    <w:rsid w:val="00CE7687"/>
    <w:rsid w:val="00CE7E56"/>
    <w:rsid w:val="00CF0C5C"/>
    <w:rsid w:val="00CF1417"/>
    <w:rsid w:val="00CF14AA"/>
    <w:rsid w:val="00CF1D0E"/>
    <w:rsid w:val="00CF1F9F"/>
    <w:rsid w:val="00CF2680"/>
    <w:rsid w:val="00CF5E5E"/>
    <w:rsid w:val="00CF746D"/>
    <w:rsid w:val="00CF7B40"/>
    <w:rsid w:val="00CF7E1A"/>
    <w:rsid w:val="00D00FEB"/>
    <w:rsid w:val="00D01848"/>
    <w:rsid w:val="00D01BDF"/>
    <w:rsid w:val="00D01C92"/>
    <w:rsid w:val="00D02279"/>
    <w:rsid w:val="00D02E43"/>
    <w:rsid w:val="00D038A6"/>
    <w:rsid w:val="00D03B8F"/>
    <w:rsid w:val="00D04B3B"/>
    <w:rsid w:val="00D05433"/>
    <w:rsid w:val="00D056B8"/>
    <w:rsid w:val="00D0626F"/>
    <w:rsid w:val="00D07696"/>
    <w:rsid w:val="00D07AAD"/>
    <w:rsid w:val="00D07D34"/>
    <w:rsid w:val="00D109EC"/>
    <w:rsid w:val="00D11B26"/>
    <w:rsid w:val="00D16FE4"/>
    <w:rsid w:val="00D17A0E"/>
    <w:rsid w:val="00D17D73"/>
    <w:rsid w:val="00D17DB3"/>
    <w:rsid w:val="00D208AA"/>
    <w:rsid w:val="00D21872"/>
    <w:rsid w:val="00D21D38"/>
    <w:rsid w:val="00D21FC9"/>
    <w:rsid w:val="00D22F9F"/>
    <w:rsid w:val="00D26137"/>
    <w:rsid w:val="00D2632E"/>
    <w:rsid w:val="00D300F3"/>
    <w:rsid w:val="00D3077A"/>
    <w:rsid w:val="00D308A9"/>
    <w:rsid w:val="00D30BC6"/>
    <w:rsid w:val="00D31C51"/>
    <w:rsid w:val="00D3208A"/>
    <w:rsid w:val="00D32364"/>
    <w:rsid w:val="00D32B0F"/>
    <w:rsid w:val="00D32C34"/>
    <w:rsid w:val="00D33ED9"/>
    <w:rsid w:val="00D33FCD"/>
    <w:rsid w:val="00D34D47"/>
    <w:rsid w:val="00D35F6A"/>
    <w:rsid w:val="00D363B3"/>
    <w:rsid w:val="00D3705F"/>
    <w:rsid w:val="00D37CD7"/>
    <w:rsid w:val="00D4057F"/>
    <w:rsid w:val="00D40E3A"/>
    <w:rsid w:val="00D413B1"/>
    <w:rsid w:val="00D4231F"/>
    <w:rsid w:val="00D44271"/>
    <w:rsid w:val="00D44FDF"/>
    <w:rsid w:val="00D47D0D"/>
    <w:rsid w:val="00D50F07"/>
    <w:rsid w:val="00D513D6"/>
    <w:rsid w:val="00D5280C"/>
    <w:rsid w:val="00D52E2D"/>
    <w:rsid w:val="00D53185"/>
    <w:rsid w:val="00D53243"/>
    <w:rsid w:val="00D55818"/>
    <w:rsid w:val="00D55FCF"/>
    <w:rsid w:val="00D562EC"/>
    <w:rsid w:val="00D56775"/>
    <w:rsid w:val="00D57B0A"/>
    <w:rsid w:val="00D61186"/>
    <w:rsid w:val="00D61E5E"/>
    <w:rsid w:val="00D632BF"/>
    <w:rsid w:val="00D66067"/>
    <w:rsid w:val="00D665DA"/>
    <w:rsid w:val="00D66B9A"/>
    <w:rsid w:val="00D66FA2"/>
    <w:rsid w:val="00D7490A"/>
    <w:rsid w:val="00D75620"/>
    <w:rsid w:val="00D7562F"/>
    <w:rsid w:val="00D75BD4"/>
    <w:rsid w:val="00D7602E"/>
    <w:rsid w:val="00D8157E"/>
    <w:rsid w:val="00D817B2"/>
    <w:rsid w:val="00D83FB9"/>
    <w:rsid w:val="00D8442C"/>
    <w:rsid w:val="00D8612D"/>
    <w:rsid w:val="00D86CFA"/>
    <w:rsid w:val="00D915E8"/>
    <w:rsid w:val="00D93F7D"/>
    <w:rsid w:val="00D94841"/>
    <w:rsid w:val="00D95981"/>
    <w:rsid w:val="00D969A3"/>
    <w:rsid w:val="00D97FAA"/>
    <w:rsid w:val="00DA03C7"/>
    <w:rsid w:val="00DA39C7"/>
    <w:rsid w:val="00DA440B"/>
    <w:rsid w:val="00DA5A58"/>
    <w:rsid w:val="00DA676B"/>
    <w:rsid w:val="00DB009A"/>
    <w:rsid w:val="00DB11FC"/>
    <w:rsid w:val="00DB13F8"/>
    <w:rsid w:val="00DB44B9"/>
    <w:rsid w:val="00DB5055"/>
    <w:rsid w:val="00DB5A33"/>
    <w:rsid w:val="00DB5A92"/>
    <w:rsid w:val="00DB5AD3"/>
    <w:rsid w:val="00DB5FB8"/>
    <w:rsid w:val="00DB7D88"/>
    <w:rsid w:val="00DC1601"/>
    <w:rsid w:val="00DC1DFE"/>
    <w:rsid w:val="00DC58DA"/>
    <w:rsid w:val="00DC720F"/>
    <w:rsid w:val="00DD0247"/>
    <w:rsid w:val="00DD0386"/>
    <w:rsid w:val="00DD052B"/>
    <w:rsid w:val="00DD10F7"/>
    <w:rsid w:val="00DD1A17"/>
    <w:rsid w:val="00DD24A2"/>
    <w:rsid w:val="00DD30D6"/>
    <w:rsid w:val="00DD58BE"/>
    <w:rsid w:val="00DD690B"/>
    <w:rsid w:val="00DD6CBE"/>
    <w:rsid w:val="00DE0293"/>
    <w:rsid w:val="00DE0A7A"/>
    <w:rsid w:val="00DE153C"/>
    <w:rsid w:val="00DE2122"/>
    <w:rsid w:val="00DE489F"/>
    <w:rsid w:val="00DE4BFA"/>
    <w:rsid w:val="00DE5074"/>
    <w:rsid w:val="00DE5B10"/>
    <w:rsid w:val="00DE5EBE"/>
    <w:rsid w:val="00DE6851"/>
    <w:rsid w:val="00DE6C38"/>
    <w:rsid w:val="00DE6C92"/>
    <w:rsid w:val="00DE7265"/>
    <w:rsid w:val="00DE78AA"/>
    <w:rsid w:val="00DF05E7"/>
    <w:rsid w:val="00DF0866"/>
    <w:rsid w:val="00DF1CA9"/>
    <w:rsid w:val="00DF1D35"/>
    <w:rsid w:val="00DF1F1E"/>
    <w:rsid w:val="00DF27CF"/>
    <w:rsid w:val="00DF42C0"/>
    <w:rsid w:val="00DF4416"/>
    <w:rsid w:val="00DF695A"/>
    <w:rsid w:val="00DF7351"/>
    <w:rsid w:val="00DF78DD"/>
    <w:rsid w:val="00DF7931"/>
    <w:rsid w:val="00E00E09"/>
    <w:rsid w:val="00E017CC"/>
    <w:rsid w:val="00E01A7A"/>
    <w:rsid w:val="00E02C1E"/>
    <w:rsid w:val="00E03600"/>
    <w:rsid w:val="00E03901"/>
    <w:rsid w:val="00E04446"/>
    <w:rsid w:val="00E07401"/>
    <w:rsid w:val="00E07430"/>
    <w:rsid w:val="00E07B0B"/>
    <w:rsid w:val="00E10B85"/>
    <w:rsid w:val="00E1192F"/>
    <w:rsid w:val="00E12F97"/>
    <w:rsid w:val="00E130E3"/>
    <w:rsid w:val="00E13BB9"/>
    <w:rsid w:val="00E13F9C"/>
    <w:rsid w:val="00E14039"/>
    <w:rsid w:val="00E14ED3"/>
    <w:rsid w:val="00E2074F"/>
    <w:rsid w:val="00E250D1"/>
    <w:rsid w:val="00E25C68"/>
    <w:rsid w:val="00E264CE"/>
    <w:rsid w:val="00E26B86"/>
    <w:rsid w:val="00E271BE"/>
    <w:rsid w:val="00E304DA"/>
    <w:rsid w:val="00E307B3"/>
    <w:rsid w:val="00E30864"/>
    <w:rsid w:val="00E311E4"/>
    <w:rsid w:val="00E31FC8"/>
    <w:rsid w:val="00E32076"/>
    <w:rsid w:val="00E32DCD"/>
    <w:rsid w:val="00E3474A"/>
    <w:rsid w:val="00E35349"/>
    <w:rsid w:val="00E35789"/>
    <w:rsid w:val="00E359B5"/>
    <w:rsid w:val="00E35FB3"/>
    <w:rsid w:val="00E360D5"/>
    <w:rsid w:val="00E36C71"/>
    <w:rsid w:val="00E37694"/>
    <w:rsid w:val="00E400BA"/>
    <w:rsid w:val="00E40DA8"/>
    <w:rsid w:val="00E41906"/>
    <w:rsid w:val="00E41BED"/>
    <w:rsid w:val="00E44140"/>
    <w:rsid w:val="00E441B9"/>
    <w:rsid w:val="00E459D4"/>
    <w:rsid w:val="00E474D8"/>
    <w:rsid w:val="00E503C1"/>
    <w:rsid w:val="00E5080E"/>
    <w:rsid w:val="00E52476"/>
    <w:rsid w:val="00E52D59"/>
    <w:rsid w:val="00E531A3"/>
    <w:rsid w:val="00E53924"/>
    <w:rsid w:val="00E54029"/>
    <w:rsid w:val="00E54760"/>
    <w:rsid w:val="00E5481C"/>
    <w:rsid w:val="00E55193"/>
    <w:rsid w:val="00E56E83"/>
    <w:rsid w:val="00E56F01"/>
    <w:rsid w:val="00E60635"/>
    <w:rsid w:val="00E60A74"/>
    <w:rsid w:val="00E60F76"/>
    <w:rsid w:val="00E61150"/>
    <w:rsid w:val="00E616C9"/>
    <w:rsid w:val="00E61A47"/>
    <w:rsid w:val="00E61DA3"/>
    <w:rsid w:val="00E63118"/>
    <w:rsid w:val="00E64826"/>
    <w:rsid w:val="00E653FD"/>
    <w:rsid w:val="00E65AD1"/>
    <w:rsid w:val="00E66E3F"/>
    <w:rsid w:val="00E66E4B"/>
    <w:rsid w:val="00E704FF"/>
    <w:rsid w:val="00E706D5"/>
    <w:rsid w:val="00E71F1F"/>
    <w:rsid w:val="00E7373A"/>
    <w:rsid w:val="00E7630A"/>
    <w:rsid w:val="00E76584"/>
    <w:rsid w:val="00E76FA8"/>
    <w:rsid w:val="00E77124"/>
    <w:rsid w:val="00E824E2"/>
    <w:rsid w:val="00E8310B"/>
    <w:rsid w:val="00E84CE2"/>
    <w:rsid w:val="00E85CB0"/>
    <w:rsid w:val="00E90136"/>
    <w:rsid w:val="00E912E7"/>
    <w:rsid w:val="00E91769"/>
    <w:rsid w:val="00E92FF9"/>
    <w:rsid w:val="00E93479"/>
    <w:rsid w:val="00E94046"/>
    <w:rsid w:val="00E95AA5"/>
    <w:rsid w:val="00E96A84"/>
    <w:rsid w:val="00E97001"/>
    <w:rsid w:val="00E9704A"/>
    <w:rsid w:val="00E9742E"/>
    <w:rsid w:val="00E97468"/>
    <w:rsid w:val="00EA0E9E"/>
    <w:rsid w:val="00EA425B"/>
    <w:rsid w:val="00EA4E18"/>
    <w:rsid w:val="00EA5055"/>
    <w:rsid w:val="00EA53EC"/>
    <w:rsid w:val="00EA5BE4"/>
    <w:rsid w:val="00EA5C4A"/>
    <w:rsid w:val="00EA60D1"/>
    <w:rsid w:val="00EA75A7"/>
    <w:rsid w:val="00EA7A86"/>
    <w:rsid w:val="00EA7D87"/>
    <w:rsid w:val="00EA7E15"/>
    <w:rsid w:val="00EB16A1"/>
    <w:rsid w:val="00EB4FC1"/>
    <w:rsid w:val="00EB6A65"/>
    <w:rsid w:val="00EB7549"/>
    <w:rsid w:val="00EB76B2"/>
    <w:rsid w:val="00EC1015"/>
    <w:rsid w:val="00EC1CDD"/>
    <w:rsid w:val="00EC1FA1"/>
    <w:rsid w:val="00EC2436"/>
    <w:rsid w:val="00EC2B91"/>
    <w:rsid w:val="00EC3D85"/>
    <w:rsid w:val="00EC3E5B"/>
    <w:rsid w:val="00EC48B4"/>
    <w:rsid w:val="00ED173A"/>
    <w:rsid w:val="00ED2774"/>
    <w:rsid w:val="00ED2FBC"/>
    <w:rsid w:val="00ED3CBA"/>
    <w:rsid w:val="00ED65E0"/>
    <w:rsid w:val="00ED6F74"/>
    <w:rsid w:val="00ED7901"/>
    <w:rsid w:val="00EE3142"/>
    <w:rsid w:val="00EE45BA"/>
    <w:rsid w:val="00EE4C0B"/>
    <w:rsid w:val="00EE4EF4"/>
    <w:rsid w:val="00EE5950"/>
    <w:rsid w:val="00EF1862"/>
    <w:rsid w:val="00EF23A2"/>
    <w:rsid w:val="00EF46B0"/>
    <w:rsid w:val="00EF5FC2"/>
    <w:rsid w:val="00EF66ED"/>
    <w:rsid w:val="00EF69F2"/>
    <w:rsid w:val="00EF7676"/>
    <w:rsid w:val="00EF7AC3"/>
    <w:rsid w:val="00EF7B8F"/>
    <w:rsid w:val="00F01227"/>
    <w:rsid w:val="00F015F7"/>
    <w:rsid w:val="00F01D85"/>
    <w:rsid w:val="00F02223"/>
    <w:rsid w:val="00F026E6"/>
    <w:rsid w:val="00F03292"/>
    <w:rsid w:val="00F03D2B"/>
    <w:rsid w:val="00F043AC"/>
    <w:rsid w:val="00F052D7"/>
    <w:rsid w:val="00F05701"/>
    <w:rsid w:val="00F062F9"/>
    <w:rsid w:val="00F067EB"/>
    <w:rsid w:val="00F06875"/>
    <w:rsid w:val="00F06BFF"/>
    <w:rsid w:val="00F07304"/>
    <w:rsid w:val="00F07373"/>
    <w:rsid w:val="00F07FED"/>
    <w:rsid w:val="00F10116"/>
    <w:rsid w:val="00F10FDC"/>
    <w:rsid w:val="00F114DC"/>
    <w:rsid w:val="00F11929"/>
    <w:rsid w:val="00F11A25"/>
    <w:rsid w:val="00F1202B"/>
    <w:rsid w:val="00F1204E"/>
    <w:rsid w:val="00F12CBE"/>
    <w:rsid w:val="00F12D37"/>
    <w:rsid w:val="00F12FF3"/>
    <w:rsid w:val="00F13189"/>
    <w:rsid w:val="00F14AAF"/>
    <w:rsid w:val="00F1688E"/>
    <w:rsid w:val="00F20632"/>
    <w:rsid w:val="00F20E88"/>
    <w:rsid w:val="00F2151A"/>
    <w:rsid w:val="00F22DD0"/>
    <w:rsid w:val="00F24387"/>
    <w:rsid w:val="00F2625C"/>
    <w:rsid w:val="00F26494"/>
    <w:rsid w:val="00F26691"/>
    <w:rsid w:val="00F27C6B"/>
    <w:rsid w:val="00F313F3"/>
    <w:rsid w:val="00F31BC8"/>
    <w:rsid w:val="00F329FD"/>
    <w:rsid w:val="00F32AC9"/>
    <w:rsid w:val="00F32BCD"/>
    <w:rsid w:val="00F339FC"/>
    <w:rsid w:val="00F34BC6"/>
    <w:rsid w:val="00F35A8A"/>
    <w:rsid w:val="00F35F96"/>
    <w:rsid w:val="00F36C39"/>
    <w:rsid w:val="00F40334"/>
    <w:rsid w:val="00F40741"/>
    <w:rsid w:val="00F40A8A"/>
    <w:rsid w:val="00F4140A"/>
    <w:rsid w:val="00F4333F"/>
    <w:rsid w:val="00F442BE"/>
    <w:rsid w:val="00F45159"/>
    <w:rsid w:val="00F45746"/>
    <w:rsid w:val="00F45D63"/>
    <w:rsid w:val="00F46275"/>
    <w:rsid w:val="00F51A78"/>
    <w:rsid w:val="00F51D3F"/>
    <w:rsid w:val="00F52243"/>
    <w:rsid w:val="00F525B6"/>
    <w:rsid w:val="00F53BC9"/>
    <w:rsid w:val="00F54F9D"/>
    <w:rsid w:val="00F55262"/>
    <w:rsid w:val="00F554D4"/>
    <w:rsid w:val="00F55FEA"/>
    <w:rsid w:val="00F5632A"/>
    <w:rsid w:val="00F57E36"/>
    <w:rsid w:val="00F6211F"/>
    <w:rsid w:val="00F63B8E"/>
    <w:rsid w:val="00F63EF5"/>
    <w:rsid w:val="00F644B5"/>
    <w:rsid w:val="00F64F92"/>
    <w:rsid w:val="00F65AD3"/>
    <w:rsid w:val="00F674ED"/>
    <w:rsid w:val="00F67A10"/>
    <w:rsid w:val="00F67F07"/>
    <w:rsid w:val="00F7076E"/>
    <w:rsid w:val="00F70D17"/>
    <w:rsid w:val="00F7132A"/>
    <w:rsid w:val="00F71943"/>
    <w:rsid w:val="00F737D2"/>
    <w:rsid w:val="00F74E3C"/>
    <w:rsid w:val="00F762AC"/>
    <w:rsid w:val="00F76C57"/>
    <w:rsid w:val="00F772B5"/>
    <w:rsid w:val="00F77B98"/>
    <w:rsid w:val="00F8076A"/>
    <w:rsid w:val="00F8274A"/>
    <w:rsid w:val="00F8363F"/>
    <w:rsid w:val="00F8475E"/>
    <w:rsid w:val="00F84CB5"/>
    <w:rsid w:val="00F8554F"/>
    <w:rsid w:val="00F85A35"/>
    <w:rsid w:val="00F86A4A"/>
    <w:rsid w:val="00F903E7"/>
    <w:rsid w:val="00F90B00"/>
    <w:rsid w:val="00F911ED"/>
    <w:rsid w:val="00F930E2"/>
    <w:rsid w:val="00F96D66"/>
    <w:rsid w:val="00F979F3"/>
    <w:rsid w:val="00FA0936"/>
    <w:rsid w:val="00FA0D5C"/>
    <w:rsid w:val="00FA0F37"/>
    <w:rsid w:val="00FA0FC2"/>
    <w:rsid w:val="00FA12A2"/>
    <w:rsid w:val="00FA2418"/>
    <w:rsid w:val="00FA3888"/>
    <w:rsid w:val="00FA4500"/>
    <w:rsid w:val="00FA4F09"/>
    <w:rsid w:val="00FA4F6F"/>
    <w:rsid w:val="00FA4F88"/>
    <w:rsid w:val="00FA5421"/>
    <w:rsid w:val="00FA5BCE"/>
    <w:rsid w:val="00FA63A8"/>
    <w:rsid w:val="00FA6B66"/>
    <w:rsid w:val="00FA705E"/>
    <w:rsid w:val="00FA7195"/>
    <w:rsid w:val="00FA7345"/>
    <w:rsid w:val="00FA744A"/>
    <w:rsid w:val="00FB00E8"/>
    <w:rsid w:val="00FB12BC"/>
    <w:rsid w:val="00FB2863"/>
    <w:rsid w:val="00FB3DA7"/>
    <w:rsid w:val="00FB4E1D"/>
    <w:rsid w:val="00FB5DCB"/>
    <w:rsid w:val="00FB5FCD"/>
    <w:rsid w:val="00FB636E"/>
    <w:rsid w:val="00FB6FED"/>
    <w:rsid w:val="00FB7757"/>
    <w:rsid w:val="00FC0C38"/>
    <w:rsid w:val="00FC0CC6"/>
    <w:rsid w:val="00FC1C05"/>
    <w:rsid w:val="00FC1D6A"/>
    <w:rsid w:val="00FC1DF5"/>
    <w:rsid w:val="00FC6791"/>
    <w:rsid w:val="00FC6BE9"/>
    <w:rsid w:val="00FD099A"/>
    <w:rsid w:val="00FD1DC2"/>
    <w:rsid w:val="00FD315A"/>
    <w:rsid w:val="00FD3641"/>
    <w:rsid w:val="00FD727C"/>
    <w:rsid w:val="00FE0A67"/>
    <w:rsid w:val="00FE0F1C"/>
    <w:rsid w:val="00FE112F"/>
    <w:rsid w:val="00FE214A"/>
    <w:rsid w:val="00FE343C"/>
    <w:rsid w:val="00FE3A5A"/>
    <w:rsid w:val="00FE3FDF"/>
    <w:rsid w:val="00FE40A4"/>
    <w:rsid w:val="00FE5A6D"/>
    <w:rsid w:val="00FE615F"/>
    <w:rsid w:val="00FE6961"/>
    <w:rsid w:val="00FF0DAA"/>
    <w:rsid w:val="00FF13FF"/>
    <w:rsid w:val="00FF191C"/>
    <w:rsid w:val="00FF2371"/>
    <w:rsid w:val="00FF2663"/>
    <w:rsid w:val="00FF458F"/>
    <w:rsid w:val="00FF5D9C"/>
    <w:rsid w:val="00FF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26"/>
  </w:style>
  <w:style w:type="paragraph" w:styleId="1">
    <w:name w:val="heading 1"/>
    <w:basedOn w:val="a"/>
    <w:link w:val="10"/>
    <w:uiPriority w:val="9"/>
    <w:qFormat/>
    <w:rsid w:val="00796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8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788">
          <w:marLeft w:val="1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729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382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1022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062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255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5666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0212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28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0226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52085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48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3426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2017-04-20T11:42:00Z</dcterms:created>
  <dcterms:modified xsi:type="dcterms:W3CDTF">2017-04-20T11:42:00Z</dcterms:modified>
</cp:coreProperties>
</file>