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A" w:rsidRDefault="003C4A7A" w:rsidP="003C4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 детский сад комбинированного вида № 38 города Кузнецка</w:t>
      </w:r>
    </w:p>
    <w:p w:rsidR="003C4A7A" w:rsidRDefault="003C4A7A" w:rsidP="003C4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C4A7A" w:rsidRDefault="003C4A7A" w:rsidP="003C4A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7A" w:rsidRDefault="003C4A7A" w:rsidP="003C4A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7A" w:rsidRDefault="003C4A7A" w:rsidP="003C4A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7A" w:rsidRDefault="003C4A7A" w:rsidP="003C4A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интеллектуальной игры-викторины с детьми </w:t>
      </w:r>
      <w:r>
        <w:rPr>
          <w:rFonts w:ascii="Times New Roman" w:hAnsi="Times New Roman" w:cs="Times New Roman"/>
          <w:b/>
          <w:sz w:val="40"/>
          <w:szCs w:val="40"/>
        </w:rPr>
        <w:t>группы общеразвивающей направленности</w:t>
      </w: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от 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до 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лет</w:t>
      </w: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 воспитатель</w:t>
      </w: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Рузляева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Е.В.</w:t>
      </w: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A7A" w:rsidRDefault="003C4A7A" w:rsidP="003C4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 год</w:t>
      </w:r>
    </w:p>
    <w:p w:rsidR="00BA4D6C" w:rsidRPr="003C4A7A" w:rsidRDefault="003C4A7A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 </w:t>
      </w:r>
      <w:r w:rsidR="00BA4D6C"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областей: «Речевое развитие», «Познавательное развитие», «Физическое развитие», «Художественно-эстетическое».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повторение и закрепление пройденного материала.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учить отвечать на вопросы полным ответом;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закреплять знания о животном и растительном мире;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повторить знания о сказках;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повторить и закрепить знания о днях недели;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повторить и закрепить знания о геометрических фигурах и их признаках;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повторить состав числа в пределах 10;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учить понимать учебную задачу, выполнять её как самостоятельно, так и в команде;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способствовать развитию речи, уметь высказывать свои мысли и аргументировать их;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воображение, смекалку, зрительную память;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самостоятельность;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воспитывать стремление к знаниям;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заинтересовать воспитанников в конечном результате.</w:t>
      </w:r>
    </w:p>
    <w:p w:rsidR="00BA4D6C" w:rsidRPr="003C4A7A" w:rsidRDefault="003C4A7A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Организационный момент.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Встало солнышко давно,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Заглянуло к нам в окно.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Собрало друзей всех в круг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играть сейчас начнем.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прежде чем начать нашу сложную, необычную игру, в которой вам пригодятся все ваши знания, я предлагаю провести игру-разминку, которая называется «Скажи наоборот»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Спрашивает детей по одному (используется мяч)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длинный - короткий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тонкий - толстый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широкий - узкий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большой - маленький.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высокий - низкий.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вверх- вниз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вправо- влево.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8) далеко - близко.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9)добрый</w:t>
      </w:r>
      <w:proofErr w:type="gram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злой.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10)хороший</w:t>
      </w:r>
      <w:proofErr w:type="gram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плохой.</w:t>
      </w:r>
    </w:p>
    <w:p w:rsidR="00BA4D6C" w:rsidRPr="003C4A7A" w:rsidRDefault="00BA4D6C" w:rsidP="003C4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нашей игрой будет наблюдать замечательное жюри и ставить каждой команде за правильные ответы баллы, поэтому не выкрикиваем и не подсказываем правильные ответы команде соперников.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две команды: команда «Умники» и команда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игру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Раунд: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команды «Умники» — раскрасить все геометрические фигуры. (раздать листы формата А 4, где нарисованы различные предметы, расположенные в хаотичном порядке и среди них геометрические фигуры).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каждого самостоятельного задания дети отвечают на вопросы, рассказывают, как сделали задание и почему так.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пока команда «Умников», работают мы побеседуем с командой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слушайте внимательно вопрос и быстро отвечаем на него.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Воробей - это перелётные или зимующие птицы. (зимующие)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одним словом: щука, окунь, карась? (рыбы)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мама жеребёнка? (лошадь)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три зимних месяца? (</w:t>
      </w:r>
      <w:proofErr w:type="spellStart"/>
      <w:proofErr w:type="gram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декабрь,январь</w:t>
      </w:r>
      <w:proofErr w:type="gram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,февраль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называется город в котором мы живём? (Кузнецк)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время года цветут деревья? (весной)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какой свет светофора можно переходить дорогу? (на зеленый)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каком дереве растут жёлуди? (на дубе)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нужно орешков, чтобы раздать трем белочкам по два орешка? (6)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небу летели: воробей, ворона, стрекоза, ласточка и шмель. Сколько всего насекомых летело? (2)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Раунд: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Задание для команды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обвести в круг все цифры.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(раздать листы формата А4, где нарисованы различные предметы, расположенные в хаотичном порядке и среди них цифры).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пока команда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выполняют задание, я побеседую с командой «Умники».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Какое время года изображено на картине? (зима)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Собака и кошка – это животные какие? (домашние)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одним словом: ворона, синица, воробей, снегирь? (птицы)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коровы как назвать детеныша? (теленок)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Время года, когда начинают таять сосульки? (весна)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Дикое животное в рыжей шубе и пушистым хвостом? (белка, лиса)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свиньи кто детёныш? (поросёнок)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Тигр — это какое животное? (дикое)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насекомое с чёрными точками? (божья коровка)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Муравей, стрекоза, муха, комар — это кто? (насекомые)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Сейчас какое время года? (зима)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Какой свет светофора говорит: стоп, дороги нет? (красный)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плетет паутину? (паук)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какой овощ похож треугольник? (морковку)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Раунд: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Задание для команды «Умники»: построить дом из геометрических фигур.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 «Умники» строят свои дома, я проверю, как команда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знает сказки.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Налетела злая вьюга,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Герда потеряла друга.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царство льда умчался Кай.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Герда, Герда выручай.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Вьюга кружит вправо, влево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сказке («Снежная королева»)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 танцзала короля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домой бежала.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Туфельку из хрусталя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ступеньках потеряла.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Тыквой стала вновь карета.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скажите, девчушка эта. («Золушка»)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Она была подружкой гномов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вам, конечно же знакома. («Белоснежка и семь гномов»)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Лети, лети лепесток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запад на восток,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север, через юг,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Возвращайся, сделав круг.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коснешься ты земли,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Будь </w:t>
      </w:r>
      <w:proofErr w:type="gram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моему</w:t>
      </w:r>
      <w:proofErr w:type="gram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вели! («Цветик-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 кем встретилась в лесу падчерица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кто помог ей найти подснежники? («12 месяцев»)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Внучка к бабушке пошла,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ей понесла. («Красная шапочка»)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Он хозяина любил,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 он ему служил,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сапогах ходил и злого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Людоеда победил. («Кот в сапогах»)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детстве все над ним смеялись,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Оттолкнуть его старались: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никто не знал, что он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Белым лебедем рожден. («Гадкий утенок»)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Нет у них ни рук, ни ног,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Емеля с ними строг.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морозною зимой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Их отправил за водой. («По щучьему велению»)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теперь давайте немножко отдохнем и все вместе поиграем в игру.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Физкультминутка: «Найди пару».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кругом расположены картинки домашних и диких животных с детёнышами, на каждого ребёнка по одной картинке, изображением вниз, чтоб дети не видели изображение. Дети встают в круг около картинок, но в руки не берут, под музыку ходят по кругу, когда музыка заканчивается останавливаются и берут картинку в руки и ищут себе пару, взрослое животное и детёныша – это и есть пара, берутся за руки, объясняют почему (например, это кошка и котёнок, домашнее животное, за ними ухаживает человек, живёт у человека).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Повторяется 1-2 раза.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Раунд: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Задание для команды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»: «Засели дом» </w:t>
      </w: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знание состава числа)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теперь команда «Умники»: будет отгадывать загадки, а вы должны отгадать, как зовут сказочного героя и из какой он сказки.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муки он был печен,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был стужен,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 от бабки с дедом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лисе он стал обедом. (Колобок.)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хватило места в нем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чудесный дом.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 леса в нем дружно живут: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Заяц, норушка, лисица и волк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медведь развалил… (Теремок)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Хрю-хрю-хрю – каких три братца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волка не боятся,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зверь тот хищный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разрушил дом кирпичный? (Три поросёнка.)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Аленушки – сестрицы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Унесли братишку птицы.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 они летят,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 они глядят. (Гуси лебеди.)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леса, на опушке,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живет в избушке.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кроватки, три подушки.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 подсказки,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герои этой сказки? (Три медведя)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в коробе сидит,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 она глядит,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несет ее медведь быстрыми шагами.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Провела его малышка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Будет он умнее впредь.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 нас какая книжка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… (Маша и медведь)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сказка: кошка, внучка,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Мышь, ещё собака Жучка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 с бабой помогали,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Корнеплоды собирали? (Репка)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Как-то мышка невеличка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 сбросила яичко.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 баба, плачет дед.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сказка, дай ответ! (Курочка Ряба)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зайчиха, и волчица -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бегут к нему лечиться (Айболит)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Раунд: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Задание для команды «Умники» Дидактическая игра «Четвёртый лишний».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объясняют, что лишнее и почему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Задание для команды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дидактическая игра «Найди отличия».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объясняют, сколько отличий нашли и какие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Раунд:</w:t>
      </w:r>
      <w:bookmarkStart w:id="0" w:name="_GoBack"/>
      <w:bookmarkEnd w:id="0"/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Сейчас мы поиграем в игру «Дни недели». Команда «Умники» возьмите себе по одной карточке.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Далее воспитатель спрашивает у ребенка какая цифра у него написана на карточке. После ответа ребенка спрашивает игрока команды «</w:t>
      </w:r>
      <w:proofErr w:type="spellStart"/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 какой это день недели. (</w:t>
      </w:r>
      <w:proofErr w:type="gramStart"/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цифра 3. Какой это день – среда. После какого дня идет среда? Какой день идет после среды? Какой он по счету)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Следующее задание для команды «Умники» «Что сначала, что потом?» Перед вами лежат картинки, соберите их по порядку: что было сначала, что потом.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команда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по картинкам составит рассказ.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команды «Умники» я раздам листы, на которых точками изображена картинка. Вам нужно обвести по точкам, чтобы получился рисунок. А команде «</w:t>
      </w:r>
      <w:proofErr w:type="spellStart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я раздам игру «Развивающая головоломка» и карточки с заданием, которое вы должны собрать.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Со всеми заданиями справились. Сейчас мы подведём итоги.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Жюри подводят итоги.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Рефлексия: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понравилась вам наша игра? А какое задание было для вас сложным? Какое легким?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послушаем наше жюри.</w:t>
      </w:r>
    </w:p>
    <w:p w:rsidR="00BA4D6C" w:rsidRPr="003C4A7A" w:rsidRDefault="00BA4D6C" w:rsidP="003C4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Награждение команды победителей. Для всех участников сладкие сувениры –</w:t>
      </w:r>
      <w:proofErr w:type="gramStart"/>
      <w:r w:rsidRPr="003C4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медальки..</w:t>
      </w:r>
      <w:proofErr w:type="gramEnd"/>
    </w:p>
    <w:p w:rsidR="006C551F" w:rsidRPr="003C4A7A" w:rsidRDefault="006C551F" w:rsidP="003C4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551F" w:rsidRPr="003C4A7A" w:rsidSect="006C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D6C"/>
    <w:rsid w:val="003C4A7A"/>
    <w:rsid w:val="006C551F"/>
    <w:rsid w:val="00BA4D6C"/>
    <w:rsid w:val="00C5044F"/>
    <w:rsid w:val="00E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5528-480D-4C18-A924-CC0E17CD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A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D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1303</Words>
  <Characters>7432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3</cp:revision>
  <dcterms:created xsi:type="dcterms:W3CDTF">2020-12-02T16:21:00Z</dcterms:created>
  <dcterms:modified xsi:type="dcterms:W3CDTF">2021-02-22T14:56:00Z</dcterms:modified>
</cp:coreProperties>
</file>