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3DA" w:rsidRDefault="003C43DA" w:rsidP="003C43D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Муниципальное бюджетное дошкольное образовательное учреждение детский сад комбинированного вида № 38 города Кузнецка</w:t>
      </w:r>
    </w:p>
    <w:p w:rsidR="003C43DA" w:rsidRDefault="003C43DA" w:rsidP="003C43D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C43DA" w:rsidRDefault="003C43DA" w:rsidP="003C43D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43DA" w:rsidRDefault="003C43DA" w:rsidP="003C43D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43DA" w:rsidRDefault="003C43DA" w:rsidP="003C43D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43DA" w:rsidRDefault="003C43DA" w:rsidP="003C43D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43DA" w:rsidRDefault="003C43DA" w:rsidP="003C43D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Конспект</w:t>
      </w:r>
    </w:p>
    <w:p w:rsidR="003C43DA" w:rsidRDefault="003C43DA" w:rsidP="003C43D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спортивного праздника с детьми группы </w:t>
      </w:r>
      <w:r w:rsidR="00274627">
        <w:rPr>
          <w:rFonts w:ascii="Times New Roman" w:hAnsi="Times New Roman" w:cs="Times New Roman"/>
          <w:b/>
          <w:sz w:val="40"/>
          <w:szCs w:val="40"/>
        </w:rPr>
        <w:t>компенсирующей</w:t>
      </w:r>
      <w:bookmarkStart w:id="0" w:name="_GoBack"/>
      <w:bookmarkEnd w:id="0"/>
      <w:r>
        <w:rPr>
          <w:rFonts w:ascii="Times New Roman" w:hAnsi="Times New Roman" w:cs="Times New Roman"/>
          <w:b/>
          <w:sz w:val="40"/>
          <w:szCs w:val="40"/>
        </w:rPr>
        <w:t xml:space="preserve"> направленности от 6 до 7 лет</w:t>
      </w:r>
    </w:p>
    <w:p w:rsidR="003C43DA" w:rsidRDefault="003C43DA" w:rsidP="003C43D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«Я выбираю спорт»</w:t>
      </w:r>
    </w:p>
    <w:p w:rsidR="003C43DA" w:rsidRDefault="003C43DA" w:rsidP="003C43D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C43DA" w:rsidRDefault="003C43DA" w:rsidP="003C43D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C43DA" w:rsidRDefault="003C43DA" w:rsidP="003C43D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C43DA" w:rsidRDefault="003C43DA" w:rsidP="003C43DA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Подготовила: воспитатель</w:t>
      </w:r>
    </w:p>
    <w:p w:rsidR="003C43DA" w:rsidRDefault="003C43DA" w:rsidP="003C43DA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Свистункова Е.П.</w:t>
      </w:r>
    </w:p>
    <w:p w:rsidR="003C43DA" w:rsidRDefault="003C43DA" w:rsidP="003C43DA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3C43DA" w:rsidRDefault="003C43DA" w:rsidP="003C43DA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3C43DA" w:rsidRDefault="003C43DA" w:rsidP="003C43DA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3C43DA" w:rsidRDefault="003C43DA" w:rsidP="003C43DA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3C43DA" w:rsidRDefault="003C43DA" w:rsidP="003C43DA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3C43DA" w:rsidRDefault="003C43DA" w:rsidP="003C43DA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3C43DA" w:rsidRDefault="003C43DA" w:rsidP="003C43DA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3C43DA" w:rsidRDefault="003C43DA" w:rsidP="003C43DA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3C43DA" w:rsidRDefault="003C43DA" w:rsidP="003C43DA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3C43DA" w:rsidRDefault="003C43DA" w:rsidP="003C43D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C43DA" w:rsidRDefault="003C43DA" w:rsidP="003C43D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C43DA" w:rsidRDefault="003C43DA" w:rsidP="003C43D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C43DA" w:rsidRDefault="003C43DA" w:rsidP="003C43D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C43DA" w:rsidRDefault="003C43DA" w:rsidP="003C43D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C43DA" w:rsidRDefault="003C43DA" w:rsidP="003C43D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C43DA" w:rsidRDefault="003C43DA" w:rsidP="003C43D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2020 год</w:t>
      </w:r>
    </w:p>
    <w:p w:rsidR="0010714F" w:rsidRPr="00F56AC5" w:rsidRDefault="0010714F" w:rsidP="0010714F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A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</w:t>
      </w:r>
      <w:r w:rsidR="00AA5B8E" w:rsidRPr="00F56A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ь</w:t>
      </w:r>
      <w:r w:rsidRPr="00F56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A5B8E" w:rsidRPr="00F56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F75B0" w:rsidRPr="00F56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AA5B8E" w:rsidRPr="00F56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бобщать опыт физкультурно – оздоровительной работы в ДОУ.</w:t>
      </w:r>
    </w:p>
    <w:p w:rsidR="00AA5B8E" w:rsidRPr="00F56AC5" w:rsidRDefault="00AA5B8E" w:rsidP="0010714F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56A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</w:t>
      </w:r>
    </w:p>
    <w:p w:rsidR="00AA5B8E" w:rsidRPr="00F56AC5" w:rsidRDefault="00AA5B8E" w:rsidP="0010714F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A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Социально – коммуникативное развитие</w:t>
      </w:r>
      <w:r w:rsidR="006F75B0" w:rsidRPr="00F56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F56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общение и взаимодействие ребёнка со св</w:t>
      </w:r>
      <w:r w:rsidR="006F75B0" w:rsidRPr="00F56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F56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рстниками, развивать эмоциональную отзывчивость, сопереживание.</w:t>
      </w:r>
    </w:p>
    <w:p w:rsidR="00AA5B8E" w:rsidRPr="00F56AC5" w:rsidRDefault="00AA5B8E" w:rsidP="0010714F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56A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Познавательное развитие.</w:t>
      </w:r>
    </w:p>
    <w:p w:rsidR="00AA5B8E" w:rsidRPr="00F56AC5" w:rsidRDefault="006F75B0" w:rsidP="0010714F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A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Речевое развитие</w:t>
      </w:r>
      <w:r w:rsidRPr="00F56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Формировать умение вести диалог между детьми.</w:t>
      </w:r>
    </w:p>
    <w:p w:rsidR="006F75B0" w:rsidRPr="00F56AC5" w:rsidRDefault="006F75B0" w:rsidP="0010714F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A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Художественно – эстетическое развитие</w:t>
      </w:r>
      <w:r w:rsidRPr="00F56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Воспитывать эстетический вкус, чувство прекрасного.</w:t>
      </w:r>
    </w:p>
    <w:p w:rsidR="006F75B0" w:rsidRPr="00F56AC5" w:rsidRDefault="006F75B0" w:rsidP="0010714F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56A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Физическое развитие.</w:t>
      </w:r>
    </w:p>
    <w:p w:rsidR="006F75B0" w:rsidRPr="00F56AC5" w:rsidRDefault="006F75B0" w:rsidP="0010714F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 интерес к участию в подвижных и спортивных играх и физических упражнений.</w:t>
      </w:r>
    </w:p>
    <w:p w:rsidR="006F75B0" w:rsidRPr="00F56AC5" w:rsidRDefault="00F56AC5" w:rsidP="0010714F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Пособия.</w:t>
      </w:r>
    </w:p>
    <w:p w:rsidR="00F56AC5" w:rsidRDefault="00F56AC5" w:rsidP="0010714F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Скакалки, пластмассовые мячи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цветов</w:t>
      </w:r>
      <w:r w:rsidRPr="00F56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обручи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разноцветные парашюты.</w:t>
      </w:r>
    </w:p>
    <w:p w:rsidR="00F56AC5" w:rsidRPr="00F56AC5" w:rsidRDefault="00F56AC5" w:rsidP="0010714F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714F" w:rsidRDefault="0010714F" w:rsidP="0010714F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56A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праздника.</w:t>
      </w:r>
    </w:p>
    <w:p w:rsidR="00F56AC5" w:rsidRPr="00F56AC5" w:rsidRDefault="00F56AC5" w:rsidP="0010714F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F1E87" w:rsidRDefault="001F1E87" w:rsidP="0010714F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56A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Звучат фанфары, ведущие приветствуют участников праздника.</w:t>
      </w:r>
    </w:p>
    <w:p w:rsidR="00F56AC5" w:rsidRPr="00F56AC5" w:rsidRDefault="00F56AC5" w:rsidP="00F56A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A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Ведущая.</w:t>
      </w:r>
    </w:p>
    <w:p w:rsidR="001F1E87" w:rsidRPr="00F56AC5" w:rsidRDefault="001F1E87" w:rsidP="00F56A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56A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Здравствуйте, дорогие друзья!  «Здравствуйте!» - говорят люди и улыбаются друг другу. Здравствуйте! – хочется сказать всем, кто желает людям здоровья, бодрости, силы и ловкости. Здравствуйте! – говорим мы вам, наши дорогие гости – девочки и мальчики, мамы и папы!</w:t>
      </w:r>
    </w:p>
    <w:p w:rsidR="001F1E87" w:rsidRPr="00F56AC5" w:rsidRDefault="001F1E87" w:rsidP="0010714F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F1E87" w:rsidRPr="00F56AC5" w:rsidRDefault="001F1E87" w:rsidP="001F1E87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спортивную площадку приглашаем всех ребят!</w:t>
      </w:r>
    </w:p>
    <w:p w:rsidR="001F1E87" w:rsidRPr="00F56AC5" w:rsidRDefault="001F1E87" w:rsidP="001F1E87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спорта и здоровья начинается у нас!</w:t>
      </w:r>
    </w:p>
    <w:p w:rsidR="001F1E87" w:rsidRPr="00F56AC5" w:rsidRDefault="001F1E87" w:rsidP="001F1E87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F1E87" w:rsidRPr="00F56AC5" w:rsidRDefault="001F1E87" w:rsidP="001F1E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F56AC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Под музыку «Танцы для детей вокруг света» дети вместе с ведущей по ее показу выполняют движения разминки.</w:t>
      </w:r>
    </w:p>
    <w:p w:rsidR="001F1E87" w:rsidRPr="00F56AC5" w:rsidRDefault="001F1E87" w:rsidP="006F7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F56AC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Занимательная разминка</w:t>
      </w:r>
    </w:p>
    <w:p w:rsidR="001F1E87" w:rsidRPr="00F56AC5" w:rsidRDefault="001F1E87" w:rsidP="001F1E87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AC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Ходьба на носочках. Ходьба на пятках, руки согнуты в локтях. Подскоки. Ходьба перекатом с пятки на носок. Боковой галоп. Ходьба с упражнениями для рук: руки вперёд, руки вверх, руки в стороны, сжимая пальцы на каждый шаг. Бег с изменением направления по сигналу. Ходьба.</w:t>
      </w:r>
    </w:p>
    <w:p w:rsidR="00F56AC5" w:rsidRPr="00F56AC5" w:rsidRDefault="00F56AC5" w:rsidP="00F56A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A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Ведущая.</w:t>
      </w:r>
    </w:p>
    <w:p w:rsidR="001F1E87" w:rsidRPr="00F56AC5" w:rsidRDefault="001F1E87" w:rsidP="0058503B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1E87" w:rsidRPr="00F56AC5" w:rsidRDefault="001F1E87" w:rsidP="001F1E87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по-разному время проводят,</w:t>
      </w:r>
    </w:p>
    <w:p w:rsidR="001F1E87" w:rsidRPr="00F56AC5" w:rsidRDefault="001F1E87" w:rsidP="001F1E87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для души каждый дело находит.</w:t>
      </w:r>
    </w:p>
    <w:p w:rsidR="001F1E87" w:rsidRPr="00F56AC5" w:rsidRDefault="001F1E87" w:rsidP="001F1E87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любят ребята сидеть без движения,</w:t>
      </w:r>
    </w:p>
    <w:p w:rsidR="001F1E87" w:rsidRPr="00F56AC5" w:rsidRDefault="001F1E87" w:rsidP="001F1E87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Поскольку в движении наше спасение!</w:t>
      </w:r>
    </w:p>
    <w:p w:rsidR="001F1E87" w:rsidRPr="00F56AC5" w:rsidRDefault="001F1E87" w:rsidP="001F1E87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слов переходим скорее мы к делу,</w:t>
      </w:r>
    </w:p>
    <w:p w:rsidR="001F1E87" w:rsidRPr="00F56AC5" w:rsidRDefault="001F1E87" w:rsidP="001F1E87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Двигайтесь с нами задорно и смело!</w:t>
      </w:r>
    </w:p>
    <w:p w:rsidR="00C63C9C" w:rsidRPr="00F56AC5" w:rsidRDefault="00C63C9C" w:rsidP="001F1E87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75B0" w:rsidRPr="00F56AC5" w:rsidRDefault="00C63C9C" w:rsidP="001F1E87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A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Ритмичный танец «Ламбада». </w:t>
      </w:r>
    </w:p>
    <w:p w:rsidR="00C63C9C" w:rsidRPr="00F56AC5" w:rsidRDefault="00C63C9C" w:rsidP="001F1E87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Девочки старшей группы выполняют композицию с султанчиками.</w:t>
      </w:r>
    </w:p>
    <w:p w:rsidR="001F1E87" w:rsidRPr="00F56AC5" w:rsidRDefault="0075496E" w:rsidP="0058503B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</w:t>
      </w:r>
      <w:r w:rsidR="00C63C9C" w:rsidRPr="00F56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тоя, руки внизу</w:t>
      </w:r>
      <w:r w:rsidRPr="00F56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Руки к груди, и.п.</w:t>
      </w:r>
    </w:p>
    <w:p w:rsidR="0075496E" w:rsidRPr="00F56AC5" w:rsidRDefault="0075496E" w:rsidP="0058503B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Поднимать поочерёдно руки вверх. Смотреть на султанчики.</w:t>
      </w:r>
    </w:p>
    <w:p w:rsidR="0075496E" w:rsidRPr="00F56AC5" w:rsidRDefault="0075496E" w:rsidP="0058503B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Стоя, руки вперёд. Ударять палочкой о палочку.</w:t>
      </w:r>
    </w:p>
    <w:p w:rsidR="0075496E" w:rsidRPr="00F56AC5" w:rsidRDefault="0075496E" w:rsidP="0058503B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Повороты на месте на носочках, руки вверху.</w:t>
      </w:r>
    </w:p>
    <w:p w:rsidR="0075496E" w:rsidRPr="00F56AC5" w:rsidRDefault="0075496E" w:rsidP="0058503B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Прыжок вверх. Присесть, повороты коленями вправо, влево.</w:t>
      </w:r>
    </w:p>
    <w:p w:rsidR="0075496E" w:rsidRPr="00F56AC5" w:rsidRDefault="0075496E" w:rsidP="0075496E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Стоя, руки внизу. Большие махи перед собой.</w:t>
      </w:r>
    </w:p>
    <w:p w:rsidR="00DE741F" w:rsidRPr="00F56AC5" w:rsidRDefault="00DE741F" w:rsidP="0075496E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3B2E" w:rsidRPr="00F56AC5" w:rsidRDefault="0010714F" w:rsidP="0075496E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A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Ведущая.</w:t>
      </w:r>
    </w:p>
    <w:p w:rsidR="00413B2E" w:rsidRPr="00F56AC5" w:rsidRDefault="00413B2E" w:rsidP="0010714F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Внимание, внимание!</w:t>
      </w:r>
    </w:p>
    <w:p w:rsidR="00413B2E" w:rsidRPr="00F56AC5" w:rsidRDefault="00413B2E" w:rsidP="0010714F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 вам задание.</w:t>
      </w:r>
    </w:p>
    <w:p w:rsidR="00413B2E" w:rsidRPr="00F56AC5" w:rsidRDefault="00413B2E" w:rsidP="0010714F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Приглашаю всех друзей</w:t>
      </w:r>
    </w:p>
    <w:p w:rsidR="00413B2E" w:rsidRPr="00F56AC5" w:rsidRDefault="00413B2E" w:rsidP="0010714F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королевство весёлых мячей!</w:t>
      </w:r>
    </w:p>
    <w:p w:rsidR="0075496E" w:rsidRPr="00F56AC5" w:rsidRDefault="006F75B0" w:rsidP="0075496E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F56AC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И</w:t>
      </w:r>
      <w:r w:rsidR="0075496E" w:rsidRPr="00F56AC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гра «Салют». </w:t>
      </w:r>
    </w:p>
    <w:p w:rsidR="0075496E" w:rsidRPr="00F56AC5" w:rsidRDefault="0075496E" w:rsidP="0075496E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AC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Для игры нужны большая корзина с пластмассовыми мячами двух цветов и две корзины поменьше для сбора мячей. Мячи высыпаются на траву. По сигналу дети собирают мячи. Чья команда быстрее соберёт мячи, та и победитель.</w:t>
      </w:r>
    </w:p>
    <w:p w:rsidR="0075496E" w:rsidRPr="00F56AC5" w:rsidRDefault="0075496E" w:rsidP="0010714F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714F" w:rsidRPr="00F56AC5" w:rsidRDefault="0010714F" w:rsidP="006F7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56A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Ведущая.</w:t>
      </w:r>
    </w:p>
    <w:p w:rsidR="0075496E" w:rsidRPr="00F56AC5" w:rsidRDefault="0075496E" w:rsidP="0010714F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56A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каждом маленьком ребёнке – и мальчишке и девчонке –</w:t>
      </w:r>
    </w:p>
    <w:p w:rsidR="0075496E" w:rsidRPr="00F56AC5" w:rsidRDefault="0075496E" w:rsidP="0010714F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56A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Есть по двести грамм взрывчатки, а быть может полкило?!</w:t>
      </w:r>
    </w:p>
    <w:p w:rsidR="0075496E" w:rsidRPr="00F56AC5" w:rsidRDefault="0075496E" w:rsidP="0010714F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56A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Должен он скакать и прыгать, петь, плясать, ногами дрыгать,</w:t>
      </w:r>
    </w:p>
    <w:p w:rsidR="0075496E" w:rsidRPr="00F56AC5" w:rsidRDefault="0075496E" w:rsidP="0010714F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56A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иначе он взорвётся, неизвестно отчего…</w:t>
      </w:r>
    </w:p>
    <w:p w:rsidR="0075496E" w:rsidRPr="00F56AC5" w:rsidRDefault="0075496E" w:rsidP="006F7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 фонограмма песни «В каждом маленьком ребёнке»(музыка Ш.Калоша, из мультфильма «Обезьянки»</w:t>
      </w:r>
      <w:r w:rsidR="00887435" w:rsidRPr="00F56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87435" w:rsidRPr="00F56AC5" w:rsidRDefault="00395EE3" w:rsidP="006F7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56A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Эстафета</w:t>
      </w:r>
    </w:p>
    <w:p w:rsidR="00887435" w:rsidRPr="00F56AC5" w:rsidRDefault="00887435" w:rsidP="00887435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Туннель – треугольник. Дети стоят в колонне, ноги на ширине плеч. Последний проползает на четвереньках, встаёт первым. Выполняется потоком на коленях.</w:t>
      </w:r>
    </w:p>
    <w:p w:rsidR="0010714F" w:rsidRPr="00F56AC5" w:rsidRDefault="0010714F" w:rsidP="006F7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A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Ведущая.</w:t>
      </w:r>
    </w:p>
    <w:p w:rsidR="0010714F" w:rsidRPr="00F56AC5" w:rsidRDefault="0010714F" w:rsidP="0010714F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молодцы!</w:t>
      </w:r>
    </w:p>
    <w:p w:rsidR="0010714F" w:rsidRPr="00F56AC5" w:rsidRDefault="0010714F" w:rsidP="0010714F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ребята - удальцы!</w:t>
      </w:r>
    </w:p>
    <w:p w:rsidR="0010714F" w:rsidRPr="00F56AC5" w:rsidRDefault="0010714F" w:rsidP="006F7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A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Ведущая.</w:t>
      </w:r>
    </w:p>
    <w:p w:rsidR="000A4FFF" w:rsidRPr="00F56AC5" w:rsidRDefault="00D07F5D" w:rsidP="000A4FFF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Алле! Начинаем </w:t>
      </w:r>
      <w:r w:rsidR="000A4FFF" w:rsidRPr="00F56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аттракционы! </w:t>
      </w:r>
    </w:p>
    <w:p w:rsidR="000A4FFF" w:rsidRDefault="000A4FFF" w:rsidP="000A4FFF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Арена – сцена, и клоун – лучший друг спортсмена.</w:t>
      </w:r>
    </w:p>
    <w:p w:rsidR="00F56AC5" w:rsidRPr="00F56AC5" w:rsidRDefault="00F56AC5" w:rsidP="000A4FFF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4FFF" w:rsidRPr="00F56AC5" w:rsidRDefault="000A4FFF" w:rsidP="000A4FFF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56A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площадку выбегает клоун и веселит ребят.</w:t>
      </w:r>
    </w:p>
    <w:p w:rsidR="004A2663" w:rsidRDefault="004A2663" w:rsidP="004A2663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56AC5" w:rsidRPr="00F56AC5" w:rsidRDefault="00F56AC5" w:rsidP="004A2663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A4FFF" w:rsidRPr="00F56AC5" w:rsidRDefault="008D37BA" w:rsidP="008D37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56A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Клоун</w:t>
      </w:r>
    </w:p>
    <w:p w:rsidR="008D37BA" w:rsidRPr="00F56AC5" w:rsidRDefault="008D37BA" w:rsidP="008D37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Поскорей поторопись,</w:t>
      </w:r>
    </w:p>
    <w:p w:rsidR="008D37BA" w:rsidRPr="00F56AC5" w:rsidRDefault="008D37BA" w:rsidP="008D37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две команды разделись!</w:t>
      </w:r>
    </w:p>
    <w:p w:rsidR="008D37BA" w:rsidRPr="00F56AC5" w:rsidRDefault="008D37BA" w:rsidP="008D37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Справа быстрая команда,</w:t>
      </w:r>
    </w:p>
    <w:p w:rsidR="008D37BA" w:rsidRPr="00F56AC5" w:rsidRDefault="008D37BA" w:rsidP="008D37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Слева дружная команда!</w:t>
      </w:r>
    </w:p>
    <w:p w:rsidR="008D37BA" w:rsidRPr="00F56AC5" w:rsidRDefault="008D37BA" w:rsidP="008D37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37BA" w:rsidRPr="00F56AC5" w:rsidRDefault="008D37BA" w:rsidP="008D37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56A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«Чьё звено скорее соберётся!</w:t>
      </w:r>
    </w:p>
    <w:p w:rsidR="008D37BA" w:rsidRDefault="008D37BA" w:rsidP="008D37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56AC5" w:rsidRPr="00F56AC5" w:rsidRDefault="00F56AC5" w:rsidP="008D37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0714F" w:rsidRPr="00F56AC5" w:rsidRDefault="0010714F" w:rsidP="006F7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56A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Ведущая.</w:t>
      </w:r>
    </w:p>
    <w:p w:rsidR="008D37BA" w:rsidRPr="00F56AC5" w:rsidRDefault="008D37BA" w:rsidP="0010714F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56A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Без конца во всех дворах крутятся скакалки.</w:t>
      </w:r>
    </w:p>
    <w:p w:rsidR="008D37BA" w:rsidRPr="00F56AC5" w:rsidRDefault="008D37BA" w:rsidP="0010714F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56A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Соревнуются </w:t>
      </w:r>
      <w:r w:rsidR="00395EE3" w:rsidRPr="00F56A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 утра Миши и Н</w:t>
      </w:r>
      <w:r w:rsidRPr="00F56A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аташи.</w:t>
      </w:r>
    </w:p>
    <w:p w:rsidR="00395EE3" w:rsidRPr="00F56AC5" w:rsidRDefault="00395EE3" w:rsidP="0010714F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56A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Ну – ка раз, ну – ка два посреди дорожки,</w:t>
      </w:r>
    </w:p>
    <w:p w:rsidR="00395EE3" w:rsidRPr="00F56AC5" w:rsidRDefault="00395EE3" w:rsidP="0010714F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56A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 бегом, с ветерком, да на правой ножке!</w:t>
      </w:r>
    </w:p>
    <w:p w:rsidR="006F75B0" w:rsidRDefault="00395EE3" w:rsidP="006F7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56A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Эстафета со скакалкой. </w:t>
      </w:r>
      <w:r w:rsidR="00F56A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Бег со скакалкой до ориентира.</w:t>
      </w:r>
    </w:p>
    <w:p w:rsidR="00F56AC5" w:rsidRPr="00F56AC5" w:rsidRDefault="00F56AC5" w:rsidP="006F7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E741F" w:rsidRPr="00F56AC5" w:rsidRDefault="00DE741F" w:rsidP="006F7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56A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Ведущая.</w:t>
      </w:r>
    </w:p>
    <w:p w:rsidR="00DE741F" w:rsidRPr="00F56AC5" w:rsidRDefault="00DE741F" w:rsidP="0010714F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56A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Физкультурой заниматься нашим детям нравится,</w:t>
      </w:r>
    </w:p>
    <w:p w:rsidR="00DE741F" w:rsidRPr="00F56AC5" w:rsidRDefault="00DE741F" w:rsidP="0010714F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56A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Все кому рекорды снятся, спортом увлекаются!</w:t>
      </w:r>
    </w:p>
    <w:p w:rsidR="00DE741F" w:rsidRPr="00F56AC5" w:rsidRDefault="00DE741F" w:rsidP="0010714F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56A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Будем мы на радость маме с детства закалённые. </w:t>
      </w:r>
    </w:p>
    <w:p w:rsidR="00DE741F" w:rsidRPr="00F56AC5" w:rsidRDefault="00DE741F" w:rsidP="0010714F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56A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Скоро вырастем и сами станем чемпионами!</w:t>
      </w:r>
    </w:p>
    <w:p w:rsidR="00DE741F" w:rsidRPr="00F56AC5" w:rsidRDefault="00DE741F" w:rsidP="006F7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56A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Эстафета с обручем</w:t>
      </w:r>
      <w:r w:rsidR="007B3F3E" w:rsidRPr="00F56A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Бег вдвоём в одном обруче до ориентира..</w:t>
      </w:r>
    </w:p>
    <w:p w:rsidR="00DE741F" w:rsidRPr="00F56AC5" w:rsidRDefault="00DE741F" w:rsidP="0010714F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B3F3E" w:rsidRPr="00F56AC5" w:rsidRDefault="007B3F3E" w:rsidP="006F7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A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Ведущая.</w:t>
      </w:r>
    </w:p>
    <w:p w:rsidR="001C7205" w:rsidRPr="00F56AC5" w:rsidRDefault="007B3F3E" w:rsidP="007B3F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6AC5">
        <w:rPr>
          <w:rFonts w:ascii="Times New Roman" w:hAnsi="Times New Roman" w:cs="Times New Roman"/>
          <w:sz w:val="28"/>
          <w:szCs w:val="28"/>
        </w:rPr>
        <w:t>Полюбуйтесь, поглядите на весёлых дошколят!</w:t>
      </w:r>
    </w:p>
    <w:p w:rsidR="007B3F3E" w:rsidRPr="00F56AC5" w:rsidRDefault="007B3F3E" w:rsidP="007B3F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6AC5">
        <w:rPr>
          <w:rFonts w:ascii="Times New Roman" w:hAnsi="Times New Roman" w:cs="Times New Roman"/>
          <w:sz w:val="28"/>
          <w:szCs w:val="28"/>
        </w:rPr>
        <w:t>Олимпийские надежды нынче ходят в детский сад.</w:t>
      </w:r>
    </w:p>
    <w:p w:rsidR="007B3F3E" w:rsidRPr="00F56AC5" w:rsidRDefault="007B3F3E" w:rsidP="007B3F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6AC5">
        <w:rPr>
          <w:rFonts w:ascii="Times New Roman" w:hAnsi="Times New Roman" w:cs="Times New Roman"/>
          <w:sz w:val="28"/>
          <w:szCs w:val="28"/>
        </w:rPr>
        <w:t>Спорт ребятам очень нужен, мы со спортом крепко дружим.</w:t>
      </w:r>
    </w:p>
    <w:p w:rsidR="007B3F3E" w:rsidRPr="00F56AC5" w:rsidRDefault="007B3F3E" w:rsidP="007B3F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6AC5">
        <w:rPr>
          <w:rFonts w:ascii="Times New Roman" w:hAnsi="Times New Roman" w:cs="Times New Roman"/>
          <w:sz w:val="28"/>
          <w:szCs w:val="28"/>
        </w:rPr>
        <w:t>Спорт – помощник, спорт – здоровье, спорт – игра,</w:t>
      </w:r>
    </w:p>
    <w:p w:rsidR="007B3F3E" w:rsidRPr="00F56AC5" w:rsidRDefault="007B3F3E" w:rsidP="007B3F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6AC5">
        <w:rPr>
          <w:rFonts w:ascii="Times New Roman" w:hAnsi="Times New Roman" w:cs="Times New Roman"/>
          <w:sz w:val="28"/>
          <w:szCs w:val="28"/>
        </w:rPr>
        <w:t>Физкульт – ура!</w:t>
      </w:r>
    </w:p>
    <w:p w:rsidR="006F75B0" w:rsidRPr="00F56AC5" w:rsidRDefault="006F75B0" w:rsidP="007B3F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3F3E" w:rsidRPr="00F56AC5" w:rsidRDefault="007B3F3E" w:rsidP="007B3F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6AC5">
        <w:rPr>
          <w:rFonts w:ascii="Times New Roman" w:hAnsi="Times New Roman" w:cs="Times New Roman"/>
          <w:sz w:val="28"/>
          <w:szCs w:val="28"/>
        </w:rPr>
        <w:t>Звучит фонограмма песни И.Николаева «Маленькая страна». Все участники выполняют композицию с большими разноцветными парашютами.</w:t>
      </w:r>
    </w:p>
    <w:p w:rsidR="007B3F3E" w:rsidRPr="00F56AC5" w:rsidRDefault="007B3F3E" w:rsidP="006F7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A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Ведущая.</w:t>
      </w:r>
    </w:p>
    <w:p w:rsidR="007B3F3E" w:rsidRPr="00F56AC5" w:rsidRDefault="007B3F3E" w:rsidP="007B3F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6AC5">
        <w:rPr>
          <w:rFonts w:ascii="Times New Roman" w:hAnsi="Times New Roman" w:cs="Times New Roman"/>
          <w:sz w:val="28"/>
          <w:szCs w:val="28"/>
        </w:rPr>
        <w:t>Нам нужен мир – тебе и мне, и всем на свете детям!</w:t>
      </w:r>
    </w:p>
    <w:p w:rsidR="007B3F3E" w:rsidRPr="00F56AC5" w:rsidRDefault="007B3F3E" w:rsidP="007B3F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6AC5">
        <w:rPr>
          <w:rFonts w:ascii="Times New Roman" w:hAnsi="Times New Roman" w:cs="Times New Roman"/>
          <w:sz w:val="28"/>
          <w:szCs w:val="28"/>
        </w:rPr>
        <w:t>И должен мирным быть рассвет, кот</w:t>
      </w:r>
      <w:r w:rsidR="00F56AC5">
        <w:rPr>
          <w:rFonts w:ascii="Times New Roman" w:hAnsi="Times New Roman" w:cs="Times New Roman"/>
          <w:sz w:val="28"/>
          <w:szCs w:val="28"/>
        </w:rPr>
        <w:t>о</w:t>
      </w:r>
      <w:r w:rsidRPr="00F56AC5">
        <w:rPr>
          <w:rFonts w:ascii="Times New Roman" w:hAnsi="Times New Roman" w:cs="Times New Roman"/>
          <w:sz w:val="28"/>
          <w:szCs w:val="28"/>
        </w:rPr>
        <w:t>рый завтра встретим.</w:t>
      </w:r>
    </w:p>
    <w:p w:rsidR="007B3F3E" w:rsidRPr="00F56AC5" w:rsidRDefault="007B3F3E" w:rsidP="007B3F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6AC5">
        <w:rPr>
          <w:rFonts w:ascii="Times New Roman" w:hAnsi="Times New Roman" w:cs="Times New Roman"/>
          <w:sz w:val="28"/>
          <w:szCs w:val="28"/>
        </w:rPr>
        <w:t>Нам нужен мир, трава в росе, улыбчивое детство,</w:t>
      </w:r>
    </w:p>
    <w:p w:rsidR="007B3F3E" w:rsidRPr="00F56AC5" w:rsidRDefault="007B3F3E" w:rsidP="007B3F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6AC5">
        <w:rPr>
          <w:rFonts w:ascii="Times New Roman" w:hAnsi="Times New Roman" w:cs="Times New Roman"/>
          <w:sz w:val="28"/>
          <w:szCs w:val="28"/>
        </w:rPr>
        <w:t>Нам нужен мир, прекрасный мир, полученный в наследство!</w:t>
      </w:r>
    </w:p>
    <w:p w:rsidR="007B3F3E" w:rsidRPr="00F56AC5" w:rsidRDefault="007B3F3E" w:rsidP="007B3F3E">
      <w:pPr>
        <w:spacing w:after="0"/>
        <w:rPr>
          <w:sz w:val="28"/>
          <w:szCs w:val="28"/>
        </w:rPr>
      </w:pPr>
      <w:r w:rsidRPr="00F56AC5">
        <w:rPr>
          <w:rFonts w:ascii="Times New Roman" w:hAnsi="Times New Roman" w:cs="Times New Roman"/>
          <w:sz w:val="28"/>
          <w:szCs w:val="28"/>
        </w:rPr>
        <w:t>Подводятся итоги, проводится награждение участников</w:t>
      </w:r>
      <w:r w:rsidRPr="00F56AC5">
        <w:rPr>
          <w:sz w:val="28"/>
          <w:szCs w:val="28"/>
        </w:rPr>
        <w:t>.</w:t>
      </w:r>
    </w:p>
    <w:sectPr w:rsidR="007B3F3E" w:rsidRPr="00F56AC5" w:rsidSect="001C7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826BBE"/>
    <w:multiLevelType w:val="hybridMultilevel"/>
    <w:tmpl w:val="E80EE726"/>
    <w:lvl w:ilvl="0" w:tplc="25325D4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615A0350"/>
    <w:multiLevelType w:val="hybridMultilevel"/>
    <w:tmpl w:val="F72E3F64"/>
    <w:lvl w:ilvl="0" w:tplc="A55A1AD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10714F"/>
    <w:rsid w:val="000A4FFF"/>
    <w:rsid w:val="0010714F"/>
    <w:rsid w:val="001C7205"/>
    <w:rsid w:val="001F1E87"/>
    <w:rsid w:val="00274627"/>
    <w:rsid w:val="00395EE3"/>
    <w:rsid w:val="003C43DA"/>
    <w:rsid w:val="003C48DA"/>
    <w:rsid w:val="00413B2E"/>
    <w:rsid w:val="004A2663"/>
    <w:rsid w:val="0058503B"/>
    <w:rsid w:val="006F75B0"/>
    <w:rsid w:val="0075496E"/>
    <w:rsid w:val="00787A88"/>
    <w:rsid w:val="007B3F3E"/>
    <w:rsid w:val="00887435"/>
    <w:rsid w:val="008D37BA"/>
    <w:rsid w:val="009C4584"/>
    <w:rsid w:val="00AA5B8E"/>
    <w:rsid w:val="00C63C9C"/>
    <w:rsid w:val="00D07F5D"/>
    <w:rsid w:val="00D6227E"/>
    <w:rsid w:val="00DB52DF"/>
    <w:rsid w:val="00DE741F"/>
    <w:rsid w:val="00F5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5DF2E1-A36A-4509-9DB8-A3FAB0C02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205"/>
  </w:style>
  <w:style w:type="paragraph" w:styleId="4">
    <w:name w:val="heading 4"/>
    <w:basedOn w:val="a"/>
    <w:link w:val="40"/>
    <w:uiPriority w:val="9"/>
    <w:qFormat/>
    <w:rsid w:val="001071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0714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07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714F"/>
    <w:rPr>
      <w:b/>
      <w:bCs/>
    </w:rPr>
  </w:style>
  <w:style w:type="character" w:styleId="a5">
    <w:name w:val="Emphasis"/>
    <w:basedOn w:val="a0"/>
    <w:uiPriority w:val="20"/>
    <w:qFormat/>
    <w:rsid w:val="0010714F"/>
    <w:rPr>
      <w:i/>
      <w:iCs/>
    </w:rPr>
  </w:style>
  <w:style w:type="character" w:styleId="a6">
    <w:name w:val="Hyperlink"/>
    <w:basedOn w:val="a0"/>
    <w:uiPriority w:val="99"/>
    <w:semiHidden/>
    <w:unhideWhenUsed/>
    <w:rsid w:val="0010714F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887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123</cp:lastModifiedBy>
  <cp:revision>7</cp:revision>
  <dcterms:created xsi:type="dcterms:W3CDTF">2020-05-27T16:44:00Z</dcterms:created>
  <dcterms:modified xsi:type="dcterms:W3CDTF">2021-02-22T14:49:00Z</dcterms:modified>
</cp:coreProperties>
</file>