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281" w:rsidRPr="00A6030A" w:rsidRDefault="00554281" w:rsidP="00A6030A">
      <w:pPr>
        <w:pageBreakBefore/>
        <w:spacing w:line="276" w:lineRule="auto"/>
        <w:ind w:left="-567" w:firstLine="567"/>
        <w:rPr>
          <w:b/>
          <w:bCs/>
        </w:rPr>
      </w:pPr>
      <w:r w:rsidRPr="00A6030A">
        <w:rPr>
          <w:b/>
          <w:bCs/>
        </w:rPr>
        <w:t>Договор  об оказании платных дополните</w:t>
      </w:r>
      <w:r>
        <w:rPr>
          <w:b/>
          <w:bCs/>
        </w:rPr>
        <w:t xml:space="preserve">льных образовательных услуг   № </w:t>
      </w:r>
    </w:p>
    <w:tbl>
      <w:tblPr>
        <w:tblW w:w="10234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572"/>
        <w:gridCol w:w="3296"/>
        <w:gridCol w:w="730"/>
        <w:gridCol w:w="312"/>
        <w:gridCol w:w="1190"/>
        <w:gridCol w:w="142"/>
        <w:gridCol w:w="680"/>
        <w:gridCol w:w="312"/>
      </w:tblGrid>
      <w:tr w:rsidR="00554281" w:rsidRPr="00A6030A">
        <w:trPr>
          <w:cantSplit/>
        </w:trPr>
        <w:tc>
          <w:tcPr>
            <w:tcW w:w="3572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A6030A">
              <w:rPr>
                <w:i/>
                <w:iCs/>
              </w:rPr>
              <w:t>г. Кузнецк</w:t>
            </w:r>
          </w:p>
        </w:tc>
        <w:tc>
          <w:tcPr>
            <w:tcW w:w="3296" w:type="dxa"/>
            <w:vAlign w:val="bottom"/>
          </w:tcPr>
          <w:p w:rsidR="00554281" w:rsidRPr="00A6030A" w:rsidRDefault="00554281" w:rsidP="009834B2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 xml:space="preserve">             </w:t>
            </w:r>
            <w:r>
              <w:t xml:space="preserve">                             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75572E" w:rsidRDefault="00554281" w:rsidP="0075572E">
            <w:pPr>
              <w:suppressAutoHyphens/>
              <w:autoSpaceDE w:val="0"/>
              <w:snapToGrid w:val="0"/>
              <w:spacing w:line="276" w:lineRule="auto"/>
              <w:rPr>
                <w:i/>
                <w:iCs/>
                <w:lang w:eastAsia="ar-SA"/>
              </w:rPr>
            </w:pPr>
            <w:r>
              <w:t>«       »</w:t>
            </w:r>
          </w:p>
        </w:tc>
        <w:tc>
          <w:tcPr>
            <w:tcW w:w="312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142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53515C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  <w:r>
              <w:rPr>
                <w:i/>
                <w:iCs/>
              </w:rPr>
              <w:t xml:space="preserve">20   </w:t>
            </w:r>
            <w:r w:rsidRPr="00A6030A">
              <w:rPr>
                <w:i/>
                <w:iCs/>
              </w:rPr>
              <w:t>г</w:t>
            </w:r>
          </w:p>
        </w:tc>
        <w:tc>
          <w:tcPr>
            <w:tcW w:w="312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  <w:tr w:rsidR="00554281" w:rsidRPr="00A6030A">
        <w:trPr>
          <w:cantSplit/>
        </w:trPr>
        <w:tc>
          <w:tcPr>
            <w:tcW w:w="357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29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054" w:type="dxa"/>
            <w:gridSpan w:val="5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312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</w:tr>
    </w:tbl>
    <w:p w:rsidR="00554281" w:rsidRPr="00A6030A" w:rsidRDefault="00554281" w:rsidP="00A6030A">
      <w:pPr>
        <w:tabs>
          <w:tab w:val="center" w:pos="7230"/>
        </w:tabs>
        <w:spacing w:line="276" w:lineRule="auto"/>
        <w:ind w:firstLine="567"/>
        <w:jc w:val="both"/>
      </w:pPr>
    </w:p>
    <w:p w:rsidR="00554281" w:rsidRPr="00A6030A" w:rsidRDefault="00554281" w:rsidP="0053515C">
      <w:pPr>
        <w:tabs>
          <w:tab w:val="center" w:pos="7230"/>
        </w:tabs>
        <w:spacing w:line="276" w:lineRule="auto"/>
        <w:ind w:firstLine="567"/>
        <w:jc w:val="both"/>
      </w:pPr>
      <w:r w:rsidRPr="00A6030A">
        <w:t xml:space="preserve">Муниципальное бюджетное дошкольное образовательное учреждение  детский сад </w:t>
      </w:r>
      <w:r>
        <w:t xml:space="preserve"> комбинированного вида № 3</w:t>
      </w:r>
      <w:r w:rsidRPr="00A6030A">
        <w:t>8 города Кузнецка (МБДОУ ДС</w:t>
      </w:r>
      <w:r>
        <w:t xml:space="preserve"> № 38 г</w:t>
      </w:r>
      <w:proofErr w:type="gramStart"/>
      <w:r>
        <w:t>.К</w:t>
      </w:r>
      <w:proofErr w:type="gramEnd"/>
      <w:r w:rsidRPr="00A6030A">
        <w:t>узнецка),</w:t>
      </w:r>
      <w:r>
        <w:t xml:space="preserve"> расположенное по адресу: 442537</w:t>
      </w:r>
      <w:r w:rsidRPr="00A6030A">
        <w:t>, Пензенская</w:t>
      </w:r>
      <w:r>
        <w:t xml:space="preserve"> область, г. Кузнецк, ул. 354 Стрелковой Дивизии, 23</w:t>
      </w:r>
      <w:r w:rsidRPr="00A6030A">
        <w:t xml:space="preserve">, именуемое  в дальнейшем – </w:t>
      </w:r>
      <w:r w:rsidRPr="00A6030A">
        <w:rPr>
          <w:b/>
          <w:bCs/>
        </w:rPr>
        <w:t>Исполнитель</w:t>
      </w:r>
      <w:r w:rsidRPr="00A6030A">
        <w:t xml:space="preserve">, действующее на основании бессрочной лицензии  </w:t>
      </w:r>
      <w:r>
        <w:t xml:space="preserve">58Л01 </w:t>
      </w:r>
      <w:r w:rsidRPr="00A6030A">
        <w:t xml:space="preserve">№ </w:t>
      </w:r>
      <w:r>
        <w:t>0000726</w:t>
      </w:r>
      <w:r w:rsidRPr="00A6030A">
        <w:t>,</w:t>
      </w:r>
      <w:r>
        <w:t xml:space="preserve"> </w:t>
      </w:r>
      <w:r w:rsidRPr="00A6030A">
        <w:t xml:space="preserve">выданной Министерством образования Пензенской области </w:t>
      </w:r>
      <w:r>
        <w:t>27</w:t>
      </w:r>
      <w:r w:rsidRPr="00A6030A">
        <w:t xml:space="preserve"> </w:t>
      </w:r>
      <w:r>
        <w:t>июня</w:t>
      </w:r>
      <w:r w:rsidRPr="00A6030A">
        <w:t xml:space="preserve"> 201</w:t>
      </w:r>
      <w:r>
        <w:t>6</w:t>
      </w:r>
      <w:r w:rsidRPr="00A6030A">
        <w:t xml:space="preserve"> года, регистрационный № </w:t>
      </w:r>
      <w:r>
        <w:t>11909</w:t>
      </w:r>
      <w:r w:rsidRPr="00A6030A">
        <w:t xml:space="preserve"> и Устава МБДОУ ДС №</w:t>
      </w:r>
      <w:r>
        <w:t xml:space="preserve"> 38 г.</w:t>
      </w:r>
      <w:r w:rsidRPr="00A6030A">
        <w:t xml:space="preserve"> Кузнецка, в </w:t>
      </w:r>
      <w:proofErr w:type="gramStart"/>
      <w:r w:rsidRPr="00A6030A">
        <w:t>лице</w:t>
      </w:r>
      <w:proofErr w:type="gramEnd"/>
      <w:r w:rsidRPr="00A6030A">
        <w:t xml:space="preserve"> заведу</w:t>
      </w:r>
      <w:r>
        <w:t>ющего Гордеевой Ларисы Анатольевны</w:t>
      </w:r>
      <w:r w:rsidRPr="00A6030A">
        <w:t xml:space="preserve">, </w:t>
      </w:r>
      <w:r>
        <w:t xml:space="preserve">с </w:t>
      </w:r>
      <w:r w:rsidRPr="00A6030A">
        <w:t xml:space="preserve">одной стороны  </w:t>
      </w:r>
    </w:p>
    <w:p w:rsidR="00554281" w:rsidRPr="00A6030A" w:rsidRDefault="00554281" w:rsidP="00A6030A">
      <w:pPr>
        <w:tabs>
          <w:tab w:val="center" w:pos="7230"/>
        </w:tabs>
        <w:spacing w:line="276" w:lineRule="auto"/>
        <w:jc w:val="both"/>
      </w:pPr>
      <w:r w:rsidRPr="00A6030A">
        <w:t>_____________________________________________________________________________</w:t>
      </w:r>
    </w:p>
    <w:p w:rsidR="00554281" w:rsidRDefault="00554281" w:rsidP="00A6030A">
      <w:pPr>
        <w:tabs>
          <w:tab w:val="center" w:pos="7230"/>
        </w:tabs>
        <w:spacing w:line="276" w:lineRule="auto"/>
        <w:jc w:val="both"/>
        <w:rPr>
          <w:sz w:val="20"/>
          <w:szCs w:val="20"/>
        </w:rPr>
      </w:pPr>
      <w:r w:rsidRPr="00A6030A">
        <w:t xml:space="preserve">                                                          </w:t>
      </w:r>
      <w:r>
        <w:t xml:space="preserve">      </w:t>
      </w:r>
      <w:r w:rsidRPr="00A6030A">
        <w:t xml:space="preserve"> </w:t>
      </w:r>
      <w:r w:rsidRPr="002C0C30">
        <w:rPr>
          <w:sz w:val="20"/>
          <w:szCs w:val="20"/>
        </w:rPr>
        <w:t>(</w:t>
      </w:r>
      <w:proofErr w:type="spellStart"/>
      <w:r w:rsidRPr="002C0C30">
        <w:rPr>
          <w:sz w:val="20"/>
          <w:szCs w:val="20"/>
        </w:rPr>
        <w:t>Ф.И.О.ребенка</w:t>
      </w:r>
      <w:proofErr w:type="spellEnd"/>
      <w:r w:rsidRPr="002C0C30">
        <w:rPr>
          <w:sz w:val="20"/>
          <w:szCs w:val="20"/>
        </w:rPr>
        <w:t>)</w:t>
      </w:r>
    </w:p>
    <w:p w:rsidR="00554281" w:rsidRPr="002C0C30" w:rsidRDefault="00554281" w:rsidP="00A6030A">
      <w:pPr>
        <w:tabs>
          <w:tab w:val="center" w:pos="7230"/>
        </w:tabs>
        <w:spacing w:line="276" w:lineRule="auto"/>
        <w:jc w:val="both"/>
        <w:rPr>
          <w:sz w:val="20"/>
          <w:szCs w:val="20"/>
        </w:rPr>
      </w:pPr>
    </w:p>
    <w:p w:rsidR="00554281" w:rsidRPr="00A6030A" w:rsidRDefault="00554281" w:rsidP="00A6030A">
      <w:pPr>
        <w:pBdr>
          <w:top w:val="single" w:sz="4" w:space="1" w:color="000000"/>
        </w:pBdr>
        <w:spacing w:line="276" w:lineRule="auto"/>
        <w:jc w:val="both"/>
      </w:pPr>
      <w:proofErr w:type="gramStart"/>
      <w:r w:rsidRPr="00A6030A">
        <w:t xml:space="preserve">(фамилия, имя, отчество и статус законного представителя несовершеннолетнего - мать, </w:t>
      </w:r>
      <w:proofErr w:type="gramEnd"/>
    </w:p>
    <w:p w:rsidR="00554281" w:rsidRPr="00A6030A" w:rsidRDefault="00554281" w:rsidP="00EE5608">
      <w:pPr>
        <w:pBdr>
          <w:top w:val="single" w:sz="4" w:space="1" w:color="000000"/>
        </w:pBdr>
        <w:spacing w:line="276" w:lineRule="auto"/>
        <w:jc w:val="both"/>
      </w:pPr>
      <w:proofErr w:type="gramStart"/>
      <w:r w:rsidRPr="00A6030A">
        <w:t>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t xml:space="preserve"> </w:t>
      </w:r>
      <w:r w:rsidRPr="00A6030A">
        <w:t xml:space="preserve">(в дальнейшем - </w:t>
      </w:r>
      <w:r w:rsidRPr="00A6030A">
        <w:rPr>
          <w:b/>
          <w:bCs/>
        </w:rPr>
        <w:t>Заказчик</w:t>
      </w:r>
      <w:r w:rsidRPr="00A6030A">
        <w:t>) с другой стороны, заключили в соответствии с Гражданским кодексом Российской Федерации, Законами Российской Федерации "Об образовании в Российской Федерации" и "О защите прав потребителей", а также</w:t>
      </w:r>
      <w:proofErr w:type="gramEnd"/>
      <w:r w:rsidRPr="00A6030A">
        <w:t xml:space="preserve"> Постановлением Правительства РФ от 15 августа 2013 г. N 706 "Об утверждении Правил оказания платных образовательных услуг", настоящий договор о нижеследующем:   </w:t>
      </w:r>
    </w:p>
    <w:p w:rsidR="00554281" w:rsidRPr="00A6030A" w:rsidRDefault="00554281" w:rsidP="00A6030A">
      <w:pPr>
        <w:spacing w:line="276" w:lineRule="auto"/>
        <w:jc w:val="both"/>
        <w:rPr>
          <w:b/>
          <w:bCs/>
        </w:rPr>
      </w:pPr>
      <w:r w:rsidRPr="00A6030A">
        <w:t xml:space="preserve">                                                    </w:t>
      </w:r>
      <w:r w:rsidRPr="00A6030A">
        <w:rPr>
          <w:b/>
          <w:bCs/>
        </w:rPr>
        <w:t>1. ПРЕДМЕТ ДОГОВОРА</w:t>
      </w:r>
    </w:p>
    <w:p w:rsidR="00554281" w:rsidRPr="00A6030A" w:rsidRDefault="00554281" w:rsidP="00C50FC5">
      <w:pPr>
        <w:ind w:firstLine="851"/>
        <w:jc w:val="both"/>
      </w:pPr>
      <w:proofErr w:type="gramStart"/>
      <w:r w:rsidRPr="00A6030A">
        <w:t>Исполнитель предоставляет, а Заказчик оплачивает дополнительные образовательн</w:t>
      </w:r>
      <w:r>
        <w:t>ые услуги, согласно перечня и цены на платные услуги (работы), оказываемые (выполняемые) муниципальными образовательными организациями города Кузнецка</w:t>
      </w:r>
      <w:r w:rsidRPr="00A6030A">
        <w:t xml:space="preserve"> </w:t>
      </w:r>
      <w:r w:rsidRPr="00833102">
        <w:t>(Приказ управления образования горо</w:t>
      </w:r>
      <w:r>
        <w:t>да Кузнецка от 02.09.2019 № 794А</w:t>
      </w:r>
      <w:r w:rsidRPr="00833102">
        <w:t xml:space="preserve">  «Об утверждении Порядка определения платы для физических и юридических лиц за услуги (работы), относящиеся</w:t>
      </w:r>
      <w:r>
        <w:t xml:space="preserve"> к основным видам деятельности муниципальных образовательных организаций, функции и полномочия учредителя которых осуществляет управление образования</w:t>
      </w:r>
      <w:proofErr w:type="gramEnd"/>
      <w:r>
        <w:t xml:space="preserve"> города Кузнецка» </w:t>
      </w:r>
      <w:r w:rsidRPr="00A6030A">
        <w:t xml:space="preserve">и расчета экономически обоснованных затрат материальных и трудовых ресурсов(далее затраты), </w:t>
      </w:r>
      <w:r>
        <w:t xml:space="preserve">на основании </w:t>
      </w:r>
      <w:r w:rsidRPr="00C50FC5">
        <w:t>расчета МКУ УРЦО и утверждается нач</w:t>
      </w:r>
      <w:r>
        <w:t>альником управления образования</w:t>
      </w:r>
      <w:r w:rsidRPr="00A6030A">
        <w:t>, получателем которых является воспитанник МБДОУ ДС</w:t>
      </w:r>
      <w:r>
        <w:t xml:space="preserve"> </w:t>
      </w:r>
      <w:r w:rsidRPr="00A6030A">
        <w:t>№</w:t>
      </w:r>
      <w:r>
        <w:t xml:space="preserve"> 38 г</w:t>
      </w:r>
      <w:proofErr w:type="gramStart"/>
      <w:r>
        <w:t>.К</w:t>
      </w:r>
      <w:proofErr w:type="gramEnd"/>
      <w:r>
        <w:t>узнецка</w:t>
      </w:r>
      <w:r w:rsidRPr="00A6030A">
        <w:t xml:space="preserve">.  Наименование и количество услуг определяется Приложением 1, являющимся неотъемлемой частью настоящего договора. </w:t>
      </w:r>
    </w:p>
    <w:p w:rsidR="00554281" w:rsidRPr="00A6030A" w:rsidRDefault="00554281" w:rsidP="00A6030A">
      <w:pPr>
        <w:spacing w:line="276" w:lineRule="auto"/>
        <w:jc w:val="both"/>
        <w:rPr>
          <w:b/>
          <w:bCs/>
        </w:rPr>
      </w:pPr>
      <w:r w:rsidRPr="00A6030A">
        <w:t xml:space="preserve">                                            </w:t>
      </w:r>
      <w:r w:rsidRPr="00A6030A">
        <w:rPr>
          <w:b/>
          <w:bCs/>
        </w:rPr>
        <w:t>2. ОБЯЗАННОСТИ СТОРОН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rPr>
          <w:b/>
          <w:bCs/>
        </w:rPr>
        <w:t>Исполнитель обязан</w:t>
      </w:r>
      <w:r w:rsidRPr="00A6030A">
        <w:t>: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 xml:space="preserve"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</w:t>
      </w:r>
      <w:r w:rsidRPr="00A6030A">
        <w:lastRenderedPageBreak/>
        <w:t>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554281" w:rsidRPr="00A6030A" w:rsidRDefault="00554281" w:rsidP="00DF79AC">
      <w:pPr>
        <w:spacing w:line="276" w:lineRule="auto"/>
        <w:ind w:firstLine="567"/>
        <w:jc w:val="both"/>
      </w:pPr>
      <w:r w:rsidRPr="00A6030A">
        <w:t xml:space="preserve"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   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 xml:space="preserve"> </w:t>
      </w:r>
      <w:r w:rsidRPr="00A6030A">
        <w:rPr>
          <w:b/>
          <w:bCs/>
        </w:rPr>
        <w:t>Заказчик</w:t>
      </w:r>
      <w:r w:rsidRPr="00A6030A">
        <w:t xml:space="preserve"> </w:t>
      </w:r>
      <w:r w:rsidRPr="00A6030A">
        <w:rPr>
          <w:b/>
          <w:bCs/>
        </w:rPr>
        <w:t>обязан</w:t>
      </w:r>
      <w:r w:rsidRPr="00A6030A">
        <w:t>: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2.6. Своевременно вносить плату за предоставленные услуги, указанные в разделе 1 настоящего договора.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2.7. Незамедлительно сообщать руководителю Исполнителя об изменении контактного телефона и места жительства.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2.8.</w:t>
      </w:r>
      <w:r w:rsidRPr="00A6030A">
        <w:rPr>
          <w:lang w:val="en-US"/>
        </w:rPr>
        <w:t> </w:t>
      </w:r>
      <w:r w:rsidRPr="00A6030A">
        <w:t>Извещать руководителя Исполнителя об уважительных причинах отсутствия Потребителя на занятиях.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2.9.</w:t>
      </w:r>
      <w:r w:rsidRPr="00A6030A">
        <w:rPr>
          <w:lang w:val="en-US"/>
        </w:rPr>
        <w:t> </w:t>
      </w:r>
      <w:r w:rsidRPr="00A6030A"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2.10.</w:t>
      </w:r>
      <w:r w:rsidRPr="00A6030A">
        <w:rPr>
          <w:lang w:val="en-US"/>
        </w:rPr>
        <w:t> </w:t>
      </w:r>
      <w:r w:rsidRPr="00A6030A">
        <w:t>Проявлять уважение к педагогам, администрации и техническому персоналу Исполнителя.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2.11.</w:t>
      </w:r>
      <w:r w:rsidRPr="00A6030A">
        <w:rPr>
          <w:lang w:val="en-US"/>
        </w:rPr>
        <w:t> </w:t>
      </w:r>
      <w:r w:rsidRPr="00A6030A">
        <w:t>Возмещать ущерб, причиненный Потребителем имуществу Исполнителя в соответствии с законодательством Российской Федерации.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2.12.</w:t>
      </w:r>
      <w:r w:rsidRPr="00A6030A">
        <w:rPr>
          <w:lang w:val="en-US"/>
        </w:rPr>
        <w:t> </w:t>
      </w:r>
      <w:r w:rsidRPr="00A6030A"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2.13.</w:t>
      </w:r>
      <w:r w:rsidRPr="00A6030A">
        <w:rPr>
          <w:lang w:val="en-US"/>
        </w:rPr>
        <w:t> </w:t>
      </w:r>
      <w:r w:rsidRPr="00A6030A"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2.14.</w:t>
      </w:r>
      <w:r w:rsidRPr="00A6030A">
        <w:rPr>
          <w:lang w:val="en-US"/>
        </w:rPr>
        <w:t> </w:t>
      </w:r>
      <w:r w:rsidRPr="00A6030A">
        <w:t>Обеспечить посещение Потребителем занятий, согласно учебному расписанию.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2.15.Заблоговременно уведомлять Исполнителя о прекращении занятий.</w:t>
      </w:r>
    </w:p>
    <w:p w:rsidR="00554281" w:rsidRPr="00A6030A" w:rsidRDefault="00554281" w:rsidP="00A6030A">
      <w:pPr>
        <w:spacing w:line="276" w:lineRule="auto"/>
        <w:jc w:val="center"/>
        <w:rPr>
          <w:b/>
          <w:bCs/>
        </w:rPr>
      </w:pPr>
      <w:r w:rsidRPr="00A6030A">
        <w:rPr>
          <w:b/>
          <w:bCs/>
        </w:rPr>
        <w:t>3. ПРАВА СТОРОН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rPr>
          <w:b/>
          <w:bCs/>
        </w:rPr>
        <w:t>Исполнитель имеет право</w:t>
      </w:r>
      <w:r w:rsidRPr="00A6030A">
        <w:t>: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3.1.</w:t>
      </w:r>
      <w:r w:rsidRPr="00A6030A">
        <w:rPr>
          <w:lang w:val="en-US"/>
        </w:rPr>
        <w:t> </w:t>
      </w:r>
      <w:r w:rsidRPr="00A6030A">
        <w:t>Исполнитель вправе отказать Заказчику и Потребителю в заключени</w:t>
      </w:r>
      <w:proofErr w:type="gramStart"/>
      <w:r w:rsidRPr="00A6030A">
        <w:t>и</w:t>
      </w:r>
      <w:proofErr w:type="gramEnd"/>
      <w:r w:rsidRPr="00A6030A"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3.1.1.Изменить график предоставления услуги в связи с производственной необходимостью.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3.1.2.Расторгнуть договор досрочно.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rPr>
          <w:b/>
          <w:bCs/>
        </w:rPr>
        <w:t>Заказчик имеет право: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3.2.</w:t>
      </w:r>
      <w:r w:rsidRPr="00A6030A">
        <w:rPr>
          <w:lang w:val="en-US"/>
        </w:rPr>
        <w:t> </w:t>
      </w:r>
      <w:r w:rsidRPr="00A6030A">
        <w:t>Заказчик вправе требовать от Исполнителя предоставления информации:</w:t>
      </w:r>
    </w:p>
    <w:p w:rsidR="00554281" w:rsidRPr="00A6030A" w:rsidRDefault="00554281" w:rsidP="00A6030A">
      <w:pPr>
        <w:numPr>
          <w:ilvl w:val="0"/>
          <w:numId w:val="1"/>
        </w:numPr>
        <w:suppressAutoHyphens/>
        <w:autoSpaceDE w:val="0"/>
        <w:spacing w:line="276" w:lineRule="auto"/>
        <w:jc w:val="both"/>
      </w:pPr>
      <w:r w:rsidRPr="00A6030A">
        <w:lastRenderedPageBreak/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554281" w:rsidRPr="00A6030A" w:rsidRDefault="00554281" w:rsidP="00A6030A">
      <w:pPr>
        <w:numPr>
          <w:ilvl w:val="0"/>
          <w:numId w:val="1"/>
        </w:numPr>
        <w:suppressAutoHyphens/>
        <w:autoSpaceDE w:val="0"/>
        <w:spacing w:line="276" w:lineRule="auto"/>
        <w:jc w:val="both"/>
      </w:pPr>
      <w:r w:rsidRPr="00A6030A">
        <w:t>о поведении, отношении Потребителя к занятиям  и его способностях в отношении обучения</w:t>
      </w:r>
    </w:p>
    <w:p w:rsidR="00554281" w:rsidRPr="00A6030A" w:rsidRDefault="00554281" w:rsidP="00A6030A">
      <w:pPr>
        <w:numPr>
          <w:ilvl w:val="0"/>
          <w:numId w:val="1"/>
        </w:numPr>
        <w:suppressAutoHyphens/>
        <w:autoSpaceDE w:val="0"/>
        <w:spacing w:line="276" w:lineRule="auto"/>
        <w:jc w:val="both"/>
      </w:pPr>
      <w:r w:rsidRPr="00A6030A">
        <w:t>расторгнуть договор досрочно.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3.3</w:t>
      </w:r>
      <w:r w:rsidRPr="00A6030A">
        <w:rPr>
          <w:b/>
          <w:bCs/>
        </w:rPr>
        <w:t>. Потребитель вправе:</w:t>
      </w:r>
    </w:p>
    <w:p w:rsidR="00554281" w:rsidRPr="00A6030A" w:rsidRDefault="00554281" w:rsidP="00A6030A">
      <w:pPr>
        <w:numPr>
          <w:ilvl w:val="0"/>
          <w:numId w:val="2"/>
        </w:numPr>
        <w:suppressAutoHyphens/>
        <w:autoSpaceDE w:val="0"/>
        <w:spacing w:line="276" w:lineRule="auto"/>
        <w:jc w:val="both"/>
      </w:pPr>
      <w:r w:rsidRPr="00A6030A">
        <w:t>обращаться к работникам Исполнителя по всем вопросам деятельности образовательного учреждения;</w:t>
      </w:r>
    </w:p>
    <w:p w:rsidR="00554281" w:rsidRPr="00A6030A" w:rsidRDefault="00554281" w:rsidP="00A6030A">
      <w:pPr>
        <w:numPr>
          <w:ilvl w:val="0"/>
          <w:numId w:val="2"/>
        </w:numPr>
        <w:suppressAutoHyphens/>
        <w:autoSpaceDE w:val="0"/>
        <w:spacing w:line="276" w:lineRule="auto"/>
        <w:jc w:val="both"/>
      </w:pPr>
      <w:r w:rsidRPr="00A6030A">
        <w:t>получать полную и достоверную информацию об оценке своих знаний и критериях этой оценки;</w:t>
      </w:r>
    </w:p>
    <w:p w:rsidR="00554281" w:rsidRPr="00A6030A" w:rsidRDefault="00554281" w:rsidP="00A6030A">
      <w:pPr>
        <w:numPr>
          <w:ilvl w:val="0"/>
          <w:numId w:val="2"/>
        </w:numPr>
        <w:suppressAutoHyphens/>
        <w:autoSpaceDE w:val="0"/>
        <w:spacing w:line="276" w:lineRule="auto"/>
        <w:jc w:val="both"/>
      </w:pPr>
      <w:r w:rsidRPr="00A6030A"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554281" w:rsidRPr="00A6030A" w:rsidRDefault="00554281" w:rsidP="00A6030A">
      <w:pPr>
        <w:spacing w:line="276" w:lineRule="auto"/>
        <w:jc w:val="center"/>
        <w:rPr>
          <w:b/>
          <w:bCs/>
        </w:rPr>
      </w:pPr>
      <w:r w:rsidRPr="00A6030A">
        <w:rPr>
          <w:b/>
          <w:bCs/>
        </w:rPr>
        <w:t>4. ОПЛАТА УСЛУГ</w:t>
      </w:r>
    </w:p>
    <w:p w:rsidR="00554281" w:rsidRPr="0075572E" w:rsidRDefault="00554281" w:rsidP="00A6030A">
      <w:pPr>
        <w:tabs>
          <w:tab w:val="center" w:pos="1276"/>
          <w:tab w:val="right" w:pos="10205"/>
        </w:tabs>
        <w:suppressAutoHyphens/>
        <w:autoSpaceDE w:val="0"/>
        <w:spacing w:line="276" w:lineRule="auto"/>
        <w:jc w:val="both"/>
        <w:rPr>
          <w:u w:val="single"/>
        </w:rPr>
      </w:pPr>
      <w:r w:rsidRPr="00A6030A">
        <w:t>4.1.Заказчик  оплачивает услуги, указанные в приложении 1 настоящего договора, в</w:t>
      </w:r>
      <w:r>
        <w:t xml:space="preserve"> сумме    </w:t>
      </w:r>
      <w:r w:rsidRPr="007B5967">
        <w:rPr>
          <w:u w:val="single"/>
        </w:rPr>
        <w:t>60 руб. (шестьдесят рублей) с</w:t>
      </w:r>
      <w:r w:rsidRPr="0075572E">
        <w:rPr>
          <w:u w:val="single"/>
        </w:rPr>
        <w:t xml:space="preserve"> одного человека за одно занятие.  </w:t>
      </w:r>
    </w:p>
    <w:p w:rsidR="00554281" w:rsidRPr="00A6030A" w:rsidRDefault="00554281" w:rsidP="00A6030A">
      <w:pPr>
        <w:tabs>
          <w:tab w:val="center" w:pos="1276"/>
          <w:tab w:val="right" w:pos="10205"/>
        </w:tabs>
        <w:spacing w:line="276" w:lineRule="auto"/>
        <w:jc w:val="both"/>
      </w:pPr>
      <w:r w:rsidRPr="00A6030A">
        <w:t xml:space="preserve"> 4.2.Оплата производится не позднее 15 числа текущего месяца в безналичном порядке на счет Учреждения в банке. Оплата услуг удостоверяется Исполнителем квитанцией, выдаваемой Заказчику Исполнителем (Учреждением).</w:t>
      </w:r>
    </w:p>
    <w:p w:rsidR="00554281" w:rsidRPr="00A6030A" w:rsidRDefault="00554281" w:rsidP="00A6030A">
      <w:pPr>
        <w:tabs>
          <w:tab w:val="center" w:pos="5812"/>
          <w:tab w:val="right" w:pos="10205"/>
        </w:tabs>
        <w:suppressAutoHyphens/>
        <w:autoSpaceDE w:val="0"/>
        <w:spacing w:line="276" w:lineRule="auto"/>
        <w:jc w:val="both"/>
      </w:pPr>
      <w:r w:rsidRPr="00A6030A">
        <w:t>4.3. В случае пропуска занятий по уважительной причине (справка) оплата в следующий месяц уменьшается соответственно пропущенным занятиям.</w:t>
      </w:r>
    </w:p>
    <w:p w:rsidR="00554281" w:rsidRPr="00A6030A" w:rsidRDefault="00554281" w:rsidP="00A6030A">
      <w:pPr>
        <w:spacing w:line="276" w:lineRule="auto"/>
        <w:jc w:val="center"/>
        <w:rPr>
          <w:b/>
          <w:bCs/>
        </w:rPr>
      </w:pPr>
      <w:r w:rsidRPr="00A6030A">
        <w:rPr>
          <w:b/>
          <w:bCs/>
        </w:rPr>
        <w:t>5. ОСНОВАНИЯ ИЗМЕНЕНИЯ И РАСТОРЖЕНИЯ ДОГОВОРА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5.1. 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 xml:space="preserve">5.2. Настоящий </w:t>
      </w:r>
      <w:proofErr w:type="gramStart"/>
      <w:r w:rsidRPr="00A6030A">
        <w:t>договор</w:t>
      </w:r>
      <w:proofErr w:type="gramEnd"/>
      <w:r w:rsidRPr="00A6030A">
        <w:t xml:space="preserve"> может быть расторгнут по соглашению сторон. По инициативе одной из сторон, </w:t>
      </w:r>
      <w:proofErr w:type="gramStart"/>
      <w:r w:rsidRPr="00A6030A">
        <w:t>договор</w:t>
      </w:r>
      <w:proofErr w:type="gramEnd"/>
      <w:r w:rsidRPr="00A6030A"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 xml:space="preserve">5.3. Помимо этого, Исполнитель вправе отказаться от исполнения договора, если Заказчик нарушил сроки оплаты услуг по настоящему договору.    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 xml:space="preserve">5.4. 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3 предупреждений Потребитель не устранит указанные нарушения. 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5.5. Договор считается расторгнутым со дня письменного уведомления Исполнителем Заказчика (Потребителя) об отказе от исполнения договора.</w:t>
      </w:r>
    </w:p>
    <w:p w:rsidR="00554281" w:rsidRPr="00A6030A" w:rsidRDefault="00554281" w:rsidP="00A6030A">
      <w:pPr>
        <w:spacing w:line="276" w:lineRule="auto"/>
        <w:jc w:val="center"/>
        <w:rPr>
          <w:b/>
          <w:bCs/>
        </w:rPr>
      </w:pPr>
      <w:r w:rsidRPr="00A6030A">
        <w:rPr>
          <w:b/>
          <w:bCs/>
        </w:rPr>
        <w:t>6. ОТВЕТСТВЕННОСТЬ ЗА НЕИСПОЛНЕНИЕ ИЛИ НЕНАДЛЕЖАЩЕЕ ИСПОЛНЕНИЕ ОБЯЗАТЕЛЬСТВ ПО НАСТОЯЩЕМУ ДОГОВОРУ</w:t>
      </w:r>
    </w:p>
    <w:p w:rsidR="00554281" w:rsidRDefault="00554281" w:rsidP="00A6030A">
      <w:pPr>
        <w:spacing w:line="276" w:lineRule="auto"/>
        <w:ind w:firstLine="567"/>
        <w:jc w:val="both"/>
      </w:pPr>
      <w:r w:rsidRPr="00A6030A">
        <w:t>6.1. 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554281" w:rsidRPr="00A6030A" w:rsidRDefault="00554281" w:rsidP="002C0C30">
      <w:pPr>
        <w:spacing w:line="276" w:lineRule="auto"/>
        <w:jc w:val="both"/>
      </w:pPr>
    </w:p>
    <w:p w:rsidR="00554281" w:rsidRPr="00A6030A" w:rsidRDefault="00554281" w:rsidP="00A6030A">
      <w:pPr>
        <w:spacing w:line="276" w:lineRule="auto"/>
        <w:jc w:val="center"/>
        <w:rPr>
          <w:b/>
          <w:bCs/>
        </w:rPr>
      </w:pPr>
      <w:r w:rsidRPr="00A6030A">
        <w:rPr>
          <w:b/>
          <w:bCs/>
        </w:rPr>
        <w:t>7. СРОК ДЕЙСТВИЯ ДОГОВОРА И ДРУГИЕ УСЛОВИЯ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lastRenderedPageBreak/>
        <w:t xml:space="preserve">7.1. Настоящий договор вступает в силу со дня его заключения сторонами и действует до окончания выполнения обязательств Исполнителя, указанных в п.2.1. </w:t>
      </w:r>
    </w:p>
    <w:p w:rsidR="00554281" w:rsidRPr="00A6030A" w:rsidRDefault="00554281" w:rsidP="00A6030A">
      <w:pPr>
        <w:spacing w:line="276" w:lineRule="auto"/>
        <w:ind w:firstLine="567"/>
        <w:jc w:val="both"/>
      </w:pPr>
      <w:r w:rsidRPr="00A6030A">
        <w:t>7.2. Договор составлен в двух экземплярах, имеющих равную юридическую силу</w:t>
      </w:r>
      <w:r>
        <w:t xml:space="preserve"> </w:t>
      </w:r>
      <w:r w:rsidRPr="00A6030A">
        <w:t>(один для Исполнителя, другой для Заказчика).</w:t>
      </w:r>
    </w:p>
    <w:p w:rsidR="00554281" w:rsidRPr="00A6030A" w:rsidRDefault="00554281" w:rsidP="00A6030A">
      <w:pPr>
        <w:spacing w:line="276" w:lineRule="auto"/>
        <w:jc w:val="both"/>
      </w:pPr>
    </w:p>
    <w:p w:rsidR="00554281" w:rsidRPr="00A6030A" w:rsidRDefault="00554281" w:rsidP="00A6030A">
      <w:pPr>
        <w:spacing w:line="276" w:lineRule="auto"/>
        <w:jc w:val="both"/>
        <w:rPr>
          <w:b/>
          <w:bCs/>
        </w:rPr>
      </w:pPr>
      <w:r w:rsidRPr="00A6030A">
        <w:rPr>
          <w:b/>
          <w:bCs/>
        </w:rPr>
        <w:t>8. ПОДПИСИ СТОРОН</w:t>
      </w:r>
    </w:p>
    <w:tbl>
      <w:tblPr>
        <w:tblW w:w="9928" w:type="dxa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248"/>
        <w:gridCol w:w="76"/>
        <w:gridCol w:w="4604"/>
      </w:tblGrid>
      <w:tr w:rsidR="00554281" w:rsidRPr="00A6030A">
        <w:trPr>
          <w:trHeight w:val="147"/>
        </w:trPr>
        <w:tc>
          <w:tcPr>
            <w:tcW w:w="5248" w:type="dxa"/>
          </w:tcPr>
          <w:p w:rsidR="00554281" w:rsidRPr="00A6030A" w:rsidRDefault="00554281" w:rsidP="0010488A">
            <w:pPr>
              <w:suppressAutoHyphens/>
              <w:autoSpaceDE w:val="0"/>
              <w:snapToGrid w:val="0"/>
              <w:spacing w:line="276" w:lineRule="auto"/>
              <w:ind w:left="-426"/>
              <w:rPr>
                <w:lang w:eastAsia="ar-SA"/>
              </w:rPr>
            </w:pPr>
            <w:r>
              <w:t xml:space="preserve">                   </w:t>
            </w:r>
            <w:r w:rsidRPr="00A6030A">
              <w:t>Исполнитель</w:t>
            </w: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>Заказчик</w:t>
            </w:r>
          </w:p>
        </w:tc>
      </w:tr>
      <w:tr w:rsidR="00554281" w:rsidRPr="00A6030A">
        <w:trPr>
          <w:trHeight w:val="441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b/>
                <w:bCs/>
                <w:lang w:eastAsia="ar-SA"/>
              </w:rPr>
            </w:pPr>
            <w:r w:rsidRPr="00A6030A">
              <w:rPr>
                <w:b/>
                <w:bCs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b/>
                <w:bCs/>
              </w:rPr>
              <w:t xml:space="preserve"> комбинированного вида № 3</w:t>
            </w:r>
            <w:r w:rsidRPr="00A6030A">
              <w:rPr>
                <w:b/>
                <w:bCs/>
              </w:rPr>
              <w:t>8 города Кузнецка</w:t>
            </w: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</w:tr>
      <w:tr w:rsidR="00554281" w:rsidRPr="00A6030A">
        <w:trPr>
          <w:trHeight w:val="147"/>
        </w:trPr>
        <w:tc>
          <w:tcPr>
            <w:tcW w:w="5248" w:type="dxa"/>
          </w:tcPr>
          <w:p w:rsidR="00554281" w:rsidRPr="0010488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Юридический адрес:</w:t>
            </w: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>(Ф.И.О.)</w:t>
            </w:r>
          </w:p>
        </w:tc>
      </w:tr>
      <w:tr w:rsidR="00554281" w:rsidRPr="00A6030A">
        <w:trPr>
          <w:trHeight w:val="345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4281" w:rsidRPr="00A6030A" w:rsidRDefault="00554281" w:rsidP="00C346A3">
            <w:pPr>
              <w:suppressAutoHyphens/>
              <w:autoSpaceDE w:val="0"/>
              <w:snapToGrid w:val="0"/>
              <w:spacing w:line="276" w:lineRule="auto"/>
              <w:ind w:hanging="28"/>
              <w:jc w:val="center"/>
              <w:rPr>
                <w:lang w:eastAsia="ar-SA"/>
              </w:rPr>
            </w:pPr>
            <w:r>
              <w:t>442537</w:t>
            </w:r>
            <w:r w:rsidRPr="00A6030A">
              <w:t xml:space="preserve"> Пензенская область, </w:t>
            </w:r>
            <w:proofErr w:type="gramStart"/>
            <w:r w:rsidRPr="00A6030A">
              <w:t>г</w:t>
            </w:r>
            <w:proofErr w:type="gramEnd"/>
            <w:r w:rsidRPr="00A6030A">
              <w:t>. Кузнецк, ул.</w:t>
            </w:r>
            <w:r>
              <w:t xml:space="preserve"> 354 Стрелковой Дивизии</w:t>
            </w:r>
            <w:r w:rsidRPr="00A6030A">
              <w:t xml:space="preserve">, </w:t>
            </w:r>
            <w:r>
              <w:t>23</w:t>
            </w: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 xml:space="preserve"> </w:t>
            </w:r>
          </w:p>
        </w:tc>
      </w:tr>
      <w:tr w:rsidR="00554281" w:rsidRPr="00A6030A">
        <w:trPr>
          <w:trHeight w:val="147"/>
        </w:trPr>
        <w:tc>
          <w:tcPr>
            <w:tcW w:w="5248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ind w:left="-426"/>
              <w:jc w:val="center"/>
              <w:rPr>
                <w:i/>
                <w:iCs/>
                <w:lang w:eastAsia="ar-SA"/>
              </w:rPr>
            </w:pPr>
            <w:r w:rsidRPr="00A6030A">
              <w:rPr>
                <w:i/>
                <w:iCs/>
              </w:rPr>
              <w:t>(юридический адрес)</w:t>
            </w: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>(паспортные данные)</w:t>
            </w:r>
          </w:p>
        </w:tc>
      </w:tr>
      <w:tr w:rsidR="00554281" w:rsidRPr="00A6030A">
        <w:trPr>
          <w:trHeight w:val="147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Default="00554281" w:rsidP="0092706A">
            <w:pPr>
              <w:suppressAutoHyphens/>
              <w:autoSpaceDE w:val="0"/>
              <w:snapToGrid w:val="0"/>
              <w:spacing w:line="276" w:lineRule="auto"/>
            </w:pPr>
            <w:r>
              <w:t xml:space="preserve">Месторасположение: </w:t>
            </w:r>
            <w:proofErr w:type="gramStart"/>
            <w:r>
              <w:t>г</w:t>
            </w:r>
            <w:proofErr w:type="gramEnd"/>
            <w:r>
              <w:t>. Кузнецк, ул. 354 Стрелковой Дивизии</w:t>
            </w:r>
            <w:r w:rsidRPr="00A6030A">
              <w:t xml:space="preserve">, </w:t>
            </w:r>
            <w:r>
              <w:t>23</w:t>
            </w:r>
          </w:p>
          <w:p w:rsidR="00554281" w:rsidRDefault="00554281" w:rsidP="0092706A">
            <w:pPr>
              <w:suppressAutoHyphens/>
              <w:autoSpaceDE w:val="0"/>
              <w:snapToGrid w:val="0"/>
              <w:spacing w:line="276" w:lineRule="auto"/>
            </w:pPr>
            <w:r>
              <w:t>ОГРН 1055800609457  ИНН 5803014730</w:t>
            </w:r>
          </w:p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A6030A">
              <w:t>КПП 580301001</w:t>
            </w: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</w:tr>
      <w:tr w:rsidR="00554281" w:rsidRPr="00A6030A">
        <w:trPr>
          <w:trHeight w:val="426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54281" w:rsidRPr="00A6030A" w:rsidRDefault="00554281" w:rsidP="004443D9">
            <w:pPr>
              <w:snapToGrid w:val="0"/>
              <w:spacing w:line="276" w:lineRule="auto"/>
              <w:rPr>
                <w:lang w:eastAsia="ar-SA"/>
              </w:rPr>
            </w:pPr>
            <w:r>
              <w:t>БИК 045655001</w:t>
            </w:r>
          </w:p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A6030A">
              <w:t xml:space="preserve">Тел. </w:t>
            </w:r>
            <w:r>
              <w:t>7-55-84</w:t>
            </w: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</w:tr>
      <w:tr w:rsidR="00554281" w:rsidRPr="00A6030A">
        <w:trPr>
          <w:trHeight w:val="147"/>
        </w:trPr>
        <w:tc>
          <w:tcPr>
            <w:tcW w:w="5248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proofErr w:type="gramStart"/>
            <w:r w:rsidRPr="00A6030A">
              <w:t xml:space="preserve">(адрес места жительства, </w:t>
            </w:r>
            <w:proofErr w:type="gramEnd"/>
          </w:p>
        </w:tc>
      </w:tr>
      <w:tr w:rsidR="00554281" w:rsidRPr="00A6030A">
        <w:trPr>
          <w:trHeight w:val="129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</w:pPr>
            <w:proofErr w:type="gramStart"/>
            <w:r>
              <w:t>Р</w:t>
            </w:r>
            <w:proofErr w:type="gramEnd"/>
            <w:r>
              <w:t>/с 407018104</w:t>
            </w:r>
            <w:r w:rsidRPr="00A6030A">
              <w:t>56</w:t>
            </w:r>
            <w:r>
              <w:t>551000</w:t>
            </w:r>
            <w:r w:rsidRPr="00A6030A">
              <w:t>2</w:t>
            </w:r>
            <w:r>
              <w:t>83 отделение Пенза</w:t>
            </w:r>
            <w:r w:rsidRPr="00A6030A">
              <w:t>,</w:t>
            </w:r>
          </w:p>
          <w:p w:rsidR="00554281" w:rsidRPr="00A6030A" w:rsidRDefault="00554281" w:rsidP="0010488A">
            <w:pPr>
              <w:suppressAutoHyphens/>
              <w:autoSpaceDE w:val="0"/>
              <w:snapToGrid w:val="0"/>
              <w:spacing w:line="276" w:lineRule="auto"/>
              <w:rPr>
                <w:lang w:eastAsia="ar-SA"/>
              </w:rPr>
            </w:pPr>
            <w:r w:rsidRPr="00A6030A">
              <w:t>г</w:t>
            </w:r>
            <w:proofErr w:type="gramStart"/>
            <w:r w:rsidRPr="00A6030A">
              <w:t>.</w:t>
            </w:r>
            <w:r>
              <w:t>П</w:t>
            </w:r>
            <w:proofErr w:type="gramEnd"/>
            <w:r>
              <w:t>енза</w:t>
            </w: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</w:tr>
      <w:tr w:rsidR="00554281" w:rsidRPr="00A6030A">
        <w:trPr>
          <w:trHeight w:val="139"/>
        </w:trPr>
        <w:tc>
          <w:tcPr>
            <w:tcW w:w="5248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  <w:r w:rsidRPr="00A6030A">
              <w:rPr>
                <w:i/>
                <w:iCs/>
              </w:rPr>
              <w:t>(банковские реквизиты или счет в банке)</w:t>
            </w: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>
              <w:t>(</w:t>
            </w:r>
            <w:r w:rsidRPr="00A6030A">
              <w:t>контактный телефон)</w:t>
            </w:r>
          </w:p>
        </w:tc>
      </w:tr>
      <w:tr w:rsidR="00554281" w:rsidRPr="00A6030A">
        <w:trPr>
          <w:trHeight w:val="345"/>
        </w:trPr>
        <w:tc>
          <w:tcPr>
            <w:tcW w:w="52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  <w:tc>
          <w:tcPr>
            <w:tcW w:w="76" w:type="dxa"/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i/>
                <w:iCs/>
                <w:lang w:eastAsia="ar-SA"/>
              </w:rPr>
            </w:pPr>
          </w:p>
        </w:tc>
      </w:tr>
      <w:tr w:rsidR="00554281" w:rsidRPr="00A6030A">
        <w:trPr>
          <w:trHeight w:val="147"/>
        </w:trPr>
        <w:tc>
          <w:tcPr>
            <w:tcW w:w="5248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>(подпись)</w:t>
            </w:r>
          </w:p>
        </w:tc>
        <w:tc>
          <w:tcPr>
            <w:tcW w:w="76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</w:p>
        </w:tc>
        <w:tc>
          <w:tcPr>
            <w:tcW w:w="4604" w:type="dxa"/>
          </w:tcPr>
          <w:p w:rsidR="00554281" w:rsidRPr="00A6030A" w:rsidRDefault="00554281" w:rsidP="0092706A">
            <w:pPr>
              <w:suppressAutoHyphens/>
              <w:autoSpaceDE w:val="0"/>
              <w:snapToGrid w:val="0"/>
              <w:spacing w:line="276" w:lineRule="auto"/>
              <w:jc w:val="center"/>
              <w:rPr>
                <w:lang w:eastAsia="ar-SA"/>
              </w:rPr>
            </w:pPr>
            <w:r w:rsidRPr="00A6030A">
              <w:t>(подпись)</w:t>
            </w:r>
          </w:p>
        </w:tc>
      </w:tr>
    </w:tbl>
    <w:p w:rsidR="00554281" w:rsidRPr="00A6030A" w:rsidRDefault="00554281" w:rsidP="00A6030A">
      <w:pPr>
        <w:spacing w:line="276" w:lineRule="auto"/>
        <w:ind w:left="1276"/>
        <w:rPr>
          <w:lang w:eastAsia="ar-SA"/>
        </w:rPr>
      </w:pPr>
      <w:r w:rsidRPr="00A6030A">
        <w:t>М.П.</w:t>
      </w:r>
    </w:p>
    <w:p w:rsidR="00554281" w:rsidRDefault="00554281" w:rsidP="00A6030A">
      <w:pPr>
        <w:spacing w:line="276" w:lineRule="auto"/>
      </w:pPr>
    </w:p>
    <w:p w:rsidR="00554281" w:rsidRPr="00A6030A" w:rsidRDefault="00554281" w:rsidP="00A6030A">
      <w:pPr>
        <w:spacing w:line="276" w:lineRule="auto"/>
      </w:pPr>
      <w:r w:rsidRPr="00A6030A">
        <w:t>Потребитель (Обучающийся):</w:t>
      </w:r>
    </w:p>
    <w:p w:rsidR="00554281" w:rsidRPr="00A6030A" w:rsidRDefault="00554281" w:rsidP="00A6030A">
      <w:pPr>
        <w:spacing w:line="276" w:lineRule="auto"/>
      </w:pPr>
      <w:r w:rsidRPr="00A6030A">
        <w:t>__________________________________________________</w:t>
      </w:r>
    </w:p>
    <w:p w:rsidR="00554281" w:rsidRPr="00A6030A" w:rsidRDefault="00554281" w:rsidP="00A6030A">
      <w:pPr>
        <w:spacing w:line="276" w:lineRule="auto"/>
      </w:pPr>
      <w:r w:rsidRPr="00A6030A">
        <w:t>(фамилия, имя, отчество)</w:t>
      </w:r>
    </w:p>
    <w:p w:rsidR="00554281" w:rsidRPr="00A6030A" w:rsidRDefault="00554281" w:rsidP="00A6030A">
      <w:pPr>
        <w:spacing w:line="276" w:lineRule="auto"/>
      </w:pPr>
      <w:r w:rsidRPr="00A6030A">
        <w:t>__________________________________________________</w:t>
      </w:r>
    </w:p>
    <w:p w:rsidR="00554281" w:rsidRPr="00A6030A" w:rsidRDefault="00554281" w:rsidP="00A6030A">
      <w:pPr>
        <w:spacing w:line="276" w:lineRule="auto"/>
      </w:pPr>
      <w:r w:rsidRPr="00A6030A">
        <w:t>(адрес места жительства)</w:t>
      </w:r>
    </w:p>
    <w:p w:rsidR="00554281" w:rsidRPr="00A6030A" w:rsidRDefault="00554281" w:rsidP="00A6030A">
      <w:pPr>
        <w:spacing w:line="276" w:lineRule="auto"/>
      </w:pPr>
    </w:p>
    <w:p w:rsidR="00554281" w:rsidRPr="00A6030A" w:rsidRDefault="00554281" w:rsidP="00A6030A">
      <w:pPr>
        <w:spacing w:line="276" w:lineRule="auto"/>
      </w:pPr>
    </w:p>
    <w:p w:rsidR="00554281" w:rsidRPr="00A6030A" w:rsidRDefault="00554281" w:rsidP="00A6030A">
      <w:pPr>
        <w:spacing w:line="276" w:lineRule="auto"/>
      </w:pPr>
      <w:r>
        <w:t>Второй экземпляр договора с приложением</w:t>
      </w:r>
      <w:proofErr w:type="gramStart"/>
      <w:r>
        <w:t>1</w:t>
      </w:r>
      <w:proofErr w:type="gramEnd"/>
      <w:r>
        <w:t xml:space="preserve">  получен ______________________________________________                                    _____________</w:t>
      </w:r>
    </w:p>
    <w:p w:rsidR="00554281" w:rsidRPr="009B5E48" w:rsidRDefault="00554281" w:rsidP="00A6030A">
      <w:pPr>
        <w:spacing w:line="276" w:lineRule="auto"/>
        <w:rPr>
          <w:sz w:val="20"/>
          <w:szCs w:val="20"/>
        </w:rPr>
      </w:pPr>
      <w:r>
        <w:t xml:space="preserve">                       </w:t>
      </w:r>
      <w:r>
        <w:rPr>
          <w:sz w:val="20"/>
          <w:szCs w:val="20"/>
        </w:rPr>
        <w:t>(подпись, расшифровка)                                                                                                (дата)</w:t>
      </w:r>
    </w:p>
    <w:p w:rsidR="00554281" w:rsidRPr="00A6030A" w:rsidRDefault="00554281" w:rsidP="00A6030A">
      <w:pPr>
        <w:spacing w:line="276" w:lineRule="auto"/>
      </w:pPr>
    </w:p>
    <w:p w:rsidR="00554281" w:rsidRPr="00A6030A" w:rsidRDefault="00554281" w:rsidP="00A6030A">
      <w:pPr>
        <w:spacing w:line="276" w:lineRule="auto"/>
      </w:pPr>
    </w:p>
    <w:p w:rsidR="00554281" w:rsidRPr="00A6030A" w:rsidRDefault="00554281" w:rsidP="00A6030A">
      <w:pPr>
        <w:spacing w:line="276" w:lineRule="auto"/>
      </w:pPr>
    </w:p>
    <w:p w:rsidR="00554281" w:rsidRPr="00595D63" w:rsidRDefault="00554281" w:rsidP="00A6030A">
      <w:pPr>
        <w:spacing w:line="276" w:lineRule="auto"/>
      </w:pPr>
    </w:p>
    <w:p w:rsidR="00554281" w:rsidRDefault="00554281"/>
    <w:p w:rsidR="00554281" w:rsidRDefault="00554281"/>
    <w:p w:rsidR="00554281" w:rsidRDefault="00554281"/>
    <w:p w:rsidR="00415187" w:rsidRDefault="00415187" w:rsidP="00102071">
      <w:pPr>
        <w:jc w:val="right"/>
      </w:pPr>
      <w:bookmarkStart w:id="0" w:name="_GoBack"/>
      <w:bookmarkEnd w:id="0"/>
    </w:p>
    <w:p w:rsidR="00554281" w:rsidRDefault="00554281" w:rsidP="00102071">
      <w:pPr>
        <w:jc w:val="right"/>
      </w:pPr>
      <w:r>
        <w:lastRenderedPageBreak/>
        <w:t>Приложение 1</w:t>
      </w:r>
    </w:p>
    <w:p w:rsidR="00554281" w:rsidRDefault="00554281" w:rsidP="00102071">
      <w:pPr>
        <w:jc w:val="right"/>
      </w:pPr>
      <w:r>
        <w:t>к договору об оказании</w:t>
      </w:r>
    </w:p>
    <w:p w:rsidR="00554281" w:rsidRDefault="00554281" w:rsidP="00102071">
      <w:pPr>
        <w:jc w:val="right"/>
      </w:pPr>
      <w:r>
        <w:t xml:space="preserve">                                                                  платных дополнительных </w:t>
      </w:r>
    </w:p>
    <w:p w:rsidR="00554281" w:rsidRDefault="00554281" w:rsidP="00102071">
      <w:pPr>
        <w:jc w:val="right"/>
      </w:pPr>
      <w:r>
        <w:t xml:space="preserve">                                                                                                             образовательных  услуг №</w:t>
      </w:r>
    </w:p>
    <w:p w:rsidR="00554281" w:rsidRDefault="00554281" w:rsidP="00102071">
      <w:pPr>
        <w:jc w:val="right"/>
      </w:pPr>
      <w:r>
        <w:t>от  «       » _______ 201    г.</w:t>
      </w:r>
    </w:p>
    <w:p w:rsidR="00554281" w:rsidRDefault="00554281" w:rsidP="00572984">
      <w:pPr>
        <w:rPr>
          <w:sz w:val="22"/>
          <w:szCs w:val="22"/>
        </w:rPr>
      </w:pPr>
    </w:p>
    <w:p w:rsidR="00554281" w:rsidRDefault="00554281" w:rsidP="00572984">
      <w:pPr>
        <w:rPr>
          <w:sz w:val="22"/>
          <w:szCs w:val="22"/>
        </w:rPr>
      </w:pPr>
    </w:p>
    <w:p w:rsidR="00554281" w:rsidRDefault="00554281" w:rsidP="00572984">
      <w:r w:rsidRPr="002332E3">
        <w:t>Наименование услуги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4281" w:rsidRDefault="00554281" w:rsidP="00572984"/>
    <w:p w:rsidR="00554281" w:rsidRDefault="00554281" w:rsidP="00154000">
      <w:r>
        <w:t>ФИО педагога_________________________________________________________________</w:t>
      </w:r>
    </w:p>
    <w:p w:rsidR="00554281" w:rsidRDefault="00554281" w:rsidP="00572984"/>
    <w:tbl>
      <w:tblPr>
        <w:tblW w:w="94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1590"/>
        <w:gridCol w:w="1590"/>
        <w:gridCol w:w="1440"/>
        <w:gridCol w:w="1440"/>
        <w:gridCol w:w="1440"/>
        <w:gridCol w:w="1440"/>
      </w:tblGrid>
      <w:tr w:rsidR="00554281">
        <w:tc>
          <w:tcPr>
            <w:tcW w:w="513" w:type="dxa"/>
          </w:tcPr>
          <w:p w:rsidR="00554281" w:rsidRPr="005A4440" w:rsidRDefault="00554281" w:rsidP="00CA4F94">
            <w:r w:rsidRPr="005A444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A4440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A4440">
              <w:rPr>
                <w:sz w:val="22"/>
                <w:szCs w:val="22"/>
              </w:rPr>
              <w:t>/</w:t>
            </w:r>
            <w:proofErr w:type="spellStart"/>
            <w:r w:rsidRPr="005A4440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0" w:type="dxa"/>
          </w:tcPr>
          <w:p w:rsidR="00554281" w:rsidRPr="005A4440" w:rsidRDefault="00554281" w:rsidP="00DF79AC">
            <w:pPr>
              <w:jc w:val="center"/>
            </w:pPr>
            <w:r w:rsidRPr="005A4440">
              <w:rPr>
                <w:sz w:val="22"/>
                <w:szCs w:val="22"/>
              </w:rPr>
              <w:t>Форма предоставления услуги (индивидуальная, групповая)</w:t>
            </w:r>
          </w:p>
        </w:tc>
        <w:tc>
          <w:tcPr>
            <w:tcW w:w="1590" w:type="dxa"/>
          </w:tcPr>
          <w:p w:rsidR="00554281" w:rsidRPr="005A4440" w:rsidRDefault="00554281" w:rsidP="00DF79AC">
            <w:pPr>
              <w:jc w:val="center"/>
            </w:pPr>
            <w:r w:rsidRPr="00572984">
              <w:rPr>
                <w:sz w:val="22"/>
                <w:szCs w:val="22"/>
              </w:rPr>
              <w:t>Количество занятий в неделю</w:t>
            </w:r>
            <w:r>
              <w:rPr>
                <w:sz w:val="22"/>
                <w:szCs w:val="22"/>
              </w:rPr>
              <w:t>/месяц</w:t>
            </w:r>
          </w:p>
        </w:tc>
        <w:tc>
          <w:tcPr>
            <w:tcW w:w="1440" w:type="dxa"/>
          </w:tcPr>
          <w:p w:rsidR="00554281" w:rsidRPr="00572984" w:rsidRDefault="00554281" w:rsidP="00DF79AC">
            <w:pPr>
              <w:jc w:val="center"/>
            </w:pPr>
            <w:r w:rsidRPr="00572984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занятий в год</w:t>
            </w:r>
          </w:p>
        </w:tc>
        <w:tc>
          <w:tcPr>
            <w:tcW w:w="1440" w:type="dxa"/>
          </w:tcPr>
          <w:p w:rsidR="00554281" w:rsidRPr="00572984" w:rsidRDefault="00554281" w:rsidP="0075572E">
            <w:pPr>
              <w:jc w:val="center"/>
            </w:pPr>
            <w:r w:rsidRPr="005A4440">
              <w:rPr>
                <w:sz w:val="22"/>
                <w:szCs w:val="22"/>
              </w:rPr>
              <w:t>Стоимость услуги</w:t>
            </w:r>
            <w:r>
              <w:rPr>
                <w:sz w:val="22"/>
                <w:szCs w:val="22"/>
              </w:rPr>
              <w:t xml:space="preserve"> за одно занятие</w:t>
            </w:r>
          </w:p>
        </w:tc>
        <w:tc>
          <w:tcPr>
            <w:tcW w:w="1440" w:type="dxa"/>
          </w:tcPr>
          <w:p w:rsidR="00554281" w:rsidRPr="00572984" w:rsidRDefault="00554281" w:rsidP="0075572E">
            <w:pPr>
              <w:jc w:val="center"/>
            </w:pPr>
            <w:r>
              <w:rPr>
                <w:sz w:val="22"/>
                <w:szCs w:val="22"/>
              </w:rPr>
              <w:t>Стоимость услуги  за год</w:t>
            </w:r>
          </w:p>
        </w:tc>
        <w:tc>
          <w:tcPr>
            <w:tcW w:w="1440" w:type="dxa"/>
          </w:tcPr>
          <w:p w:rsidR="00554281" w:rsidRPr="005A4440" w:rsidRDefault="00554281" w:rsidP="0075572E">
            <w:pPr>
              <w:jc w:val="center"/>
            </w:pPr>
            <w:r w:rsidRPr="005A4440">
              <w:rPr>
                <w:sz w:val="22"/>
                <w:szCs w:val="22"/>
              </w:rPr>
              <w:t>График проведения</w:t>
            </w:r>
          </w:p>
          <w:p w:rsidR="00554281" w:rsidRPr="005A4440" w:rsidRDefault="00554281" w:rsidP="00E72420"/>
        </w:tc>
      </w:tr>
      <w:tr w:rsidR="00554281">
        <w:tc>
          <w:tcPr>
            <w:tcW w:w="513" w:type="dxa"/>
          </w:tcPr>
          <w:p w:rsidR="00554281" w:rsidRPr="005A4440" w:rsidRDefault="00554281" w:rsidP="00CA4F94">
            <w:r w:rsidRPr="005A4440">
              <w:rPr>
                <w:sz w:val="22"/>
                <w:szCs w:val="22"/>
              </w:rPr>
              <w:t>1.</w:t>
            </w:r>
          </w:p>
        </w:tc>
        <w:tc>
          <w:tcPr>
            <w:tcW w:w="1590" w:type="dxa"/>
          </w:tcPr>
          <w:p w:rsidR="00554281" w:rsidRPr="007B5967" w:rsidRDefault="00554281" w:rsidP="00815B23">
            <w:r w:rsidRPr="007B5967">
              <w:rPr>
                <w:sz w:val="22"/>
                <w:szCs w:val="22"/>
              </w:rPr>
              <w:t>групповая</w:t>
            </w:r>
          </w:p>
        </w:tc>
        <w:tc>
          <w:tcPr>
            <w:tcW w:w="1590" w:type="dxa"/>
          </w:tcPr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  <w:p w:rsidR="00554281" w:rsidRPr="007B5967" w:rsidRDefault="00554281" w:rsidP="00CA4F94"/>
        </w:tc>
        <w:tc>
          <w:tcPr>
            <w:tcW w:w="1440" w:type="dxa"/>
          </w:tcPr>
          <w:p w:rsidR="00554281" w:rsidRPr="007B5967" w:rsidRDefault="00554281" w:rsidP="00CA4F94"/>
        </w:tc>
        <w:tc>
          <w:tcPr>
            <w:tcW w:w="1440" w:type="dxa"/>
          </w:tcPr>
          <w:p w:rsidR="00554281" w:rsidRPr="007B5967" w:rsidRDefault="00F67987" w:rsidP="00B73548">
            <w:pPr>
              <w:jc w:val="center"/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440" w:type="dxa"/>
          </w:tcPr>
          <w:p w:rsidR="00554281" w:rsidRPr="005A4440" w:rsidRDefault="00554281" w:rsidP="00CA4F94"/>
        </w:tc>
        <w:tc>
          <w:tcPr>
            <w:tcW w:w="1440" w:type="dxa"/>
          </w:tcPr>
          <w:p w:rsidR="00554281" w:rsidRPr="005A4440" w:rsidRDefault="00554281" w:rsidP="00CA4F94"/>
        </w:tc>
      </w:tr>
    </w:tbl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p w:rsidR="00554281" w:rsidRDefault="00554281" w:rsidP="00572984"/>
    <w:sectPr w:rsidR="00554281" w:rsidSect="009B3973">
      <w:pgSz w:w="11906" w:h="16838"/>
      <w:pgMar w:top="1134" w:right="850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30A"/>
    <w:rsid w:val="000002A4"/>
    <w:rsid w:val="00001200"/>
    <w:rsid w:val="000032F4"/>
    <w:rsid w:val="00003727"/>
    <w:rsid w:val="00003CC4"/>
    <w:rsid w:val="00003D7A"/>
    <w:rsid w:val="0000747D"/>
    <w:rsid w:val="00007AF2"/>
    <w:rsid w:val="00010800"/>
    <w:rsid w:val="000110F1"/>
    <w:rsid w:val="000128C2"/>
    <w:rsid w:val="00013C39"/>
    <w:rsid w:val="00014BE7"/>
    <w:rsid w:val="00014C75"/>
    <w:rsid w:val="000158C2"/>
    <w:rsid w:val="00016131"/>
    <w:rsid w:val="00016369"/>
    <w:rsid w:val="00016631"/>
    <w:rsid w:val="0001730D"/>
    <w:rsid w:val="00017AC1"/>
    <w:rsid w:val="000250C1"/>
    <w:rsid w:val="00025C87"/>
    <w:rsid w:val="00030DBE"/>
    <w:rsid w:val="00031280"/>
    <w:rsid w:val="000338A3"/>
    <w:rsid w:val="00033B9D"/>
    <w:rsid w:val="000353AC"/>
    <w:rsid w:val="0003557F"/>
    <w:rsid w:val="00036450"/>
    <w:rsid w:val="00036DA1"/>
    <w:rsid w:val="00036F60"/>
    <w:rsid w:val="00040DCE"/>
    <w:rsid w:val="00040ECF"/>
    <w:rsid w:val="0004121A"/>
    <w:rsid w:val="00041471"/>
    <w:rsid w:val="00041CB0"/>
    <w:rsid w:val="000426AF"/>
    <w:rsid w:val="00042AE2"/>
    <w:rsid w:val="00044A73"/>
    <w:rsid w:val="00045C9F"/>
    <w:rsid w:val="00045F27"/>
    <w:rsid w:val="00047B0D"/>
    <w:rsid w:val="00050732"/>
    <w:rsid w:val="000508D1"/>
    <w:rsid w:val="000520B0"/>
    <w:rsid w:val="00052148"/>
    <w:rsid w:val="00056571"/>
    <w:rsid w:val="00057B27"/>
    <w:rsid w:val="0006060A"/>
    <w:rsid w:val="0006123E"/>
    <w:rsid w:val="000617CE"/>
    <w:rsid w:val="00061C5F"/>
    <w:rsid w:val="00062177"/>
    <w:rsid w:val="0006302A"/>
    <w:rsid w:val="00063705"/>
    <w:rsid w:val="000637C7"/>
    <w:rsid w:val="000646FC"/>
    <w:rsid w:val="000653EE"/>
    <w:rsid w:val="000658C0"/>
    <w:rsid w:val="0006746B"/>
    <w:rsid w:val="00070184"/>
    <w:rsid w:val="000733CD"/>
    <w:rsid w:val="00073AC1"/>
    <w:rsid w:val="00073B75"/>
    <w:rsid w:val="000740BA"/>
    <w:rsid w:val="00074EE1"/>
    <w:rsid w:val="000759A6"/>
    <w:rsid w:val="00075F3C"/>
    <w:rsid w:val="00076309"/>
    <w:rsid w:val="00076D56"/>
    <w:rsid w:val="00080308"/>
    <w:rsid w:val="00080487"/>
    <w:rsid w:val="000820E0"/>
    <w:rsid w:val="00082F9B"/>
    <w:rsid w:val="00086DCA"/>
    <w:rsid w:val="000917BB"/>
    <w:rsid w:val="00092A62"/>
    <w:rsid w:val="000934BF"/>
    <w:rsid w:val="000945CE"/>
    <w:rsid w:val="000947AC"/>
    <w:rsid w:val="000966F0"/>
    <w:rsid w:val="00096B6B"/>
    <w:rsid w:val="00097255"/>
    <w:rsid w:val="000A137A"/>
    <w:rsid w:val="000A1654"/>
    <w:rsid w:val="000A18C8"/>
    <w:rsid w:val="000A23F5"/>
    <w:rsid w:val="000A260D"/>
    <w:rsid w:val="000A330D"/>
    <w:rsid w:val="000A34CD"/>
    <w:rsid w:val="000A4E5A"/>
    <w:rsid w:val="000A4F0C"/>
    <w:rsid w:val="000A6C5E"/>
    <w:rsid w:val="000A6F74"/>
    <w:rsid w:val="000A7912"/>
    <w:rsid w:val="000B01CC"/>
    <w:rsid w:val="000B147D"/>
    <w:rsid w:val="000B3031"/>
    <w:rsid w:val="000B328B"/>
    <w:rsid w:val="000B397D"/>
    <w:rsid w:val="000B3F10"/>
    <w:rsid w:val="000B52D3"/>
    <w:rsid w:val="000B6E49"/>
    <w:rsid w:val="000B6FD9"/>
    <w:rsid w:val="000B753C"/>
    <w:rsid w:val="000C0434"/>
    <w:rsid w:val="000C10CA"/>
    <w:rsid w:val="000C18C2"/>
    <w:rsid w:val="000C1E8C"/>
    <w:rsid w:val="000C2AEC"/>
    <w:rsid w:val="000C2D88"/>
    <w:rsid w:val="000C32E4"/>
    <w:rsid w:val="000C370F"/>
    <w:rsid w:val="000C3A12"/>
    <w:rsid w:val="000C408F"/>
    <w:rsid w:val="000C465F"/>
    <w:rsid w:val="000C7527"/>
    <w:rsid w:val="000D04E2"/>
    <w:rsid w:val="000D0A9D"/>
    <w:rsid w:val="000D0E29"/>
    <w:rsid w:val="000D367F"/>
    <w:rsid w:val="000D3717"/>
    <w:rsid w:val="000D43E9"/>
    <w:rsid w:val="000D4F4D"/>
    <w:rsid w:val="000D5985"/>
    <w:rsid w:val="000E0DD7"/>
    <w:rsid w:val="000E1B95"/>
    <w:rsid w:val="000E2838"/>
    <w:rsid w:val="000E3315"/>
    <w:rsid w:val="000E4763"/>
    <w:rsid w:val="000E4C3F"/>
    <w:rsid w:val="000E5C14"/>
    <w:rsid w:val="000E6576"/>
    <w:rsid w:val="000E6BFC"/>
    <w:rsid w:val="000E74AE"/>
    <w:rsid w:val="000F23B3"/>
    <w:rsid w:val="000F4030"/>
    <w:rsid w:val="000F62DB"/>
    <w:rsid w:val="000F67F3"/>
    <w:rsid w:val="000F6F94"/>
    <w:rsid w:val="000F7694"/>
    <w:rsid w:val="00100172"/>
    <w:rsid w:val="00101AD5"/>
    <w:rsid w:val="00102071"/>
    <w:rsid w:val="00102F9C"/>
    <w:rsid w:val="0010488A"/>
    <w:rsid w:val="00105E82"/>
    <w:rsid w:val="0010678D"/>
    <w:rsid w:val="00107B6D"/>
    <w:rsid w:val="001113F5"/>
    <w:rsid w:val="00116E0B"/>
    <w:rsid w:val="001179AF"/>
    <w:rsid w:val="00120104"/>
    <w:rsid w:val="00120129"/>
    <w:rsid w:val="001212EA"/>
    <w:rsid w:val="001215B5"/>
    <w:rsid w:val="001231BD"/>
    <w:rsid w:val="0012369C"/>
    <w:rsid w:val="001239DF"/>
    <w:rsid w:val="00123BAC"/>
    <w:rsid w:val="00123C20"/>
    <w:rsid w:val="00125B65"/>
    <w:rsid w:val="0012633D"/>
    <w:rsid w:val="00126DDA"/>
    <w:rsid w:val="0013103B"/>
    <w:rsid w:val="0013122A"/>
    <w:rsid w:val="001342D9"/>
    <w:rsid w:val="00135D92"/>
    <w:rsid w:val="00137B09"/>
    <w:rsid w:val="00137D0A"/>
    <w:rsid w:val="00141D8F"/>
    <w:rsid w:val="0014307E"/>
    <w:rsid w:val="001432B1"/>
    <w:rsid w:val="001501F9"/>
    <w:rsid w:val="00151473"/>
    <w:rsid w:val="00152F18"/>
    <w:rsid w:val="00154000"/>
    <w:rsid w:val="0015467A"/>
    <w:rsid w:val="001552C1"/>
    <w:rsid w:val="00155D9D"/>
    <w:rsid w:val="001565FD"/>
    <w:rsid w:val="00156889"/>
    <w:rsid w:val="00156964"/>
    <w:rsid w:val="001600AC"/>
    <w:rsid w:val="00161CB3"/>
    <w:rsid w:val="001624FB"/>
    <w:rsid w:val="00163E2C"/>
    <w:rsid w:val="001643AE"/>
    <w:rsid w:val="00164EBE"/>
    <w:rsid w:val="001656B9"/>
    <w:rsid w:val="00165792"/>
    <w:rsid w:val="00165C20"/>
    <w:rsid w:val="001666BC"/>
    <w:rsid w:val="001670F5"/>
    <w:rsid w:val="00167A70"/>
    <w:rsid w:val="00167B59"/>
    <w:rsid w:val="00167D48"/>
    <w:rsid w:val="0017133C"/>
    <w:rsid w:val="00171D4B"/>
    <w:rsid w:val="00171E1D"/>
    <w:rsid w:val="001724DB"/>
    <w:rsid w:val="00172D7B"/>
    <w:rsid w:val="00174D60"/>
    <w:rsid w:val="00176599"/>
    <w:rsid w:val="00176B18"/>
    <w:rsid w:val="00177790"/>
    <w:rsid w:val="001813EC"/>
    <w:rsid w:val="0018162C"/>
    <w:rsid w:val="001825B6"/>
    <w:rsid w:val="0018493C"/>
    <w:rsid w:val="00184BD7"/>
    <w:rsid w:val="001865EE"/>
    <w:rsid w:val="00187303"/>
    <w:rsid w:val="00187CD9"/>
    <w:rsid w:val="00192A92"/>
    <w:rsid w:val="00192E2F"/>
    <w:rsid w:val="00195894"/>
    <w:rsid w:val="001962D5"/>
    <w:rsid w:val="001A05BE"/>
    <w:rsid w:val="001A4915"/>
    <w:rsid w:val="001A49B6"/>
    <w:rsid w:val="001A5907"/>
    <w:rsid w:val="001A5A68"/>
    <w:rsid w:val="001A6A9B"/>
    <w:rsid w:val="001A7966"/>
    <w:rsid w:val="001B12EC"/>
    <w:rsid w:val="001B4F8E"/>
    <w:rsid w:val="001B605A"/>
    <w:rsid w:val="001B6589"/>
    <w:rsid w:val="001B6B5A"/>
    <w:rsid w:val="001B6F03"/>
    <w:rsid w:val="001C063A"/>
    <w:rsid w:val="001C0F9E"/>
    <w:rsid w:val="001C1137"/>
    <w:rsid w:val="001C11DB"/>
    <w:rsid w:val="001C1368"/>
    <w:rsid w:val="001C3F36"/>
    <w:rsid w:val="001C4BC6"/>
    <w:rsid w:val="001C4C3D"/>
    <w:rsid w:val="001C68B5"/>
    <w:rsid w:val="001C7233"/>
    <w:rsid w:val="001D00C7"/>
    <w:rsid w:val="001D0599"/>
    <w:rsid w:val="001D114B"/>
    <w:rsid w:val="001D49F0"/>
    <w:rsid w:val="001D6804"/>
    <w:rsid w:val="001D7DD0"/>
    <w:rsid w:val="001E0821"/>
    <w:rsid w:val="001E5729"/>
    <w:rsid w:val="001E694B"/>
    <w:rsid w:val="001E7D4F"/>
    <w:rsid w:val="001F2FE6"/>
    <w:rsid w:val="001F38BB"/>
    <w:rsid w:val="001F3D37"/>
    <w:rsid w:val="001F44D6"/>
    <w:rsid w:val="001F5833"/>
    <w:rsid w:val="00200D22"/>
    <w:rsid w:val="00200EF8"/>
    <w:rsid w:val="002014C5"/>
    <w:rsid w:val="00201950"/>
    <w:rsid w:val="00203EB3"/>
    <w:rsid w:val="00205A05"/>
    <w:rsid w:val="00206F43"/>
    <w:rsid w:val="0020739A"/>
    <w:rsid w:val="00207B1F"/>
    <w:rsid w:val="0021011B"/>
    <w:rsid w:val="00210321"/>
    <w:rsid w:val="00211759"/>
    <w:rsid w:val="00212D38"/>
    <w:rsid w:val="00213B89"/>
    <w:rsid w:val="00214917"/>
    <w:rsid w:val="0021517F"/>
    <w:rsid w:val="0021563A"/>
    <w:rsid w:val="002177AB"/>
    <w:rsid w:val="002179FA"/>
    <w:rsid w:val="0022176F"/>
    <w:rsid w:val="002223C3"/>
    <w:rsid w:val="00223FAF"/>
    <w:rsid w:val="00225F67"/>
    <w:rsid w:val="00230200"/>
    <w:rsid w:val="0023138A"/>
    <w:rsid w:val="002314F4"/>
    <w:rsid w:val="0023175C"/>
    <w:rsid w:val="002332E3"/>
    <w:rsid w:val="00234F16"/>
    <w:rsid w:val="00236886"/>
    <w:rsid w:val="00237542"/>
    <w:rsid w:val="0024012F"/>
    <w:rsid w:val="00241900"/>
    <w:rsid w:val="00242FD9"/>
    <w:rsid w:val="00243625"/>
    <w:rsid w:val="00243D9C"/>
    <w:rsid w:val="002452E3"/>
    <w:rsid w:val="002455F7"/>
    <w:rsid w:val="00251757"/>
    <w:rsid w:val="00251C48"/>
    <w:rsid w:val="00251E77"/>
    <w:rsid w:val="00252073"/>
    <w:rsid w:val="00252F37"/>
    <w:rsid w:val="0025356C"/>
    <w:rsid w:val="00254CCF"/>
    <w:rsid w:val="00254EC1"/>
    <w:rsid w:val="00255C97"/>
    <w:rsid w:val="0025610D"/>
    <w:rsid w:val="002571A1"/>
    <w:rsid w:val="0026123D"/>
    <w:rsid w:val="00261DF1"/>
    <w:rsid w:val="00263A58"/>
    <w:rsid w:val="00264AF9"/>
    <w:rsid w:val="00265C1B"/>
    <w:rsid w:val="002670C6"/>
    <w:rsid w:val="002674F1"/>
    <w:rsid w:val="0027257A"/>
    <w:rsid w:val="002726EA"/>
    <w:rsid w:val="00274564"/>
    <w:rsid w:val="00274E37"/>
    <w:rsid w:val="0027608E"/>
    <w:rsid w:val="0027680D"/>
    <w:rsid w:val="0027767E"/>
    <w:rsid w:val="002816FB"/>
    <w:rsid w:val="00282A76"/>
    <w:rsid w:val="00283761"/>
    <w:rsid w:val="00290E94"/>
    <w:rsid w:val="00296240"/>
    <w:rsid w:val="002972E1"/>
    <w:rsid w:val="002A19F0"/>
    <w:rsid w:val="002A36FE"/>
    <w:rsid w:val="002A4077"/>
    <w:rsid w:val="002A5295"/>
    <w:rsid w:val="002A5DEA"/>
    <w:rsid w:val="002A5F30"/>
    <w:rsid w:val="002A6987"/>
    <w:rsid w:val="002B1AFF"/>
    <w:rsid w:val="002B482B"/>
    <w:rsid w:val="002B5ABC"/>
    <w:rsid w:val="002B66E9"/>
    <w:rsid w:val="002B71ED"/>
    <w:rsid w:val="002C024C"/>
    <w:rsid w:val="002C0C30"/>
    <w:rsid w:val="002C1BE6"/>
    <w:rsid w:val="002C4167"/>
    <w:rsid w:val="002D2B9C"/>
    <w:rsid w:val="002D2E9A"/>
    <w:rsid w:val="002D3422"/>
    <w:rsid w:val="002D721E"/>
    <w:rsid w:val="002E0224"/>
    <w:rsid w:val="002E0AA1"/>
    <w:rsid w:val="002E0AD7"/>
    <w:rsid w:val="002E1506"/>
    <w:rsid w:val="002E22DA"/>
    <w:rsid w:val="002E3CDD"/>
    <w:rsid w:val="002E4E27"/>
    <w:rsid w:val="002E4F22"/>
    <w:rsid w:val="002E5099"/>
    <w:rsid w:val="002E6255"/>
    <w:rsid w:val="002E6786"/>
    <w:rsid w:val="002F017B"/>
    <w:rsid w:val="002F0CF7"/>
    <w:rsid w:val="002F1023"/>
    <w:rsid w:val="002F1350"/>
    <w:rsid w:val="002F2CC9"/>
    <w:rsid w:val="002F4088"/>
    <w:rsid w:val="002F4825"/>
    <w:rsid w:val="002F6245"/>
    <w:rsid w:val="002F7A99"/>
    <w:rsid w:val="002F7D9D"/>
    <w:rsid w:val="003021E8"/>
    <w:rsid w:val="0030258A"/>
    <w:rsid w:val="00303767"/>
    <w:rsid w:val="00304508"/>
    <w:rsid w:val="00304E75"/>
    <w:rsid w:val="00306978"/>
    <w:rsid w:val="00310892"/>
    <w:rsid w:val="00310DF9"/>
    <w:rsid w:val="003120CF"/>
    <w:rsid w:val="00313DD7"/>
    <w:rsid w:val="0031470D"/>
    <w:rsid w:val="00314FA7"/>
    <w:rsid w:val="00316D89"/>
    <w:rsid w:val="003172F5"/>
    <w:rsid w:val="00320FE7"/>
    <w:rsid w:val="003219A1"/>
    <w:rsid w:val="00325FB1"/>
    <w:rsid w:val="003263B9"/>
    <w:rsid w:val="0032780C"/>
    <w:rsid w:val="00331699"/>
    <w:rsid w:val="00331DD6"/>
    <w:rsid w:val="003323DC"/>
    <w:rsid w:val="00332A57"/>
    <w:rsid w:val="00336FC3"/>
    <w:rsid w:val="00341120"/>
    <w:rsid w:val="00343737"/>
    <w:rsid w:val="00350CEF"/>
    <w:rsid w:val="0035159E"/>
    <w:rsid w:val="00352C53"/>
    <w:rsid w:val="003542A4"/>
    <w:rsid w:val="0035514B"/>
    <w:rsid w:val="0035767A"/>
    <w:rsid w:val="00360030"/>
    <w:rsid w:val="003616C5"/>
    <w:rsid w:val="00361794"/>
    <w:rsid w:val="0036179B"/>
    <w:rsid w:val="003626DF"/>
    <w:rsid w:val="003643AD"/>
    <w:rsid w:val="003652BD"/>
    <w:rsid w:val="0036578D"/>
    <w:rsid w:val="00366C58"/>
    <w:rsid w:val="00366E21"/>
    <w:rsid w:val="00366EBE"/>
    <w:rsid w:val="00367065"/>
    <w:rsid w:val="00367226"/>
    <w:rsid w:val="0036739C"/>
    <w:rsid w:val="00371135"/>
    <w:rsid w:val="00374A31"/>
    <w:rsid w:val="00380427"/>
    <w:rsid w:val="00381E9A"/>
    <w:rsid w:val="00382BE7"/>
    <w:rsid w:val="00383A26"/>
    <w:rsid w:val="0038411B"/>
    <w:rsid w:val="00386516"/>
    <w:rsid w:val="00386F01"/>
    <w:rsid w:val="0038798D"/>
    <w:rsid w:val="00391367"/>
    <w:rsid w:val="00391403"/>
    <w:rsid w:val="0039148F"/>
    <w:rsid w:val="00392F32"/>
    <w:rsid w:val="00393629"/>
    <w:rsid w:val="00393FDE"/>
    <w:rsid w:val="003941C7"/>
    <w:rsid w:val="00394EC6"/>
    <w:rsid w:val="0039542D"/>
    <w:rsid w:val="0039654B"/>
    <w:rsid w:val="003975A8"/>
    <w:rsid w:val="003A0D42"/>
    <w:rsid w:val="003A1181"/>
    <w:rsid w:val="003A1821"/>
    <w:rsid w:val="003A4611"/>
    <w:rsid w:val="003A481C"/>
    <w:rsid w:val="003A642C"/>
    <w:rsid w:val="003A7397"/>
    <w:rsid w:val="003B0038"/>
    <w:rsid w:val="003B083C"/>
    <w:rsid w:val="003B0950"/>
    <w:rsid w:val="003B7E8B"/>
    <w:rsid w:val="003C01A7"/>
    <w:rsid w:val="003C1B46"/>
    <w:rsid w:val="003C1FAA"/>
    <w:rsid w:val="003C313E"/>
    <w:rsid w:val="003C52E7"/>
    <w:rsid w:val="003C5DCC"/>
    <w:rsid w:val="003C654F"/>
    <w:rsid w:val="003C6CCF"/>
    <w:rsid w:val="003C7D48"/>
    <w:rsid w:val="003D0A69"/>
    <w:rsid w:val="003D1C10"/>
    <w:rsid w:val="003D26A1"/>
    <w:rsid w:val="003D3992"/>
    <w:rsid w:val="003D4D16"/>
    <w:rsid w:val="003D73E7"/>
    <w:rsid w:val="003D7B88"/>
    <w:rsid w:val="003E0D95"/>
    <w:rsid w:val="003E1EAE"/>
    <w:rsid w:val="003E5B6C"/>
    <w:rsid w:val="003E67F6"/>
    <w:rsid w:val="003E68F2"/>
    <w:rsid w:val="003E7176"/>
    <w:rsid w:val="003F10E0"/>
    <w:rsid w:val="003F12C0"/>
    <w:rsid w:val="003F2AA9"/>
    <w:rsid w:val="003F75C9"/>
    <w:rsid w:val="003F77B1"/>
    <w:rsid w:val="00400E32"/>
    <w:rsid w:val="00404057"/>
    <w:rsid w:val="004059FC"/>
    <w:rsid w:val="00405F0B"/>
    <w:rsid w:val="0040615F"/>
    <w:rsid w:val="0040618D"/>
    <w:rsid w:val="00410422"/>
    <w:rsid w:val="00411F97"/>
    <w:rsid w:val="004134CE"/>
    <w:rsid w:val="004140BF"/>
    <w:rsid w:val="004140E9"/>
    <w:rsid w:val="00415187"/>
    <w:rsid w:val="004174D0"/>
    <w:rsid w:val="00417A9F"/>
    <w:rsid w:val="00422513"/>
    <w:rsid w:val="00422C8C"/>
    <w:rsid w:val="00423C7C"/>
    <w:rsid w:val="0042449A"/>
    <w:rsid w:val="004304C2"/>
    <w:rsid w:val="004308EE"/>
    <w:rsid w:val="00433420"/>
    <w:rsid w:val="004340B6"/>
    <w:rsid w:val="004348E6"/>
    <w:rsid w:val="00434C6C"/>
    <w:rsid w:val="00435BB5"/>
    <w:rsid w:val="00436402"/>
    <w:rsid w:val="0043743C"/>
    <w:rsid w:val="00437528"/>
    <w:rsid w:val="00441B41"/>
    <w:rsid w:val="004425BC"/>
    <w:rsid w:val="00442661"/>
    <w:rsid w:val="004443D9"/>
    <w:rsid w:val="0044585A"/>
    <w:rsid w:val="00451CB0"/>
    <w:rsid w:val="00453C18"/>
    <w:rsid w:val="00453CE4"/>
    <w:rsid w:val="004544AA"/>
    <w:rsid w:val="00455958"/>
    <w:rsid w:val="00457D1A"/>
    <w:rsid w:val="00457D1E"/>
    <w:rsid w:val="00457D25"/>
    <w:rsid w:val="00460A2D"/>
    <w:rsid w:val="004615BC"/>
    <w:rsid w:val="00461DD1"/>
    <w:rsid w:val="00462348"/>
    <w:rsid w:val="004628E4"/>
    <w:rsid w:val="00462BD4"/>
    <w:rsid w:val="00463530"/>
    <w:rsid w:val="004638E8"/>
    <w:rsid w:val="004638F8"/>
    <w:rsid w:val="004640FD"/>
    <w:rsid w:val="004645B8"/>
    <w:rsid w:val="00464A62"/>
    <w:rsid w:val="00464F39"/>
    <w:rsid w:val="0047118A"/>
    <w:rsid w:val="0047254C"/>
    <w:rsid w:val="004731C1"/>
    <w:rsid w:val="00473584"/>
    <w:rsid w:val="004741EC"/>
    <w:rsid w:val="004768AF"/>
    <w:rsid w:val="00476EDD"/>
    <w:rsid w:val="00481749"/>
    <w:rsid w:val="004817DA"/>
    <w:rsid w:val="00481C99"/>
    <w:rsid w:val="004828C8"/>
    <w:rsid w:val="00483D65"/>
    <w:rsid w:val="00483D78"/>
    <w:rsid w:val="00484ACF"/>
    <w:rsid w:val="00485098"/>
    <w:rsid w:val="0048672C"/>
    <w:rsid w:val="004875CD"/>
    <w:rsid w:val="00487F90"/>
    <w:rsid w:val="00492D68"/>
    <w:rsid w:val="004A071A"/>
    <w:rsid w:val="004A0A37"/>
    <w:rsid w:val="004A1E94"/>
    <w:rsid w:val="004A2533"/>
    <w:rsid w:val="004A2A48"/>
    <w:rsid w:val="004A5692"/>
    <w:rsid w:val="004A6981"/>
    <w:rsid w:val="004A698E"/>
    <w:rsid w:val="004A7881"/>
    <w:rsid w:val="004B0CB6"/>
    <w:rsid w:val="004B2D0A"/>
    <w:rsid w:val="004B2D2A"/>
    <w:rsid w:val="004B3AD6"/>
    <w:rsid w:val="004B6814"/>
    <w:rsid w:val="004B7738"/>
    <w:rsid w:val="004B7E63"/>
    <w:rsid w:val="004C0142"/>
    <w:rsid w:val="004C12EC"/>
    <w:rsid w:val="004C15FD"/>
    <w:rsid w:val="004C41F4"/>
    <w:rsid w:val="004C5A4C"/>
    <w:rsid w:val="004C691E"/>
    <w:rsid w:val="004C7CFD"/>
    <w:rsid w:val="004D046F"/>
    <w:rsid w:val="004D4D67"/>
    <w:rsid w:val="004D732E"/>
    <w:rsid w:val="004E16E8"/>
    <w:rsid w:val="004E21B3"/>
    <w:rsid w:val="004E285B"/>
    <w:rsid w:val="004E37FA"/>
    <w:rsid w:val="004E561E"/>
    <w:rsid w:val="004E6204"/>
    <w:rsid w:val="004E6CBB"/>
    <w:rsid w:val="004E6ED1"/>
    <w:rsid w:val="004F1F44"/>
    <w:rsid w:val="004F36D6"/>
    <w:rsid w:val="004F59C9"/>
    <w:rsid w:val="0050204C"/>
    <w:rsid w:val="00503351"/>
    <w:rsid w:val="0050375D"/>
    <w:rsid w:val="00503E88"/>
    <w:rsid w:val="00505DAB"/>
    <w:rsid w:val="00507517"/>
    <w:rsid w:val="0051123D"/>
    <w:rsid w:val="00511F7A"/>
    <w:rsid w:val="00512202"/>
    <w:rsid w:val="00514CEE"/>
    <w:rsid w:val="0052007F"/>
    <w:rsid w:val="00522247"/>
    <w:rsid w:val="005242FD"/>
    <w:rsid w:val="0052453F"/>
    <w:rsid w:val="00524A50"/>
    <w:rsid w:val="00524CBE"/>
    <w:rsid w:val="00524DF7"/>
    <w:rsid w:val="00525981"/>
    <w:rsid w:val="00526DE2"/>
    <w:rsid w:val="00527503"/>
    <w:rsid w:val="00530633"/>
    <w:rsid w:val="00532463"/>
    <w:rsid w:val="00532BA9"/>
    <w:rsid w:val="0053515C"/>
    <w:rsid w:val="0053659B"/>
    <w:rsid w:val="005367AE"/>
    <w:rsid w:val="0053754D"/>
    <w:rsid w:val="00545975"/>
    <w:rsid w:val="00550A74"/>
    <w:rsid w:val="00551246"/>
    <w:rsid w:val="00551475"/>
    <w:rsid w:val="0055191D"/>
    <w:rsid w:val="00552910"/>
    <w:rsid w:val="0055295D"/>
    <w:rsid w:val="00553480"/>
    <w:rsid w:val="0055368B"/>
    <w:rsid w:val="005538F2"/>
    <w:rsid w:val="00553C3A"/>
    <w:rsid w:val="00554281"/>
    <w:rsid w:val="0055778B"/>
    <w:rsid w:val="00557C3E"/>
    <w:rsid w:val="0056028E"/>
    <w:rsid w:val="00561015"/>
    <w:rsid w:val="00570A3E"/>
    <w:rsid w:val="0057157C"/>
    <w:rsid w:val="00571651"/>
    <w:rsid w:val="00571D51"/>
    <w:rsid w:val="00572984"/>
    <w:rsid w:val="00574055"/>
    <w:rsid w:val="005752D9"/>
    <w:rsid w:val="00575315"/>
    <w:rsid w:val="00575B4E"/>
    <w:rsid w:val="00575D12"/>
    <w:rsid w:val="00577D2A"/>
    <w:rsid w:val="00577D6D"/>
    <w:rsid w:val="005804F6"/>
    <w:rsid w:val="00583D0D"/>
    <w:rsid w:val="00585701"/>
    <w:rsid w:val="00587807"/>
    <w:rsid w:val="005910DA"/>
    <w:rsid w:val="00591707"/>
    <w:rsid w:val="00591AB5"/>
    <w:rsid w:val="00591D1B"/>
    <w:rsid w:val="005934F2"/>
    <w:rsid w:val="0059399A"/>
    <w:rsid w:val="00594341"/>
    <w:rsid w:val="00594D31"/>
    <w:rsid w:val="00595000"/>
    <w:rsid w:val="0059521D"/>
    <w:rsid w:val="00595D63"/>
    <w:rsid w:val="00595FDE"/>
    <w:rsid w:val="00596830"/>
    <w:rsid w:val="00597911"/>
    <w:rsid w:val="005A0506"/>
    <w:rsid w:val="005A0F10"/>
    <w:rsid w:val="005A1480"/>
    <w:rsid w:val="005A2B5E"/>
    <w:rsid w:val="005A4243"/>
    <w:rsid w:val="005A4440"/>
    <w:rsid w:val="005A566B"/>
    <w:rsid w:val="005A6973"/>
    <w:rsid w:val="005B0836"/>
    <w:rsid w:val="005B1100"/>
    <w:rsid w:val="005B4350"/>
    <w:rsid w:val="005B4E1B"/>
    <w:rsid w:val="005B5B83"/>
    <w:rsid w:val="005B62F5"/>
    <w:rsid w:val="005B6C41"/>
    <w:rsid w:val="005B718E"/>
    <w:rsid w:val="005C2883"/>
    <w:rsid w:val="005C29BC"/>
    <w:rsid w:val="005C4B60"/>
    <w:rsid w:val="005C68A0"/>
    <w:rsid w:val="005C783A"/>
    <w:rsid w:val="005D0993"/>
    <w:rsid w:val="005D1A32"/>
    <w:rsid w:val="005D5050"/>
    <w:rsid w:val="005D5863"/>
    <w:rsid w:val="005D5A60"/>
    <w:rsid w:val="005D7A91"/>
    <w:rsid w:val="005E2C12"/>
    <w:rsid w:val="005E3834"/>
    <w:rsid w:val="005E5EA1"/>
    <w:rsid w:val="005E7451"/>
    <w:rsid w:val="005F0ECC"/>
    <w:rsid w:val="005F1383"/>
    <w:rsid w:val="005F221C"/>
    <w:rsid w:val="005F4F3A"/>
    <w:rsid w:val="005F5289"/>
    <w:rsid w:val="005F686E"/>
    <w:rsid w:val="005F688B"/>
    <w:rsid w:val="005F6A22"/>
    <w:rsid w:val="00600329"/>
    <w:rsid w:val="00600ADD"/>
    <w:rsid w:val="0060165C"/>
    <w:rsid w:val="00602FE3"/>
    <w:rsid w:val="00603FBA"/>
    <w:rsid w:val="00604BBB"/>
    <w:rsid w:val="00607608"/>
    <w:rsid w:val="00607D33"/>
    <w:rsid w:val="00610804"/>
    <w:rsid w:val="00610BCE"/>
    <w:rsid w:val="00611DBE"/>
    <w:rsid w:val="00612208"/>
    <w:rsid w:val="006126EA"/>
    <w:rsid w:val="0061272A"/>
    <w:rsid w:val="00612754"/>
    <w:rsid w:val="00613938"/>
    <w:rsid w:val="006158BA"/>
    <w:rsid w:val="00616829"/>
    <w:rsid w:val="0061705E"/>
    <w:rsid w:val="006209AD"/>
    <w:rsid w:val="00620FA6"/>
    <w:rsid w:val="00621F9E"/>
    <w:rsid w:val="00623466"/>
    <w:rsid w:val="0062370C"/>
    <w:rsid w:val="0062446F"/>
    <w:rsid w:val="0063030A"/>
    <w:rsid w:val="006316FD"/>
    <w:rsid w:val="00632780"/>
    <w:rsid w:val="00632856"/>
    <w:rsid w:val="00632E80"/>
    <w:rsid w:val="006349A0"/>
    <w:rsid w:val="006351EB"/>
    <w:rsid w:val="00635768"/>
    <w:rsid w:val="00635E92"/>
    <w:rsid w:val="00637CD9"/>
    <w:rsid w:val="00640283"/>
    <w:rsid w:val="00641CD1"/>
    <w:rsid w:val="00641EAD"/>
    <w:rsid w:val="00642305"/>
    <w:rsid w:val="00642DD0"/>
    <w:rsid w:val="0064308C"/>
    <w:rsid w:val="0064353F"/>
    <w:rsid w:val="00650B16"/>
    <w:rsid w:val="00650D07"/>
    <w:rsid w:val="00651708"/>
    <w:rsid w:val="00652729"/>
    <w:rsid w:val="0065513F"/>
    <w:rsid w:val="006568A1"/>
    <w:rsid w:val="00656A35"/>
    <w:rsid w:val="006603FF"/>
    <w:rsid w:val="00660E11"/>
    <w:rsid w:val="0066114C"/>
    <w:rsid w:val="00661D60"/>
    <w:rsid w:val="006638A8"/>
    <w:rsid w:val="006654AC"/>
    <w:rsid w:val="006667B4"/>
    <w:rsid w:val="006719CE"/>
    <w:rsid w:val="00671C70"/>
    <w:rsid w:val="00673592"/>
    <w:rsid w:val="00673909"/>
    <w:rsid w:val="0067411C"/>
    <w:rsid w:val="0067492C"/>
    <w:rsid w:val="00674953"/>
    <w:rsid w:val="00677637"/>
    <w:rsid w:val="0068056B"/>
    <w:rsid w:val="00680E00"/>
    <w:rsid w:val="00683200"/>
    <w:rsid w:val="00687DC3"/>
    <w:rsid w:val="006910BE"/>
    <w:rsid w:val="0069110B"/>
    <w:rsid w:val="00691D2E"/>
    <w:rsid w:val="0069393F"/>
    <w:rsid w:val="00693C73"/>
    <w:rsid w:val="0069489B"/>
    <w:rsid w:val="00695C24"/>
    <w:rsid w:val="006972A3"/>
    <w:rsid w:val="006A04D6"/>
    <w:rsid w:val="006A07CB"/>
    <w:rsid w:val="006A08B4"/>
    <w:rsid w:val="006A0EE4"/>
    <w:rsid w:val="006A193C"/>
    <w:rsid w:val="006A1EC5"/>
    <w:rsid w:val="006A2D6B"/>
    <w:rsid w:val="006A3434"/>
    <w:rsid w:val="006A3B4D"/>
    <w:rsid w:val="006A468B"/>
    <w:rsid w:val="006A5D97"/>
    <w:rsid w:val="006A72AD"/>
    <w:rsid w:val="006A74C0"/>
    <w:rsid w:val="006B0655"/>
    <w:rsid w:val="006B1D06"/>
    <w:rsid w:val="006B3654"/>
    <w:rsid w:val="006B3756"/>
    <w:rsid w:val="006B4B23"/>
    <w:rsid w:val="006B5B54"/>
    <w:rsid w:val="006B61D7"/>
    <w:rsid w:val="006B6EC3"/>
    <w:rsid w:val="006B6FB1"/>
    <w:rsid w:val="006B7661"/>
    <w:rsid w:val="006C2BCF"/>
    <w:rsid w:val="006C2CDF"/>
    <w:rsid w:val="006C4C54"/>
    <w:rsid w:val="006C58F8"/>
    <w:rsid w:val="006D2030"/>
    <w:rsid w:val="006D34FD"/>
    <w:rsid w:val="006D4196"/>
    <w:rsid w:val="006D68C0"/>
    <w:rsid w:val="006D6F13"/>
    <w:rsid w:val="006E093B"/>
    <w:rsid w:val="006E2DE6"/>
    <w:rsid w:val="006E3953"/>
    <w:rsid w:val="006E548A"/>
    <w:rsid w:val="006E6886"/>
    <w:rsid w:val="006E6D0E"/>
    <w:rsid w:val="006E7AAB"/>
    <w:rsid w:val="006F020A"/>
    <w:rsid w:val="006F04C2"/>
    <w:rsid w:val="006F0C0B"/>
    <w:rsid w:val="006F0FCC"/>
    <w:rsid w:val="006F1D22"/>
    <w:rsid w:val="006F3D7A"/>
    <w:rsid w:val="006F4FAD"/>
    <w:rsid w:val="006F66A4"/>
    <w:rsid w:val="006F69AE"/>
    <w:rsid w:val="00700266"/>
    <w:rsid w:val="007008B2"/>
    <w:rsid w:val="00701433"/>
    <w:rsid w:val="00702620"/>
    <w:rsid w:val="00702827"/>
    <w:rsid w:val="00702E74"/>
    <w:rsid w:val="007064E3"/>
    <w:rsid w:val="00706507"/>
    <w:rsid w:val="00707055"/>
    <w:rsid w:val="0071016F"/>
    <w:rsid w:val="00710C6B"/>
    <w:rsid w:val="007112C4"/>
    <w:rsid w:val="00711540"/>
    <w:rsid w:val="0071489B"/>
    <w:rsid w:val="00716E1B"/>
    <w:rsid w:val="00721724"/>
    <w:rsid w:val="00721783"/>
    <w:rsid w:val="00722224"/>
    <w:rsid w:val="0072339E"/>
    <w:rsid w:val="007239A9"/>
    <w:rsid w:val="00725486"/>
    <w:rsid w:val="00725DE0"/>
    <w:rsid w:val="00726971"/>
    <w:rsid w:val="00727A00"/>
    <w:rsid w:val="00730DF9"/>
    <w:rsid w:val="00730EEA"/>
    <w:rsid w:val="007313A8"/>
    <w:rsid w:val="007328E1"/>
    <w:rsid w:val="00733693"/>
    <w:rsid w:val="007341FB"/>
    <w:rsid w:val="007344A6"/>
    <w:rsid w:val="0073515F"/>
    <w:rsid w:val="0073551C"/>
    <w:rsid w:val="00735AAD"/>
    <w:rsid w:val="0073621E"/>
    <w:rsid w:val="00740A0E"/>
    <w:rsid w:val="00740E98"/>
    <w:rsid w:val="00741F06"/>
    <w:rsid w:val="00741F33"/>
    <w:rsid w:val="00744122"/>
    <w:rsid w:val="0074572A"/>
    <w:rsid w:val="00745D85"/>
    <w:rsid w:val="00746D51"/>
    <w:rsid w:val="007476BF"/>
    <w:rsid w:val="0074773B"/>
    <w:rsid w:val="007503D3"/>
    <w:rsid w:val="00752865"/>
    <w:rsid w:val="00753629"/>
    <w:rsid w:val="0075382B"/>
    <w:rsid w:val="00754DAC"/>
    <w:rsid w:val="0075572E"/>
    <w:rsid w:val="00755991"/>
    <w:rsid w:val="0075688A"/>
    <w:rsid w:val="0076062A"/>
    <w:rsid w:val="007606C2"/>
    <w:rsid w:val="00760EC7"/>
    <w:rsid w:val="00761E4E"/>
    <w:rsid w:val="00762F2C"/>
    <w:rsid w:val="007630CA"/>
    <w:rsid w:val="0076409C"/>
    <w:rsid w:val="00764274"/>
    <w:rsid w:val="007660AC"/>
    <w:rsid w:val="00766C85"/>
    <w:rsid w:val="00767E94"/>
    <w:rsid w:val="00770FC1"/>
    <w:rsid w:val="00771BF2"/>
    <w:rsid w:val="00772329"/>
    <w:rsid w:val="00773F77"/>
    <w:rsid w:val="0077414B"/>
    <w:rsid w:val="007741B6"/>
    <w:rsid w:val="007748F2"/>
    <w:rsid w:val="00774B4A"/>
    <w:rsid w:val="00775F34"/>
    <w:rsid w:val="0077684B"/>
    <w:rsid w:val="00776A4B"/>
    <w:rsid w:val="00780FBD"/>
    <w:rsid w:val="00781FF1"/>
    <w:rsid w:val="00782A70"/>
    <w:rsid w:val="00783124"/>
    <w:rsid w:val="00786599"/>
    <w:rsid w:val="00791784"/>
    <w:rsid w:val="0079239C"/>
    <w:rsid w:val="007927CC"/>
    <w:rsid w:val="00793D8B"/>
    <w:rsid w:val="00797C62"/>
    <w:rsid w:val="00797F33"/>
    <w:rsid w:val="007A015E"/>
    <w:rsid w:val="007A0480"/>
    <w:rsid w:val="007A3C78"/>
    <w:rsid w:val="007A428B"/>
    <w:rsid w:val="007A4496"/>
    <w:rsid w:val="007A521C"/>
    <w:rsid w:val="007A5695"/>
    <w:rsid w:val="007A5861"/>
    <w:rsid w:val="007A5CAC"/>
    <w:rsid w:val="007A6FC7"/>
    <w:rsid w:val="007B1310"/>
    <w:rsid w:val="007B1B9A"/>
    <w:rsid w:val="007B3BDF"/>
    <w:rsid w:val="007B5967"/>
    <w:rsid w:val="007B5C7C"/>
    <w:rsid w:val="007B63F1"/>
    <w:rsid w:val="007B7073"/>
    <w:rsid w:val="007B7FC0"/>
    <w:rsid w:val="007C0314"/>
    <w:rsid w:val="007C054D"/>
    <w:rsid w:val="007C0EAD"/>
    <w:rsid w:val="007C0EF0"/>
    <w:rsid w:val="007C104C"/>
    <w:rsid w:val="007C1888"/>
    <w:rsid w:val="007C2DEB"/>
    <w:rsid w:val="007C30D3"/>
    <w:rsid w:val="007C5A9F"/>
    <w:rsid w:val="007D173E"/>
    <w:rsid w:val="007D4F8B"/>
    <w:rsid w:val="007D7423"/>
    <w:rsid w:val="007D7842"/>
    <w:rsid w:val="007D7BA3"/>
    <w:rsid w:val="007D7F0F"/>
    <w:rsid w:val="007E1637"/>
    <w:rsid w:val="007E1748"/>
    <w:rsid w:val="007E22FB"/>
    <w:rsid w:val="007E2C15"/>
    <w:rsid w:val="007E65E4"/>
    <w:rsid w:val="007E7A76"/>
    <w:rsid w:val="007E7C8A"/>
    <w:rsid w:val="007F041E"/>
    <w:rsid w:val="007F5178"/>
    <w:rsid w:val="007F5394"/>
    <w:rsid w:val="007F540C"/>
    <w:rsid w:val="007F5486"/>
    <w:rsid w:val="007F5E6A"/>
    <w:rsid w:val="008009FE"/>
    <w:rsid w:val="0080230C"/>
    <w:rsid w:val="00802BD1"/>
    <w:rsid w:val="00804664"/>
    <w:rsid w:val="008046C1"/>
    <w:rsid w:val="00805D44"/>
    <w:rsid w:val="008069F7"/>
    <w:rsid w:val="00806D90"/>
    <w:rsid w:val="00806DBB"/>
    <w:rsid w:val="00810065"/>
    <w:rsid w:val="00810B79"/>
    <w:rsid w:val="00811743"/>
    <w:rsid w:val="00812584"/>
    <w:rsid w:val="00813D8E"/>
    <w:rsid w:val="00815B23"/>
    <w:rsid w:val="00817590"/>
    <w:rsid w:val="00822E75"/>
    <w:rsid w:val="0082579E"/>
    <w:rsid w:val="00825ABA"/>
    <w:rsid w:val="00825EE2"/>
    <w:rsid w:val="008265E7"/>
    <w:rsid w:val="00826DDC"/>
    <w:rsid w:val="008271AC"/>
    <w:rsid w:val="00830969"/>
    <w:rsid w:val="008318BC"/>
    <w:rsid w:val="00831A18"/>
    <w:rsid w:val="00832FEE"/>
    <w:rsid w:val="00833102"/>
    <w:rsid w:val="00835200"/>
    <w:rsid w:val="008356DA"/>
    <w:rsid w:val="008359B9"/>
    <w:rsid w:val="00836605"/>
    <w:rsid w:val="00836D4A"/>
    <w:rsid w:val="008373D5"/>
    <w:rsid w:val="00837652"/>
    <w:rsid w:val="00843AA3"/>
    <w:rsid w:val="00843C15"/>
    <w:rsid w:val="00843C9A"/>
    <w:rsid w:val="00844156"/>
    <w:rsid w:val="008443F8"/>
    <w:rsid w:val="00844F05"/>
    <w:rsid w:val="00845764"/>
    <w:rsid w:val="008469D4"/>
    <w:rsid w:val="00847E44"/>
    <w:rsid w:val="00852525"/>
    <w:rsid w:val="0085410F"/>
    <w:rsid w:val="008551B3"/>
    <w:rsid w:val="00855EAC"/>
    <w:rsid w:val="008561F6"/>
    <w:rsid w:val="00860D8A"/>
    <w:rsid w:val="0086131B"/>
    <w:rsid w:val="0086137F"/>
    <w:rsid w:val="008614F1"/>
    <w:rsid w:val="0086376B"/>
    <w:rsid w:val="0086404B"/>
    <w:rsid w:val="0086546D"/>
    <w:rsid w:val="0086600B"/>
    <w:rsid w:val="00866A8C"/>
    <w:rsid w:val="00871108"/>
    <w:rsid w:val="00872948"/>
    <w:rsid w:val="008730AA"/>
    <w:rsid w:val="0087373C"/>
    <w:rsid w:val="008739DD"/>
    <w:rsid w:val="0087519A"/>
    <w:rsid w:val="0087529A"/>
    <w:rsid w:val="00875C79"/>
    <w:rsid w:val="00876CD3"/>
    <w:rsid w:val="00876FB0"/>
    <w:rsid w:val="0087716D"/>
    <w:rsid w:val="00877A90"/>
    <w:rsid w:val="00882D8A"/>
    <w:rsid w:val="00884CE2"/>
    <w:rsid w:val="00885C09"/>
    <w:rsid w:val="00886978"/>
    <w:rsid w:val="00887243"/>
    <w:rsid w:val="00887CBF"/>
    <w:rsid w:val="00890CCE"/>
    <w:rsid w:val="00891B99"/>
    <w:rsid w:val="0089466B"/>
    <w:rsid w:val="00896959"/>
    <w:rsid w:val="008A0BB5"/>
    <w:rsid w:val="008A3A2E"/>
    <w:rsid w:val="008A5D7B"/>
    <w:rsid w:val="008B0BFF"/>
    <w:rsid w:val="008B11B2"/>
    <w:rsid w:val="008B3270"/>
    <w:rsid w:val="008B3E47"/>
    <w:rsid w:val="008B6FD8"/>
    <w:rsid w:val="008B7F22"/>
    <w:rsid w:val="008C1226"/>
    <w:rsid w:val="008C48F3"/>
    <w:rsid w:val="008C5113"/>
    <w:rsid w:val="008C7ADB"/>
    <w:rsid w:val="008D0E03"/>
    <w:rsid w:val="008D18B2"/>
    <w:rsid w:val="008D1D38"/>
    <w:rsid w:val="008D1F92"/>
    <w:rsid w:val="008D5093"/>
    <w:rsid w:val="008D56F8"/>
    <w:rsid w:val="008D618F"/>
    <w:rsid w:val="008D6260"/>
    <w:rsid w:val="008D7C38"/>
    <w:rsid w:val="008E206A"/>
    <w:rsid w:val="008E2C83"/>
    <w:rsid w:val="008E4428"/>
    <w:rsid w:val="008E55F4"/>
    <w:rsid w:val="008E680C"/>
    <w:rsid w:val="008E6BE8"/>
    <w:rsid w:val="008E7567"/>
    <w:rsid w:val="008E7CA2"/>
    <w:rsid w:val="008E7DA1"/>
    <w:rsid w:val="008F148F"/>
    <w:rsid w:val="008F1D8F"/>
    <w:rsid w:val="008F3DE4"/>
    <w:rsid w:val="008F52F3"/>
    <w:rsid w:val="008F5F45"/>
    <w:rsid w:val="008F61D0"/>
    <w:rsid w:val="008F694E"/>
    <w:rsid w:val="008F6CC4"/>
    <w:rsid w:val="00901F8A"/>
    <w:rsid w:val="009028C8"/>
    <w:rsid w:val="00902C34"/>
    <w:rsid w:val="009044F8"/>
    <w:rsid w:val="00904F5A"/>
    <w:rsid w:val="00905159"/>
    <w:rsid w:val="00905E93"/>
    <w:rsid w:val="009109F5"/>
    <w:rsid w:val="00910F49"/>
    <w:rsid w:val="009113CF"/>
    <w:rsid w:val="00911588"/>
    <w:rsid w:val="00911E21"/>
    <w:rsid w:val="00913E4D"/>
    <w:rsid w:val="0091631F"/>
    <w:rsid w:val="00920146"/>
    <w:rsid w:val="00920464"/>
    <w:rsid w:val="0092111A"/>
    <w:rsid w:val="00922091"/>
    <w:rsid w:val="00922801"/>
    <w:rsid w:val="00926443"/>
    <w:rsid w:val="009269BA"/>
    <w:rsid w:val="0092706A"/>
    <w:rsid w:val="00930C5E"/>
    <w:rsid w:val="00930E7A"/>
    <w:rsid w:val="009310E9"/>
    <w:rsid w:val="00931B98"/>
    <w:rsid w:val="00931E20"/>
    <w:rsid w:val="00933E5F"/>
    <w:rsid w:val="0093462D"/>
    <w:rsid w:val="00935AC7"/>
    <w:rsid w:val="00937E4B"/>
    <w:rsid w:val="00940BB3"/>
    <w:rsid w:val="009425BB"/>
    <w:rsid w:val="00942A13"/>
    <w:rsid w:val="0094589C"/>
    <w:rsid w:val="00946E46"/>
    <w:rsid w:val="009479C7"/>
    <w:rsid w:val="009506DD"/>
    <w:rsid w:val="009536C2"/>
    <w:rsid w:val="00955D83"/>
    <w:rsid w:val="009566B3"/>
    <w:rsid w:val="009567BF"/>
    <w:rsid w:val="00957FC4"/>
    <w:rsid w:val="0096060A"/>
    <w:rsid w:val="00964A3C"/>
    <w:rsid w:val="00964D2C"/>
    <w:rsid w:val="00964F16"/>
    <w:rsid w:val="00965D79"/>
    <w:rsid w:val="009669C3"/>
    <w:rsid w:val="009718A2"/>
    <w:rsid w:val="0097389F"/>
    <w:rsid w:val="00974243"/>
    <w:rsid w:val="009747EA"/>
    <w:rsid w:val="00977680"/>
    <w:rsid w:val="0098026A"/>
    <w:rsid w:val="009802BF"/>
    <w:rsid w:val="00982198"/>
    <w:rsid w:val="00982EE7"/>
    <w:rsid w:val="009834B2"/>
    <w:rsid w:val="00985274"/>
    <w:rsid w:val="0098616C"/>
    <w:rsid w:val="009864F1"/>
    <w:rsid w:val="00991343"/>
    <w:rsid w:val="009915EA"/>
    <w:rsid w:val="0099258B"/>
    <w:rsid w:val="009965D7"/>
    <w:rsid w:val="009970A3"/>
    <w:rsid w:val="00997D47"/>
    <w:rsid w:val="009A05A4"/>
    <w:rsid w:val="009A0F55"/>
    <w:rsid w:val="009A33A9"/>
    <w:rsid w:val="009A6083"/>
    <w:rsid w:val="009A629C"/>
    <w:rsid w:val="009A785B"/>
    <w:rsid w:val="009A7D6D"/>
    <w:rsid w:val="009B01B9"/>
    <w:rsid w:val="009B0360"/>
    <w:rsid w:val="009B082F"/>
    <w:rsid w:val="009B1C30"/>
    <w:rsid w:val="009B28FF"/>
    <w:rsid w:val="009B3973"/>
    <w:rsid w:val="009B3A1E"/>
    <w:rsid w:val="009B4031"/>
    <w:rsid w:val="009B46DE"/>
    <w:rsid w:val="009B47DB"/>
    <w:rsid w:val="009B4D6D"/>
    <w:rsid w:val="009B5E48"/>
    <w:rsid w:val="009B69AB"/>
    <w:rsid w:val="009B6CB8"/>
    <w:rsid w:val="009B778B"/>
    <w:rsid w:val="009C06E6"/>
    <w:rsid w:val="009C07DF"/>
    <w:rsid w:val="009C259B"/>
    <w:rsid w:val="009C2E7C"/>
    <w:rsid w:val="009C37F5"/>
    <w:rsid w:val="009C3AD9"/>
    <w:rsid w:val="009C437B"/>
    <w:rsid w:val="009C4DBD"/>
    <w:rsid w:val="009C6287"/>
    <w:rsid w:val="009C65A4"/>
    <w:rsid w:val="009C69CD"/>
    <w:rsid w:val="009D0157"/>
    <w:rsid w:val="009D1525"/>
    <w:rsid w:val="009D3B97"/>
    <w:rsid w:val="009D52E8"/>
    <w:rsid w:val="009D52FD"/>
    <w:rsid w:val="009D5B4A"/>
    <w:rsid w:val="009D6302"/>
    <w:rsid w:val="009D798E"/>
    <w:rsid w:val="009D7FA2"/>
    <w:rsid w:val="009E05DE"/>
    <w:rsid w:val="009E11B6"/>
    <w:rsid w:val="009E19D3"/>
    <w:rsid w:val="009E2065"/>
    <w:rsid w:val="009E3CD9"/>
    <w:rsid w:val="009E5FCB"/>
    <w:rsid w:val="009F0733"/>
    <w:rsid w:val="009F23C2"/>
    <w:rsid w:val="009F273C"/>
    <w:rsid w:val="009F42FB"/>
    <w:rsid w:val="009F4C7F"/>
    <w:rsid w:val="009F6ECC"/>
    <w:rsid w:val="009F7A72"/>
    <w:rsid w:val="00A02B35"/>
    <w:rsid w:val="00A02C57"/>
    <w:rsid w:val="00A036B6"/>
    <w:rsid w:val="00A05A44"/>
    <w:rsid w:val="00A07270"/>
    <w:rsid w:val="00A102FE"/>
    <w:rsid w:val="00A11C86"/>
    <w:rsid w:val="00A11F16"/>
    <w:rsid w:val="00A131DE"/>
    <w:rsid w:val="00A13381"/>
    <w:rsid w:val="00A13F1D"/>
    <w:rsid w:val="00A144C5"/>
    <w:rsid w:val="00A14F24"/>
    <w:rsid w:val="00A14FE8"/>
    <w:rsid w:val="00A21728"/>
    <w:rsid w:val="00A219EF"/>
    <w:rsid w:val="00A222C9"/>
    <w:rsid w:val="00A235BA"/>
    <w:rsid w:val="00A255FE"/>
    <w:rsid w:val="00A2569E"/>
    <w:rsid w:val="00A2653C"/>
    <w:rsid w:val="00A27FC2"/>
    <w:rsid w:val="00A30641"/>
    <w:rsid w:val="00A31A4D"/>
    <w:rsid w:val="00A320F8"/>
    <w:rsid w:val="00A323B9"/>
    <w:rsid w:val="00A34811"/>
    <w:rsid w:val="00A36CDB"/>
    <w:rsid w:val="00A3759F"/>
    <w:rsid w:val="00A40658"/>
    <w:rsid w:val="00A42167"/>
    <w:rsid w:val="00A43D13"/>
    <w:rsid w:val="00A43D44"/>
    <w:rsid w:val="00A4536D"/>
    <w:rsid w:val="00A462E2"/>
    <w:rsid w:val="00A50A56"/>
    <w:rsid w:val="00A51408"/>
    <w:rsid w:val="00A51A83"/>
    <w:rsid w:val="00A51E53"/>
    <w:rsid w:val="00A52371"/>
    <w:rsid w:val="00A52B04"/>
    <w:rsid w:val="00A542D2"/>
    <w:rsid w:val="00A551B9"/>
    <w:rsid w:val="00A56981"/>
    <w:rsid w:val="00A57E5B"/>
    <w:rsid w:val="00A6030A"/>
    <w:rsid w:val="00A60A52"/>
    <w:rsid w:val="00A60B0F"/>
    <w:rsid w:val="00A617A0"/>
    <w:rsid w:val="00A619CE"/>
    <w:rsid w:val="00A644C6"/>
    <w:rsid w:val="00A65201"/>
    <w:rsid w:val="00A65CBE"/>
    <w:rsid w:val="00A66F67"/>
    <w:rsid w:val="00A70C71"/>
    <w:rsid w:val="00A726E3"/>
    <w:rsid w:val="00A72A63"/>
    <w:rsid w:val="00A732EC"/>
    <w:rsid w:val="00A73CCA"/>
    <w:rsid w:val="00A73FC7"/>
    <w:rsid w:val="00A74248"/>
    <w:rsid w:val="00A74BED"/>
    <w:rsid w:val="00A761C9"/>
    <w:rsid w:val="00A7646E"/>
    <w:rsid w:val="00A81A39"/>
    <w:rsid w:val="00A83CB5"/>
    <w:rsid w:val="00A848FA"/>
    <w:rsid w:val="00A8564E"/>
    <w:rsid w:val="00A90AFB"/>
    <w:rsid w:val="00A91420"/>
    <w:rsid w:val="00A91B77"/>
    <w:rsid w:val="00A91F54"/>
    <w:rsid w:val="00A928AC"/>
    <w:rsid w:val="00A92A3B"/>
    <w:rsid w:val="00A9450A"/>
    <w:rsid w:val="00A94C28"/>
    <w:rsid w:val="00A96660"/>
    <w:rsid w:val="00AA13D0"/>
    <w:rsid w:val="00AA1D8E"/>
    <w:rsid w:val="00AA22ED"/>
    <w:rsid w:val="00AA25CC"/>
    <w:rsid w:val="00AA2C8D"/>
    <w:rsid w:val="00AA4A28"/>
    <w:rsid w:val="00AA764E"/>
    <w:rsid w:val="00AB1D0D"/>
    <w:rsid w:val="00AB2065"/>
    <w:rsid w:val="00AB2483"/>
    <w:rsid w:val="00AB609D"/>
    <w:rsid w:val="00AB6C47"/>
    <w:rsid w:val="00AB783D"/>
    <w:rsid w:val="00AC01D2"/>
    <w:rsid w:val="00AC0D83"/>
    <w:rsid w:val="00AC1EA3"/>
    <w:rsid w:val="00AC24B3"/>
    <w:rsid w:val="00AC3514"/>
    <w:rsid w:val="00AC3ADC"/>
    <w:rsid w:val="00AC531E"/>
    <w:rsid w:val="00AC7A5C"/>
    <w:rsid w:val="00AC7E9C"/>
    <w:rsid w:val="00AD0F4D"/>
    <w:rsid w:val="00AD2153"/>
    <w:rsid w:val="00AD2C69"/>
    <w:rsid w:val="00AD35C8"/>
    <w:rsid w:val="00AD44E8"/>
    <w:rsid w:val="00AD552E"/>
    <w:rsid w:val="00AD5B12"/>
    <w:rsid w:val="00AD61E5"/>
    <w:rsid w:val="00AD756F"/>
    <w:rsid w:val="00AD7852"/>
    <w:rsid w:val="00AE012A"/>
    <w:rsid w:val="00AE125B"/>
    <w:rsid w:val="00AE2D47"/>
    <w:rsid w:val="00AE3761"/>
    <w:rsid w:val="00AE3B99"/>
    <w:rsid w:val="00AE3C5D"/>
    <w:rsid w:val="00AE4280"/>
    <w:rsid w:val="00AE535B"/>
    <w:rsid w:val="00AE5E5E"/>
    <w:rsid w:val="00AE6E53"/>
    <w:rsid w:val="00AE77C3"/>
    <w:rsid w:val="00AE7EA3"/>
    <w:rsid w:val="00AF0770"/>
    <w:rsid w:val="00AF0C17"/>
    <w:rsid w:val="00AF4531"/>
    <w:rsid w:val="00AF7071"/>
    <w:rsid w:val="00AF79AA"/>
    <w:rsid w:val="00B00911"/>
    <w:rsid w:val="00B03CB1"/>
    <w:rsid w:val="00B07D46"/>
    <w:rsid w:val="00B10FC9"/>
    <w:rsid w:val="00B11AA7"/>
    <w:rsid w:val="00B14BBD"/>
    <w:rsid w:val="00B15C19"/>
    <w:rsid w:val="00B15F26"/>
    <w:rsid w:val="00B1723F"/>
    <w:rsid w:val="00B17F96"/>
    <w:rsid w:val="00B20B71"/>
    <w:rsid w:val="00B21621"/>
    <w:rsid w:val="00B2235E"/>
    <w:rsid w:val="00B228FA"/>
    <w:rsid w:val="00B23805"/>
    <w:rsid w:val="00B25285"/>
    <w:rsid w:val="00B278D7"/>
    <w:rsid w:val="00B279D6"/>
    <w:rsid w:val="00B30991"/>
    <w:rsid w:val="00B31ED5"/>
    <w:rsid w:val="00B3384E"/>
    <w:rsid w:val="00B34876"/>
    <w:rsid w:val="00B35C2E"/>
    <w:rsid w:val="00B35D03"/>
    <w:rsid w:val="00B3660D"/>
    <w:rsid w:val="00B400F2"/>
    <w:rsid w:val="00B4027B"/>
    <w:rsid w:val="00B402AD"/>
    <w:rsid w:val="00B403D5"/>
    <w:rsid w:val="00B40C6F"/>
    <w:rsid w:val="00B40D0F"/>
    <w:rsid w:val="00B41E16"/>
    <w:rsid w:val="00B43FB6"/>
    <w:rsid w:val="00B4634E"/>
    <w:rsid w:val="00B46CA6"/>
    <w:rsid w:val="00B47AD9"/>
    <w:rsid w:val="00B47D84"/>
    <w:rsid w:val="00B501A0"/>
    <w:rsid w:val="00B50576"/>
    <w:rsid w:val="00B5092C"/>
    <w:rsid w:val="00B5190F"/>
    <w:rsid w:val="00B539AE"/>
    <w:rsid w:val="00B541DE"/>
    <w:rsid w:val="00B558C1"/>
    <w:rsid w:val="00B56DF6"/>
    <w:rsid w:val="00B609B8"/>
    <w:rsid w:val="00B61508"/>
    <w:rsid w:val="00B616E5"/>
    <w:rsid w:val="00B627D3"/>
    <w:rsid w:val="00B63533"/>
    <w:rsid w:val="00B63F0B"/>
    <w:rsid w:val="00B64B7D"/>
    <w:rsid w:val="00B650E2"/>
    <w:rsid w:val="00B65845"/>
    <w:rsid w:val="00B65B23"/>
    <w:rsid w:val="00B66E6E"/>
    <w:rsid w:val="00B67051"/>
    <w:rsid w:val="00B67D88"/>
    <w:rsid w:val="00B67EFF"/>
    <w:rsid w:val="00B72E0F"/>
    <w:rsid w:val="00B73548"/>
    <w:rsid w:val="00B73950"/>
    <w:rsid w:val="00B756D5"/>
    <w:rsid w:val="00B7759D"/>
    <w:rsid w:val="00B7761F"/>
    <w:rsid w:val="00B77A68"/>
    <w:rsid w:val="00B801FB"/>
    <w:rsid w:val="00B8059B"/>
    <w:rsid w:val="00B81B7C"/>
    <w:rsid w:val="00B834E9"/>
    <w:rsid w:val="00B83654"/>
    <w:rsid w:val="00B83930"/>
    <w:rsid w:val="00B8395C"/>
    <w:rsid w:val="00B84B5C"/>
    <w:rsid w:val="00B869BA"/>
    <w:rsid w:val="00B87D20"/>
    <w:rsid w:val="00B904E7"/>
    <w:rsid w:val="00B92B87"/>
    <w:rsid w:val="00B93D62"/>
    <w:rsid w:val="00B94FC3"/>
    <w:rsid w:val="00B96CA3"/>
    <w:rsid w:val="00B974C7"/>
    <w:rsid w:val="00BA5067"/>
    <w:rsid w:val="00BA6782"/>
    <w:rsid w:val="00BA6AD5"/>
    <w:rsid w:val="00BB04EA"/>
    <w:rsid w:val="00BB3153"/>
    <w:rsid w:val="00BB353B"/>
    <w:rsid w:val="00BB583E"/>
    <w:rsid w:val="00BB6252"/>
    <w:rsid w:val="00BB7BC4"/>
    <w:rsid w:val="00BC1C60"/>
    <w:rsid w:val="00BC1E0B"/>
    <w:rsid w:val="00BC4570"/>
    <w:rsid w:val="00BC4A2D"/>
    <w:rsid w:val="00BC7AB4"/>
    <w:rsid w:val="00BD0A3A"/>
    <w:rsid w:val="00BD43EF"/>
    <w:rsid w:val="00BD6FB4"/>
    <w:rsid w:val="00BD7A24"/>
    <w:rsid w:val="00BE00CD"/>
    <w:rsid w:val="00BE261A"/>
    <w:rsid w:val="00BE296C"/>
    <w:rsid w:val="00BE382A"/>
    <w:rsid w:val="00BE4895"/>
    <w:rsid w:val="00BE5CCF"/>
    <w:rsid w:val="00BE75F3"/>
    <w:rsid w:val="00BE7766"/>
    <w:rsid w:val="00BE7A6B"/>
    <w:rsid w:val="00BF0C7B"/>
    <w:rsid w:val="00BF1767"/>
    <w:rsid w:val="00BF1F1A"/>
    <w:rsid w:val="00BF2620"/>
    <w:rsid w:val="00BF3008"/>
    <w:rsid w:val="00BF3852"/>
    <w:rsid w:val="00BF4138"/>
    <w:rsid w:val="00BF478B"/>
    <w:rsid w:val="00BF70C2"/>
    <w:rsid w:val="00C02584"/>
    <w:rsid w:val="00C02D4C"/>
    <w:rsid w:val="00C0315D"/>
    <w:rsid w:val="00C05A1C"/>
    <w:rsid w:val="00C05A5E"/>
    <w:rsid w:val="00C05B68"/>
    <w:rsid w:val="00C07022"/>
    <w:rsid w:val="00C1000D"/>
    <w:rsid w:val="00C1251E"/>
    <w:rsid w:val="00C141A4"/>
    <w:rsid w:val="00C150F3"/>
    <w:rsid w:val="00C15107"/>
    <w:rsid w:val="00C1510B"/>
    <w:rsid w:val="00C156DE"/>
    <w:rsid w:val="00C15A60"/>
    <w:rsid w:val="00C15CC5"/>
    <w:rsid w:val="00C1622A"/>
    <w:rsid w:val="00C17284"/>
    <w:rsid w:val="00C175BC"/>
    <w:rsid w:val="00C177B5"/>
    <w:rsid w:val="00C20D5C"/>
    <w:rsid w:val="00C20E86"/>
    <w:rsid w:val="00C24233"/>
    <w:rsid w:val="00C25052"/>
    <w:rsid w:val="00C25968"/>
    <w:rsid w:val="00C25F74"/>
    <w:rsid w:val="00C26F66"/>
    <w:rsid w:val="00C2730A"/>
    <w:rsid w:val="00C27A35"/>
    <w:rsid w:val="00C3077E"/>
    <w:rsid w:val="00C31601"/>
    <w:rsid w:val="00C31FD6"/>
    <w:rsid w:val="00C33797"/>
    <w:rsid w:val="00C33BF1"/>
    <w:rsid w:val="00C346A3"/>
    <w:rsid w:val="00C34C0D"/>
    <w:rsid w:val="00C34F86"/>
    <w:rsid w:val="00C3646C"/>
    <w:rsid w:val="00C369F4"/>
    <w:rsid w:val="00C375C7"/>
    <w:rsid w:val="00C37A2E"/>
    <w:rsid w:val="00C4013E"/>
    <w:rsid w:val="00C40733"/>
    <w:rsid w:val="00C408FD"/>
    <w:rsid w:val="00C409C9"/>
    <w:rsid w:val="00C429A7"/>
    <w:rsid w:val="00C42F67"/>
    <w:rsid w:val="00C46E49"/>
    <w:rsid w:val="00C50FC5"/>
    <w:rsid w:val="00C5451E"/>
    <w:rsid w:val="00C54597"/>
    <w:rsid w:val="00C56345"/>
    <w:rsid w:val="00C6160E"/>
    <w:rsid w:val="00C63F4A"/>
    <w:rsid w:val="00C64802"/>
    <w:rsid w:val="00C64FC7"/>
    <w:rsid w:val="00C6520A"/>
    <w:rsid w:val="00C65F59"/>
    <w:rsid w:val="00C66447"/>
    <w:rsid w:val="00C66C70"/>
    <w:rsid w:val="00C7008D"/>
    <w:rsid w:val="00C70809"/>
    <w:rsid w:val="00C725FD"/>
    <w:rsid w:val="00C72E65"/>
    <w:rsid w:val="00C7328B"/>
    <w:rsid w:val="00C748FD"/>
    <w:rsid w:val="00C74C32"/>
    <w:rsid w:val="00C75627"/>
    <w:rsid w:val="00C75A08"/>
    <w:rsid w:val="00C75B39"/>
    <w:rsid w:val="00C75F87"/>
    <w:rsid w:val="00C760D2"/>
    <w:rsid w:val="00C7652A"/>
    <w:rsid w:val="00C76F85"/>
    <w:rsid w:val="00C80A48"/>
    <w:rsid w:val="00C8129D"/>
    <w:rsid w:val="00C814CF"/>
    <w:rsid w:val="00C81BFE"/>
    <w:rsid w:val="00C832B4"/>
    <w:rsid w:val="00C84A47"/>
    <w:rsid w:val="00C850AD"/>
    <w:rsid w:val="00C85C0B"/>
    <w:rsid w:val="00C869F3"/>
    <w:rsid w:val="00C87B84"/>
    <w:rsid w:val="00C900E0"/>
    <w:rsid w:val="00C9047C"/>
    <w:rsid w:val="00C90900"/>
    <w:rsid w:val="00C92CF1"/>
    <w:rsid w:val="00C93189"/>
    <w:rsid w:val="00C9445E"/>
    <w:rsid w:val="00C95F38"/>
    <w:rsid w:val="00C9611A"/>
    <w:rsid w:val="00C965B4"/>
    <w:rsid w:val="00C976A8"/>
    <w:rsid w:val="00CA2A17"/>
    <w:rsid w:val="00CA30E0"/>
    <w:rsid w:val="00CA3990"/>
    <w:rsid w:val="00CA3FE7"/>
    <w:rsid w:val="00CA483D"/>
    <w:rsid w:val="00CA4F94"/>
    <w:rsid w:val="00CA5CFD"/>
    <w:rsid w:val="00CB1A85"/>
    <w:rsid w:val="00CB505D"/>
    <w:rsid w:val="00CB531C"/>
    <w:rsid w:val="00CB5F18"/>
    <w:rsid w:val="00CC0368"/>
    <w:rsid w:val="00CC0EFD"/>
    <w:rsid w:val="00CC1507"/>
    <w:rsid w:val="00CC301B"/>
    <w:rsid w:val="00CC34D0"/>
    <w:rsid w:val="00CC3CF8"/>
    <w:rsid w:val="00CC3D9C"/>
    <w:rsid w:val="00CC40F0"/>
    <w:rsid w:val="00CC4195"/>
    <w:rsid w:val="00CC65FD"/>
    <w:rsid w:val="00CC7FDA"/>
    <w:rsid w:val="00CD1A1E"/>
    <w:rsid w:val="00CD4617"/>
    <w:rsid w:val="00CD4F34"/>
    <w:rsid w:val="00CD5646"/>
    <w:rsid w:val="00CD56BC"/>
    <w:rsid w:val="00CD667E"/>
    <w:rsid w:val="00CD7200"/>
    <w:rsid w:val="00CD7FF8"/>
    <w:rsid w:val="00CE03D0"/>
    <w:rsid w:val="00CE20DE"/>
    <w:rsid w:val="00CE26BC"/>
    <w:rsid w:val="00CE2BCA"/>
    <w:rsid w:val="00CE751D"/>
    <w:rsid w:val="00CF1CE5"/>
    <w:rsid w:val="00CF282B"/>
    <w:rsid w:val="00CF49FA"/>
    <w:rsid w:val="00CF4AAD"/>
    <w:rsid w:val="00CF4BEA"/>
    <w:rsid w:val="00CF4D8D"/>
    <w:rsid w:val="00CF5721"/>
    <w:rsid w:val="00CF57C1"/>
    <w:rsid w:val="00CF591E"/>
    <w:rsid w:val="00CF6075"/>
    <w:rsid w:val="00CF6306"/>
    <w:rsid w:val="00CF7FE8"/>
    <w:rsid w:val="00D00325"/>
    <w:rsid w:val="00D01A46"/>
    <w:rsid w:val="00D02AFD"/>
    <w:rsid w:val="00D04339"/>
    <w:rsid w:val="00D046EA"/>
    <w:rsid w:val="00D052EB"/>
    <w:rsid w:val="00D0574A"/>
    <w:rsid w:val="00D066F2"/>
    <w:rsid w:val="00D071C2"/>
    <w:rsid w:val="00D10471"/>
    <w:rsid w:val="00D10C3D"/>
    <w:rsid w:val="00D144F9"/>
    <w:rsid w:val="00D14B2D"/>
    <w:rsid w:val="00D14CC1"/>
    <w:rsid w:val="00D152D1"/>
    <w:rsid w:val="00D1595A"/>
    <w:rsid w:val="00D15C32"/>
    <w:rsid w:val="00D16413"/>
    <w:rsid w:val="00D16492"/>
    <w:rsid w:val="00D16AF4"/>
    <w:rsid w:val="00D16E61"/>
    <w:rsid w:val="00D170C0"/>
    <w:rsid w:val="00D20830"/>
    <w:rsid w:val="00D24542"/>
    <w:rsid w:val="00D259CD"/>
    <w:rsid w:val="00D30A73"/>
    <w:rsid w:val="00D30FD5"/>
    <w:rsid w:val="00D31463"/>
    <w:rsid w:val="00D31E81"/>
    <w:rsid w:val="00D3277A"/>
    <w:rsid w:val="00D33DED"/>
    <w:rsid w:val="00D34204"/>
    <w:rsid w:val="00D34AA6"/>
    <w:rsid w:val="00D350AA"/>
    <w:rsid w:val="00D403A3"/>
    <w:rsid w:val="00D4125E"/>
    <w:rsid w:val="00D44567"/>
    <w:rsid w:val="00D4610F"/>
    <w:rsid w:val="00D47F00"/>
    <w:rsid w:val="00D5184D"/>
    <w:rsid w:val="00D52F32"/>
    <w:rsid w:val="00D53365"/>
    <w:rsid w:val="00D54DD0"/>
    <w:rsid w:val="00D555FF"/>
    <w:rsid w:val="00D6069F"/>
    <w:rsid w:val="00D607B4"/>
    <w:rsid w:val="00D60A4D"/>
    <w:rsid w:val="00D60E63"/>
    <w:rsid w:val="00D60E7F"/>
    <w:rsid w:val="00D616F6"/>
    <w:rsid w:val="00D61D29"/>
    <w:rsid w:val="00D63587"/>
    <w:rsid w:val="00D67548"/>
    <w:rsid w:val="00D70110"/>
    <w:rsid w:val="00D703A6"/>
    <w:rsid w:val="00D70ABC"/>
    <w:rsid w:val="00D71A2D"/>
    <w:rsid w:val="00D7413F"/>
    <w:rsid w:val="00D767A5"/>
    <w:rsid w:val="00D77470"/>
    <w:rsid w:val="00D800E5"/>
    <w:rsid w:val="00D810A7"/>
    <w:rsid w:val="00D81966"/>
    <w:rsid w:val="00D81D81"/>
    <w:rsid w:val="00D81E0B"/>
    <w:rsid w:val="00D81EB0"/>
    <w:rsid w:val="00D84155"/>
    <w:rsid w:val="00D857AB"/>
    <w:rsid w:val="00D86ED3"/>
    <w:rsid w:val="00D871CB"/>
    <w:rsid w:val="00D8779F"/>
    <w:rsid w:val="00D87DBA"/>
    <w:rsid w:val="00D87F4C"/>
    <w:rsid w:val="00D91E92"/>
    <w:rsid w:val="00D93EFF"/>
    <w:rsid w:val="00D9636C"/>
    <w:rsid w:val="00D976B4"/>
    <w:rsid w:val="00D97DFA"/>
    <w:rsid w:val="00DA173F"/>
    <w:rsid w:val="00DA2688"/>
    <w:rsid w:val="00DA2E1D"/>
    <w:rsid w:val="00DA474D"/>
    <w:rsid w:val="00DA54AC"/>
    <w:rsid w:val="00DA54FE"/>
    <w:rsid w:val="00DA6974"/>
    <w:rsid w:val="00DB213B"/>
    <w:rsid w:val="00DB2C97"/>
    <w:rsid w:val="00DB4E16"/>
    <w:rsid w:val="00DB5009"/>
    <w:rsid w:val="00DB5408"/>
    <w:rsid w:val="00DB5664"/>
    <w:rsid w:val="00DB5D8C"/>
    <w:rsid w:val="00DB625A"/>
    <w:rsid w:val="00DB7625"/>
    <w:rsid w:val="00DC01A5"/>
    <w:rsid w:val="00DC0260"/>
    <w:rsid w:val="00DC1670"/>
    <w:rsid w:val="00DC2543"/>
    <w:rsid w:val="00DC32A0"/>
    <w:rsid w:val="00DC3BD4"/>
    <w:rsid w:val="00DC4BC0"/>
    <w:rsid w:val="00DC6116"/>
    <w:rsid w:val="00DD165E"/>
    <w:rsid w:val="00DD27FD"/>
    <w:rsid w:val="00DD399F"/>
    <w:rsid w:val="00DD423C"/>
    <w:rsid w:val="00DD44B4"/>
    <w:rsid w:val="00DD45A8"/>
    <w:rsid w:val="00DD48C0"/>
    <w:rsid w:val="00DD51EC"/>
    <w:rsid w:val="00DD69A0"/>
    <w:rsid w:val="00DD724C"/>
    <w:rsid w:val="00DE240A"/>
    <w:rsid w:val="00DE376B"/>
    <w:rsid w:val="00DE45FB"/>
    <w:rsid w:val="00DE478D"/>
    <w:rsid w:val="00DE64D5"/>
    <w:rsid w:val="00DE65C3"/>
    <w:rsid w:val="00DE6885"/>
    <w:rsid w:val="00DE7082"/>
    <w:rsid w:val="00DE7740"/>
    <w:rsid w:val="00DF16AB"/>
    <w:rsid w:val="00DF1ACD"/>
    <w:rsid w:val="00DF79AC"/>
    <w:rsid w:val="00E01A0F"/>
    <w:rsid w:val="00E01FE0"/>
    <w:rsid w:val="00E03C2D"/>
    <w:rsid w:val="00E03F8E"/>
    <w:rsid w:val="00E04D92"/>
    <w:rsid w:val="00E06C92"/>
    <w:rsid w:val="00E06F4F"/>
    <w:rsid w:val="00E07019"/>
    <w:rsid w:val="00E107A6"/>
    <w:rsid w:val="00E12135"/>
    <w:rsid w:val="00E1389D"/>
    <w:rsid w:val="00E139C0"/>
    <w:rsid w:val="00E1474B"/>
    <w:rsid w:val="00E21579"/>
    <w:rsid w:val="00E23752"/>
    <w:rsid w:val="00E245CF"/>
    <w:rsid w:val="00E260C0"/>
    <w:rsid w:val="00E270EC"/>
    <w:rsid w:val="00E31210"/>
    <w:rsid w:val="00E32CC6"/>
    <w:rsid w:val="00E33316"/>
    <w:rsid w:val="00E359B1"/>
    <w:rsid w:val="00E36929"/>
    <w:rsid w:val="00E36FFA"/>
    <w:rsid w:val="00E400EE"/>
    <w:rsid w:val="00E40C72"/>
    <w:rsid w:val="00E40DA4"/>
    <w:rsid w:val="00E41481"/>
    <w:rsid w:val="00E41D05"/>
    <w:rsid w:val="00E4214D"/>
    <w:rsid w:val="00E424C3"/>
    <w:rsid w:val="00E446BC"/>
    <w:rsid w:val="00E44A80"/>
    <w:rsid w:val="00E45474"/>
    <w:rsid w:val="00E508E2"/>
    <w:rsid w:val="00E519D6"/>
    <w:rsid w:val="00E5219E"/>
    <w:rsid w:val="00E546DC"/>
    <w:rsid w:val="00E54913"/>
    <w:rsid w:val="00E55F33"/>
    <w:rsid w:val="00E571AD"/>
    <w:rsid w:val="00E57EEE"/>
    <w:rsid w:val="00E6266C"/>
    <w:rsid w:val="00E63D4E"/>
    <w:rsid w:val="00E64EDC"/>
    <w:rsid w:val="00E65527"/>
    <w:rsid w:val="00E672FB"/>
    <w:rsid w:val="00E67B97"/>
    <w:rsid w:val="00E709A2"/>
    <w:rsid w:val="00E72420"/>
    <w:rsid w:val="00E72757"/>
    <w:rsid w:val="00E72E80"/>
    <w:rsid w:val="00E73978"/>
    <w:rsid w:val="00E7433E"/>
    <w:rsid w:val="00E75287"/>
    <w:rsid w:val="00E75909"/>
    <w:rsid w:val="00E76838"/>
    <w:rsid w:val="00E7730A"/>
    <w:rsid w:val="00E8235D"/>
    <w:rsid w:val="00E8257F"/>
    <w:rsid w:val="00E828ED"/>
    <w:rsid w:val="00E86D2C"/>
    <w:rsid w:val="00E877F1"/>
    <w:rsid w:val="00E878DE"/>
    <w:rsid w:val="00E87BB2"/>
    <w:rsid w:val="00E87D4B"/>
    <w:rsid w:val="00E90779"/>
    <w:rsid w:val="00E91174"/>
    <w:rsid w:val="00E91C7B"/>
    <w:rsid w:val="00E940E9"/>
    <w:rsid w:val="00E94987"/>
    <w:rsid w:val="00E950D5"/>
    <w:rsid w:val="00E95134"/>
    <w:rsid w:val="00E9547E"/>
    <w:rsid w:val="00E972A3"/>
    <w:rsid w:val="00EA2345"/>
    <w:rsid w:val="00EA264A"/>
    <w:rsid w:val="00EA2695"/>
    <w:rsid w:val="00EA6062"/>
    <w:rsid w:val="00EB0331"/>
    <w:rsid w:val="00EB05F4"/>
    <w:rsid w:val="00EB1003"/>
    <w:rsid w:val="00EB1709"/>
    <w:rsid w:val="00EB1907"/>
    <w:rsid w:val="00EB1CBB"/>
    <w:rsid w:val="00EB6E9F"/>
    <w:rsid w:val="00EC061F"/>
    <w:rsid w:val="00EC07AA"/>
    <w:rsid w:val="00EC1D8C"/>
    <w:rsid w:val="00EC25DD"/>
    <w:rsid w:val="00EC51B1"/>
    <w:rsid w:val="00EC5F90"/>
    <w:rsid w:val="00ED14F0"/>
    <w:rsid w:val="00ED2937"/>
    <w:rsid w:val="00ED2E06"/>
    <w:rsid w:val="00ED4A12"/>
    <w:rsid w:val="00EE0196"/>
    <w:rsid w:val="00EE01E1"/>
    <w:rsid w:val="00EE0377"/>
    <w:rsid w:val="00EE05BF"/>
    <w:rsid w:val="00EE1B2D"/>
    <w:rsid w:val="00EE213F"/>
    <w:rsid w:val="00EE2537"/>
    <w:rsid w:val="00EE3CFB"/>
    <w:rsid w:val="00EE407C"/>
    <w:rsid w:val="00EE5608"/>
    <w:rsid w:val="00EE5D7F"/>
    <w:rsid w:val="00EE718C"/>
    <w:rsid w:val="00EE772D"/>
    <w:rsid w:val="00EE7A9C"/>
    <w:rsid w:val="00EE7F28"/>
    <w:rsid w:val="00EF0D87"/>
    <w:rsid w:val="00EF0EA9"/>
    <w:rsid w:val="00EF1C93"/>
    <w:rsid w:val="00EF2423"/>
    <w:rsid w:val="00EF2680"/>
    <w:rsid w:val="00EF26B9"/>
    <w:rsid w:val="00EF2891"/>
    <w:rsid w:val="00EF2A9B"/>
    <w:rsid w:val="00EF62AF"/>
    <w:rsid w:val="00EF63FB"/>
    <w:rsid w:val="00EF6E65"/>
    <w:rsid w:val="00EF7996"/>
    <w:rsid w:val="00EF7FDD"/>
    <w:rsid w:val="00F00A43"/>
    <w:rsid w:val="00F010E7"/>
    <w:rsid w:val="00F0201B"/>
    <w:rsid w:val="00F02A70"/>
    <w:rsid w:val="00F03851"/>
    <w:rsid w:val="00F067B8"/>
    <w:rsid w:val="00F07C19"/>
    <w:rsid w:val="00F13FFA"/>
    <w:rsid w:val="00F157C1"/>
    <w:rsid w:val="00F15E64"/>
    <w:rsid w:val="00F16260"/>
    <w:rsid w:val="00F16EEA"/>
    <w:rsid w:val="00F17024"/>
    <w:rsid w:val="00F17192"/>
    <w:rsid w:val="00F17F83"/>
    <w:rsid w:val="00F20551"/>
    <w:rsid w:val="00F20C8E"/>
    <w:rsid w:val="00F20FDC"/>
    <w:rsid w:val="00F23767"/>
    <w:rsid w:val="00F24654"/>
    <w:rsid w:val="00F24AC0"/>
    <w:rsid w:val="00F25A96"/>
    <w:rsid w:val="00F25D50"/>
    <w:rsid w:val="00F31E1F"/>
    <w:rsid w:val="00F34AB4"/>
    <w:rsid w:val="00F34D98"/>
    <w:rsid w:val="00F351A4"/>
    <w:rsid w:val="00F354A7"/>
    <w:rsid w:val="00F37671"/>
    <w:rsid w:val="00F37FE4"/>
    <w:rsid w:val="00F42585"/>
    <w:rsid w:val="00F427B1"/>
    <w:rsid w:val="00F43255"/>
    <w:rsid w:val="00F433A7"/>
    <w:rsid w:val="00F443A8"/>
    <w:rsid w:val="00F44635"/>
    <w:rsid w:val="00F44BBF"/>
    <w:rsid w:val="00F44D1E"/>
    <w:rsid w:val="00F46B59"/>
    <w:rsid w:val="00F52767"/>
    <w:rsid w:val="00F52A81"/>
    <w:rsid w:val="00F52ECA"/>
    <w:rsid w:val="00F53C4A"/>
    <w:rsid w:val="00F5416E"/>
    <w:rsid w:val="00F55126"/>
    <w:rsid w:val="00F561C1"/>
    <w:rsid w:val="00F576C9"/>
    <w:rsid w:val="00F57E9D"/>
    <w:rsid w:val="00F625B1"/>
    <w:rsid w:val="00F644ED"/>
    <w:rsid w:val="00F6457A"/>
    <w:rsid w:val="00F6567F"/>
    <w:rsid w:val="00F6783F"/>
    <w:rsid w:val="00F67987"/>
    <w:rsid w:val="00F679F1"/>
    <w:rsid w:val="00F7065C"/>
    <w:rsid w:val="00F708D4"/>
    <w:rsid w:val="00F71592"/>
    <w:rsid w:val="00F71597"/>
    <w:rsid w:val="00F744E5"/>
    <w:rsid w:val="00F75B1A"/>
    <w:rsid w:val="00F76101"/>
    <w:rsid w:val="00F7699F"/>
    <w:rsid w:val="00F8004A"/>
    <w:rsid w:val="00F800C8"/>
    <w:rsid w:val="00F83B4A"/>
    <w:rsid w:val="00F858FE"/>
    <w:rsid w:val="00F86355"/>
    <w:rsid w:val="00F86A4B"/>
    <w:rsid w:val="00F87BD3"/>
    <w:rsid w:val="00F90687"/>
    <w:rsid w:val="00F91432"/>
    <w:rsid w:val="00F921B6"/>
    <w:rsid w:val="00F96A3E"/>
    <w:rsid w:val="00FA2CBA"/>
    <w:rsid w:val="00FA3122"/>
    <w:rsid w:val="00FB18AF"/>
    <w:rsid w:val="00FB285E"/>
    <w:rsid w:val="00FB3ED9"/>
    <w:rsid w:val="00FB4C3A"/>
    <w:rsid w:val="00FB4C4A"/>
    <w:rsid w:val="00FB51CC"/>
    <w:rsid w:val="00FB5B0C"/>
    <w:rsid w:val="00FB61F5"/>
    <w:rsid w:val="00FB6C52"/>
    <w:rsid w:val="00FB6D8F"/>
    <w:rsid w:val="00FB6FA7"/>
    <w:rsid w:val="00FB711D"/>
    <w:rsid w:val="00FB7CCB"/>
    <w:rsid w:val="00FC22A8"/>
    <w:rsid w:val="00FC26B4"/>
    <w:rsid w:val="00FC3292"/>
    <w:rsid w:val="00FC354E"/>
    <w:rsid w:val="00FC37B2"/>
    <w:rsid w:val="00FC4AE4"/>
    <w:rsid w:val="00FC4CDD"/>
    <w:rsid w:val="00FC4DAA"/>
    <w:rsid w:val="00FC4F50"/>
    <w:rsid w:val="00FD01A1"/>
    <w:rsid w:val="00FD048A"/>
    <w:rsid w:val="00FD2218"/>
    <w:rsid w:val="00FD2321"/>
    <w:rsid w:val="00FD24F1"/>
    <w:rsid w:val="00FD4DF3"/>
    <w:rsid w:val="00FD56C8"/>
    <w:rsid w:val="00FD6327"/>
    <w:rsid w:val="00FD67EA"/>
    <w:rsid w:val="00FD7179"/>
    <w:rsid w:val="00FD7310"/>
    <w:rsid w:val="00FD7EF3"/>
    <w:rsid w:val="00FE0CCA"/>
    <w:rsid w:val="00FE329E"/>
    <w:rsid w:val="00FE402F"/>
    <w:rsid w:val="00FE43BA"/>
    <w:rsid w:val="00FE44A0"/>
    <w:rsid w:val="00FF03FD"/>
    <w:rsid w:val="00FF0D63"/>
    <w:rsid w:val="00FF24D2"/>
    <w:rsid w:val="00FF3435"/>
    <w:rsid w:val="00FF381C"/>
    <w:rsid w:val="00FF5597"/>
    <w:rsid w:val="00FF58FC"/>
    <w:rsid w:val="00FF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30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4F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346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46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1638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32</cp:revision>
  <cp:lastPrinted>2019-12-13T11:07:00Z</cp:lastPrinted>
  <dcterms:created xsi:type="dcterms:W3CDTF">2015-02-06T10:54:00Z</dcterms:created>
  <dcterms:modified xsi:type="dcterms:W3CDTF">2019-12-13T11:07:00Z</dcterms:modified>
</cp:coreProperties>
</file>