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4A81" w14:textId="2031F877" w:rsidR="00471472" w:rsidRDefault="00471472" w:rsidP="00966E5B">
      <w:pPr>
        <w:spacing w:after="0"/>
        <w:ind w:firstLine="2694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3347E" wp14:editId="28CEE573">
            <wp:simplePos x="0" y="0"/>
            <wp:positionH relativeFrom="column">
              <wp:posOffset>1256301</wp:posOffset>
            </wp:positionH>
            <wp:positionV relativeFrom="paragraph">
              <wp:posOffset>-2386755</wp:posOffset>
            </wp:positionV>
            <wp:extent cx="6835670" cy="10218783"/>
            <wp:effectExtent l="3810" t="0" r="7620" b="7620"/>
            <wp:wrapNone/>
            <wp:docPr id="3081212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" t="1762" r="3696" b="1495"/>
                    <a:stretch/>
                  </pic:blipFill>
                  <pic:spPr bwMode="auto">
                    <a:xfrm rot="16200000">
                      <a:off x="0" y="0"/>
                      <a:ext cx="6837328" cy="1022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63F0D" w14:textId="42FA3CDC" w:rsidR="00471472" w:rsidRDefault="00471472" w:rsidP="00966E5B">
      <w:pPr>
        <w:spacing w:after="0"/>
        <w:ind w:firstLine="2694"/>
        <w:jc w:val="both"/>
      </w:pPr>
    </w:p>
    <w:p w14:paraId="21EB396F" w14:textId="77777777" w:rsidR="00471472" w:rsidRDefault="00471472" w:rsidP="00966E5B">
      <w:pPr>
        <w:spacing w:after="0"/>
        <w:ind w:firstLine="2694"/>
        <w:jc w:val="both"/>
      </w:pPr>
    </w:p>
    <w:p w14:paraId="230AB711" w14:textId="7E6D71FC" w:rsidR="00471472" w:rsidRDefault="00471472" w:rsidP="00966E5B">
      <w:pPr>
        <w:spacing w:after="0"/>
        <w:ind w:firstLine="2694"/>
        <w:jc w:val="both"/>
      </w:pPr>
    </w:p>
    <w:p w14:paraId="2B4EAAA8" w14:textId="3D2A70B1" w:rsidR="00471472" w:rsidRDefault="00471472">
      <w:pPr>
        <w:spacing w:line="259" w:lineRule="auto"/>
      </w:pPr>
      <w:bookmarkStart w:id="0" w:name="_GoBack"/>
      <w:bookmarkEnd w:id="0"/>
      <w:r>
        <w:br w:type="page"/>
      </w:r>
    </w:p>
    <w:p w14:paraId="0544FA6A" w14:textId="4F64701B" w:rsidR="00471472" w:rsidRDefault="00471472" w:rsidP="00966E5B">
      <w:pPr>
        <w:spacing w:after="0"/>
        <w:ind w:firstLine="2694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C2B24BB" wp14:editId="36DBB261">
            <wp:simplePos x="0" y="0"/>
            <wp:positionH relativeFrom="column">
              <wp:posOffset>1283031</wp:posOffset>
            </wp:positionH>
            <wp:positionV relativeFrom="paragraph">
              <wp:posOffset>-2167055</wp:posOffset>
            </wp:positionV>
            <wp:extent cx="6772275" cy="9769525"/>
            <wp:effectExtent l="6350" t="0" r="0" b="0"/>
            <wp:wrapNone/>
            <wp:docPr id="17318967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" t="3070" r="3451" b="2362"/>
                    <a:stretch/>
                  </pic:blipFill>
                  <pic:spPr bwMode="auto">
                    <a:xfrm rot="16200000">
                      <a:off x="0" y="0"/>
                      <a:ext cx="6787037" cy="97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0BDE4" w14:textId="31958036" w:rsidR="00471472" w:rsidRDefault="00471472">
      <w:pPr>
        <w:spacing w:line="259" w:lineRule="auto"/>
      </w:pPr>
      <w:r>
        <w:br w:type="page"/>
      </w:r>
    </w:p>
    <w:p w14:paraId="5668ECDA" w14:textId="483E2B3D" w:rsidR="00F12C76" w:rsidRDefault="00471472" w:rsidP="00966E5B">
      <w:pPr>
        <w:spacing w:after="0"/>
        <w:ind w:firstLine="2694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7AB48AD" wp14:editId="2391ECA4">
            <wp:simplePos x="0" y="0"/>
            <wp:positionH relativeFrom="column">
              <wp:posOffset>1379526</wp:posOffset>
            </wp:positionH>
            <wp:positionV relativeFrom="paragraph">
              <wp:posOffset>-2161867</wp:posOffset>
            </wp:positionV>
            <wp:extent cx="6586220" cy="9772783"/>
            <wp:effectExtent l="6985" t="0" r="0" b="0"/>
            <wp:wrapNone/>
            <wp:docPr id="17889806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" t="3607" r="5237" b="2160"/>
                    <a:stretch/>
                  </pic:blipFill>
                  <pic:spPr bwMode="auto">
                    <a:xfrm rot="16200000">
                      <a:off x="0" y="0"/>
                      <a:ext cx="6606283" cy="980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966E5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5"/>
    <w:rsid w:val="00471472"/>
    <w:rsid w:val="005321B5"/>
    <w:rsid w:val="006C0B77"/>
    <w:rsid w:val="008242FF"/>
    <w:rsid w:val="00870751"/>
    <w:rsid w:val="00922C48"/>
    <w:rsid w:val="00966E5B"/>
    <w:rsid w:val="00B915B7"/>
    <w:rsid w:val="00EA59DF"/>
    <w:rsid w:val="00EE4070"/>
    <w:rsid w:val="00F12C76"/>
    <w:rsid w:val="00F4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EE95"/>
  <w15:chartTrackingRefBased/>
  <w15:docId w15:val="{7205A05F-07EF-4870-B942-18F533A6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Рахманова</dc:creator>
  <cp:keywords/>
  <dc:description/>
  <cp:lastModifiedBy>Валерия Рахманова</cp:lastModifiedBy>
  <cp:revision>2</cp:revision>
  <dcterms:created xsi:type="dcterms:W3CDTF">2023-05-18T08:38:00Z</dcterms:created>
  <dcterms:modified xsi:type="dcterms:W3CDTF">2023-05-18T08:40:00Z</dcterms:modified>
</cp:coreProperties>
</file>