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AD498" w14:textId="77777777" w:rsidR="00B45257" w:rsidRPr="009C477E" w:rsidRDefault="00B45257" w:rsidP="00B45257">
      <w:pPr>
        <w:jc w:val="center"/>
        <w:rPr>
          <w:b/>
          <w:sz w:val="28"/>
          <w:szCs w:val="36"/>
        </w:rPr>
      </w:pPr>
      <w:r w:rsidRPr="009C477E">
        <w:rPr>
          <w:b/>
          <w:sz w:val="28"/>
          <w:szCs w:val="36"/>
        </w:rPr>
        <w:t>Список педагогов МБДОУ ДС № 38 города Кузнецка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4678"/>
      </w:tblGrid>
      <w:tr w:rsidR="00B45257" w:rsidRPr="00CA63BC" w14:paraId="60BED066" w14:textId="77777777" w:rsidTr="00B45257">
        <w:trPr>
          <w:trHeight w:val="340"/>
        </w:trPr>
        <w:tc>
          <w:tcPr>
            <w:tcW w:w="710" w:type="dxa"/>
          </w:tcPr>
          <w:p w14:paraId="16B2CE56" w14:textId="77777777" w:rsidR="00B45257" w:rsidRPr="00501DDA" w:rsidRDefault="00B45257" w:rsidP="002A0D4B">
            <w:pPr>
              <w:jc w:val="center"/>
              <w:rPr>
                <w:b/>
                <w:szCs w:val="28"/>
              </w:rPr>
            </w:pPr>
            <w:r w:rsidRPr="00501DD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64A281EC" w14:textId="77777777" w:rsidR="00B45257" w:rsidRPr="00501DDA" w:rsidRDefault="00B45257" w:rsidP="002A0D4B">
            <w:pPr>
              <w:jc w:val="center"/>
              <w:rPr>
                <w:b/>
                <w:szCs w:val="28"/>
              </w:rPr>
            </w:pPr>
            <w:r w:rsidRPr="00501DDA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</w:tcPr>
          <w:p w14:paraId="495F1BEB" w14:textId="77777777" w:rsidR="00B45257" w:rsidRPr="00501DDA" w:rsidRDefault="00B45257" w:rsidP="002A0D4B">
            <w:pPr>
              <w:jc w:val="center"/>
              <w:rPr>
                <w:b/>
                <w:szCs w:val="28"/>
              </w:rPr>
            </w:pPr>
            <w:r w:rsidRPr="00501DDA">
              <w:rPr>
                <w:b/>
                <w:sz w:val="28"/>
                <w:szCs w:val="28"/>
              </w:rPr>
              <w:t xml:space="preserve"> Должность</w:t>
            </w:r>
          </w:p>
        </w:tc>
      </w:tr>
      <w:tr w:rsidR="00B45257" w:rsidRPr="00A30409" w14:paraId="3B77EF0B" w14:textId="77777777" w:rsidTr="00B45257">
        <w:trPr>
          <w:trHeight w:val="340"/>
        </w:trPr>
        <w:tc>
          <w:tcPr>
            <w:tcW w:w="710" w:type="dxa"/>
          </w:tcPr>
          <w:p w14:paraId="092409BE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46966CEE" w14:textId="77777777" w:rsidR="00B45257" w:rsidRPr="00F97EA4" w:rsidRDefault="00B45257" w:rsidP="002A0D4B">
            <w:pPr>
              <w:jc w:val="both"/>
            </w:pPr>
            <w:r w:rsidRPr="00F97EA4">
              <w:t>Баландина Надежда Александровна</w:t>
            </w:r>
          </w:p>
        </w:tc>
        <w:tc>
          <w:tcPr>
            <w:tcW w:w="4678" w:type="dxa"/>
          </w:tcPr>
          <w:p w14:paraId="13DDB510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BC1514" w:rsidRPr="00A30409" w14:paraId="77411D7C" w14:textId="77777777" w:rsidTr="00B45257">
        <w:trPr>
          <w:trHeight w:val="340"/>
        </w:trPr>
        <w:tc>
          <w:tcPr>
            <w:tcW w:w="710" w:type="dxa"/>
          </w:tcPr>
          <w:p w14:paraId="6FF06833" w14:textId="77777777" w:rsidR="00BC1514" w:rsidRPr="00A30409" w:rsidRDefault="00BC1514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74DA58DF" w14:textId="6BE12D4B" w:rsidR="00BC1514" w:rsidRPr="00F97EA4" w:rsidRDefault="00BC1514" w:rsidP="002A0D4B">
            <w:pPr>
              <w:jc w:val="both"/>
            </w:pPr>
            <w:r>
              <w:t>Билокинная Ольга Васильевна</w:t>
            </w:r>
          </w:p>
        </w:tc>
        <w:tc>
          <w:tcPr>
            <w:tcW w:w="4678" w:type="dxa"/>
          </w:tcPr>
          <w:p w14:paraId="77905606" w14:textId="0C63A423" w:rsidR="00BC1514" w:rsidRPr="00F97EA4" w:rsidRDefault="00BC1514" w:rsidP="002A0D4B">
            <w:r>
              <w:t>музыкальный руководитель</w:t>
            </w:r>
          </w:p>
        </w:tc>
      </w:tr>
      <w:tr w:rsidR="00B45257" w:rsidRPr="00A30409" w14:paraId="7A4A1CE4" w14:textId="77777777" w:rsidTr="00B45257">
        <w:trPr>
          <w:trHeight w:val="340"/>
        </w:trPr>
        <w:tc>
          <w:tcPr>
            <w:tcW w:w="710" w:type="dxa"/>
          </w:tcPr>
          <w:p w14:paraId="720440E4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283A60D8" w14:textId="77777777" w:rsidR="00B45257" w:rsidRPr="00F97EA4" w:rsidRDefault="00B45257" w:rsidP="002A0D4B">
            <w:r w:rsidRPr="00F97EA4">
              <w:t>Бочкова Екатерина Валерьевна</w:t>
            </w:r>
          </w:p>
        </w:tc>
        <w:tc>
          <w:tcPr>
            <w:tcW w:w="4678" w:type="dxa"/>
          </w:tcPr>
          <w:p w14:paraId="62A1F53D" w14:textId="77777777" w:rsidR="00B45257" w:rsidRPr="00F97EA4" w:rsidRDefault="00B45257" w:rsidP="002A0D4B">
            <w:r w:rsidRPr="00F97EA4">
              <w:t>учитель-логопед</w:t>
            </w:r>
          </w:p>
        </w:tc>
      </w:tr>
      <w:tr w:rsidR="00172044" w:rsidRPr="00A30409" w14:paraId="58CE65A2" w14:textId="77777777" w:rsidTr="00B45257">
        <w:trPr>
          <w:trHeight w:val="340"/>
        </w:trPr>
        <w:tc>
          <w:tcPr>
            <w:tcW w:w="710" w:type="dxa"/>
          </w:tcPr>
          <w:p w14:paraId="7EA50CAD" w14:textId="77777777" w:rsidR="00172044" w:rsidRPr="00A30409" w:rsidRDefault="00172044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CE4405C" w14:textId="66FC8481" w:rsidR="00172044" w:rsidRPr="00F97EA4" w:rsidRDefault="00172044" w:rsidP="002A0D4B">
            <w:r>
              <w:t>Буянова Юлия Валерьевна</w:t>
            </w:r>
          </w:p>
        </w:tc>
        <w:tc>
          <w:tcPr>
            <w:tcW w:w="4678" w:type="dxa"/>
          </w:tcPr>
          <w:p w14:paraId="7B85D878" w14:textId="7E08C314" w:rsidR="00172044" w:rsidRPr="00F97EA4" w:rsidRDefault="00172044" w:rsidP="002A0D4B">
            <w:r>
              <w:t>учитель-логопед</w:t>
            </w:r>
          </w:p>
        </w:tc>
      </w:tr>
      <w:tr w:rsidR="00B45257" w:rsidRPr="00A30409" w14:paraId="5F4C93D1" w14:textId="77777777" w:rsidTr="00B45257">
        <w:trPr>
          <w:trHeight w:val="340"/>
        </w:trPr>
        <w:tc>
          <w:tcPr>
            <w:tcW w:w="710" w:type="dxa"/>
          </w:tcPr>
          <w:p w14:paraId="08436113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BEFCE53" w14:textId="77777777" w:rsidR="00B45257" w:rsidRPr="00F97EA4" w:rsidRDefault="00B45257" w:rsidP="002A0D4B">
            <w:r w:rsidRPr="00F97EA4">
              <w:t>Власова Тамара Ивановна</w:t>
            </w:r>
          </w:p>
        </w:tc>
        <w:tc>
          <w:tcPr>
            <w:tcW w:w="4678" w:type="dxa"/>
          </w:tcPr>
          <w:p w14:paraId="59CB1760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642034" w:rsidRPr="00A30409" w14:paraId="2335D82E" w14:textId="77777777" w:rsidTr="00B45257">
        <w:trPr>
          <w:trHeight w:val="340"/>
        </w:trPr>
        <w:tc>
          <w:tcPr>
            <w:tcW w:w="710" w:type="dxa"/>
          </w:tcPr>
          <w:p w14:paraId="68A1B501" w14:textId="77777777" w:rsidR="00642034" w:rsidRPr="00A30409" w:rsidRDefault="00642034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EA9D0A4" w14:textId="0BF8F9FE" w:rsidR="00642034" w:rsidRPr="00F97EA4" w:rsidRDefault="00642034" w:rsidP="002A0D4B">
            <w:r>
              <w:t>Волкова Светлана Александровна</w:t>
            </w:r>
          </w:p>
        </w:tc>
        <w:tc>
          <w:tcPr>
            <w:tcW w:w="4678" w:type="dxa"/>
          </w:tcPr>
          <w:p w14:paraId="73B5DEEB" w14:textId="60C4D1CC" w:rsidR="00642034" w:rsidRPr="00F97EA4" w:rsidRDefault="00642034" w:rsidP="002A0D4B">
            <w:r>
              <w:t>воспитатель</w:t>
            </w:r>
          </w:p>
        </w:tc>
      </w:tr>
      <w:tr w:rsidR="00305578" w:rsidRPr="00A30409" w14:paraId="765B89FE" w14:textId="77777777" w:rsidTr="00B45257">
        <w:trPr>
          <w:trHeight w:val="340"/>
        </w:trPr>
        <w:tc>
          <w:tcPr>
            <w:tcW w:w="710" w:type="dxa"/>
          </w:tcPr>
          <w:p w14:paraId="6F4A6B54" w14:textId="77777777" w:rsidR="00305578" w:rsidRPr="00A30409" w:rsidRDefault="00305578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50463F6" w14:textId="55ED689C" w:rsidR="00305578" w:rsidRDefault="00305578" w:rsidP="002A0D4B">
            <w:proofErr w:type="spellStart"/>
            <w:r>
              <w:t>Грылева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4678" w:type="dxa"/>
          </w:tcPr>
          <w:p w14:paraId="647BA450" w14:textId="4EB31307" w:rsidR="00305578" w:rsidRDefault="00305578" w:rsidP="002A0D4B">
            <w:r>
              <w:t>воспитатель</w:t>
            </w:r>
          </w:p>
        </w:tc>
      </w:tr>
      <w:tr w:rsidR="003740A3" w:rsidRPr="00A30409" w14:paraId="6526B206" w14:textId="77777777" w:rsidTr="00B45257">
        <w:trPr>
          <w:trHeight w:val="340"/>
        </w:trPr>
        <w:tc>
          <w:tcPr>
            <w:tcW w:w="710" w:type="dxa"/>
          </w:tcPr>
          <w:p w14:paraId="1CB46465" w14:textId="77777777" w:rsidR="003740A3" w:rsidRPr="00A30409" w:rsidRDefault="003740A3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4F7C43F1" w14:textId="36DC7B07" w:rsidR="003740A3" w:rsidRDefault="003740A3" w:rsidP="002A0D4B">
            <w:proofErr w:type="spellStart"/>
            <w:r>
              <w:t>Гусарова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4678" w:type="dxa"/>
          </w:tcPr>
          <w:p w14:paraId="6D4758CD" w14:textId="3D776646" w:rsidR="003740A3" w:rsidRDefault="003740A3" w:rsidP="002A0D4B">
            <w:r>
              <w:t>воспитатель</w:t>
            </w:r>
          </w:p>
        </w:tc>
      </w:tr>
      <w:tr w:rsidR="00390144" w:rsidRPr="00A30409" w14:paraId="2F6F54AB" w14:textId="77777777" w:rsidTr="00B45257">
        <w:trPr>
          <w:trHeight w:val="340"/>
        </w:trPr>
        <w:tc>
          <w:tcPr>
            <w:tcW w:w="710" w:type="dxa"/>
          </w:tcPr>
          <w:p w14:paraId="2B164110" w14:textId="77777777" w:rsidR="00390144" w:rsidRPr="00A30409" w:rsidRDefault="00390144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0FCADCE1" w14:textId="307D4B91" w:rsidR="00390144" w:rsidRDefault="00390144" w:rsidP="002A0D4B">
            <w:r>
              <w:t>Егорова Валерия Александровна</w:t>
            </w:r>
          </w:p>
        </w:tc>
        <w:tc>
          <w:tcPr>
            <w:tcW w:w="4678" w:type="dxa"/>
          </w:tcPr>
          <w:p w14:paraId="748863F3" w14:textId="05E13562" w:rsidR="00390144" w:rsidRDefault="00390144" w:rsidP="002A0D4B">
            <w:r>
              <w:t>воспитатель</w:t>
            </w:r>
          </w:p>
        </w:tc>
      </w:tr>
      <w:tr w:rsidR="00390144" w:rsidRPr="00A30409" w14:paraId="17FFC19F" w14:textId="77777777" w:rsidTr="00B45257">
        <w:trPr>
          <w:trHeight w:val="340"/>
        </w:trPr>
        <w:tc>
          <w:tcPr>
            <w:tcW w:w="710" w:type="dxa"/>
          </w:tcPr>
          <w:p w14:paraId="55C07E4C" w14:textId="77777777" w:rsidR="00390144" w:rsidRPr="00A30409" w:rsidRDefault="00390144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54B9FF07" w14:textId="36A62816" w:rsidR="00390144" w:rsidRDefault="00390144" w:rsidP="002A0D4B">
            <w:r>
              <w:t>Есенина Ирина Сергеевна</w:t>
            </w:r>
          </w:p>
        </w:tc>
        <w:tc>
          <w:tcPr>
            <w:tcW w:w="4678" w:type="dxa"/>
          </w:tcPr>
          <w:p w14:paraId="7E798C13" w14:textId="0CB3FC45" w:rsidR="00390144" w:rsidRDefault="00390144" w:rsidP="002A0D4B">
            <w:r>
              <w:t>воспитатель</w:t>
            </w:r>
            <w:bookmarkStart w:id="0" w:name="_GoBack"/>
            <w:bookmarkEnd w:id="0"/>
          </w:p>
        </w:tc>
      </w:tr>
      <w:tr w:rsidR="00B45257" w:rsidRPr="00A30409" w14:paraId="609B0CE9" w14:textId="77777777" w:rsidTr="00B45257">
        <w:trPr>
          <w:trHeight w:val="340"/>
        </w:trPr>
        <w:tc>
          <w:tcPr>
            <w:tcW w:w="710" w:type="dxa"/>
          </w:tcPr>
          <w:p w14:paraId="17CF9FE1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335443F" w14:textId="77777777" w:rsidR="00B45257" w:rsidRPr="00F97EA4" w:rsidRDefault="00B45257" w:rsidP="002A0D4B">
            <w:proofErr w:type="spellStart"/>
            <w:r w:rsidRPr="00F97EA4">
              <w:t>Заппарова</w:t>
            </w:r>
            <w:proofErr w:type="spellEnd"/>
            <w:r w:rsidRPr="00F97EA4">
              <w:t xml:space="preserve"> </w:t>
            </w:r>
            <w:proofErr w:type="spellStart"/>
            <w:r w:rsidRPr="00F97EA4">
              <w:t>Зимфира</w:t>
            </w:r>
            <w:proofErr w:type="spellEnd"/>
            <w:r w:rsidRPr="00F97EA4">
              <w:t xml:space="preserve"> </w:t>
            </w:r>
            <w:proofErr w:type="spellStart"/>
            <w:r w:rsidRPr="00F97EA4">
              <w:t>Фануровна</w:t>
            </w:r>
            <w:proofErr w:type="spellEnd"/>
          </w:p>
        </w:tc>
        <w:tc>
          <w:tcPr>
            <w:tcW w:w="4678" w:type="dxa"/>
          </w:tcPr>
          <w:p w14:paraId="7D87DFA1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B45257" w:rsidRPr="00A30409" w14:paraId="384AA2E3" w14:textId="77777777" w:rsidTr="00B45257">
        <w:trPr>
          <w:trHeight w:val="340"/>
        </w:trPr>
        <w:tc>
          <w:tcPr>
            <w:tcW w:w="710" w:type="dxa"/>
          </w:tcPr>
          <w:p w14:paraId="7BB15FAD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5EB0688E" w14:textId="77777777" w:rsidR="00B45257" w:rsidRPr="00F97EA4" w:rsidRDefault="00B45257" w:rsidP="002A0D4B">
            <w:proofErr w:type="spellStart"/>
            <w:r w:rsidRPr="00F97EA4">
              <w:t>Каретникова</w:t>
            </w:r>
            <w:proofErr w:type="spellEnd"/>
            <w:r w:rsidRPr="00F97EA4">
              <w:t xml:space="preserve"> Валентина Васильевна</w:t>
            </w:r>
          </w:p>
        </w:tc>
        <w:tc>
          <w:tcPr>
            <w:tcW w:w="4678" w:type="dxa"/>
          </w:tcPr>
          <w:p w14:paraId="30A80167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B45257" w:rsidRPr="00A30409" w14:paraId="0D24BCFB" w14:textId="77777777" w:rsidTr="00B45257">
        <w:trPr>
          <w:trHeight w:val="340"/>
        </w:trPr>
        <w:tc>
          <w:tcPr>
            <w:tcW w:w="710" w:type="dxa"/>
          </w:tcPr>
          <w:p w14:paraId="2257A978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80D339E" w14:textId="77777777" w:rsidR="00B45257" w:rsidRPr="00F97EA4" w:rsidRDefault="00B45257" w:rsidP="005F5D24">
            <w:pPr>
              <w:tabs>
                <w:tab w:val="left" w:pos="3449"/>
              </w:tabs>
            </w:pPr>
            <w:r w:rsidRPr="00F97EA4">
              <w:t>Кильдеева Светлана Юрьевна</w:t>
            </w:r>
            <w:r w:rsidR="005F5D24">
              <w:tab/>
            </w:r>
          </w:p>
        </w:tc>
        <w:tc>
          <w:tcPr>
            <w:tcW w:w="4678" w:type="dxa"/>
          </w:tcPr>
          <w:p w14:paraId="4D81F1C4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B45257" w:rsidRPr="00A30409" w14:paraId="53E29F07" w14:textId="77777777" w:rsidTr="00B45257">
        <w:trPr>
          <w:trHeight w:val="340"/>
        </w:trPr>
        <w:tc>
          <w:tcPr>
            <w:tcW w:w="710" w:type="dxa"/>
          </w:tcPr>
          <w:p w14:paraId="55729551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27D71DBE" w14:textId="77777777" w:rsidR="00B45257" w:rsidRPr="00F97EA4" w:rsidRDefault="00B45257" w:rsidP="002A0D4B">
            <w:r w:rsidRPr="00F97EA4">
              <w:t>Киселева Татьяна Викторовна</w:t>
            </w:r>
          </w:p>
        </w:tc>
        <w:tc>
          <w:tcPr>
            <w:tcW w:w="4678" w:type="dxa"/>
          </w:tcPr>
          <w:p w14:paraId="029CC949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805CC1" w:rsidRPr="00A30409" w14:paraId="11C1D141" w14:textId="77777777" w:rsidTr="00B45257">
        <w:trPr>
          <w:trHeight w:val="340"/>
        </w:trPr>
        <w:tc>
          <w:tcPr>
            <w:tcW w:w="710" w:type="dxa"/>
          </w:tcPr>
          <w:p w14:paraId="0D32F4A6" w14:textId="77777777" w:rsidR="00805CC1" w:rsidRPr="00A30409" w:rsidRDefault="00805CC1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76E03E72" w14:textId="794AD3EB" w:rsidR="00805CC1" w:rsidRPr="00F97EA4" w:rsidRDefault="00805CC1" w:rsidP="002A0D4B">
            <w:proofErr w:type="spellStart"/>
            <w:r>
              <w:t>Курашковская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4678" w:type="dxa"/>
          </w:tcPr>
          <w:p w14:paraId="13C899D2" w14:textId="6BA4D958" w:rsidR="00805CC1" w:rsidRPr="00F97EA4" w:rsidRDefault="00805CC1" w:rsidP="002A0D4B">
            <w:r>
              <w:t>воспитатель</w:t>
            </w:r>
          </w:p>
        </w:tc>
      </w:tr>
      <w:tr w:rsidR="00B45257" w:rsidRPr="00A30409" w14:paraId="229FF83E" w14:textId="77777777" w:rsidTr="00B45257">
        <w:trPr>
          <w:trHeight w:val="340"/>
        </w:trPr>
        <w:tc>
          <w:tcPr>
            <w:tcW w:w="710" w:type="dxa"/>
          </w:tcPr>
          <w:p w14:paraId="37FBC183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503B93A2" w14:textId="77777777" w:rsidR="00B45257" w:rsidRPr="00822BDC" w:rsidRDefault="00B45257" w:rsidP="002A0D4B">
            <w:proofErr w:type="spellStart"/>
            <w:r w:rsidRPr="00822BDC">
              <w:t>Кярюшева</w:t>
            </w:r>
            <w:proofErr w:type="spellEnd"/>
            <w:r w:rsidRPr="00822BDC">
              <w:t xml:space="preserve"> </w:t>
            </w:r>
            <w:proofErr w:type="spellStart"/>
            <w:r w:rsidRPr="00822BDC">
              <w:t>Фярида</w:t>
            </w:r>
            <w:proofErr w:type="spellEnd"/>
            <w:r w:rsidRPr="00822BDC">
              <w:t xml:space="preserve"> </w:t>
            </w:r>
            <w:proofErr w:type="spellStart"/>
            <w:r w:rsidRPr="00822BDC">
              <w:t>Фатиховна</w:t>
            </w:r>
            <w:proofErr w:type="spellEnd"/>
            <w:r w:rsidRPr="00822BDC">
              <w:t xml:space="preserve"> </w:t>
            </w:r>
          </w:p>
        </w:tc>
        <w:tc>
          <w:tcPr>
            <w:tcW w:w="4678" w:type="dxa"/>
          </w:tcPr>
          <w:p w14:paraId="189B8DEA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6CBB9F08" w14:textId="77777777" w:rsidTr="00B45257">
        <w:trPr>
          <w:trHeight w:val="340"/>
        </w:trPr>
        <w:tc>
          <w:tcPr>
            <w:tcW w:w="710" w:type="dxa"/>
          </w:tcPr>
          <w:p w14:paraId="4722DA5F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F203C5D" w14:textId="77777777" w:rsidR="00B45257" w:rsidRPr="00822BDC" w:rsidRDefault="00B45257" w:rsidP="002A0D4B">
            <w:pPr>
              <w:jc w:val="both"/>
            </w:pPr>
            <w:r w:rsidRPr="00822BDC">
              <w:t xml:space="preserve">Лобанова Людмила Александровна </w:t>
            </w:r>
          </w:p>
        </w:tc>
        <w:tc>
          <w:tcPr>
            <w:tcW w:w="4678" w:type="dxa"/>
          </w:tcPr>
          <w:p w14:paraId="32B88B0F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594D07AC" w14:textId="77777777" w:rsidTr="00B45257">
        <w:trPr>
          <w:trHeight w:val="340"/>
        </w:trPr>
        <w:tc>
          <w:tcPr>
            <w:tcW w:w="710" w:type="dxa"/>
          </w:tcPr>
          <w:p w14:paraId="796438FB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4EAE594" w14:textId="77777777" w:rsidR="00B45257" w:rsidRPr="00822BDC" w:rsidRDefault="00B45257" w:rsidP="002A0D4B">
            <w:r w:rsidRPr="00822BDC">
              <w:t>Львова Наталья Николаевна</w:t>
            </w:r>
          </w:p>
        </w:tc>
        <w:tc>
          <w:tcPr>
            <w:tcW w:w="4678" w:type="dxa"/>
          </w:tcPr>
          <w:p w14:paraId="127623ED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0C7A0E67" w14:textId="77777777" w:rsidTr="00B45257">
        <w:trPr>
          <w:trHeight w:val="340"/>
        </w:trPr>
        <w:tc>
          <w:tcPr>
            <w:tcW w:w="710" w:type="dxa"/>
          </w:tcPr>
          <w:p w14:paraId="7B2C43BF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6C2FF6A9" w14:textId="77777777" w:rsidR="00B45257" w:rsidRPr="00822BDC" w:rsidRDefault="00B45257" w:rsidP="002A0D4B">
            <w:r w:rsidRPr="00822BDC">
              <w:t>Майорова Ольга Александровна</w:t>
            </w:r>
          </w:p>
        </w:tc>
        <w:tc>
          <w:tcPr>
            <w:tcW w:w="4678" w:type="dxa"/>
          </w:tcPr>
          <w:p w14:paraId="0716B067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60E552C6" w14:textId="77777777" w:rsidTr="00B45257">
        <w:trPr>
          <w:trHeight w:val="340"/>
        </w:trPr>
        <w:tc>
          <w:tcPr>
            <w:tcW w:w="710" w:type="dxa"/>
          </w:tcPr>
          <w:p w14:paraId="14EDF0B3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0737C737" w14:textId="77777777" w:rsidR="00B45257" w:rsidRPr="00822BDC" w:rsidRDefault="00B45257" w:rsidP="002A0D4B">
            <w:r w:rsidRPr="00822BDC">
              <w:t>Мельникова Галина Андреевна</w:t>
            </w:r>
          </w:p>
        </w:tc>
        <w:tc>
          <w:tcPr>
            <w:tcW w:w="4678" w:type="dxa"/>
          </w:tcPr>
          <w:p w14:paraId="01E247B3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371609B9" w14:textId="77777777" w:rsidTr="00B45257">
        <w:trPr>
          <w:trHeight w:val="340"/>
        </w:trPr>
        <w:tc>
          <w:tcPr>
            <w:tcW w:w="710" w:type="dxa"/>
          </w:tcPr>
          <w:p w14:paraId="58A57156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5DF9E74D" w14:textId="77777777" w:rsidR="00B45257" w:rsidRPr="00822BDC" w:rsidRDefault="00B45257" w:rsidP="002A0D4B">
            <w:r w:rsidRPr="00822BDC">
              <w:t>Меркурьева Светлана Анатольевна</w:t>
            </w:r>
          </w:p>
        </w:tc>
        <w:tc>
          <w:tcPr>
            <w:tcW w:w="4678" w:type="dxa"/>
          </w:tcPr>
          <w:p w14:paraId="572B66DD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07EE908A" w14:textId="77777777" w:rsidTr="00B45257">
        <w:trPr>
          <w:trHeight w:val="340"/>
        </w:trPr>
        <w:tc>
          <w:tcPr>
            <w:tcW w:w="710" w:type="dxa"/>
          </w:tcPr>
          <w:p w14:paraId="637FC516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37B8D6C0" w14:textId="77777777" w:rsidR="00B45257" w:rsidRPr="00822BDC" w:rsidRDefault="00B45257" w:rsidP="002A0D4B">
            <w:proofErr w:type="spellStart"/>
            <w:r w:rsidRPr="00822BDC">
              <w:t>Огородова</w:t>
            </w:r>
            <w:proofErr w:type="spellEnd"/>
            <w:r w:rsidRPr="00822BDC">
              <w:t xml:space="preserve"> Лилия </w:t>
            </w:r>
            <w:proofErr w:type="spellStart"/>
            <w:r w:rsidRPr="00822BDC">
              <w:t>Фаилевна</w:t>
            </w:r>
            <w:proofErr w:type="spellEnd"/>
          </w:p>
        </w:tc>
        <w:tc>
          <w:tcPr>
            <w:tcW w:w="4678" w:type="dxa"/>
          </w:tcPr>
          <w:p w14:paraId="491363F5" w14:textId="13963DBF" w:rsidR="00B45257" w:rsidRPr="00822BDC" w:rsidRDefault="002427CB" w:rsidP="002A0D4B">
            <w:r w:rsidRPr="00822BDC">
              <w:t>старший воспитатель</w:t>
            </w:r>
          </w:p>
        </w:tc>
      </w:tr>
      <w:tr w:rsidR="00F779BD" w:rsidRPr="00A30409" w14:paraId="61C40E7F" w14:textId="77777777" w:rsidTr="00B45257">
        <w:trPr>
          <w:trHeight w:val="340"/>
        </w:trPr>
        <w:tc>
          <w:tcPr>
            <w:tcW w:w="710" w:type="dxa"/>
          </w:tcPr>
          <w:p w14:paraId="58AFFD36" w14:textId="77777777" w:rsidR="00F779BD" w:rsidRPr="00A30409" w:rsidRDefault="00F779BD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7291F2A8" w14:textId="5020F38D" w:rsidR="00F779BD" w:rsidRPr="00822BDC" w:rsidRDefault="00F779BD" w:rsidP="002A0D4B">
            <w:proofErr w:type="spellStart"/>
            <w:r w:rsidRPr="00822BDC">
              <w:t>Паздникова</w:t>
            </w:r>
            <w:proofErr w:type="spellEnd"/>
            <w:r w:rsidRPr="00822BDC">
              <w:t xml:space="preserve"> </w:t>
            </w:r>
            <w:proofErr w:type="spellStart"/>
            <w:r w:rsidRPr="00822BDC">
              <w:t>Нажия</w:t>
            </w:r>
            <w:proofErr w:type="spellEnd"/>
            <w:r w:rsidRPr="00822BDC">
              <w:t xml:space="preserve"> </w:t>
            </w:r>
            <w:proofErr w:type="spellStart"/>
            <w:r w:rsidRPr="00822BDC">
              <w:t>Равиловна</w:t>
            </w:r>
            <w:proofErr w:type="spellEnd"/>
          </w:p>
        </w:tc>
        <w:tc>
          <w:tcPr>
            <w:tcW w:w="4678" w:type="dxa"/>
          </w:tcPr>
          <w:p w14:paraId="64170267" w14:textId="7190AD1E" w:rsidR="00F779BD" w:rsidRPr="00822BDC" w:rsidRDefault="00F779BD" w:rsidP="002A0D4B">
            <w:r w:rsidRPr="00822BDC">
              <w:t>воспитатель</w:t>
            </w:r>
          </w:p>
        </w:tc>
      </w:tr>
      <w:tr w:rsidR="00371ACD" w:rsidRPr="00A30409" w14:paraId="742EA3EE" w14:textId="77777777" w:rsidTr="00B45257">
        <w:trPr>
          <w:trHeight w:val="340"/>
        </w:trPr>
        <w:tc>
          <w:tcPr>
            <w:tcW w:w="710" w:type="dxa"/>
          </w:tcPr>
          <w:p w14:paraId="1715A1C4" w14:textId="77777777" w:rsidR="00371ACD" w:rsidRPr="00A30409" w:rsidRDefault="00371ACD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33EB942D" w14:textId="366866B0" w:rsidR="00371ACD" w:rsidRPr="00822BDC" w:rsidRDefault="00371ACD" w:rsidP="002A0D4B">
            <w:proofErr w:type="spellStart"/>
            <w:r w:rsidRPr="00822BDC">
              <w:t>Плетминцева</w:t>
            </w:r>
            <w:proofErr w:type="spellEnd"/>
            <w:r w:rsidRPr="00822BDC">
              <w:t xml:space="preserve"> Светлана Евгеньевна</w:t>
            </w:r>
          </w:p>
        </w:tc>
        <w:tc>
          <w:tcPr>
            <w:tcW w:w="4678" w:type="dxa"/>
          </w:tcPr>
          <w:p w14:paraId="6FA0501F" w14:textId="662165A4" w:rsidR="00371ACD" w:rsidRPr="00822BDC" w:rsidRDefault="00371ACD" w:rsidP="002A0D4B">
            <w:r w:rsidRPr="00822BDC">
              <w:t>педагог-психолог</w:t>
            </w:r>
          </w:p>
        </w:tc>
      </w:tr>
      <w:tr w:rsidR="00B45257" w:rsidRPr="00A30409" w14:paraId="26A9FA57" w14:textId="77777777" w:rsidTr="00B45257">
        <w:trPr>
          <w:trHeight w:val="340"/>
        </w:trPr>
        <w:tc>
          <w:tcPr>
            <w:tcW w:w="710" w:type="dxa"/>
          </w:tcPr>
          <w:p w14:paraId="64491F55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6443F105" w14:textId="77777777" w:rsidR="00B45257" w:rsidRPr="00822BDC" w:rsidRDefault="00B45257" w:rsidP="002A0D4B">
            <w:proofErr w:type="spellStart"/>
            <w:r w:rsidRPr="00822BDC">
              <w:t>Рузляева</w:t>
            </w:r>
            <w:proofErr w:type="spellEnd"/>
            <w:r w:rsidRPr="00822BDC">
              <w:t xml:space="preserve"> Елена Викторовна</w:t>
            </w:r>
          </w:p>
        </w:tc>
        <w:tc>
          <w:tcPr>
            <w:tcW w:w="4678" w:type="dxa"/>
          </w:tcPr>
          <w:p w14:paraId="1D82314C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B45257" w:rsidRPr="00A30409" w14:paraId="5A263B40" w14:textId="77777777" w:rsidTr="00B45257">
        <w:trPr>
          <w:trHeight w:val="340"/>
        </w:trPr>
        <w:tc>
          <w:tcPr>
            <w:tcW w:w="710" w:type="dxa"/>
          </w:tcPr>
          <w:p w14:paraId="61F5AB41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28B7B9AD" w14:textId="77777777" w:rsidR="00B45257" w:rsidRPr="00822BDC" w:rsidRDefault="00B45257" w:rsidP="002A0D4B">
            <w:proofErr w:type="spellStart"/>
            <w:r w:rsidRPr="00822BDC">
              <w:t>Сараева</w:t>
            </w:r>
            <w:proofErr w:type="spellEnd"/>
            <w:r w:rsidRPr="00822BDC">
              <w:t xml:space="preserve"> Елена Анатольевна</w:t>
            </w:r>
          </w:p>
        </w:tc>
        <w:tc>
          <w:tcPr>
            <w:tcW w:w="4678" w:type="dxa"/>
          </w:tcPr>
          <w:p w14:paraId="2B5AEC41" w14:textId="77777777" w:rsidR="00B45257" w:rsidRPr="00822BDC" w:rsidRDefault="00B45257" w:rsidP="002A0D4B">
            <w:r w:rsidRPr="00822BDC">
              <w:t>воспитатель</w:t>
            </w:r>
          </w:p>
        </w:tc>
      </w:tr>
      <w:tr w:rsidR="00C31B0E" w:rsidRPr="00A30409" w14:paraId="606D1A0D" w14:textId="77777777" w:rsidTr="00B45257">
        <w:trPr>
          <w:trHeight w:val="340"/>
        </w:trPr>
        <w:tc>
          <w:tcPr>
            <w:tcW w:w="710" w:type="dxa"/>
          </w:tcPr>
          <w:p w14:paraId="3413F070" w14:textId="77777777" w:rsidR="00C31B0E" w:rsidRPr="00A30409" w:rsidRDefault="00C31B0E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7BFBD273" w14:textId="518F29D7" w:rsidR="00C31B0E" w:rsidRPr="00822BDC" w:rsidRDefault="00C31B0E" w:rsidP="002A0D4B">
            <w:proofErr w:type="spellStart"/>
            <w:r>
              <w:t>Саурина</w:t>
            </w:r>
            <w:proofErr w:type="spellEnd"/>
            <w:r>
              <w:t xml:space="preserve"> Ольга Сергеевна</w:t>
            </w:r>
          </w:p>
        </w:tc>
        <w:tc>
          <w:tcPr>
            <w:tcW w:w="4678" w:type="dxa"/>
          </w:tcPr>
          <w:p w14:paraId="06C576D9" w14:textId="2F28B0F1" w:rsidR="00C31B0E" w:rsidRPr="00822BDC" w:rsidRDefault="00C31B0E" w:rsidP="002A0D4B">
            <w:r>
              <w:t>музыкальный руководитель</w:t>
            </w:r>
          </w:p>
        </w:tc>
      </w:tr>
      <w:tr w:rsidR="00EB691D" w:rsidRPr="00A30409" w14:paraId="7B59B00C" w14:textId="77777777" w:rsidTr="00B45257">
        <w:trPr>
          <w:trHeight w:val="340"/>
        </w:trPr>
        <w:tc>
          <w:tcPr>
            <w:tcW w:w="710" w:type="dxa"/>
          </w:tcPr>
          <w:p w14:paraId="13E8395C" w14:textId="77777777" w:rsidR="00EB691D" w:rsidRDefault="00EB691D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4EED29F4" w14:textId="1572E1AF" w:rsidR="00EB691D" w:rsidRPr="00822BDC" w:rsidRDefault="00EB691D" w:rsidP="002A0D4B">
            <w:pPr>
              <w:jc w:val="both"/>
            </w:pPr>
            <w:proofErr w:type="spellStart"/>
            <w:r w:rsidRPr="00822BDC">
              <w:t>Тюнина</w:t>
            </w:r>
            <w:proofErr w:type="spellEnd"/>
            <w:r w:rsidRPr="00822BDC">
              <w:t xml:space="preserve"> Елизавета Вадимовна</w:t>
            </w:r>
          </w:p>
        </w:tc>
        <w:tc>
          <w:tcPr>
            <w:tcW w:w="4678" w:type="dxa"/>
          </w:tcPr>
          <w:p w14:paraId="7B6F63EF" w14:textId="7304177B" w:rsidR="00EB691D" w:rsidRPr="00822BDC" w:rsidRDefault="00EB691D" w:rsidP="002A0D4B">
            <w:r w:rsidRPr="00822BDC">
              <w:t>учитель-логопед</w:t>
            </w:r>
          </w:p>
        </w:tc>
      </w:tr>
      <w:tr w:rsidR="00B45257" w:rsidRPr="00A30409" w14:paraId="02C36F03" w14:textId="77777777" w:rsidTr="00B45257">
        <w:trPr>
          <w:trHeight w:val="340"/>
        </w:trPr>
        <w:tc>
          <w:tcPr>
            <w:tcW w:w="710" w:type="dxa"/>
          </w:tcPr>
          <w:p w14:paraId="078C428F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2AE224A5" w14:textId="77777777" w:rsidR="00B45257" w:rsidRPr="00F97EA4" w:rsidRDefault="00B45257" w:rsidP="002A0D4B">
            <w:r w:rsidRPr="00F97EA4">
              <w:t>Ульянова Ирина Владимировна</w:t>
            </w:r>
          </w:p>
        </w:tc>
        <w:tc>
          <w:tcPr>
            <w:tcW w:w="4678" w:type="dxa"/>
          </w:tcPr>
          <w:p w14:paraId="40A4865D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B45257" w:rsidRPr="00A30409" w14:paraId="543C112F" w14:textId="77777777" w:rsidTr="00B45257">
        <w:trPr>
          <w:trHeight w:val="340"/>
        </w:trPr>
        <w:tc>
          <w:tcPr>
            <w:tcW w:w="710" w:type="dxa"/>
          </w:tcPr>
          <w:p w14:paraId="1E8675AC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275D0814" w14:textId="77777777" w:rsidR="00B45257" w:rsidRPr="00F97EA4" w:rsidRDefault="00B45257" w:rsidP="002A0D4B">
            <w:proofErr w:type="spellStart"/>
            <w:r w:rsidRPr="00F97EA4">
              <w:t>Ухаботина</w:t>
            </w:r>
            <w:proofErr w:type="spellEnd"/>
            <w:r w:rsidRPr="00F97EA4">
              <w:t xml:space="preserve"> Екатерина Валерьевна</w:t>
            </w:r>
          </w:p>
        </w:tc>
        <w:tc>
          <w:tcPr>
            <w:tcW w:w="4678" w:type="dxa"/>
          </w:tcPr>
          <w:p w14:paraId="370BA169" w14:textId="00FCEBC9" w:rsidR="00B45257" w:rsidRPr="00F97EA4" w:rsidRDefault="002427CB" w:rsidP="002A0D4B">
            <w:r>
              <w:t xml:space="preserve">старший </w:t>
            </w:r>
            <w:r w:rsidR="00B45257" w:rsidRPr="00F97EA4">
              <w:t>воспитатель</w:t>
            </w:r>
          </w:p>
        </w:tc>
      </w:tr>
      <w:tr w:rsidR="00B45257" w:rsidRPr="00A30409" w14:paraId="6F6F0193" w14:textId="77777777" w:rsidTr="00B45257">
        <w:trPr>
          <w:trHeight w:val="340"/>
        </w:trPr>
        <w:tc>
          <w:tcPr>
            <w:tcW w:w="710" w:type="dxa"/>
          </w:tcPr>
          <w:p w14:paraId="1F6C2253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126D935C" w14:textId="77777777" w:rsidR="00B45257" w:rsidRPr="00F97EA4" w:rsidRDefault="00B45257" w:rsidP="002A0D4B">
            <w:r w:rsidRPr="00F97EA4">
              <w:t>Фадеева Татьяна Алексеевна</w:t>
            </w:r>
          </w:p>
        </w:tc>
        <w:tc>
          <w:tcPr>
            <w:tcW w:w="4678" w:type="dxa"/>
          </w:tcPr>
          <w:p w14:paraId="10BAF5A9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B45257" w:rsidRPr="00A30409" w14:paraId="494A9D8B" w14:textId="77777777" w:rsidTr="00B45257">
        <w:trPr>
          <w:trHeight w:val="340"/>
        </w:trPr>
        <w:tc>
          <w:tcPr>
            <w:tcW w:w="710" w:type="dxa"/>
          </w:tcPr>
          <w:p w14:paraId="109C528D" w14:textId="77777777" w:rsidR="00B45257" w:rsidRPr="00A30409" w:rsidRDefault="00B45257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58179F4C" w14:textId="77777777" w:rsidR="00B45257" w:rsidRPr="00F97EA4" w:rsidRDefault="00B45257" w:rsidP="002A0D4B">
            <w:proofErr w:type="spellStart"/>
            <w:r w:rsidRPr="00F97EA4">
              <w:t>Шерстнева</w:t>
            </w:r>
            <w:proofErr w:type="spellEnd"/>
            <w:r w:rsidRPr="00F97EA4">
              <w:t xml:space="preserve"> Светлана Викторовна</w:t>
            </w:r>
          </w:p>
        </w:tc>
        <w:tc>
          <w:tcPr>
            <w:tcW w:w="4678" w:type="dxa"/>
          </w:tcPr>
          <w:p w14:paraId="1D4709AB" w14:textId="77777777" w:rsidR="00B45257" w:rsidRPr="00F97EA4" w:rsidRDefault="00B45257" w:rsidP="002A0D4B">
            <w:r w:rsidRPr="00F97EA4">
              <w:t>воспитатель</w:t>
            </w:r>
          </w:p>
        </w:tc>
      </w:tr>
      <w:tr w:rsidR="00287A7E" w:rsidRPr="00A30409" w14:paraId="02900C19" w14:textId="77777777" w:rsidTr="00B45257">
        <w:trPr>
          <w:trHeight w:val="340"/>
        </w:trPr>
        <w:tc>
          <w:tcPr>
            <w:tcW w:w="710" w:type="dxa"/>
          </w:tcPr>
          <w:p w14:paraId="4432CECC" w14:textId="77777777" w:rsidR="00287A7E" w:rsidRPr="00A30409" w:rsidRDefault="00287A7E" w:rsidP="002A0D4B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103" w:type="dxa"/>
          </w:tcPr>
          <w:p w14:paraId="6C342FE3" w14:textId="1F3B28E2" w:rsidR="00287A7E" w:rsidRPr="00F97EA4" w:rsidRDefault="00287A7E" w:rsidP="002A0D4B">
            <w:r>
              <w:t>Шувалова Алена Александровна</w:t>
            </w:r>
          </w:p>
        </w:tc>
        <w:tc>
          <w:tcPr>
            <w:tcW w:w="4678" w:type="dxa"/>
          </w:tcPr>
          <w:p w14:paraId="291E181E" w14:textId="1EC79BD0" w:rsidR="00287A7E" w:rsidRPr="00F97EA4" w:rsidRDefault="00287A7E" w:rsidP="002A0D4B">
            <w:r>
              <w:t>воспитатель</w:t>
            </w:r>
          </w:p>
        </w:tc>
      </w:tr>
    </w:tbl>
    <w:p w14:paraId="4E8AAEB8" w14:textId="77777777" w:rsidR="00B45257" w:rsidRPr="00A30409" w:rsidRDefault="00B45257" w:rsidP="00B45257">
      <w:pPr>
        <w:jc w:val="center"/>
        <w:rPr>
          <w:b/>
        </w:rPr>
      </w:pPr>
    </w:p>
    <w:p w14:paraId="395D9ECA" w14:textId="77777777" w:rsidR="00B45257" w:rsidRPr="00A30409" w:rsidRDefault="00B45257" w:rsidP="00B45257">
      <w:pPr>
        <w:jc w:val="center"/>
        <w:rPr>
          <w:b/>
        </w:rPr>
      </w:pPr>
    </w:p>
    <w:p w14:paraId="66B7F8F6" w14:textId="77777777" w:rsidR="00B45257" w:rsidRPr="00785CD8" w:rsidRDefault="00B45257" w:rsidP="00B45257">
      <w:pPr>
        <w:jc w:val="center"/>
        <w:rPr>
          <w:b/>
          <w:sz w:val="28"/>
          <w:szCs w:val="28"/>
        </w:rPr>
      </w:pPr>
      <w:r w:rsidRPr="00785CD8">
        <w:rPr>
          <w:b/>
          <w:sz w:val="28"/>
          <w:szCs w:val="28"/>
        </w:rPr>
        <w:t>Заведующий МБДОУ ДС № 38 г. Кузнецка____________ Л.А. Гордеева</w:t>
      </w:r>
    </w:p>
    <w:sectPr w:rsidR="00B45257" w:rsidRPr="00785CD8" w:rsidSect="00E91E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099"/>
    <w:multiLevelType w:val="hybridMultilevel"/>
    <w:tmpl w:val="2E76A9B6"/>
    <w:lvl w:ilvl="0" w:tplc="073A9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D0E"/>
    <w:multiLevelType w:val="hybridMultilevel"/>
    <w:tmpl w:val="2E76A9B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D29AD"/>
    <w:multiLevelType w:val="hybridMultilevel"/>
    <w:tmpl w:val="2E76A9B6"/>
    <w:lvl w:ilvl="0" w:tplc="073A9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257"/>
    <w:rsid w:val="00052E33"/>
    <w:rsid w:val="00054242"/>
    <w:rsid w:val="000F52A2"/>
    <w:rsid w:val="00124396"/>
    <w:rsid w:val="00172044"/>
    <w:rsid w:val="00193853"/>
    <w:rsid w:val="001A579D"/>
    <w:rsid w:val="001B1DE1"/>
    <w:rsid w:val="001B7E16"/>
    <w:rsid w:val="001E5FDD"/>
    <w:rsid w:val="001F34B9"/>
    <w:rsid w:val="00212BFE"/>
    <w:rsid w:val="0021412D"/>
    <w:rsid w:val="00222C9C"/>
    <w:rsid w:val="002404B7"/>
    <w:rsid w:val="002427CB"/>
    <w:rsid w:val="00263945"/>
    <w:rsid w:val="00287A7E"/>
    <w:rsid w:val="002D66CC"/>
    <w:rsid w:val="002E786A"/>
    <w:rsid w:val="002F7DF0"/>
    <w:rsid w:val="00305578"/>
    <w:rsid w:val="0034635A"/>
    <w:rsid w:val="00371ACD"/>
    <w:rsid w:val="003740A3"/>
    <w:rsid w:val="00390144"/>
    <w:rsid w:val="00393331"/>
    <w:rsid w:val="003963D3"/>
    <w:rsid w:val="00397FE1"/>
    <w:rsid w:val="003A2F8E"/>
    <w:rsid w:val="003C2E36"/>
    <w:rsid w:val="00412B59"/>
    <w:rsid w:val="00426565"/>
    <w:rsid w:val="004326FA"/>
    <w:rsid w:val="004459E2"/>
    <w:rsid w:val="004F37AE"/>
    <w:rsid w:val="00500554"/>
    <w:rsid w:val="00500C45"/>
    <w:rsid w:val="00502F6A"/>
    <w:rsid w:val="00521A79"/>
    <w:rsid w:val="00532D35"/>
    <w:rsid w:val="005673F6"/>
    <w:rsid w:val="005F5D24"/>
    <w:rsid w:val="00604D41"/>
    <w:rsid w:val="00617BED"/>
    <w:rsid w:val="006411C0"/>
    <w:rsid w:val="00642034"/>
    <w:rsid w:val="006A758E"/>
    <w:rsid w:val="0072009C"/>
    <w:rsid w:val="00747BF5"/>
    <w:rsid w:val="00773F91"/>
    <w:rsid w:val="007C59E7"/>
    <w:rsid w:val="007E06FE"/>
    <w:rsid w:val="007E4695"/>
    <w:rsid w:val="00805CC1"/>
    <w:rsid w:val="00822BDC"/>
    <w:rsid w:val="00894B0E"/>
    <w:rsid w:val="008A3768"/>
    <w:rsid w:val="009C477E"/>
    <w:rsid w:val="009E3D92"/>
    <w:rsid w:val="00A153E6"/>
    <w:rsid w:val="00A156E1"/>
    <w:rsid w:val="00A466EA"/>
    <w:rsid w:val="00A76CD0"/>
    <w:rsid w:val="00A76EAE"/>
    <w:rsid w:val="00AA43BD"/>
    <w:rsid w:val="00AF0BCC"/>
    <w:rsid w:val="00B1546F"/>
    <w:rsid w:val="00B45257"/>
    <w:rsid w:val="00BC1514"/>
    <w:rsid w:val="00C31B0E"/>
    <w:rsid w:val="00C532C1"/>
    <w:rsid w:val="00C76D16"/>
    <w:rsid w:val="00CD791B"/>
    <w:rsid w:val="00D137B8"/>
    <w:rsid w:val="00D43BB8"/>
    <w:rsid w:val="00D90E65"/>
    <w:rsid w:val="00DA186F"/>
    <w:rsid w:val="00DC3731"/>
    <w:rsid w:val="00DD2C1A"/>
    <w:rsid w:val="00E02852"/>
    <w:rsid w:val="00E2195B"/>
    <w:rsid w:val="00E26485"/>
    <w:rsid w:val="00E37684"/>
    <w:rsid w:val="00E65E63"/>
    <w:rsid w:val="00E67275"/>
    <w:rsid w:val="00E84B97"/>
    <w:rsid w:val="00E91E77"/>
    <w:rsid w:val="00EB0E96"/>
    <w:rsid w:val="00EB691D"/>
    <w:rsid w:val="00ED0950"/>
    <w:rsid w:val="00F3648E"/>
    <w:rsid w:val="00F51C9E"/>
    <w:rsid w:val="00F61750"/>
    <w:rsid w:val="00F72CFD"/>
    <w:rsid w:val="00F747BE"/>
    <w:rsid w:val="00F779BD"/>
    <w:rsid w:val="00F97D6E"/>
    <w:rsid w:val="00FB19FA"/>
    <w:rsid w:val="00FD4044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7DE3"/>
  <w15:docId w15:val="{BBB3BCCB-FAD0-4244-8939-B025D84A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5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7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7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51</cp:revision>
  <cp:lastPrinted>2025-03-20T07:10:00Z</cp:lastPrinted>
  <dcterms:created xsi:type="dcterms:W3CDTF">2021-12-09T08:14:00Z</dcterms:created>
  <dcterms:modified xsi:type="dcterms:W3CDTF">2026-06-01T09:15:00Z</dcterms:modified>
</cp:coreProperties>
</file>