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468" w:rsidRPr="00F66468" w:rsidRDefault="00F66468" w:rsidP="00F66468">
      <w:pPr>
        <w:spacing w:after="0" w:line="240" w:lineRule="auto"/>
        <w:jc w:val="both"/>
        <w:outlineLvl w:val="1"/>
        <w:rPr>
          <w:rFonts w:ascii="var(--content-h2h6-font-family)" w:eastAsia="Times New Roman" w:hAnsi="var(--content-h2h6-font-family)" w:cs="Times New Roman"/>
          <w:color w:val="000000"/>
          <w:sz w:val="40"/>
          <w:szCs w:val="40"/>
          <w:lang w:eastAsia="ru-RU"/>
        </w:rPr>
      </w:pPr>
      <w:r w:rsidRPr="00F66468">
        <w:rPr>
          <w:rFonts w:ascii="var(--content-h2h6-font-family)" w:eastAsia="Times New Roman" w:hAnsi="var(--content-h2h6-font-family)" w:cs="Times New Roman"/>
          <w:b/>
          <w:bCs/>
          <w:i/>
          <w:iCs/>
          <w:color w:val="000000"/>
          <w:sz w:val="40"/>
          <w:szCs w:val="40"/>
          <w:lang w:eastAsia="ru-RU"/>
        </w:rPr>
        <w:t>Зна</w:t>
      </w:r>
      <w:r>
        <w:rPr>
          <w:rFonts w:ascii="var(--content-h2h6-font-family)" w:eastAsia="Times New Roman" w:hAnsi="var(--content-h2h6-font-family)" w:cs="Times New Roman"/>
          <w:b/>
          <w:bCs/>
          <w:i/>
          <w:iCs/>
          <w:color w:val="000000"/>
          <w:sz w:val="40"/>
          <w:szCs w:val="40"/>
          <w:lang w:eastAsia="ru-RU"/>
        </w:rPr>
        <w:t>ем правила дорожного движения.</w:t>
      </w:r>
    </w:p>
    <w:p w:rsidR="00F66468" w:rsidRPr="00F66468" w:rsidRDefault="00F66468" w:rsidP="00F66468">
      <w:pPr>
        <w:spacing w:after="312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6646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</w:p>
    <w:p w:rsidR="00F66468" w:rsidRPr="00F66468" w:rsidRDefault="00F66468" w:rsidP="00F6646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6646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18 октября в МБДОУ ДС № 19 г. Кузнецка воспитанники и   инспектор ГИБДД ОМВД РФ по городу Кузнецку капитан полиции </w:t>
      </w:r>
      <w:proofErr w:type="gramStart"/>
      <w:r w:rsidRPr="00F6646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Ковалева  Наталья</w:t>
      </w:r>
      <w:proofErr w:type="gramEnd"/>
      <w:r w:rsidRPr="00F6646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Вячеславовна стали участниками познавательного марафона по правилам дорожного движения «Наш друг светофор».</w:t>
      </w:r>
    </w:p>
    <w:p w:rsidR="00F66468" w:rsidRPr="00F66468" w:rsidRDefault="00F66468" w:rsidP="00F6646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6646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Вспомнить правила поведения на дороге и транспорте дошколятам  помогали   сказочные герои:  папа Карло и Буратино.</w:t>
      </w:r>
    </w:p>
    <w:p w:rsidR="00F66468" w:rsidRPr="00F66468" w:rsidRDefault="00F66468" w:rsidP="00F6646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6646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     Ребята  с удовольствием читали стихи и отгадывали загадки о ПДД, активно участвовали в веселых играх -  эстафетах. В словесных играх участники марафона показали хорошие знания правил дорожного движения,  а музыкальный </w:t>
      </w:r>
      <w:proofErr w:type="spellStart"/>
      <w:r w:rsidRPr="00F6646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флешмоб</w:t>
      </w:r>
      <w:proofErr w:type="spellEnd"/>
      <w:r w:rsidRPr="00F6646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продемонстрировал способность ориентироваться в дорожных знаках.</w:t>
      </w:r>
    </w:p>
    <w:p w:rsidR="00F66468" w:rsidRPr="00F66468" w:rsidRDefault="00F66468" w:rsidP="00F6646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6646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    Сказочные герои и представитель ГИБДД   Ковалева Н.В. пожелали детям и в дальнейшем изучать и соблюдать правила дорожного движения, и торжественно  наградили  дошкольников  медалями «Знатоки правил дорожного движения».</w:t>
      </w:r>
    </w:p>
    <w:p w:rsidR="00F66468" w:rsidRPr="00F66468" w:rsidRDefault="00F66468" w:rsidP="00F6646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6646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</w:p>
    <w:p w:rsidR="000F798A" w:rsidRDefault="00F75221">
      <w:r w:rsidRPr="00F75221">
        <w:rPr>
          <w:noProof/>
          <w:lang w:eastAsia="ru-RU"/>
        </w:rPr>
        <w:drawing>
          <wp:inline distT="0" distB="0" distL="0" distR="0">
            <wp:extent cx="5940425" cy="4113868"/>
            <wp:effectExtent l="0" t="0" r="3175" b="1270"/>
            <wp:docPr id="1" name="Рисунок 1" descr="C:\Users\Детсадик\Desktop\ПДД на САЙТ\Знаем правила дорожного движения\5baaf15bf6_fit-in~1280x800~filters_no_upscale()__f6417_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Знаем правила дорожного движения\5baaf15bf6_fit-in~1280x800~filters_no_upscale()__f6417_9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2h6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44"/>
    <w:rsid w:val="000F798A"/>
    <w:rsid w:val="00BB6644"/>
    <w:rsid w:val="00F66468"/>
    <w:rsid w:val="00F7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5F8CB-A7D7-4387-AA2E-7C7B0272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2025-04-25T06:44:00Z</dcterms:created>
  <dcterms:modified xsi:type="dcterms:W3CDTF">2025-04-30T05:17:00Z</dcterms:modified>
</cp:coreProperties>
</file>