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17" w:rsidRDefault="003B6F17" w:rsidP="003B6F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</w:t>
      </w:r>
    </w:p>
    <w:p w:rsidR="003B6F17" w:rsidRDefault="003B6F17" w:rsidP="003B6F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прохождения аттестации педагогическими кадрами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МБДОУ ДС № 19 г. Кузнецка</w:t>
      </w:r>
    </w:p>
    <w:p w:rsidR="003B6F17" w:rsidRDefault="003B6F17" w:rsidP="003B6F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2021-2022 учебный год </w:t>
      </w:r>
    </w:p>
    <w:p w:rsidR="003B6F17" w:rsidRDefault="003B6F17" w:rsidP="003B6F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B6F17" w:rsidRDefault="003B6F17" w:rsidP="003B6F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B6F17" w:rsidRDefault="003B6F17" w:rsidP="003B6F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B6F17" w:rsidRDefault="003B6F17" w:rsidP="003B6F17">
      <w:pPr>
        <w:spacing w:after="0" w:line="240" w:lineRule="auto"/>
        <w:jc w:val="center"/>
        <w:rPr>
          <w:rFonts w:ascii="Times New Roman" w:hAnsi="Times New Roman"/>
          <w:b/>
          <w:sz w:val="12"/>
          <w:szCs w:val="2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69"/>
        <w:gridCol w:w="1701"/>
        <w:gridCol w:w="1134"/>
        <w:gridCol w:w="283"/>
        <w:gridCol w:w="3402"/>
        <w:gridCol w:w="142"/>
        <w:gridCol w:w="1843"/>
        <w:gridCol w:w="141"/>
        <w:gridCol w:w="1418"/>
        <w:gridCol w:w="142"/>
        <w:gridCol w:w="1667"/>
      </w:tblGrid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/>
                <w:b/>
                <w:szCs w:val="24"/>
              </w:rPr>
              <w:t>аттестации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 следующей аттестации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B6F17" w:rsidTr="00ED7C79">
        <w:trPr>
          <w:trHeight w:val="775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Специалисты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03A6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ED7C79" w:rsidRDefault="009203A6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Козина Ольга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28.02.2019 г. № 2/кА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Сержантова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19.12.2018 г. № 37/кА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rPr>
          <w:trHeight w:val="5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Ларионова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Учитель-логопед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4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18.01.2021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28.11.2018 г. № 34/кА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rPr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30.09.2019 г. № 7/кА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Качалова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Новичкова</w:t>
            </w:r>
            <w:proofErr w:type="spellEnd"/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от 31.05..2018 № 20/кА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Мастюнина</w:t>
            </w:r>
            <w:proofErr w:type="spellEnd"/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2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01.11.2019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Бычкова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Гафурова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Нязифовна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10.05.2017 г. № 15/кА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ED7C79" w:rsidRDefault="003B6F17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Айсылу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Умяровна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72B" w:rsidTr="003B6F1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72B" w:rsidRPr="00ED7C79" w:rsidRDefault="0001172B" w:rsidP="00ED7C7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72B" w:rsidRDefault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Шугурова Наиля Джиганшановна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72B" w:rsidRDefault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B" w:rsidRDefault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72B" w:rsidRDefault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72B" w:rsidRDefault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72B" w:rsidRDefault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2B" w:rsidRDefault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3B6F17">
        <w:trPr>
          <w:trHeight w:val="465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Абызова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Фяритовна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от 31.05.2018 № 20/кА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Акчурина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Марьям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от 31.05.2018 № 20/кА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Артамонова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от 28.12.2016 № 15/кА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Архипова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29.11.2019 № 9/кА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Бреднева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6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03.03.2021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Вергасова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Павловна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от 28.11.2018 № 34/кА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30.10.2018 г. № 29/кА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30.10.2018 г. № 29/кА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12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13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B6F17">
              <w:rPr>
                <w:rFonts w:ascii="Times New Roman" w:hAnsi="Times New Roman"/>
                <w:color w:val="C00000"/>
                <w:sz w:val="24"/>
                <w:szCs w:val="24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Емельянова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30.03.2021 № 6/кА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03A6">
              <w:rPr>
                <w:rFonts w:ascii="Times New Roman" w:hAnsi="Times New Roman"/>
                <w:color w:val="C00000"/>
                <w:sz w:val="24"/>
                <w:szCs w:val="24"/>
              </w:rPr>
              <w:t>15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Ермолова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03A6">
              <w:rPr>
                <w:rFonts w:ascii="Times New Roman" w:hAnsi="Times New Roman"/>
                <w:color w:val="C00000"/>
                <w:sz w:val="24"/>
                <w:szCs w:val="24"/>
              </w:rPr>
              <w:t>16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Есенина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03A6">
              <w:rPr>
                <w:rFonts w:ascii="Times New Roman" w:hAnsi="Times New Roman"/>
                <w:color w:val="C00000"/>
                <w:sz w:val="24"/>
                <w:szCs w:val="24"/>
              </w:rPr>
              <w:t>17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03A6">
              <w:rPr>
                <w:rFonts w:ascii="Times New Roman" w:hAnsi="Times New Roman"/>
                <w:color w:val="C00000"/>
                <w:sz w:val="24"/>
                <w:szCs w:val="24"/>
              </w:rPr>
              <w:t>18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Зойкина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30.04.2020 № 4/кА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29.11.2019 № 9/кА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03A6">
              <w:rPr>
                <w:rFonts w:ascii="Times New Roman" w:hAnsi="Times New Roman"/>
                <w:color w:val="C00000"/>
                <w:sz w:val="24"/>
                <w:szCs w:val="24"/>
              </w:rPr>
              <w:t>20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2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26.02.2019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EF4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EF4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EF4" w:rsidRDefault="00EE1EF4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1EF4" w:rsidRDefault="00EE1EF4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Гольнур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EF4" w:rsidRDefault="00EE1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Кирина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Кирчанова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МО Пензенской области 31.10.2019 № 8/кА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Козырева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4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18.01.2021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30.03.2021 г. № 6/кА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Колокольцева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3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26.10.2020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от 29.12.2017 № 28/кА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29.11.2019 № 9/кА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Курзакова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29.11.2016 № 14/кА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EE1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EE1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3</w:t>
            </w:r>
          </w:p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06.04.2018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17" w:rsidTr="009203A6">
        <w:trPr>
          <w:trHeight w:val="6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Новичкова</w:t>
            </w:r>
            <w:proofErr w:type="spellEnd"/>
          </w:p>
          <w:p w:rsidR="003B6F17" w:rsidRDefault="003B6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Алла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30.09.2020 № 7/кА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17" w:rsidRDefault="003B6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rPr>
          <w:trHeight w:val="6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DE549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Плахова </w:t>
            </w:r>
          </w:p>
          <w:p w:rsidR="009203A6" w:rsidRDefault="009203A6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</w:t>
            </w:r>
          </w:p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27.06.2018 № 23/кА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9203A6" w:rsidP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203A6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  <w:r w:rsidR="00DE5495">
              <w:rPr>
                <w:rFonts w:ascii="Times New Roman" w:hAnsi="Times New Roman"/>
                <w:color w:val="C00000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Рыжова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5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15.02.2021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  <w:r w:rsidR="00DE5495">
              <w:rPr>
                <w:rFonts w:ascii="Times New Roman" w:hAnsi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Светлана Борисовна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29.11.2016г. № 14/кА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lastRenderedPageBreak/>
              <w:t>3</w:t>
            </w:r>
            <w:r w:rsidR="00DE5495">
              <w:rPr>
                <w:rFonts w:ascii="Times New Roman" w:hAnsi="Times New Roman"/>
                <w:color w:val="C00000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Устинова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26.11.2015 г. № 15/кА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DE549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40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Устинова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г. № 8/кА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  <w:r w:rsidR="00DE5495">
              <w:rPr>
                <w:rFonts w:ascii="Times New Roman" w:hAnsi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Файзрахманова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3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26.10.2020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EE1EF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42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3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26.10.2020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43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3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01.04.2020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EF4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EF4" w:rsidRPr="009203A6" w:rsidRDefault="00EE1EF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44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EF4" w:rsidRDefault="00EE1EF4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26.11.2015 г. № 15/кА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EE1EF4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1EF4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EF4" w:rsidRDefault="00EE1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  <w:tr w:rsidR="009203A6" w:rsidTr="003B6F17"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203A6" w:rsidRPr="00816581" w:rsidRDefault="009203A6" w:rsidP="0081658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Декретный отпуск:</w:t>
            </w: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Долгова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26.11.2015 № 15/кА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3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06.04.2018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DE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Краснова </w:t>
            </w:r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МО Пензенской области 29.10.2020 № 8/кА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A6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DE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</w:p>
          <w:p w:rsidR="009203A6" w:rsidRDefault="009203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АК № 2</w:t>
            </w:r>
          </w:p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02.10.2020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3A6" w:rsidRDefault="00920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495" w:rsidTr="009203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495" w:rsidRDefault="00DE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5495" w:rsidRPr="00DE5495" w:rsidRDefault="00DE5495" w:rsidP="0001172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E5495">
              <w:rPr>
                <w:rFonts w:ascii="Times New Roman" w:hAnsi="Times New Roman"/>
                <w:color w:val="C00000"/>
                <w:sz w:val="24"/>
                <w:szCs w:val="24"/>
              </w:rPr>
              <w:t>Фокина</w:t>
            </w:r>
          </w:p>
          <w:p w:rsidR="00DE5495" w:rsidRPr="00DE5495" w:rsidRDefault="00DE5495" w:rsidP="0001172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E5495">
              <w:rPr>
                <w:rFonts w:ascii="Times New Roman" w:hAnsi="Times New Roman"/>
                <w:color w:val="C00000"/>
                <w:sz w:val="24"/>
                <w:szCs w:val="24"/>
              </w:rPr>
              <w:t>Лариса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5495" w:rsidRP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E5495">
              <w:rPr>
                <w:rFonts w:ascii="Times New Roman" w:hAnsi="Times New Roman"/>
                <w:color w:val="C00000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495" w:rsidRPr="00DE5495" w:rsidRDefault="00DE549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E5495">
              <w:rPr>
                <w:rFonts w:ascii="Times New Roman" w:hAnsi="Times New Roman"/>
                <w:color w:val="C00000"/>
                <w:sz w:val="24"/>
                <w:szCs w:val="24"/>
              </w:rPr>
              <w:t>2021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5495" w:rsidRPr="00DE5495" w:rsidRDefault="00DE5495" w:rsidP="00DE549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E5495">
              <w:rPr>
                <w:rFonts w:ascii="Times New Roman" w:hAnsi="Times New Roman"/>
                <w:color w:val="C00000"/>
                <w:sz w:val="24"/>
                <w:szCs w:val="24"/>
              </w:rPr>
              <w:t>Протокол АК № 2</w:t>
            </w:r>
          </w:p>
          <w:p w:rsidR="00DE5495" w:rsidRPr="00DE5495" w:rsidRDefault="00DE5495" w:rsidP="00DE549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E5495">
              <w:rPr>
                <w:rFonts w:ascii="Times New Roman" w:hAnsi="Times New Roman"/>
                <w:color w:val="C00000"/>
                <w:sz w:val="24"/>
                <w:szCs w:val="24"/>
              </w:rPr>
              <w:t>от 08.09.202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5495" w:rsidRPr="00DE5495" w:rsidRDefault="00DE549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E5495">
              <w:rPr>
                <w:rFonts w:ascii="Times New Roman" w:hAnsi="Times New Roman"/>
                <w:color w:val="C00000"/>
                <w:sz w:val="24"/>
                <w:szCs w:val="24"/>
              </w:rPr>
              <w:t>Соответствие занимаемой должности-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495" w:rsidRPr="00DE5495" w:rsidRDefault="00DE5495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1164" w:rsidRDefault="00D61164" w:rsidP="0030659D">
      <w:pPr>
        <w:jc w:val="center"/>
      </w:pPr>
    </w:p>
    <w:p w:rsidR="0030659D" w:rsidRPr="001F6EF0" w:rsidRDefault="0030659D" w:rsidP="003065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6EF0">
        <w:rPr>
          <w:rFonts w:ascii="Times New Roman" w:hAnsi="Times New Roman"/>
          <w:b/>
          <w:sz w:val="26"/>
          <w:szCs w:val="26"/>
        </w:rPr>
        <w:t>График прохождения аттестации педагогическими кадрами</w:t>
      </w:r>
      <w:r w:rsidRPr="001F6EF0">
        <w:rPr>
          <w:rFonts w:ascii="Times New Roman" w:hAnsi="Times New Roman"/>
          <w:sz w:val="26"/>
          <w:szCs w:val="26"/>
        </w:rPr>
        <w:t xml:space="preserve"> </w:t>
      </w:r>
      <w:r w:rsidRPr="001F6EF0">
        <w:rPr>
          <w:rFonts w:ascii="Times New Roman" w:hAnsi="Times New Roman"/>
          <w:b/>
          <w:sz w:val="26"/>
          <w:szCs w:val="26"/>
        </w:rPr>
        <w:t xml:space="preserve"> МБДОУ ДС № 19 г. Кузнецк</w:t>
      </w:r>
      <w:r>
        <w:rPr>
          <w:rFonts w:ascii="Times New Roman" w:hAnsi="Times New Roman"/>
          <w:b/>
          <w:sz w:val="26"/>
          <w:szCs w:val="26"/>
        </w:rPr>
        <w:t>а</w:t>
      </w:r>
    </w:p>
    <w:p w:rsidR="0030659D" w:rsidRDefault="0030659D" w:rsidP="00306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9"/>
        <w:gridCol w:w="2862"/>
        <w:gridCol w:w="1701"/>
        <w:gridCol w:w="1669"/>
        <w:gridCol w:w="1709"/>
        <w:gridCol w:w="19"/>
        <w:gridCol w:w="16"/>
        <w:gridCol w:w="98"/>
        <w:gridCol w:w="1711"/>
        <w:gridCol w:w="1701"/>
        <w:gridCol w:w="34"/>
        <w:gridCol w:w="1526"/>
        <w:gridCol w:w="34"/>
        <w:gridCol w:w="1667"/>
      </w:tblGrid>
      <w:tr w:rsidR="0030659D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623676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59D" w:rsidRPr="0062367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</w:tr>
      <w:tr w:rsidR="0030659D" w:rsidTr="0001172B">
        <w:tc>
          <w:tcPr>
            <w:tcW w:w="152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9D" w:rsidRPr="00623676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i/>
                <w:sz w:val="24"/>
                <w:szCs w:val="24"/>
              </w:rPr>
              <w:t>Специалисты</w:t>
            </w: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Кузьмина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Алла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К</w:t>
            </w:r>
            <w:r w:rsidR="00DE5495">
              <w:rPr>
                <w:rFonts w:ascii="Times New Roman" w:hAnsi="Times New Roman"/>
                <w:sz w:val="24"/>
                <w:szCs w:val="24"/>
              </w:rPr>
              <w:t xml:space="preserve">озина </w:t>
            </w:r>
          </w:p>
          <w:p w:rsidR="0030659D" w:rsidRPr="001F6EF0" w:rsidRDefault="00DE5495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355D14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Дергунова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Сержантова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Ларионова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 Учитель-логопед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Вотрина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Вера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Андрюхина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Мария Петровна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Качалова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54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Новичкова</w:t>
            </w:r>
            <w:proofErr w:type="spellEnd"/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5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Мастюнина</w:t>
            </w:r>
            <w:proofErr w:type="spellEnd"/>
          </w:p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Яна Вячеславовна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Учитель-</w:t>
            </w:r>
          </w:p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Бычкова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Учитель-</w:t>
            </w:r>
          </w:p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E54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Гафурова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Гульнара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Нязифовна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1F6EF0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54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Айсылу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Умяровна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 w:rsidRPr="001F6EF0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556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56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5556" w:rsidRDefault="00EA5556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Шугурова Наиля Джиганшановна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556" w:rsidRPr="001F6EF0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56" w:rsidRPr="001F6EF0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5556" w:rsidRPr="001F6EF0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5556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5556" w:rsidRPr="001F6EF0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56" w:rsidRPr="001F6EF0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556" w:rsidRPr="001F6EF0" w:rsidRDefault="00EA5556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152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3676">
              <w:rPr>
                <w:rFonts w:ascii="Times New Roman" w:hAnsi="Times New Roman"/>
                <w:b/>
                <w:i/>
                <w:sz w:val="24"/>
                <w:szCs w:val="24"/>
              </w:rPr>
              <w:t>Воспитатели</w:t>
            </w:r>
          </w:p>
          <w:p w:rsidR="0030659D" w:rsidRPr="00623676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Марина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Абызова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Фяритовна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Акчурина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Марьям </w:t>
            </w: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Артамонова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Архипова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816581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Белова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Бреднева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355D14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Вергасова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Ольга Павловна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652AAF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AAF"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</w:p>
          <w:p w:rsidR="0030659D" w:rsidRPr="00652AAF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AAF">
              <w:rPr>
                <w:rFonts w:ascii="Times New Roman" w:hAnsi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652AAF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A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6366EE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6366EE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6366EE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6366EE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816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652AAF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2AAF">
              <w:rPr>
                <w:rFonts w:ascii="Times New Roman" w:hAnsi="Times New Roman"/>
                <w:sz w:val="24"/>
                <w:szCs w:val="24"/>
              </w:rPr>
              <w:t>Гучева</w:t>
            </w:r>
            <w:proofErr w:type="spellEnd"/>
            <w:r w:rsidRPr="00652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652AAF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AAF">
              <w:rPr>
                <w:rFonts w:ascii="Times New Roman" w:hAnsi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652AAF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A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</w:p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Наталья Михайловна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lastRenderedPageBreak/>
              <w:t>Ольга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Емельянова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Емельянова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355D14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Ермолова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Есенина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65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Валентина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Зойкина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24761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247616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Каденкова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Каюмова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Гольнур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Кирина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Кирчанова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Козлова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Нина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355D14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Колокольцева </w:t>
            </w:r>
          </w:p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Валентина Андреевна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89645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65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Коновалова </w:t>
            </w:r>
          </w:p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Галина Евгеньевна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35CBA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Корчева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5C71B5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Косицына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Курдина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Курзакова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DE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Маренникова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Морозова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Анастасия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Новичкова</w:t>
            </w:r>
            <w:proofErr w:type="spellEnd"/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 Алла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495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Default="00DE5495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Плахова </w:t>
            </w:r>
          </w:p>
          <w:p w:rsidR="00DE5495" w:rsidRPr="001F6EF0" w:rsidRDefault="00DE5495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495" w:rsidRPr="00F044E3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816581">
        <w:trPr>
          <w:trHeight w:val="5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652AAF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65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Рыжова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Регина </w:t>
            </w: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Мамедовна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30659D" w:rsidP="00816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Трулова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Светлана Борисовна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816581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Устинова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65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Устинова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Галина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DE5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65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Файзрахманова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65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Шаронина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F044E3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65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Шештанова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Екатерина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65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EF0">
              <w:rPr>
                <w:rFonts w:ascii="Times New Roman" w:hAnsi="Times New Roman"/>
                <w:sz w:val="24"/>
                <w:szCs w:val="24"/>
              </w:rPr>
              <w:t>Шештанова</w:t>
            </w:r>
            <w:proofErr w:type="spellEnd"/>
            <w:r w:rsidRPr="001F6EF0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r w:rsidRPr="001F6EF0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355D14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152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Декретный отпуск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Долгова</w:t>
            </w:r>
            <w:r w:rsidRPr="001F6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Татьяна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Макарова </w:t>
            </w:r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Дарья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9D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</w:p>
          <w:p w:rsidR="0030659D" w:rsidRPr="001F6EF0" w:rsidRDefault="0030659D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59D" w:rsidRPr="001F6EF0" w:rsidRDefault="0030659D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DE5495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Pr="001F6EF0" w:rsidRDefault="00DE5495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 xml:space="preserve">Краснова </w:t>
            </w:r>
          </w:p>
          <w:p w:rsidR="00DE5495" w:rsidRPr="001F6EF0" w:rsidRDefault="00DE5495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EF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495" w:rsidRPr="001F6EF0" w:rsidTr="0001172B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Default="00DE5495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Фокина </w:t>
            </w:r>
          </w:p>
          <w:p w:rsidR="00DE5495" w:rsidRDefault="00DE5495" w:rsidP="00011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0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495" w:rsidRPr="001F6EF0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95" w:rsidRDefault="00DE5495" w:rsidP="00011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59D" w:rsidRDefault="0030659D"/>
    <w:sectPr w:rsidR="0030659D" w:rsidSect="003B6F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265E"/>
    <w:multiLevelType w:val="hybridMultilevel"/>
    <w:tmpl w:val="4FB2D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F17"/>
    <w:rsid w:val="0001172B"/>
    <w:rsid w:val="0030659D"/>
    <w:rsid w:val="003B6F17"/>
    <w:rsid w:val="0042469C"/>
    <w:rsid w:val="00594D19"/>
    <w:rsid w:val="00816581"/>
    <w:rsid w:val="00881CD2"/>
    <w:rsid w:val="009203A6"/>
    <w:rsid w:val="00C10D82"/>
    <w:rsid w:val="00D61164"/>
    <w:rsid w:val="00DE5495"/>
    <w:rsid w:val="00EA5556"/>
    <w:rsid w:val="00ED7C79"/>
    <w:rsid w:val="00EE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2021-05-18T07:51:00Z</dcterms:created>
  <dcterms:modified xsi:type="dcterms:W3CDTF">2021-10-08T04:12:00Z</dcterms:modified>
</cp:coreProperties>
</file>