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0" w:rsidRPr="00011367" w:rsidRDefault="002039B0" w:rsidP="002039B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011367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Когда идти к логопеду?</w:t>
      </w:r>
      <w:r w:rsidRPr="00011367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br/>
      </w:r>
      <w:r w:rsidRPr="00011367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0"/>
          <w:szCs w:val="20"/>
          <w:lang w:eastAsia="ru-RU"/>
        </w:rPr>
        <w:t>консультация по логопедии</w:t>
      </w:r>
    </w:p>
    <w:p w:rsidR="002039B0" w:rsidRDefault="002039B0" w:rsidP="002039B0"/>
    <w:p w:rsidR="002039B0" w:rsidRPr="00011367" w:rsidRDefault="002039B0" w:rsidP="002039B0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011367">
        <w:rPr>
          <w:rFonts w:ascii="Times New Roman" w:hAnsi="Times New Roman" w:cs="Times New Roman"/>
          <w:sz w:val="28"/>
          <w:szCs w:val="28"/>
          <w:shd w:val="clear" w:color="auto" w:fill="F4F4F4"/>
        </w:rPr>
        <w:t>Когда нужно показать ребенка </w:t>
      </w:r>
      <w:r w:rsidRPr="00011367"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логопеду</w:t>
      </w:r>
      <w:r w:rsidRPr="00011367">
        <w:rPr>
          <w:rFonts w:ascii="Times New Roman" w:hAnsi="Times New Roman" w:cs="Times New Roman"/>
          <w:sz w:val="28"/>
          <w:szCs w:val="28"/>
          <w:shd w:val="clear" w:color="auto" w:fill="F4F4F4"/>
        </w:rPr>
        <w:t> в первый раз? Если раньше все в один голос утверждали, что ребенка необходимо показать </w:t>
      </w:r>
      <w:r w:rsidRPr="00011367"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логопеду</w:t>
      </w:r>
      <w:r w:rsidRPr="00011367">
        <w:rPr>
          <w:rFonts w:ascii="Times New Roman" w:hAnsi="Times New Roman" w:cs="Times New Roman"/>
          <w:sz w:val="28"/>
          <w:szCs w:val="28"/>
          <w:shd w:val="clear" w:color="auto" w:fill="F4F4F4"/>
        </w:rPr>
        <w:t> только в возрасте пяти лет, то сейчас эти временные рамки сдвинулись.</w:t>
      </w:r>
    </w:p>
    <w:p w:rsidR="002039B0" w:rsidRPr="00011367" w:rsidRDefault="002039B0" w:rsidP="002039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«КОГДА ИДТИ К ЛОГОПЕДУ?»</w:t>
      </w:r>
    </w:p>
    <w:p w:rsidR="002039B0" w:rsidRPr="00011367" w:rsidRDefault="002039B0" w:rsidP="002039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нужно показать ребенка логопеду в первый раз? Если раньше все в один голос утверждали, что ребенка необходимо показать логопеду только в возрасте пяти лет, то сейчас эти временные рамки сдвинулись.</w:t>
      </w:r>
    </w:p>
    <w:p w:rsidR="002039B0" w:rsidRPr="00011367" w:rsidRDefault="002039B0" w:rsidP="002039B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 года:</w:t>
      </w:r>
    </w:p>
    <w:p w:rsidR="002039B0" w:rsidRPr="00011367" w:rsidRDefault="002039B0" w:rsidP="002039B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не понимает речь взрослого;</w:t>
      </w:r>
    </w:p>
    <w:p w:rsidR="002039B0" w:rsidRPr="00011367" w:rsidRDefault="002039B0" w:rsidP="002039B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звукоподражания, ребёнок искажает даже самые простые слова;</w:t>
      </w:r>
    </w:p>
    <w:p w:rsidR="002039B0" w:rsidRPr="00011367" w:rsidRDefault="002039B0" w:rsidP="002039B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ведёте речевой дневник, а записать в него нечего.</w:t>
      </w:r>
    </w:p>
    <w:p w:rsidR="002039B0" w:rsidRPr="00011367" w:rsidRDefault="002039B0" w:rsidP="002039B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 года:</w:t>
      </w:r>
    </w:p>
    <w:p w:rsidR="002039B0" w:rsidRPr="00011367" w:rsidRDefault="002039B0" w:rsidP="002039B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не строит фразы и предложения;</w:t>
      </w:r>
    </w:p>
    <w:p w:rsidR="002039B0" w:rsidRPr="00011367" w:rsidRDefault="002039B0" w:rsidP="002039B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на малопонятном для окружающих языке;</w:t>
      </w:r>
    </w:p>
    <w:p w:rsidR="002039B0" w:rsidRPr="00011367" w:rsidRDefault="002039B0" w:rsidP="002039B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нарушено произношение звуков: а, о, у, и, ы, э, б, </w:t>
      </w:r>
      <w:proofErr w:type="gramStart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, м, т, д, н, г, к, х, в, ф.</w:t>
      </w:r>
    </w:p>
    <w:p w:rsidR="002039B0" w:rsidRPr="00011367" w:rsidRDefault="002039B0" w:rsidP="002039B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4 года:</w:t>
      </w:r>
    </w:p>
    <w:p w:rsidR="002039B0" w:rsidRPr="00011367" w:rsidRDefault="002039B0" w:rsidP="002039B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не произносит звуки с, з, ц;</w:t>
      </w:r>
    </w:p>
    <w:p w:rsidR="002039B0" w:rsidRPr="00011367" w:rsidRDefault="002039B0" w:rsidP="002039B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переставляет, пропускает или добавляет слоги;</w:t>
      </w:r>
    </w:p>
    <w:p w:rsidR="002039B0" w:rsidRPr="00011367" w:rsidRDefault="002039B0" w:rsidP="002039B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знает названия животных, овощей, фруктов, цветов и т.д.</w:t>
      </w:r>
    </w:p>
    <w:p w:rsidR="002039B0" w:rsidRPr="00011367" w:rsidRDefault="002039B0" w:rsidP="002039B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5 лет:</w:t>
      </w:r>
    </w:p>
    <w:p w:rsidR="002039B0" w:rsidRPr="00011367" w:rsidRDefault="002039B0" w:rsidP="002039B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не произносит или заменяет звуки ш, ж, </w:t>
      </w:r>
      <w:proofErr w:type="gramStart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, щ;</w:t>
      </w:r>
    </w:p>
    <w:p w:rsidR="002039B0" w:rsidRPr="00011367" w:rsidRDefault="002039B0" w:rsidP="002039B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делает ошибки в окончаниях;</w:t>
      </w:r>
    </w:p>
    <w:p w:rsidR="002039B0" w:rsidRPr="00011367" w:rsidRDefault="002039B0" w:rsidP="002039B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умеет пересказывать;</w:t>
      </w:r>
    </w:p>
    <w:p w:rsidR="002039B0" w:rsidRPr="00011367" w:rsidRDefault="002039B0" w:rsidP="002039B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отвечает на </w:t>
      </w:r>
      <w:proofErr w:type="gramStart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End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словом.</w:t>
      </w:r>
    </w:p>
    <w:p w:rsidR="002039B0" w:rsidRPr="00011367" w:rsidRDefault="002039B0" w:rsidP="002039B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в этом возрасте должна быть похожа </w:t>
      </w:r>
      <w:proofErr w:type="gramStart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взрослую.</w:t>
      </w:r>
    </w:p>
    <w:p w:rsidR="002039B0" w:rsidRPr="00011367" w:rsidRDefault="002039B0" w:rsidP="002039B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6 лет:</w:t>
      </w:r>
    </w:p>
    <w:p w:rsidR="002039B0" w:rsidRPr="00011367" w:rsidRDefault="002039B0" w:rsidP="002039B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не выговаривает звуки </w:t>
      </w:r>
      <w:proofErr w:type="gramStart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, л;</w:t>
      </w:r>
    </w:p>
    <w:p w:rsidR="002039B0" w:rsidRPr="00011367" w:rsidRDefault="002039B0" w:rsidP="002039B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не умеет подбирать слова на заданный звук;</w:t>
      </w:r>
    </w:p>
    <w:p w:rsidR="002039B0" w:rsidRPr="00011367" w:rsidRDefault="002039B0" w:rsidP="002039B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умеет рассказывать;</w:t>
      </w:r>
    </w:p>
    <w:p w:rsidR="002039B0" w:rsidRPr="00011367" w:rsidRDefault="002039B0" w:rsidP="002039B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Calibri"/>
          <w:sz w:val="28"/>
          <w:szCs w:val="28"/>
          <w:lang w:eastAsia="ru-RU"/>
        </w:rPr>
      </w:pPr>
      <w:r w:rsidRPr="00011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путает понятия «вправо», «влево», «вверх», «вниз».</w:t>
      </w:r>
    </w:p>
    <w:p w:rsidR="002039B0" w:rsidRPr="00011367" w:rsidRDefault="002039B0" w:rsidP="002039B0">
      <w:pPr>
        <w:rPr>
          <w:sz w:val="28"/>
          <w:szCs w:val="28"/>
        </w:rPr>
      </w:pPr>
    </w:p>
    <w:p w:rsidR="002039B0" w:rsidRDefault="002039B0" w:rsidP="002039B0">
      <w:pPr>
        <w:pStyle w:val="c14"/>
        <w:shd w:val="clear" w:color="auto" w:fill="FFFFFF"/>
        <w:spacing w:before="0" w:beforeAutospacing="0" w:after="0" w:afterAutospacing="0"/>
        <w:jc w:val="both"/>
        <w:rPr>
          <w:rStyle w:val="c11"/>
          <w:rFonts w:ascii="Arial" w:hAnsi="Arial" w:cs="Arial"/>
          <w:color w:val="371D10"/>
          <w:sz w:val="36"/>
          <w:szCs w:val="36"/>
        </w:rPr>
      </w:pPr>
    </w:p>
    <w:p w:rsidR="002039B0" w:rsidRDefault="002039B0" w:rsidP="002039B0">
      <w:pPr>
        <w:pStyle w:val="c14"/>
        <w:shd w:val="clear" w:color="auto" w:fill="FFFFFF"/>
        <w:spacing w:before="0" w:beforeAutospacing="0" w:after="0" w:afterAutospacing="0"/>
        <w:jc w:val="both"/>
        <w:rPr>
          <w:rStyle w:val="c11"/>
          <w:rFonts w:ascii="Arial" w:hAnsi="Arial" w:cs="Arial"/>
          <w:color w:val="371D10"/>
          <w:sz w:val="36"/>
          <w:szCs w:val="36"/>
        </w:rPr>
      </w:pPr>
    </w:p>
    <w:p w:rsidR="005B6DF7" w:rsidRDefault="005B6DF7">
      <w:bookmarkStart w:id="0" w:name="_GoBack"/>
      <w:bookmarkEnd w:id="0"/>
    </w:p>
    <w:sectPr w:rsidR="005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ABC"/>
    <w:multiLevelType w:val="multilevel"/>
    <w:tmpl w:val="89C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46F3A"/>
    <w:multiLevelType w:val="multilevel"/>
    <w:tmpl w:val="B68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65555"/>
    <w:multiLevelType w:val="multilevel"/>
    <w:tmpl w:val="B1A2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25334"/>
    <w:multiLevelType w:val="multilevel"/>
    <w:tmpl w:val="8640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F37F5"/>
    <w:multiLevelType w:val="multilevel"/>
    <w:tmpl w:val="C5FC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5B"/>
    <w:rsid w:val="000D565B"/>
    <w:rsid w:val="002039B0"/>
    <w:rsid w:val="005B6DF7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0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03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0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0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2022-10-27T00:40:00Z</dcterms:created>
  <dcterms:modified xsi:type="dcterms:W3CDTF">2022-10-27T00:40:00Z</dcterms:modified>
</cp:coreProperties>
</file>