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F1" w:rsidRPr="00FF41F1" w:rsidRDefault="00FF41F1" w:rsidP="00FF41F1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Муниципальное бюджетное дошкольное образовательное учреждение детский сад №2 г. Спасска</w:t>
      </w:r>
    </w:p>
    <w:p w:rsidR="00FF41F1" w:rsidRDefault="00FF41F1" w:rsidP="00FF41F1">
      <w:pPr>
        <w:shd w:val="clear" w:color="auto" w:fill="FFFFFF"/>
        <w:spacing w:before="300" w:after="150" w:line="240" w:lineRule="auto"/>
        <w:jc w:val="right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</w:p>
    <w:p w:rsidR="00FF41F1" w:rsidRPr="00FF41F1" w:rsidRDefault="0020748D" w:rsidP="00FF41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 xml:space="preserve">Занятие по развитию речи в подготовительной группе: </w:t>
      </w:r>
    </w:p>
    <w:p w:rsidR="0020748D" w:rsidRPr="00FF41F1" w:rsidRDefault="0020748D" w:rsidP="00FF41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>«Знатоки родного языка»</w:t>
      </w:r>
    </w:p>
    <w:p w:rsidR="00FF41F1" w:rsidRDefault="00FF41F1" w:rsidP="00FF41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F41F1" w:rsidRPr="00FF41F1" w:rsidRDefault="00FF41F1" w:rsidP="00FF41F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Подготовила:</w:t>
      </w:r>
    </w:p>
    <w:p w:rsidR="00FF41F1" w:rsidRDefault="00FF41F1" w:rsidP="00FF41F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Ивлева Н.В.</w:t>
      </w:r>
    </w:p>
    <w:p w:rsidR="00FF41F1" w:rsidRDefault="00FF41F1" w:rsidP="00FF41F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2023 г.</w:t>
      </w:r>
    </w:p>
    <w:p w:rsidR="00FF41F1" w:rsidRDefault="00FF41F1" w:rsidP="00FF41F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F41F1" w:rsidRDefault="00FF41F1" w:rsidP="00FF41F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Цель: </w:t>
      </w: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Развитие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речевых и коммуникативных способностей у детей через игру с элементами соревнования.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Задачи: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szCs w:val="28"/>
          <w:lang w:eastAsia="ru-RU"/>
        </w:rPr>
        <w:t>Образовательные: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в увлекательной форме повторить и обобщить знания детей: назови общим словом; антонимы; положение звука в слове; составление предложений; счет слогов.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F41F1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szCs w:val="28"/>
          <w:lang w:eastAsia="ru-RU"/>
        </w:rPr>
        <w:t>Развивающие</w:t>
      </w:r>
      <w:proofErr w:type="gramEnd"/>
      <w:r w:rsidRPr="00FF41F1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szCs w:val="28"/>
          <w:lang w:eastAsia="ru-RU"/>
        </w:rPr>
        <w:t>: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обогащать словарный запас, развивать зрительное и слуховое восприятие, развивать и корректировать внимание, память, мышление. Развивать связную речь, навыки речевого общения, добиваться полных ответов на вопросы.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szCs w:val="28"/>
          <w:lang w:eastAsia="ru-RU"/>
        </w:rPr>
        <w:t>Воспитательные: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формировать навыки сотрудничества на занятии. Создавать положительный эмоциональный фон. Воспитывать самостоятельность, активность, культуру общения и чувство коллективизма. Воспитывать доброту, желание помогать тем, кто нуждается в помощи.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szCs w:val="28"/>
          <w:lang w:eastAsia="ru-RU"/>
        </w:rPr>
        <w:t>Оборудование: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слайды к занятию с изображением сказочных героев и звукозаписями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, 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звездочки-награды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, 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эмблемы для детей, медали для награждения.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Ход занятия: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1. Организационный момент.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Ведущий: Какое у вас настроение?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Давайте возьмемся за руки и передадим друг другу хорошее настроение.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Собрались все дети в круг.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br/>
        <w:t>Я твой друг и ты мой друг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br/>
        <w:t>Крепче за руки возьмемся</w:t>
      </w:r>
      <w:proofErr w:type="gramStart"/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br/>
        <w:t>И</w:t>
      </w:r>
      <w:proofErr w:type="gramEnd"/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 xml:space="preserve"> друг другу улыбнемся.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Наше занятие начнем с проговаривания </w:t>
      </w:r>
      <w:proofErr w:type="spell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чистоговорок</w:t>
      </w:r>
      <w:proofErr w:type="spell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Ра-ра-р</w:t>
      </w:r>
      <w:proofErr w:type="gramStart"/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а</w:t>
      </w:r>
      <w:proofErr w:type="spellEnd"/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-</w:t>
      </w:r>
      <w:proofErr w:type="gramEnd"/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 xml:space="preserve"> начинается игра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br/>
      </w:r>
      <w:proofErr w:type="spellStart"/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Жа-жа-жа</w:t>
      </w:r>
      <w:proofErr w:type="spellEnd"/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- есть иголки у ежа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br/>
      </w:r>
      <w:proofErr w:type="spellStart"/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Са-са-са</w:t>
      </w:r>
      <w:proofErr w:type="spellEnd"/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- под кустом сидит лиса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br/>
        <w:t>На-на-на- на дворе сейчас весна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br/>
        <w:t>Ша-ша-ша- мама моет малыша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br/>
        <w:t>Ар-ар-ар- кипит наш самовар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Усь-усь-ус</w:t>
      </w:r>
      <w:proofErr w:type="gramStart"/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ь</w:t>
      </w:r>
      <w:proofErr w:type="spellEnd"/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-</w:t>
      </w:r>
      <w:proofErr w:type="gramEnd"/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 xml:space="preserve"> на лугу пасется гусь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br/>
        <w:t>Та-та-та- у нас в доме чистота.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Ребята, а вы любите играть? Я вам предлагаю поиграть в очень интересную игру-соревнование, которая называется 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«</w:t>
      </w:r>
      <w:r w:rsidRPr="00FF41F1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szCs w:val="28"/>
          <w:lang w:eastAsia="ru-RU"/>
        </w:rPr>
        <w:t>Знатоки родного языка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»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lastRenderedPageBreak/>
        <w:t>Хотите в нее поиграть?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А как вы думаете, кто такие </w:t>
      </w: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знатоки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? 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(Ответы детей.)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А что такое </w:t>
      </w: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родной язык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? 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(Ответы детей.)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Прежде чем начать игру выберите каждый картинку с изображением совы или книги. Это символы мудрости и знаний.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Ну вот, вы и разделились на команды. Сова мудрая, значит вы мудрецы, а книга, источник знаний, значит вы </w:t>
      </w: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знатоки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 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(Дети садятся полукругом за столы)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А сейчас я познакомлю вас с правилами игры. Каждая команда по очереди будут выполнять задания. Задания будут не простые, и давать их вам будут сказочные герои. В конце каждого задания вас будет оценивать жюри, за каждое правильное задание, команда получает звезду. В конце игры жюри подведёт итог нашего соревнования.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Победит та команда, которая правильно выполнит все задания и наберет наибольшее количество звезд.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Начинаем нашу игру!</w:t>
      </w:r>
    </w:p>
    <w:p w:rsidR="0020748D" w:rsidRPr="00FF41F1" w:rsidRDefault="0020748D" w:rsidP="002074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знатоки! Чтобы узнать, какой сказочный герой отправил вам задание, посмотрите на экран.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Дети: </w:t>
      </w:r>
      <w:proofErr w:type="spell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Карлсон</w:t>
      </w:r>
      <w:proofErr w:type="spell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Поиграем в игру «</w:t>
      </w:r>
      <w:proofErr w:type="spell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Задавалки</w:t>
      </w:r>
      <w:proofErr w:type="spell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». Я буду задавать вопросы, а вы будете на них отвечать, чья команда ответит на большее количество вопросов, получит звезду.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Какие бывают звуки? (гласные и согласные).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br/>
        <w:t>Какие бывают согласные звуки? (твёрдые - мягкие; глухие - звонкие).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br/>
        <w:t>Назовите первый и последний звук в слове «платок».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br/>
        <w:t>Сколько звуков в слове «кот»?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br/>
        <w:t>Назовите гласный звук в слове «мак».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br/>
        <w:t>Назовите все звуки в слове «соль».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br/>
        <w:t>Сколько звуков «к» в слове «кружка»?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Ведущий: Отвечаем быстро Игра « Мног</w:t>
      </w:r>
      <w:proofErr w:type="gram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о-</w:t>
      </w:r>
      <w:proofErr w:type="gram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один».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Окн</w:t>
      </w:r>
      <w:proofErr w:type="gram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а-</w:t>
      </w:r>
      <w:proofErr w:type="gram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окно, стекла-… ,седла- … , крылья-… , перья-… , колеса-… , кольца-…, зерна-… , звенья-… 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Назовите последний звук во всех словах.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Дети: Звук </w:t>
      </w:r>
      <w:proofErr w:type="gram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О.</w:t>
      </w:r>
      <w:proofErr w:type="gram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Какой он? (Гласный).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Молодцы! Справились с заданием!</w:t>
      </w:r>
    </w:p>
    <w:p w:rsidR="0020748D" w:rsidRPr="00FF41F1" w:rsidRDefault="0020748D" w:rsidP="002074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Внимание команды! Внимательно послушайте звукозапись и отгадайте, какой сказочный герой приготовил вам задания.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(Звучит звукозапись из мультфильма «Вини-Пух и все-все-все», голос Пятачка:</w:t>
      </w:r>
      <w:proofErr w:type="gram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«</w:t>
      </w:r>
      <w:proofErr w:type="gram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Кажется</w:t>
      </w:r>
      <w:proofErr w:type="gram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дождь начинается»)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Дети: «Пятачок».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Ведущий: Следующее задание от Пятачка.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szCs w:val="28"/>
          <w:lang w:eastAsia="ru-RU"/>
        </w:rPr>
        <w:t>Назови общим словом.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Зима, весна, лето, осень – времена года.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Понедельник, вторник, среда, четверг, пятница, суббота, воскресенье - дни недели.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Март, апрель, май – весенние месяцы.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Груша, яблоко, банан, персик – это фрукты.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Заяц, жираф, лиса, волк – это дикие животные.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Роза, астра, ромашка, тюльпан – цветы.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Кошка, собака, свинья, корова – домашние животные.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 наоборот: обобщающее понятие, а вы подбирают к нему три подходящих слова.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Домашние животные –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Одежда –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Растения –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Продукты питания –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Транспорт –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 с этим заданием справились! Молодцы!</w:t>
      </w:r>
    </w:p>
    <w:p w:rsidR="0020748D" w:rsidRPr="00FF41F1" w:rsidRDefault="0020748D" w:rsidP="002074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достает из черного ящика туфельки.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Ведущий: Дети, что это?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Дети: Туфельки.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Ведущий: Кому они принадлежат?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Дети: Золушке.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Ведущий: Итак, следующее задание вам отправила Золушка.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Дидактическое упражнение 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«Скажи наоборот»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lastRenderedPageBreak/>
        <w:t>Педагог называет слово, а дети подбирают к нему слово с противоположным значением.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1 команда 2 команда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Большой – маленький Мягкий – твердый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Жара – Холод Тяжелый – легкий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Светлый – темный</w:t>
      </w:r>
      <w:proofErr w:type="gram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Л</w:t>
      </w:r>
      <w:proofErr w:type="gram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ожиться – вставать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Грязный – чистый</w:t>
      </w:r>
      <w:proofErr w:type="gram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Г</w:t>
      </w:r>
      <w:proofErr w:type="gram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оворить – молчать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Добро – зло </w:t>
      </w:r>
      <w:proofErr w:type="gram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Широкий</w:t>
      </w:r>
      <w:proofErr w:type="gram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- узкий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Высокий - низкий Короткий - длинный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Быстрая – медленная Толсты</w:t>
      </w:r>
      <w:proofErr w:type="gram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й-</w:t>
      </w:r>
      <w:proofErr w:type="gram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худой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Подниматься- спускаться</w:t>
      </w:r>
      <w:proofErr w:type="gram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В</w:t>
      </w:r>
      <w:proofErr w:type="gram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верх- вниз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Чисты</w:t>
      </w:r>
      <w:proofErr w:type="gram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й-</w:t>
      </w:r>
      <w:proofErr w:type="gram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грязный Мокрый – сухой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Вперёд-назад</w:t>
      </w:r>
      <w:proofErr w:type="gram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П</w:t>
      </w:r>
      <w:proofErr w:type="gram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роиграл – выиграл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Ведущий: С заданием справились, давайте немного отдохнем!</w:t>
      </w:r>
    </w:p>
    <w:p w:rsidR="0020748D" w:rsidRPr="00FF41F1" w:rsidRDefault="0020748D" w:rsidP="002074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ФИЗМИНУТКА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Вот ученикам зарядка.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Выполняем по порядку.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Быстро встаньте, улыбнитесь,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Выше, выше потянитесь.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Ну-ка плечи распрямите,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Поднимите, опустите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Влево повернитесь,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Вправо повернитесь,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Рук коленями коснитесь.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Сели-встали, сели-встали.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Вы, надеюсь, не устали?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Надо вам свободно встать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 спокойно подышать.</w:t>
      </w:r>
    </w:p>
    <w:p w:rsidR="0020748D" w:rsidRPr="00FF41F1" w:rsidRDefault="0020748D" w:rsidP="002074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Чтобы узнать, от кого следующее задание, послушайте загадку:</w:t>
      </w: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Бабушка девочку очень любила,</w:t>
      </w: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Красную шапочку ей подарила,</w:t>
      </w: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Девочка имя забыла своё,</w:t>
      </w: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Ну, отгадайте, как звали её?</w:t>
      </w:r>
    </w:p>
    <w:p w:rsidR="0020748D" w:rsidRPr="00FF41F1" w:rsidRDefault="0020748D" w:rsidP="002074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Красная шапочка.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Игра «Превращение слов с суффиксами </w:t>
      </w:r>
      <w:proofErr w:type="gramStart"/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-</w:t>
      </w:r>
      <w:proofErr w:type="spellStart"/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и</w:t>
      </w:r>
      <w:proofErr w:type="gramEnd"/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к</w:t>
      </w:r>
      <w:proofErr w:type="spellEnd"/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, -</w:t>
      </w:r>
      <w:proofErr w:type="spellStart"/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ищ</w:t>
      </w:r>
      <w:proofErr w:type="spell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слова зачитывают капитаны)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Воспитатель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: Задание: участникам команд нужно превратить значение слова с помощью частички </w:t>
      </w:r>
      <w:proofErr w:type="gram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</w:t>
      </w:r>
      <w:proofErr w:type="spell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</w:t>
      </w:r>
      <w:proofErr w:type="gram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</w:t>
      </w:r>
      <w:proofErr w:type="spell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и -</w:t>
      </w:r>
      <w:proofErr w:type="spell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ищ</w:t>
      </w:r>
      <w:proofErr w:type="spell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в большое или маленькое.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Слова для команды «Мудрецы»</w:t>
      </w:r>
    </w:p>
    <w:p w:rsidR="0020748D" w:rsidRPr="00FF41F1" w:rsidRDefault="0020748D" w:rsidP="002074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 (домик, домище)</w:t>
      </w:r>
    </w:p>
    <w:p w:rsidR="0020748D" w:rsidRPr="00FF41F1" w:rsidRDefault="0020748D" w:rsidP="002074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Забор (заборчик, заборище)</w:t>
      </w:r>
    </w:p>
    <w:p w:rsidR="0020748D" w:rsidRPr="00FF41F1" w:rsidRDefault="0020748D" w:rsidP="002074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Гвоздь (гвоздик, гвоздище)</w:t>
      </w:r>
    </w:p>
    <w:p w:rsidR="0020748D" w:rsidRPr="00FF41F1" w:rsidRDefault="0020748D" w:rsidP="002074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 (глазик, глазище)</w:t>
      </w:r>
    </w:p>
    <w:p w:rsidR="0020748D" w:rsidRPr="00FF41F1" w:rsidRDefault="0020748D" w:rsidP="002074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Пакет </w:t>
      </w:r>
      <w:proofErr w:type="gramStart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пакетик, </w:t>
      </w:r>
      <w:proofErr w:type="spellStart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пакетище</w:t>
      </w:r>
      <w:proofErr w:type="spellEnd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0748D" w:rsidRPr="00FF41F1" w:rsidRDefault="0020748D" w:rsidP="002074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Зуб (зубик, </w:t>
      </w:r>
      <w:proofErr w:type="spellStart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зубище</w:t>
      </w:r>
      <w:proofErr w:type="spellEnd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Слова для команды «Знатоки»</w:t>
      </w:r>
    </w:p>
    <w:p w:rsidR="0020748D" w:rsidRPr="00FF41F1" w:rsidRDefault="0020748D" w:rsidP="0020748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Мороз (</w:t>
      </w:r>
      <w:proofErr w:type="spellStart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морозик</w:t>
      </w:r>
      <w:proofErr w:type="spellEnd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морозище)</w:t>
      </w:r>
    </w:p>
    <w:p w:rsidR="0020748D" w:rsidRPr="00FF41F1" w:rsidRDefault="0020748D" w:rsidP="0020748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Комар (комарик, комарище)</w:t>
      </w:r>
    </w:p>
    <w:p w:rsidR="0020748D" w:rsidRPr="00FF41F1" w:rsidRDefault="0020748D" w:rsidP="0020748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Сапог (сапожок, сапожище)</w:t>
      </w:r>
    </w:p>
    <w:p w:rsidR="0020748D" w:rsidRPr="00FF41F1" w:rsidRDefault="0020748D" w:rsidP="0020748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Сугроб </w:t>
      </w:r>
      <w:proofErr w:type="gramStart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spellStart"/>
      <w:proofErr w:type="gramEnd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сугробик</w:t>
      </w:r>
      <w:proofErr w:type="spellEnd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сугробище)</w:t>
      </w:r>
    </w:p>
    <w:p w:rsidR="0020748D" w:rsidRPr="00FF41F1" w:rsidRDefault="0020748D" w:rsidP="0020748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Хвост (хвостик, хвостище)</w:t>
      </w:r>
    </w:p>
    <w:p w:rsidR="0020748D" w:rsidRPr="00FF41F1" w:rsidRDefault="0020748D" w:rsidP="0020748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 (человечек, человечище)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Физкультминутка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Начинается разминка.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Встали, выровняли спинки.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Вправо-влево наклонились</w:t>
      </w:r>
    </w:p>
    <w:p w:rsidR="0020748D" w:rsidRPr="00FF41F1" w:rsidRDefault="0020748D" w:rsidP="0020748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ещё раз повторили. (Наклоны в стороны.)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Приседаем мы по счёту,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Раз-два-три-четыре-пять</w:t>
      </w:r>
      <w:proofErr w:type="spell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Это нужная работа —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Мышцы ног тренировать. (Приседания.)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А теперь рывки руками</w:t>
      </w:r>
    </w:p>
    <w:p w:rsidR="0020748D" w:rsidRPr="00FF41F1" w:rsidRDefault="0020748D" w:rsidP="0020748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вместе с вами. (Рывки руками перед грудью.)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20748D" w:rsidRPr="00FF41F1" w:rsidRDefault="0020748D" w:rsidP="002074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Послушайте песню, и отгадайте от кого следующее задание</w:t>
      </w:r>
      <w:proofErr w:type="gramStart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одяной)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«Где спрятался звук?».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Дети определяют позицию звука «и» в словах: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Мудрецы: </w:t>
      </w: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сани, иволга, помидор, нитки.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Определяют позицию звука «о» в словах: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Знатоки: </w:t>
      </w: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волк, облако, метро, автобус.</w:t>
      </w:r>
    </w:p>
    <w:p w:rsidR="0020748D" w:rsidRPr="00FF41F1" w:rsidRDefault="0020748D" w:rsidP="0020748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Отгадайте загадку и узнаете, кто из сказочных героев отправил следующее задание?</w:t>
      </w: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букварём шагает в школу</w:t>
      </w: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Деревянный мальчуган.</w:t>
      </w: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Попадает вместо школы</w:t>
      </w:r>
      <w:proofErr w:type="gramStart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деревянный балаган.</w:t>
      </w: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зовётся эта книжка?</w:t>
      </w: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зовётся сам мальчишка?</w:t>
      </w: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Дети: Буратино!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"Подбери слово":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детям называют только первый слог, они должны придумать слово, начинающееся на него</w:t>
      </w:r>
    </w:p>
    <w:p w:rsidR="0020748D" w:rsidRPr="00FF41F1" w:rsidRDefault="0020748D" w:rsidP="0020748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команда. 2 команда.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1. </w:t>
      </w:r>
      <w:proofErr w:type="spell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ма</w:t>
      </w:r>
      <w:proofErr w:type="spell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- 1. ли-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2. </w:t>
      </w:r>
      <w:proofErr w:type="spell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ры</w:t>
      </w:r>
      <w:proofErr w:type="spell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2. </w:t>
      </w:r>
      <w:proofErr w:type="spell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зи</w:t>
      </w:r>
      <w:proofErr w:type="spell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3. </w:t>
      </w:r>
      <w:proofErr w:type="spell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ва</w:t>
      </w:r>
      <w:proofErr w:type="spell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- 3. си-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4. </w:t>
      </w:r>
      <w:proofErr w:type="spell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лу</w:t>
      </w:r>
      <w:proofErr w:type="spell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- 4. пи-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5. </w:t>
      </w:r>
      <w:proofErr w:type="spell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ро</w:t>
      </w:r>
      <w:proofErr w:type="spell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- 5 </w:t>
      </w:r>
      <w:proofErr w:type="spell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ки</w:t>
      </w:r>
      <w:proofErr w:type="spell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</w:t>
      </w:r>
    </w:p>
    <w:p w:rsidR="0020748D" w:rsidRPr="00FF41F1" w:rsidRDefault="0020748D" w:rsidP="0020748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на экран. Кто же из сказочных героев пользуется этим транспортом?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Бабушка в лесу живёт,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br/>
      </w:r>
      <w:proofErr w:type="spellStart"/>
      <w:proofErr w:type="gram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Травы-зелье</w:t>
      </w:r>
      <w:proofErr w:type="spellEnd"/>
      <w:proofErr w:type="gram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собирает,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br/>
        <w:t>Пол в избе метлой метёт.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br/>
        <w:t>В ступе по небу летает,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br/>
        <w:t>Из кости её нога.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br/>
        <w:t>Эту бабу звать… (Яга)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lastRenderedPageBreak/>
        <w:t xml:space="preserve">Задание «Помогите Бабушке Яге рассадить пассажиров по вагонам. Если в названии животного 1 слог, значит, он поедет в первом вагоне. Если 2 </w:t>
      </w:r>
      <w:proofErr w:type="spell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слога-во</w:t>
      </w:r>
      <w:proofErr w:type="spell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</w:t>
      </w:r>
      <w:proofErr w:type="gram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втором</w:t>
      </w:r>
      <w:proofErr w:type="gram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вагоне. Если 3 </w:t>
      </w:r>
      <w:proofErr w:type="spell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слога-в</w:t>
      </w:r>
      <w:proofErr w:type="spell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</w:t>
      </w:r>
      <w:proofErr w:type="gramStart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третьем</w:t>
      </w:r>
      <w:proofErr w:type="gramEnd"/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вагоне»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Задание дается каждой команде. Вы сначала обсудите в команде, а кто - то один пойдет и рассадит пассажиров по вагонам. Здесь главное не скорость, а правильность.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«Вспомните правило: как можно определить количество слогов по наличию в слове гласных звуков»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(Знает каждый из учеников - Сколько гласных - столько и слогов.)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1-волк, слон, лев; 2-белка, лиса, заяц; 3-собака, корова, теленок.</w:t>
      </w:r>
    </w:p>
    <w:p w:rsidR="0020748D" w:rsidRPr="00FF41F1" w:rsidRDefault="0020748D" w:rsidP="0020748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Угадайте, чей наряд мы видим на экране, тот и прислал нам следующее задание.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Летела стрела и попала в болото,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А в болоте поймал ее кто-то.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Она распростилась с зеленою кожей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 стала красивой и очень пригожей. (Царевна – лягушка.)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1 задание 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«Выберите схему предложения: Весной птицы вьют гнезда»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Команда получает звезду за правильный ответ 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(на листочке)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2 задание 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«Составить предложение по схеме»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  <w:r w:rsidRPr="00FF41F1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(по картине)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i/>
          <w:iCs/>
          <w:noProof/>
          <w:color w:val="1C1C1C"/>
          <w:sz w:val="28"/>
          <w:szCs w:val="28"/>
          <w:lang w:eastAsia="ru-RU"/>
        </w:rPr>
        <w:drawing>
          <wp:inline distT="0" distB="0" distL="0" distR="0">
            <wp:extent cx="2066925" cy="361950"/>
            <wp:effectExtent l="19050" t="0" r="9525" b="0"/>
            <wp:docPr id="1" name="Рисунок 1" descr="https://files.vospitatelds.ru/images/d756a58f6b43c39c0644fd70e58005b5afbd6e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vospitatelds.ru/images/d756a58f6b43c39c0644fd70e58005b5afbd6ef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Команда получает звезду за правильный ответ.</w:t>
      </w:r>
    </w:p>
    <w:p w:rsidR="0020748D" w:rsidRPr="00FF41F1" w:rsidRDefault="0020748D" w:rsidP="0020748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Вам сейчас будет показано видео. Внимание на экран! Последнее задание: «</w:t>
      </w:r>
      <w:proofErr w:type="spellStart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Видеосообщение</w:t>
      </w:r>
      <w:proofErr w:type="spellEnd"/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Царицы </w:t>
      </w:r>
      <w:r w:rsidRPr="00FF41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Русского языка»</w:t>
      </w: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А, давайте похлопаем.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Царица </w:t>
      </w: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Русского языка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: Ребята, вы такие молодцы! Справились со всеми заданиями! А с моим заданием справитесь? Тогда отгадайте загадку: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Он могучий и великий,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Кучу делает открытий.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Им приятно изъясняться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 писать, и пообщаться.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Он дружить нам помогает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 на песни вдохновляет,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lastRenderedPageBreak/>
        <w:t>С ним любой вопрос решу –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Даже стих на нем пишу!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Говорить на нем привык –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Русский мой, родной…. (язык)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Молодцы, вы ответили правильно и показали свои знания! Пройдет ещё немного времени, вы все пойдете в школу и обязательно попадёте в волшебную страну Знаний! Я вам благодарна за ваши знания и передаю подарки вам.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Ведущий: Ребята, на этом наша игра подошла к концу, все задания выполнены! Вы – большие молодцы! А пока жюри подводят итоги, мы с вами разомнемся!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«Логический поезд» 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«Что из чего сделано?»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Вы передаете мяч друг другу, тот, у кого мяч, отвечает на вопрос полным ответом.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Лиса из пластилина - пластилиновая лиса.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Шляпка из соломы – соломенная шляпа.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Ваза из хрусталя – хрустальная ваза.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Чашка из фарфора – фарфоровая чашка.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Платье из шелка – шелковое платье.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Мяч из резины – резиновый мяч.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Варенье из абрикосов – абрикосовое варенье.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Шуба из меха – меховая шуба.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Пюре из картофеля – картофельное пюре.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Сок из земляники – земляничный сок.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Сумка из кожи – кожаная сумка.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- Стена из камня - каменная стена.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Ведущий: Слово предоставляется жюри! (Объявляются победители, вручаются медали)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Рефлексия:</w:t>
      </w:r>
      <w:r w:rsidRPr="00FF41F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Ребята, вам понравилась игра? Какие задания вам понравились больше? А какие - то задания было трудно выполнять? А вы бы хотели поиграть в нее еще?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0748D" w:rsidRPr="00FF41F1" w:rsidRDefault="0020748D" w:rsidP="002074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4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94288" w:rsidRPr="00FF41F1" w:rsidRDefault="00694288">
      <w:pPr>
        <w:rPr>
          <w:rFonts w:ascii="Times New Roman" w:hAnsi="Times New Roman" w:cs="Times New Roman"/>
          <w:sz w:val="28"/>
          <w:szCs w:val="28"/>
        </w:rPr>
      </w:pPr>
    </w:p>
    <w:sectPr w:rsidR="00694288" w:rsidRPr="00FF41F1" w:rsidSect="0069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03E"/>
    <w:multiLevelType w:val="multilevel"/>
    <w:tmpl w:val="08CA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078E3"/>
    <w:multiLevelType w:val="multilevel"/>
    <w:tmpl w:val="EC6C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D1896"/>
    <w:multiLevelType w:val="multilevel"/>
    <w:tmpl w:val="C750C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D7445"/>
    <w:multiLevelType w:val="multilevel"/>
    <w:tmpl w:val="245A1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0E3526"/>
    <w:multiLevelType w:val="multilevel"/>
    <w:tmpl w:val="4DB8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82C75"/>
    <w:multiLevelType w:val="multilevel"/>
    <w:tmpl w:val="8512A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9834F7"/>
    <w:multiLevelType w:val="multilevel"/>
    <w:tmpl w:val="537A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94AAE"/>
    <w:multiLevelType w:val="multilevel"/>
    <w:tmpl w:val="4DBC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6D3A6D"/>
    <w:multiLevelType w:val="multilevel"/>
    <w:tmpl w:val="3C4A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BF0BFF"/>
    <w:multiLevelType w:val="multilevel"/>
    <w:tmpl w:val="EC42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7133DB"/>
    <w:multiLevelType w:val="multilevel"/>
    <w:tmpl w:val="482E9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EF0359"/>
    <w:multiLevelType w:val="multilevel"/>
    <w:tmpl w:val="13FC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960D48"/>
    <w:multiLevelType w:val="multilevel"/>
    <w:tmpl w:val="7210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E82CF0"/>
    <w:multiLevelType w:val="multilevel"/>
    <w:tmpl w:val="6F6A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AB0116"/>
    <w:multiLevelType w:val="multilevel"/>
    <w:tmpl w:val="96EC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13"/>
  </w:num>
  <w:num w:numId="8">
    <w:abstractNumId w:val="9"/>
  </w:num>
  <w:num w:numId="9">
    <w:abstractNumId w:val="14"/>
  </w:num>
  <w:num w:numId="10">
    <w:abstractNumId w:val="2"/>
  </w:num>
  <w:num w:numId="11">
    <w:abstractNumId w:val="11"/>
  </w:num>
  <w:num w:numId="12">
    <w:abstractNumId w:val="5"/>
  </w:num>
  <w:num w:numId="13">
    <w:abstractNumId w:val="10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48D"/>
    <w:rsid w:val="0020748D"/>
    <w:rsid w:val="002F2E3E"/>
    <w:rsid w:val="00694288"/>
    <w:rsid w:val="00FF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88"/>
  </w:style>
  <w:style w:type="paragraph" w:styleId="2">
    <w:name w:val="heading 2"/>
    <w:basedOn w:val="a"/>
    <w:link w:val="20"/>
    <w:uiPriority w:val="9"/>
    <w:qFormat/>
    <w:rsid w:val="002074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4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48D"/>
    <w:rPr>
      <w:b/>
      <w:bCs/>
    </w:rPr>
  </w:style>
  <w:style w:type="character" w:styleId="a5">
    <w:name w:val="Emphasis"/>
    <w:basedOn w:val="a0"/>
    <w:uiPriority w:val="20"/>
    <w:qFormat/>
    <w:rsid w:val="0020748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0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1489</Words>
  <Characters>8489</Characters>
  <Application>Microsoft Office Word</Application>
  <DocSecurity>0</DocSecurity>
  <Lines>70</Lines>
  <Paragraphs>19</Paragraphs>
  <ScaleCrop>false</ScaleCrop>
  <Company/>
  <LinksUpToDate>false</LinksUpToDate>
  <CharactersWithSpaces>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2024-03-16T19:25:00Z</dcterms:created>
  <dcterms:modified xsi:type="dcterms:W3CDTF">2024-03-17T15:13:00Z</dcterms:modified>
</cp:coreProperties>
</file>