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65C" w:rsidRDefault="00A6165C" w:rsidP="009520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Муниципальное бюджетное дошкольное образовательное учреждение детский сад с. Грабово</w:t>
      </w:r>
    </w:p>
    <w:p w:rsidR="00A6165C" w:rsidRDefault="00A6165C" w:rsidP="009520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</w:p>
    <w:p w:rsidR="00A6165C" w:rsidRDefault="00A6165C" w:rsidP="009520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</w:p>
    <w:p w:rsidR="00A6165C" w:rsidRDefault="00A6165C" w:rsidP="009520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</w:p>
    <w:p w:rsidR="00A6165C" w:rsidRDefault="00A6165C" w:rsidP="009520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</w:p>
    <w:p w:rsidR="00A6165C" w:rsidRDefault="00A6165C" w:rsidP="009520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</w:p>
    <w:p w:rsidR="00A6165C" w:rsidRDefault="00A6165C" w:rsidP="009520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</w:p>
    <w:p w:rsidR="00A6165C" w:rsidRDefault="00A6165C" w:rsidP="009520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</w:p>
    <w:p w:rsidR="00A6165C" w:rsidRDefault="00A6165C" w:rsidP="009520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</w:p>
    <w:p w:rsidR="00A6165C" w:rsidRDefault="00A6165C" w:rsidP="009520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</w:p>
    <w:p w:rsidR="00A6165C" w:rsidRDefault="00A6165C" w:rsidP="009520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</w:p>
    <w:p w:rsidR="00740341" w:rsidRPr="005D6995" w:rsidRDefault="00740341" w:rsidP="009520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40"/>
          <w:szCs w:val="40"/>
          <w:u w:val="single"/>
          <w:lang w:eastAsia="ru-RU"/>
        </w:rPr>
      </w:pPr>
      <w:r w:rsidRPr="005D6995"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Сценарий новогоднего праздника для старшей группы</w:t>
      </w:r>
    </w:p>
    <w:p w:rsidR="00740341" w:rsidRDefault="00740341" w:rsidP="009520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  <w:r w:rsidRPr="005D6995"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«Щелкунчик»</w:t>
      </w:r>
    </w:p>
    <w:p w:rsidR="00A6165C" w:rsidRDefault="00A6165C" w:rsidP="009520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</w:p>
    <w:p w:rsidR="00A6165C" w:rsidRDefault="00A6165C" w:rsidP="009520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</w:p>
    <w:p w:rsidR="00A6165C" w:rsidRDefault="00A6165C" w:rsidP="009520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</w:p>
    <w:p w:rsidR="00A6165C" w:rsidRDefault="00A6165C" w:rsidP="009520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</w:p>
    <w:p w:rsidR="00A6165C" w:rsidRPr="005D6995" w:rsidRDefault="00A6165C" w:rsidP="00A616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40"/>
          <w:szCs w:val="40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Подготовила: воспитатель Аитова Г.И.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A6165C" w:rsidRDefault="00A6165C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A6165C" w:rsidRDefault="00A6165C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A6165C" w:rsidRDefault="00A6165C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A6165C" w:rsidRDefault="00A6165C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A6165C" w:rsidRDefault="00A6165C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A6165C" w:rsidRDefault="00A6165C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A6165C" w:rsidRDefault="00A6165C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A6165C" w:rsidRDefault="00A6165C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A6165C" w:rsidRDefault="00A6165C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A6165C" w:rsidRDefault="00A6165C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A6165C" w:rsidRDefault="00A6165C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A6165C" w:rsidRDefault="00A6165C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A6165C" w:rsidRDefault="00A6165C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A6165C" w:rsidRDefault="00A6165C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A6165C" w:rsidRDefault="00A6165C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A6165C" w:rsidRDefault="00A6165C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A6165C" w:rsidRDefault="00A6165C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A6165C" w:rsidRDefault="00A6165C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A6165C" w:rsidRDefault="00A6165C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lastRenderedPageBreak/>
        <w:t>Ёлка горит.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Дети под музыку вбегают в зал и танцуют вокруг елки, потом встают на полукруг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1 ребенок:</w:t>
      </w:r>
      <w:r w:rsidRPr="005D6995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За окном искрится снег-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br/>
        <w:t>Белый, новогодний.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br/>
        <w:t>В зале музыка и смех –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br/>
        <w:t>Детский бал сегодня.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br/>
      </w:r>
      <w:r w:rsidRPr="005D6995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2 ребенок: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С Новым годом поздравляю,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Всех сидящих здесь сердечно.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И от всей души желаю, провести его беспечно.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3 ребенок:</w:t>
      </w:r>
      <w:r w:rsidRPr="005D6995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С новым годом!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С новым счастьем, мы спешим поздравить всех!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Пусть под нашей чудо-елкой не смолкает громкий смех!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На часах 12 бьет - это значит…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br/>
      </w:r>
      <w:r w:rsidRPr="005D6995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ВСЕ: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Новый год!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  <w:u w:val="single"/>
          <w:lang w:eastAsia="ru-RU"/>
        </w:rPr>
      </w:pPr>
      <w:r w:rsidRPr="005D6995"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***Песня «Новогодняя»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4 ребенок: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Собрала друзей подруг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br/>
        <w:t>Праздничная елка.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br/>
        <w:t>Как блестит её наряд,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Видно на иголках.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5 ребенок: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В нашем зале так красиво, 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Ё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лка пышная на диво!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И сверкает, и блестит, 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О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гоньками вся горит!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br/>
      </w:r>
      <w:r w:rsidRPr="005D6995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6 ребенок: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Здравствуй, гостья дорогая! 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Ты нарядна и светла, 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br/>
        <w:t xml:space="preserve">Целый год тебя мы ждали, 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Н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аконец-то, ты пришла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br/>
      </w:r>
      <w:r w:rsidRPr="009C532E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7 ребенок: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Подольше, елка милая, 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П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обудь у нас в саду,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Ведь ты такой красивою 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Б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ываешь раз в году!</w:t>
      </w:r>
    </w:p>
    <w:p w:rsidR="00740341" w:rsidRPr="009C532E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***</w:t>
      </w:r>
      <w:r w:rsidRPr="009C532E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Хоровод «Елочка-проказница»</w:t>
      </w:r>
    </w:p>
    <w:p w:rsidR="00740341" w:rsidRPr="009C532E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C532E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Сели на стульчики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C532E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lastRenderedPageBreak/>
        <w:t>Ребенок.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Начнем карнавал новогодний,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Мелькают загадочно маски.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Мы вас приглашаем сегодня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На дивную, чудную сказку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740341" w:rsidRPr="009C532E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C532E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Под музыку выходят Мари и мальчик, с подарками в руках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C532E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Мари: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Как елка огнями красиво горит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Как много гостей в нашем зале!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Меня называют все просто Мари,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Хочу веселиться я с вами.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C532E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Мальчик: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Открывайте шире двери, отворяйте ворота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Дед мороз прислал подарки, посмотрите детвора!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C532E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Мари: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Что за чудные игрушки, разместились друг за дружкой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Здесь есть куклы заводные, да петрушки озорные.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C532E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Мальчик: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У меня что, посмотри! 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Солдатики, вот это да!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Я о них мечтал всегда!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C532E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Мари: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Слышите, часы уж бьют. 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Это полночь наступает, 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Н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аша сказка оживает.</w:t>
      </w:r>
    </w:p>
    <w:p w:rsidR="00740341" w:rsidRPr="00704474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  <w:u w:val="single"/>
          <w:lang w:eastAsia="ru-RU"/>
        </w:rPr>
      </w:pPr>
      <w:r w:rsidRPr="00704474"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***Танец кукол.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C532E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Мари: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Много игрушек нам подарили, 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А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эту коробку еще не открыли. </w:t>
      </w:r>
    </w:p>
    <w:p w:rsidR="00740341" w:rsidRPr="009C532E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C532E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Мари открывает коробку и достает из нее Щелкунчика. Подбегают 2 куклы, заглядывают через плечо Мари.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C532E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Мари: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Это Щелкунчик!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C532E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Куклы: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Какой некрасивый!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C532E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Мари: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Зато он отважный,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Зато самый сильный!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lastRenderedPageBreak/>
        <w:t>Не дам я его никому обижать.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Он будет у елочки нашей стоять.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Сейчас принесу угощенье: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Конфеты, печенье, варенье.</w:t>
      </w:r>
    </w:p>
    <w:p w:rsidR="00740341" w:rsidRPr="009C532E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C532E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Мари убегает за кулисы.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740341" w:rsidRPr="009C532E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C532E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Куклы подходят к Щелкунчику.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C532E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Первая кукла: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Что в нем хорошего нашла?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Он очень некрасивый!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C532E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Вторая кукла:</w:t>
      </w:r>
      <w:r w:rsidRPr="009C532E">
        <w:rPr>
          <w:rFonts w:ascii="Times New Roman" w:hAnsi="Times New Roman" w:cs="Times New Roman"/>
          <w:color w:val="000000"/>
          <w:sz w:val="32"/>
          <w:szCs w:val="32"/>
          <w:u w:val="single"/>
          <w:lang w:eastAsia="ru-RU"/>
        </w:rPr>
        <w:t> 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А может быть, Мари права: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Отважный он и сильный?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C532E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Первая: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И все ж, уродлив очень он! (</w:t>
      </w:r>
      <w:r w:rsidRPr="009C532E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прислушивается)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C532E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Вторая:</w:t>
      </w:r>
      <w:r w:rsidRPr="009C532E">
        <w:rPr>
          <w:rFonts w:ascii="Times New Roman" w:hAnsi="Times New Roman" w:cs="Times New Roman"/>
          <w:color w:val="000000"/>
          <w:sz w:val="32"/>
          <w:szCs w:val="32"/>
          <w:u w:val="single"/>
          <w:lang w:eastAsia="ru-RU"/>
        </w:rPr>
        <w:t> 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Вы слышите? Какой-то звон…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740341" w:rsidRPr="009C532E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C532E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Звучит фрагмент «Феи Драже» появляется Фея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C532E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Фея: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Я – Фея! Вы меня узнали?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Я неслучайно к Вам сюда пришла.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Я знаю, как развеять все печали,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Все это – чары злого короля.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И, если сердце доброе, то, может,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Сегодня чудо здесь произойдет.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Мне палочка волшебная поможет –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Взмахну ей – и Щелкунчик оживет!</w:t>
      </w:r>
    </w:p>
    <w:p w:rsidR="00740341" w:rsidRPr="00A95320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95320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Фея танцует с игрушкой вокруг елки, а обратно возвращается с мальчиком Щелкунчиком. Мари возвращается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95320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Мари:</w:t>
      </w:r>
      <w:r w:rsidRPr="005D6995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Смотрите, а Щелкунчик-то живой!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A95320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Щелкунчик: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Под новый год я оживаю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И радость людям доставляю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Но если вдруг придет беда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На помощь я приду всегда!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Любые чары одолеем,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Ведь в мире нет ребят дружнее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A95320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Мари: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Ой, Щелкунчик, посмотри!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lastRenderedPageBreak/>
        <w:t>Из-за черного угла, показалась голова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Зубы острые, усы, да глаза как угольки!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740341" w:rsidRPr="00A95320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95320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Под музыку выходит мышиный король</w:t>
      </w: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с мышами.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A95320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Мышиный король: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Что, испугались меня – короля?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С вами давно расквитаться пора!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Праздник испорчу тебе я, Мари,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Я поломаю игрушки твои!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Ну, а Щелкунчик твой –мне по зубам:</w:t>
      </w:r>
    </w:p>
    <w:p w:rsidR="00740341" w:rsidRPr="006D1564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Я разгрызу его вмиг пополам!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A95320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1 мышка: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Все попрятались игрушки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И лисички и хлопушки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Будет здесь большая драка,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Ведь зовусь я забияка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A95320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2 мышка: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Просто лопну я от смеха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Вот веселье, вот потеха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Ха-ха-ха смешно-то как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Ведь я мышка весельчак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A95320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3 мышка: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Слишком много говоришь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За то я - принцесса мышь!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Что за хвостик, ушки, глазки!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Я из самой лучшей сказки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Лучше всех стих рассказала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А зовут меня 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Воображала!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A95320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М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.</w:t>
      </w:r>
      <w:r w:rsidRPr="00A95320">
        <w:rPr>
          <w:rFonts w:ascii="Times New Roman" w:hAnsi="Times New Roman" w:cs="Times New Roman"/>
          <w:color w:val="000000"/>
          <w:sz w:val="32"/>
          <w:szCs w:val="32"/>
          <w:u w:val="single"/>
          <w:lang w:eastAsia="ru-RU"/>
        </w:rPr>
        <w:t> </w:t>
      </w:r>
      <w:r w:rsidRPr="00A95320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Король: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И дед мороз к вам не придет, не наступит новый год!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Мы испортим праздник всем, где Щелкунчик? Я его съем!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Елку вашу повалю, все игрушки растопчу!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Эту вашу елку-палку, оттащу сейчас на свалку!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A95320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Щелкунчик: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Бравые солдаты, отважные ребята,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Честь свою не посрамите, нам победу принесите!</w:t>
      </w:r>
    </w:p>
    <w:p w:rsidR="00740341" w:rsidRPr="00A95320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***</w:t>
      </w:r>
      <w:r w:rsidRPr="00A95320"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Танец Солдатиков</w:t>
      </w:r>
    </w:p>
    <w:p w:rsidR="00740341" w:rsidRPr="00A95320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95320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Солдатики побеждают, в конце кричат Ура</w:t>
      </w:r>
    </w:p>
    <w:p w:rsidR="00740341" w:rsidRPr="00A95320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95320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Мыши разбегаются, король говорит из-за елки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A95320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М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.</w:t>
      </w:r>
      <w:r w:rsidRPr="00A95320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 Король: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Ну</w:t>
      </w:r>
      <w:r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ничего, ничего, я этого так не оставлю, </w:t>
      </w:r>
    </w:p>
    <w:p w:rsidR="00740341" w:rsidRPr="007E3749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В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ы еще обо мне вспомните! </w:t>
      </w:r>
      <w:r w:rsidRPr="007E3749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(убегает)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740341" w:rsidRPr="00A95320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95320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Появляется Фея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7E3749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Фея:</w:t>
      </w:r>
      <w:r w:rsidRPr="005D6995">
        <w:rPr>
          <w:rFonts w:ascii="Times New Roman" w:hAnsi="Times New Roman" w:cs="Times New Roman"/>
          <w:i/>
          <w:iCs/>
          <w:color w:val="000000"/>
          <w:sz w:val="32"/>
          <w:szCs w:val="32"/>
          <w:lang w:eastAsia="ru-RU"/>
        </w:rPr>
        <w:t> 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Вместе смогли вы мышей победить.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За это, хочу вас сейчас наградить.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Ты пожалела игрушку, Мари,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Вот настоящий Щелкунчик, смотри!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740341" w:rsidRPr="000D4C14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E3749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Входит принц, приглашает Мари на танец.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7E3749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Щелкунчик: 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Мыши бежали, возврата им нет,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Теперь я открою для вас свой секрет.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Развеялись чары маски моей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И снова я принц в королевстве сластей</w:t>
      </w:r>
      <w:r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740341" w:rsidRDefault="00740341" w:rsidP="006D156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***</w:t>
      </w:r>
      <w:r w:rsidRPr="007E3749"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Танец Принца и Мари «На краю земли»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 xml:space="preserve">, </w:t>
      </w:r>
    </w:p>
    <w:p w:rsidR="00740341" w:rsidRPr="007E3749" w:rsidRDefault="00740341" w:rsidP="006D15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солдаты с куклами фоном.</w:t>
      </w:r>
    </w:p>
    <w:p w:rsidR="00740341" w:rsidRPr="007E3749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40341" w:rsidRPr="007E3749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7E3749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Ведущая: 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Вот и произошло новогоднее чудо,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Щелкунчик превратился в прекрасного принца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Дело доброе свершилось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Наша сказка завершилась</w:t>
      </w:r>
      <w:r w:rsidR="00BB21DC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BB21DC" w:rsidRDefault="00BB21DC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</w:p>
    <w:p w:rsidR="00BB21DC" w:rsidRDefault="00BB21DC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Звучит волшебная музыка, выходит Снежинка.</w:t>
      </w:r>
    </w:p>
    <w:p w:rsidR="00BB21DC" w:rsidRDefault="00BB21DC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Снежинка:</w:t>
      </w:r>
    </w:p>
    <w:p w:rsidR="00BB21DC" w:rsidRDefault="00BB21DC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Месяц с неба на землю глядит,</w:t>
      </w:r>
    </w:p>
    <w:p w:rsidR="00BB21DC" w:rsidRDefault="00BB21DC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Он деревья, кусты серебрит,</w:t>
      </w:r>
    </w:p>
    <w:p w:rsidR="00BB21DC" w:rsidRDefault="00BE6AC8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Тихо на землю ложится снежок,</w:t>
      </w:r>
    </w:p>
    <w:p w:rsidR="00BE6AC8" w:rsidRDefault="00BE6AC8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Снегурочка в гости на бал к нам идёт.</w:t>
      </w:r>
    </w:p>
    <w:p w:rsidR="00BE6AC8" w:rsidRDefault="00BE6AC8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По музыку из-за ёлки выходит Снегурочка.</w:t>
      </w:r>
    </w:p>
    <w:p w:rsidR="00BE6AC8" w:rsidRDefault="00BE6AC8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Снегурочка:</w:t>
      </w:r>
    </w:p>
    <w:p w:rsidR="00BE6AC8" w:rsidRDefault="00BE6AC8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Снегуркой я зовусь, друзья, мне стужа не страшна.</w:t>
      </w:r>
    </w:p>
    <w:p w:rsidR="00BE6AC8" w:rsidRDefault="00BE6AC8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И зимней вьюги не боюсь – я даже с ней дружна.</w:t>
      </w:r>
    </w:p>
    <w:p w:rsidR="00BE6AC8" w:rsidRDefault="00BE6AC8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Мороз мне дед родной, снежинки мне родня, </w:t>
      </w:r>
    </w:p>
    <w:p w:rsidR="00BE6AC8" w:rsidRDefault="00BE6AC8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В тиши, в глуши лесной есть домик у меня.</w:t>
      </w:r>
    </w:p>
    <w:p w:rsidR="00BE6AC8" w:rsidRDefault="00BE6AC8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Эй,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снежиночки-сестрицы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, будем вместе мы кружиться,</w:t>
      </w:r>
    </w:p>
    <w:p w:rsidR="00BE6AC8" w:rsidRDefault="00BE6AC8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Всё укроем покрывалом, чтоб земле теплее стало!</w:t>
      </w:r>
    </w:p>
    <w:p w:rsidR="00BE6AC8" w:rsidRDefault="00BE6AC8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Эй, снежинки, прилетайте, в хоровод со мной вставайте!</w:t>
      </w:r>
    </w:p>
    <w:p w:rsidR="000D4C14" w:rsidRDefault="000D4C14" w:rsidP="000D4C14">
      <w:pPr>
        <w:pStyle w:val="a4"/>
        <w:spacing w:before="0" w:beforeAutospacing="0" w:after="0" w:afterAutospacing="0"/>
        <w:ind w:left="142"/>
        <w:jc w:val="both"/>
        <w:rPr>
          <w:b/>
          <w:bCs/>
          <w:i/>
          <w:iCs/>
          <w:color w:val="111111"/>
          <w:sz w:val="32"/>
          <w:szCs w:val="32"/>
          <w:bdr w:val="none" w:sz="0" w:space="0" w:color="auto" w:frame="1"/>
        </w:rPr>
      </w:pPr>
    </w:p>
    <w:p w:rsidR="000D4C14" w:rsidRDefault="000D4C14" w:rsidP="000D4C14">
      <w:pPr>
        <w:pStyle w:val="a4"/>
        <w:spacing w:before="0" w:beforeAutospacing="0" w:after="0" w:afterAutospacing="0"/>
        <w:ind w:left="142"/>
        <w:jc w:val="both"/>
        <w:rPr>
          <w:b/>
          <w:bCs/>
          <w:i/>
          <w:iCs/>
          <w:color w:val="111111"/>
          <w:sz w:val="32"/>
          <w:szCs w:val="32"/>
          <w:bdr w:val="none" w:sz="0" w:space="0" w:color="auto" w:frame="1"/>
        </w:rPr>
      </w:pPr>
    </w:p>
    <w:p w:rsidR="000D4C14" w:rsidRDefault="000D4C14" w:rsidP="000D4C14">
      <w:pPr>
        <w:pStyle w:val="a4"/>
        <w:spacing w:before="0" w:beforeAutospacing="0" w:after="0" w:afterAutospacing="0"/>
        <w:ind w:left="142"/>
        <w:jc w:val="both"/>
        <w:rPr>
          <w:b/>
          <w:bCs/>
          <w:i/>
          <w:iCs/>
          <w:color w:val="111111"/>
          <w:sz w:val="32"/>
          <w:szCs w:val="32"/>
          <w:bdr w:val="none" w:sz="0" w:space="0" w:color="auto" w:frame="1"/>
        </w:rPr>
      </w:pPr>
    </w:p>
    <w:p w:rsidR="000D4C14" w:rsidRPr="000D4C14" w:rsidRDefault="000D4C14" w:rsidP="000D4C14">
      <w:pPr>
        <w:pStyle w:val="a4"/>
        <w:spacing w:before="0" w:beforeAutospacing="0" w:after="0" w:afterAutospacing="0"/>
        <w:ind w:left="142"/>
        <w:jc w:val="both"/>
        <w:rPr>
          <w:b/>
          <w:bCs/>
          <w:i/>
          <w:iCs/>
          <w:color w:val="111111"/>
          <w:sz w:val="32"/>
          <w:szCs w:val="32"/>
          <w:bdr w:val="none" w:sz="0" w:space="0" w:color="auto" w:frame="1"/>
        </w:rPr>
      </w:pPr>
      <w:r w:rsidRPr="00CB3716">
        <w:rPr>
          <w:b/>
          <w:bCs/>
          <w:i/>
          <w:iCs/>
          <w:color w:val="111111"/>
          <w:sz w:val="32"/>
          <w:szCs w:val="32"/>
          <w:bdr w:val="none" w:sz="0" w:space="0" w:color="auto" w:frame="1"/>
        </w:rPr>
        <w:t>Выходят девочки-снежинки:</w:t>
      </w:r>
    </w:p>
    <w:p w:rsidR="000D4C14" w:rsidRDefault="000D4C14" w:rsidP="000D4C14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B371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1.Мы снежинки, мы пушинки, </w:t>
      </w:r>
    </w:p>
    <w:p w:rsidR="000D4C14" w:rsidRPr="00CB3716" w:rsidRDefault="000D4C14" w:rsidP="000D4C14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B3716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 xml:space="preserve">Покружиться мы не прочь. </w:t>
      </w:r>
    </w:p>
    <w:p w:rsidR="000D4C14" w:rsidRPr="00CB3716" w:rsidRDefault="000D4C14" w:rsidP="000D4C14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B371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Мы </w:t>
      </w:r>
      <w:proofErr w:type="spellStart"/>
      <w:r w:rsidRPr="00CB3716">
        <w:rPr>
          <w:rFonts w:ascii="Times New Roman" w:hAnsi="Times New Roman" w:cs="Times New Roman"/>
          <w:sz w:val="32"/>
          <w:szCs w:val="32"/>
          <w:shd w:val="clear" w:color="auto" w:fill="FFFFFF"/>
        </w:rPr>
        <w:t>снежинки-балеринки</w:t>
      </w:r>
      <w:proofErr w:type="spellEnd"/>
      <w:r w:rsidRPr="00CB371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</w:p>
    <w:p w:rsidR="000D4C14" w:rsidRPr="00CB3716" w:rsidRDefault="000D4C14" w:rsidP="000D4C14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B3716">
        <w:rPr>
          <w:rFonts w:ascii="Times New Roman" w:hAnsi="Times New Roman" w:cs="Times New Roman"/>
          <w:sz w:val="32"/>
          <w:szCs w:val="32"/>
          <w:shd w:val="clear" w:color="auto" w:fill="FFFFFF"/>
        </w:rPr>
        <w:t>Мы танцуем день и ночь.</w:t>
      </w:r>
    </w:p>
    <w:p w:rsidR="000D4C14" w:rsidRPr="00CB3716" w:rsidRDefault="000D4C14" w:rsidP="000D4C14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2. </w:t>
      </w:r>
      <w:r w:rsidRPr="00CB371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Встанем вместе мы в кружок — </w:t>
      </w:r>
    </w:p>
    <w:p w:rsidR="000D4C14" w:rsidRPr="00CB3716" w:rsidRDefault="000D4C14" w:rsidP="000D4C14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B371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Получается снежок. </w:t>
      </w:r>
    </w:p>
    <w:p w:rsidR="000D4C14" w:rsidRPr="00CB3716" w:rsidRDefault="000D4C14" w:rsidP="000D4C14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B371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Мы белые снежинки, </w:t>
      </w:r>
    </w:p>
    <w:p w:rsidR="000D4C14" w:rsidRPr="00CB3716" w:rsidRDefault="000D4C14" w:rsidP="000D4C14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B371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Летим, летим, летим. </w:t>
      </w:r>
    </w:p>
    <w:p w:rsidR="000D4C14" w:rsidRPr="00CB3716" w:rsidRDefault="000D4C14" w:rsidP="000D4C14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3. </w:t>
      </w:r>
      <w:r w:rsidRPr="00CB371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Дорожки и тропинки </w:t>
      </w:r>
    </w:p>
    <w:p w:rsidR="000D4C14" w:rsidRPr="00CB3716" w:rsidRDefault="000D4C14" w:rsidP="000D4C14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B371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Мы все запорошим. </w:t>
      </w:r>
    </w:p>
    <w:p w:rsidR="000D4C14" w:rsidRPr="00CB3716" w:rsidRDefault="000D4C14" w:rsidP="000D4C1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CB3716">
        <w:rPr>
          <w:rFonts w:ascii="Times New Roman" w:hAnsi="Times New Roman" w:cs="Times New Roman"/>
          <w:sz w:val="32"/>
          <w:szCs w:val="32"/>
        </w:rPr>
        <w:t>Я летаю! Я сверкаю!</w:t>
      </w:r>
      <w:r w:rsidRPr="00CB3716">
        <w:rPr>
          <w:rFonts w:ascii="Times New Roman" w:hAnsi="Times New Roman" w:cs="Times New Roman"/>
          <w:sz w:val="32"/>
          <w:szCs w:val="32"/>
        </w:rPr>
        <w:br/>
        <w:t>И кружусь, кружусь, кружусь!</w:t>
      </w:r>
      <w:r w:rsidRPr="00CB3716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*** «Танец снежинок</w:t>
      </w:r>
      <w:r w:rsidRPr="001866CD"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»</w:t>
      </w:r>
    </w:p>
    <w:p w:rsidR="00BE6AC8" w:rsidRDefault="00BE6AC8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</w:p>
    <w:p w:rsidR="000D4C14" w:rsidRPr="000D4C14" w:rsidRDefault="000D4C14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Ведущая: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Наступает Новый год, Дед Мороз сюда идет!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Ребята, давайте все вместе позовем дедушку мороза!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7E3749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Все вместе:</w:t>
      </w:r>
      <w:r w:rsidRPr="005D6995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Дед мороз, дед мороз, дед мороз!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740341" w:rsidRPr="007E3749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E3749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Под волшебную музыку выходит ДМ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7E3749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Дед Мороз: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Здравствуйте, мои хорошие!Здравствуйте, мои пригожие!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Чуть я к вам не опоздал.Был у вас я год назад,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Снова видеть всех я рад.Дорогие, между прочим,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Целый год скучал я очень.Ну, а вы по мне скучали?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7E3749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Дети: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 Да!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7E3749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Дед мороз:</w:t>
      </w:r>
      <w:r w:rsidRPr="005D6995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Ну что ж, я к вам пришел повеселиться, а вы любите веселиться?</w:t>
      </w:r>
    </w:p>
    <w:p w:rsidR="00740341" w:rsidRPr="007E3749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7E3749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Дети</w:t>
      </w:r>
      <w:proofErr w:type="gramStart"/>
      <w:r w:rsidRPr="007E3749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:</w:t>
      </w:r>
      <w:r w:rsidRPr="007E374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Д</w:t>
      </w:r>
      <w:proofErr w:type="gramEnd"/>
      <w:r w:rsidRPr="007E374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а!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7E3749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Дед мороз:</w:t>
      </w:r>
      <w:r w:rsidRPr="005D6995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Тогда мы сейчас поиграем с вами в игру «Догони снежный ком!»</w:t>
      </w:r>
    </w:p>
    <w:p w:rsidR="00740341" w:rsidRPr="007E3749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***</w:t>
      </w:r>
      <w:r w:rsidRPr="007E3749"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Игра «Догони снежный ком»</w:t>
      </w:r>
    </w:p>
    <w:p w:rsidR="00740341" w:rsidRPr="007E3749" w:rsidRDefault="00740341" w:rsidP="007E374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E3749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Дети становятся в круг, быстро передают снежный ком, а Дед мороз пытается его догнать.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1866CD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Ведущая:</w:t>
      </w:r>
      <w:r w:rsidRPr="001866CD">
        <w:rPr>
          <w:rFonts w:ascii="Times New Roman" w:hAnsi="Times New Roman" w:cs="Times New Roman"/>
          <w:color w:val="000000"/>
          <w:sz w:val="32"/>
          <w:szCs w:val="32"/>
          <w:u w:val="single"/>
          <w:lang w:eastAsia="ru-RU"/>
        </w:rPr>
        <w:t> 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С Дед-морозом заведем мы хоровод,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Пусть сегодня в этом зале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Каждый пляшет и поёт!</w:t>
      </w:r>
    </w:p>
    <w:p w:rsidR="00740341" w:rsidRPr="001866CD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***</w:t>
      </w:r>
      <w:r w:rsidRPr="001866CD"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Песня-хорово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д «Дед Мороз»</w:t>
      </w:r>
    </w:p>
    <w:p w:rsidR="00740341" w:rsidRDefault="00740341" w:rsidP="003756E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740341" w:rsidRDefault="00740341" w:rsidP="003756E1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756E1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>Дед Мороз:</w:t>
      </w:r>
    </w:p>
    <w:p w:rsidR="00740341" w:rsidRPr="003756E1" w:rsidRDefault="00740341" w:rsidP="003756E1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Попели и поплясали</w:t>
      </w:r>
      <w:r w:rsidRPr="003756E1">
        <w:rPr>
          <w:rFonts w:ascii="Times New Roman" w:hAnsi="Times New Roman" w:cs="Times New Roman"/>
          <w:sz w:val="32"/>
          <w:szCs w:val="32"/>
          <w:lang w:eastAsia="ru-RU"/>
        </w:rPr>
        <w:t xml:space="preserve"> от души</w:t>
      </w:r>
    </w:p>
    <w:p w:rsidR="00740341" w:rsidRPr="003756E1" w:rsidRDefault="00740341" w:rsidP="003756E1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756E1">
        <w:rPr>
          <w:rFonts w:ascii="Times New Roman" w:hAnsi="Times New Roman" w:cs="Times New Roman"/>
          <w:sz w:val="32"/>
          <w:szCs w:val="32"/>
          <w:lang w:eastAsia="ru-RU"/>
        </w:rPr>
        <w:t>Все ребята, молодцы!</w:t>
      </w:r>
    </w:p>
    <w:p w:rsidR="00740341" w:rsidRPr="003756E1" w:rsidRDefault="00740341" w:rsidP="003756E1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Ну, наверное,</w:t>
      </w:r>
      <w:r w:rsidRPr="003756E1">
        <w:rPr>
          <w:rFonts w:ascii="Times New Roman" w:hAnsi="Times New Roman" w:cs="Times New Roman"/>
          <w:sz w:val="32"/>
          <w:szCs w:val="32"/>
          <w:lang w:eastAsia="ru-RU"/>
        </w:rPr>
        <w:t xml:space="preserve"> вы устали?</w:t>
      </w:r>
    </w:p>
    <w:p w:rsidR="00740341" w:rsidRDefault="00740341" w:rsidP="003756E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1866CD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Ведущая:</w:t>
      </w:r>
      <w:r w:rsidRPr="001866CD">
        <w:rPr>
          <w:rFonts w:ascii="Times New Roman" w:hAnsi="Times New Roman" w:cs="Times New Roman"/>
          <w:color w:val="000000"/>
          <w:sz w:val="32"/>
          <w:szCs w:val="32"/>
          <w:u w:val="single"/>
          <w:lang w:eastAsia="ru-RU"/>
        </w:rPr>
        <w:t> </w:t>
      </w:r>
    </w:p>
    <w:p w:rsidR="00740341" w:rsidRPr="003756E1" w:rsidRDefault="00740341" w:rsidP="003756E1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3756E1">
        <w:rPr>
          <w:rFonts w:ascii="Times New Roman" w:hAnsi="Times New Roman" w:cs="Times New Roman"/>
          <w:sz w:val="32"/>
          <w:szCs w:val="32"/>
        </w:rPr>
        <w:t>Дед Мороз, мы не устали,  мы еще бы поиграли!</w:t>
      </w:r>
    </w:p>
    <w:p w:rsidR="00740341" w:rsidRPr="003756E1" w:rsidRDefault="00740341" w:rsidP="003756E1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40341" w:rsidRPr="003756E1" w:rsidRDefault="00740341" w:rsidP="003756E1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***</w:t>
      </w:r>
      <w:r w:rsidRPr="003756E1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Игра «Новогодняя кутерьма» </w:t>
      </w:r>
    </w:p>
    <w:p w:rsidR="00740341" w:rsidRDefault="00740341" w:rsidP="003756E1">
      <w:pPr>
        <w:spacing w:after="0" w:line="240" w:lineRule="atLeast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3756E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Дети двигаются под музыку. Дед Мороз стучит посохом и говорит: </w:t>
      </w:r>
      <w:proofErr w:type="gramStart"/>
      <w:r w:rsidRPr="003756E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«Парами вставайте, спиною примерзайте (локтями, коленями, пятками, ладошками, лбами, носами  и т.д.)». </w:t>
      </w:r>
      <w:proofErr w:type="gramEnd"/>
    </w:p>
    <w:p w:rsidR="00740341" w:rsidRPr="003756E1" w:rsidRDefault="00740341" w:rsidP="003756E1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756E1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После игры дети садятся на места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.</w:t>
      </w:r>
    </w:p>
    <w:p w:rsidR="00740341" w:rsidRPr="003756E1" w:rsidRDefault="00740341" w:rsidP="003756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740341" w:rsidRDefault="00740341" w:rsidP="0006313B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756E1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>Дед Мороз:</w:t>
      </w:r>
    </w:p>
    <w:p w:rsidR="00740341" w:rsidRPr="003756E1" w:rsidRDefault="00740341" w:rsidP="0006313B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За </w:t>
      </w:r>
      <w:r w:rsidR="000D4C14">
        <w:rPr>
          <w:rFonts w:ascii="Times New Roman" w:hAnsi="Times New Roman" w:cs="Times New Roman"/>
          <w:sz w:val="32"/>
          <w:szCs w:val="32"/>
          <w:lang w:eastAsia="ru-RU"/>
        </w:rPr>
        <w:t>игру детей</w:t>
      </w:r>
      <w:r w:rsidRPr="003756E1">
        <w:rPr>
          <w:rFonts w:ascii="Times New Roman" w:hAnsi="Times New Roman" w:cs="Times New Roman"/>
          <w:sz w:val="32"/>
          <w:szCs w:val="32"/>
          <w:lang w:eastAsia="ru-RU"/>
        </w:rPr>
        <w:t xml:space="preserve"> благодарю</w:t>
      </w:r>
      <w:r>
        <w:rPr>
          <w:rFonts w:ascii="Times New Roman" w:hAnsi="Times New Roman" w:cs="Times New Roman"/>
          <w:sz w:val="32"/>
          <w:szCs w:val="32"/>
          <w:lang w:eastAsia="ru-RU"/>
        </w:rPr>
        <w:t>, в</w:t>
      </w:r>
      <w:r w:rsidRPr="003756E1">
        <w:rPr>
          <w:rFonts w:ascii="Times New Roman" w:hAnsi="Times New Roman" w:cs="Times New Roman"/>
          <w:sz w:val="32"/>
          <w:szCs w:val="32"/>
          <w:lang w:eastAsia="ru-RU"/>
        </w:rPr>
        <w:t>сем спасибо говорю!</w:t>
      </w:r>
    </w:p>
    <w:p w:rsidR="00740341" w:rsidRPr="003756E1" w:rsidRDefault="00740341" w:rsidP="0006313B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756E1">
        <w:rPr>
          <w:rFonts w:ascii="Times New Roman" w:hAnsi="Times New Roman" w:cs="Times New Roman"/>
          <w:sz w:val="32"/>
          <w:szCs w:val="32"/>
          <w:lang w:eastAsia="ru-RU"/>
        </w:rPr>
        <w:t>Хитрый вам сейчас вопрос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з</w:t>
      </w:r>
      <w:r w:rsidRPr="003756E1">
        <w:rPr>
          <w:rFonts w:ascii="Times New Roman" w:hAnsi="Times New Roman" w:cs="Times New Roman"/>
          <w:sz w:val="32"/>
          <w:szCs w:val="32"/>
          <w:lang w:eastAsia="ru-RU"/>
        </w:rPr>
        <w:t>адаст дедушка Мороз.</w:t>
      </w:r>
    </w:p>
    <w:p w:rsidR="00740341" w:rsidRPr="003756E1" w:rsidRDefault="00740341" w:rsidP="0006313B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756E1">
        <w:rPr>
          <w:rFonts w:ascii="Times New Roman" w:hAnsi="Times New Roman" w:cs="Times New Roman"/>
          <w:sz w:val="32"/>
          <w:szCs w:val="32"/>
          <w:lang w:eastAsia="ru-RU"/>
        </w:rPr>
        <w:t>Любите в снежки играть?Любите Снежки лизать?</w:t>
      </w:r>
    </w:p>
    <w:p w:rsidR="00740341" w:rsidRPr="003756E1" w:rsidRDefault="00740341" w:rsidP="0006313B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756E1">
        <w:rPr>
          <w:rFonts w:ascii="Times New Roman" w:hAnsi="Times New Roman" w:cs="Times New Roman"/>
          <w:sz w:val="32"/>
          <w:szCs w:val="32"/>
          <w:lang w:eastAsia="ru-RU"/>
        </w:rPr>
        <w:t>Не советую вам</w:t>
      </w:r>
      <w:r>
        <w:rPr>
          <w:rFonts w:ascii="Times New Roman" w:hAnsi="Times New Roman" w:cs="Times New Roman"/>
          <w:sz w:val="32"/>
          <w:szCs w:val="32"/>
          <w:lang w:eastAsia="ru-RU"/>
        </w:rPr>
        <w:t>,</w:t>
      </w:r>
      <w:r w:rsidRPr="003756E1">
        <w:rPr>
          <w:rFonts w:ascii="Times New Roman" w:hAnsi="Times New Roman" w:cs="Times New Roman"/>
          <w:sz w:val="32"/>
          <w:szCs w:val="32"/>
          <w:lang w:eastAsia="ru-RU"/>
        </w:rPr>
        <w:t xml:space="preserve"> братцы,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с</w:t>
      </w:r>
      <w:r w:rsidRPr="003756E1">
        <w:rPr>
          <w:rFonts w:ascii="Times New Roman" w:hAnsi="Times New Roman" w:cs="Times New Roman"/>
          <w:sz w:val="32"/>
          <w:szCs w:val="32"/>
          <w:lang w:eastAsia="ru-RU"/>
        </w:rPr>
        <w:t>нежной кашей объедаться!</w:t>
      </w:r>
    </w:p>
    <w:p w:rsidR="00740341" w:rsidRPr="003756E1" w:rsidRDefault="00740341" w:rsidP="0006313B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756E1">
        <w:rPr>
          <w:rFonts w:ascii="Times New Roman" w:hAnsi="Times New Roman" w:cs="Times New Roman"/>
          <w:sz w:val="32"/>
          <w:szCs w:val="32"/>
          <w:lang w:eastAsia="ru-RU"/>
        </w:rPr>
        <w:t>Вот сейчас мы поиграем –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с</w:t>
      </w:r>
      <w:r w:rsidRPr="003756E1">
        <w:rPr>
          <w:rFonts w:ascii="Times New Roman" w:hAnsi="Times New Roman" w:cs="Times New Roman"/>
          <w:sz w:val="32"/>
          <w:szCs w:val="32"/>
          <w:lang w:eastAsia="ru-RU"/>
        </w:rPr>
        <w:t>амый ловкий кто, узнаем!</w:t>
      </w:r>
    </w:p>
    <w:p w:rsidR="00740341" w:rsidRPr="0006313B" w:rsidRDefault="00740341" w:rsidP="0006313B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06313B">
        <w:rPr>
          <w:rFonts w:ascii="Times New Roman" w:hAnsi="Times New Roman" w:cs="Times New Roman"/>
          <w:sz w:val="32"/>
          <w:szCs w:val="32"/>
          <w:lang w:eastAsia="ru-RU"/>
        </w:rPr>
        <w:t>Сейчас</w:t>
      </w:r>
      <w:r w:rsidRPr="003756E1">
        <w:rPr>
          <w:rFonts w:ascii="Times New Roman" w:hAnsi="Times New Roman" w:cs="Times New Roman"/>
          <w:sz w:val="32"/>
          <w:szCs w:val="32"/>
          <w:lang w:eastAsia="ru-RU"/>
        </w:rPr>
        <w:t xml:space="preserve"> поиграют большенькие ребятишки.</w:t>
      </w:r>
    </w:p>
    <w:p w:rsidR="00740341" w:rsidRPr="0006313B" w:rsidRDefault="00740341" w:rsidP="0006313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06313B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«Снежная каша»</w:t>
      </w:r>
    </w:p>
    <w:p w:rsidR="00740341" w:rsidRDefault="00740341" w:rsidP="0058246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06313B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Участники перекладывают ложкой снежки из своего таза в таз</w:t>
      </w:r>
    </w:p>
    <w:p w:rsidR="00740341" w:rsidRDefault="00740341" w:rsidP="0058246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06313B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сопернику. Побеждает тот, кто сделает это быстрее, или тот, </w:t>
      </w:r>
    </w:p>
    <w:p w:rsidR="00740341" w:rsidRPr="00582461" w:rsidRDefault="00740341" w:rsidP="00582461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06313B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у кого после хлопка останется в тазу меньше снежков.</w:t>
      </w:r>
    </w:p>
    <w:p w:rsidR="00740341" w:rsidRPr="00582461" w:rsidRDefault="00740341" w:rsidP="0058246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82461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«Хвост Деда Мороза»:</w:t>
      </w:r>
    </w:p>
    <w:p w:rsidR="00740341" w:rsidRDefault="00740341" w:rsidP="001866CD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Родители 5-6 человек становятся за Д.М., держатся за пояс др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.д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руга, у последнего посох. Д.М. пытается забрать посох у последнего родителя.</w:t>
      </w:r>
    </w:p>
    <w:p w:rsidR="00740341" w:rsidRDefault="00740341" w:rsidP="00CB3716">
      <w:pPr>
        <w:pStyle w:val="a4"/>
        <w:spacing w:before="0" w:beforeAutospacing="0" w:after="0" w:afterAutospacing="0"/>
        <w:jc w:val="both"/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</w:pPr>
    </w:p>
    <w:p w:rsidR="00740341" w:rsidRPr="00CB3716" w:rsidRDefault="00740341" w:rsidP="00CB3716">
      <w:pPr>
        <w:pStyle w:val="a4"/>
        <w:spacing w:before="0" w:beforeAutospacing="0" w:after="0" w:afterAutospacing="0"/>
        <w:jc w:val="both"/>
        <w:rPr>
          <w:b/>
          <w:bCs/>
          <w:color w:val="111111"/>
          <w:sz w:val="32"/>
          <w:szCs w:val="32"/>
          <w:u w:val="single"/>
          <w:bdr w:val="none" w:sz="0" w:space="0" w:color="auto" w:frame="1"/>
        </w:rPr>
      </w:pPr>
      <w:r w:rsidRPr="00CB3716">
        <w:rPr>
          <w:b/>
          <w:bCs/>
          <w:color w:val="111111"/>
          <w:sz w:val="32"/>
          <w:szCs w:val="32"/>
          <w:u w:val="single"/>
          <w:bdr w:val="none" w:sz="0" w:space="0" w:color="auto" w:frame="1"/>
        </w:rPr>
        <w:t>Ведущая:</w:t>
      </w:r>
    </w:p>
    <w:p w:rsidR="00740341" w:rsidRPr="00CB3716" w:rsidRDefault="00740341" w:rsidP="00CB3716">
      <w:pPr>
        <w:pStyle w:val="a4"/>
        <w:spacing w:before="0" w:beforeAutospacing="0" w:after="0" w:afterAutospacing="0"/>
        <w:jc w:val="both"/>
        <w:rPr>
          <w:color w:val="111111"/>
          <w:sz w:val="32"/>
          <w:szCs w:val="32"/>
          <w:bdr w:val="none" w:sz="0" w:space="0" w:color="auto" w:frame="1"/>
        </w:rPr>
      </w:pPr>
      <w:r w:rsidRPr="00CB3716">
        <w:rPr>
          <w:color w:val="111111"/>
          <w:sz w:val="32"/>
          <w:szCs w:val="32"/>
          <w:bdr w:val="none" w:sz="0" w:space="0" w:color="auto" w:frame="1"/>
        </w:rPr>
        <w:t>Дедушка, а наши ребята из  кружка «Танцевальный серпантин» приготовили для тебя сюрприз – весёлый танец.</w:t>
      </w:r>
    </w:p>
    <w:p w:rsidR="00740341" w:rsidRPr="00902496" w:rsidRDefault="00740341" w:rsidP="00CB3716">
      <w:pPr>
        <w:pStyle w:val="a4"/>
        <w:spacing w:before="0" w:beforeAutospacing="0" w:after="0" w:afterAutospacing="0"/>
        <w:jc w:val="both"/>
        <w:rPr>
          <w:b/>
          <w:bCs/>
          <w:color w:val="111111"/>
          <w:sz w:val="40"/>
          <w:szCs w:val="40"/>
          <w:u w:val="single"/>
          <w:bdr w:val="none" w:sz="0" w:space="0" w:color="auto" w:frame="1"/>
        </w:rPr>
      </w:pPr>
      <w:r>
        <w:rPr>
          <w:b/>
          <w:bCs/>
          <w:color w:val="111111"/>
          <w:sz w:val="40"/>
          <w:szCs w:val="40"/>
          <w:u w:val="single"/>
          <w:bdr w:val="none" w:sz="0" w:space="0" w:color="auto" w:frame="1"/>
        </w:rPr>
        <w:t>Танец «Новогодний»</w:t>
      </w:r>
    </w:p>
    <w:p w:rsidR="00740341" w:rsidRPr="00CB3716" w:rsidRDefault="00740341" w:rsidP="00CB371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740341" w:rsidRPr="00582461" w:rsidRDefault="00740341" w:rsidP="0058246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82461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Дед Мороз.</w:t>
      </w:r>
      <w:r w:rsidRPr="00582461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Хорошо вы веселились, пели, танцевали. Меня, старика, порадовали.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Пора и мне вас порадовать! Догадались, чем?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B313DF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Дети.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 Подарками!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0D4C14" w:rsidRDefault="000D4C14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B313DF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Дед Мороз.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Где же мой мешочек с волшебными иголками? Ах, вот он! </w:t>
      </w:r>
    </w:p>
    <w:p w:rsidR="000D4C14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Вот вам иголочки волшебные. 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B313DF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(Раздает каждому в ладошку немного </w:t>
      </w: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хвойных </w:t>
      </w:r>
      <w:r w:rsidRPr="00B313DF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иголочек.)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Сейчас мы все с вами подойдём к ёлке, 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бросим их на елочку и скажем волшебные слова: «Станьте, иголки, подарками с елки!» </w:t>
      </w:r>
    </w:p>
    <w:p w:rsidR="000D4C14" w:rsidRDefault="000D4C14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Подходят к ёлке.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Приготовились!.. Сначала говорим тихонько, шепотом. </w:t>
      </w:r>
    </w:p>
    <w:p w:rsidR="00740341" w:rsidRPr="000D4C14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D4C14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Дети повторяют волшебные слова.</w:t>
      </w:r>
      <w:r w:rsidRPr="000D4C14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А сейчас погромче, еще громче!</w:t>
      </w:r>
    </w:p>
    <w:p w:rsidR="000D4C14" w:rsidRDefault="000D4C14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740341" w:rsidRPr="00B313DF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313DF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Когда детям раздают еловые иголочки, то свет в зале гаснет, горит только гирлянда на елке.</w:t>
      </w:r>
    </w:p>
    <w:p w:rsidR="00740341" w:rsidRPr="00B313DF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313DF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Дед Мороз после каждого повтора волшебных слов стучит посохом. В то время, когда дети и Дед Мороз говорят волшебные слова, взрослые ставят мешок с подарками перед елкой</w:t>
      </w:r>
    </w:p>
    <w:p w:rsidR="00740341" w:rsidRPr="00B313DF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313DF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После того как дети в последний раз произнесут волшебные слова, в зале вспыхивает свет, дети выходят из-за елки и видят подарки.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B313DF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Дед мороз:</w:t>
      </w: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Ну, ребятки, не зевайте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И подарки разбирайте!</w:t>
      </w:r>
    </w:p>
    <w:p w:rsidR="00740341" w:rsidRPr="00B313DF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Дети садятся на стульчики</w:t>
      </w:r>
      <w:r w:rsidRPr="00B313DF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Дед Мороз раздаёт подарки.</w:t>
      </w:r>
    </w:p>
    <w:p w:rsidR="000D4C14" w:rsidRDefault="000D4C14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740341" w:rsidRPr="00B313DF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u w:val="single"/>
          <w:lang w:eastAsia="ru-RU"/>
        </w:rPr>
      </w:pPr>
      <w:bookmarkStart w:id="0" w:name="_GoBack"/>
      <w:bookmarkEnd w:id="0"/>
      <w:r w:rsidRPr="00B313DF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Дед Мороз.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У нарядной ёлки пела детвора,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Но прощаться с вами мне пришла пора.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До свиданья, дети, до свиданья, гости.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С Новым годом всех!</w:t>
      </w: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740341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B313DF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Ведущая. 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Пусть Новый год стучится к вам,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И счастьем дом наполнится.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И все, о чем мечтали Вы,</w:t>
      </w:r>
    </w:p>
    <w:p w:rsidR="00740341" w:rsidRPr="005D6995" w:rsidRDefault="00740341" w:rsidP="00952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D699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Пусть в этот год исполнится!</w:t>
      </w:r>
    </w:p>
    <w:p w:rsidR="00740341" w:rsidRPr="005D6995" w:rsidRDefault="00740341">
      <w:pPr>
        <w:rPr>
          <w:rFonts w:ascii="Times New Roman" w:hAnsi="Times New Roman" w:cs="Times New Roman"/>
          <w:sz w:val="32"/>
          <w:szCs w:val="32"/>
        </w:rPr>
      </w:pPr>
    </w:p>
    <w:sectPr w:rsidR="00740341" w:rsidRPr="005D6995" w:rsidSect="009C532E">
      <w:pgSz w:w="11906" w:h="16838"/>
      <w:pgMar w:top="426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25FEB"/>
    <w:multiLevelType w:val="multilevel"/>
    <w:tmpl w:val="F1B0A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6F09A1"/>
    <w:multiLevelType w:val="multilevel"/>
    <w:tmpl w:val="110C6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33546A"/>
    <w:multiLevelType w:val="hybridMultilevel"/>
    <w:tmpl w:val="45A67242"/>
    <w:lvl w:ilvl="0" w:tplc="069CE7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728DD"/>
    <w:multiLevelType w:val="hybridMultilevel"/>
    <w:tmpl w:val="7DD6E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20CE"/>
    <w:rsid w:val="0006313B"/>
    <w:rsid w:val="000D4C14"/>
    <w:rsid w:val="00143059"/>
    <w:rsid w:val="001866CD"/>
    <w:rsid w:val="003756E1"/>
    <w:rsid w:val="00582461"/>
    <w:rsid w:val="005D6995"/>
    <w:rsid w:val="00643DD1"/>
    <w:rsid w:val="006D1564"/>
    <w:rsid w:val="006E591D"/>
    <w:rsid w:val="00704474"/>
    <w:rsid w:val="00740341"/>
    <w:rsid w:val="00771B36"/>
    <w:rsid w:val="007E3749"/>
    <w:rsid w:val="00902496"/>
    <w:rsid w:val="009520CE"/>
    <w:rsid w:val="00965B22"/>
    <w:rsid w:val="009C532E"/>
    <w:rsid w:val="00A6165C"/>
    <w:rsid w:val="00A95320"/>
    <w:rsid w:val="00AD5E48"/>
    <w:rsid w:val="00B313DF"/>
    <w:rsid w:val="00BB21DC"/>
    <w:rsid w:val="00BE6AC8"/>
    <w:rsid w:val="00C6606D"/>
    <w:rsid w:val="00CB3716"/>
    <w:rsid w:val="00E91CDC"/>
    <w:rsid w:val="00F03C9C"/>
    <w:rsid w:val="00F80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C9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866CD"/>
    <w:pPr>
      <w:ind w:left="720"/>
    </w:pPr>
  </w:style>
  <w:style w:type="paragraph" w:styleId="a4">
    <w:name w:val="Normal (Web)"/>
    <w:basedOn w:val="a"/>
    <w:uiPriority w:val="99"/>
    <w:rsid w:val="00CB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30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penza</dc:creator>
  <cp:keywords/>
  <dc:description/>
  <cp:lastModifiedBy>World</cp:lastModifiedBy>
  <cp:revision>13</cp:revision>
  <dcterms:created xsi:type="dcterms:W3CDTF">2019-12-04T16:55:00Z</dcterms:created>
  <dcterms:modified xsi:type="dcterms:W3CDTF">2025-02-05T07:36:00Z</dcterms:modified>
</cp:coreProperties>
</file>