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  <w:r w:rsidRPr="00892262">
        <w:rPr>
          <w:b w:val="0"/>
          <w:bCs w:val="0"/>
          <w:sz w:val="28"/>
          <w:szCs w:val="28"/>
        </w:rPr>
        <w:t>Муниципальное бюджетное дошкольное образовательное учреждение детский сад с.</w:t>
      </w:r>
      <w:r>
        <w:rPr>
          <w:b w:val="0"/>
          <w:bCs w:val="0"/>
          <w:sz w:val="28"/>
          <w:szCs w:val="28"/>
        </w:rPr>
        <w:t xml:space="preserve"> </w:t>
      </w:r>
      <w:r w:rsidRPr="00892262">
        <w:rPr>
          <w:b w:val="0"/>
          <w:bCs w:val="0"/>
          <w:sz w:val="28"/>
          <w:szCs w:val="28"/>
        </w:rPr>
        <w:t>Грабово</w:t>
      </w: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  <w:r w:rsidRPr="00892262">
        <w:rPr>
          <w:b w:val="0"/>
          <w:bCs w:val="0"/>
          <w:sz w:val="28"/>
          <w:szCs w:val="28"/>
        </w:rPr>
        <w:t>Консультации для родителей</w:t>
      </w: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  <w:r w:rsidRPr="00892262">
        <w:rPr>
          <w:b w:val="0"/>
          <w:bCs w:val="0"/>
          <w:sz w:val="28"/>
          <w:szCs w:val="28"/>
        </w:rPr>
        <w:t xml:space="preserve"> «Безопасность детей в летний период»</w:t>
      </w: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center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rPr>
          <w:b w:val="0"/>
          <w:bCs w:val="0"/>
          <w:sz w:val="28"/>
          <w:szCs w:val="28"/>
        </w:rPr>
      </w:pPr>
    </w:p>
    <w:p w:rsidR="0054705C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Подготовила: воспитатель Аитова Г.И.</w:t>
      </w:r>
    </w:p>
    <w:p w:rsidR="0054705C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</w:p>
    <w:p w:rsidR="0054705C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</w:p>
    <w:p w:rsidR="0054705C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</w:p>
    <w:p w:rsidR="0054705C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1"/>
        <w:shd w:val="clear" w:color="auto" w:fill="FFFFFF"/>
        <w:spacing w:before="0" w:beforeAutospacing="0" w:after="0" w:afterAutospacing="0" w:line="758" w:lineRule="atLeast"/>
        <w:contextualSpacing/>
        <w:jc w:val="right"/>
        <w:rPr>
          <w:b w:val="0"/>
          <w:bCs w:val="0"/>
          <w:sz w:val="28"/>
          <w:szCs w:val="28"/>
        </w:rPr>
      </w:pP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contextualSpacing/>
        <w:rPr>
          <w:sz w:val="28"/>
          <w:szCs w:val="28"/>
        </w:rPr>
      </w:pP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Памятка для родителей о безопасности детей в летний период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формируйте у детей навыки обеспечения личной безопасности;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проведите с детьми индивидуальные беседы, объяснив важные правила, соблюдение которых поможет сохранить жизнь;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решите проблему свободного времени детей;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постоянно будьте в курсе, где и с кем ваш ребенок, контролируйте место пребывания детей;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объясните детям, что ни при каких обстоятельствах нельзя садиться в машину с незнакомыми людьми;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 xml:space="preserve">● плавание и игры на воде кроме удовольствия несут угрозу жизни и здоровью детей. </w:t>
      </w:r>
      <w:proofErr w:type="gramStart"/>
      <w:r w:rsidRPr="00892262">
        <w:rPr>
          <w:sz w:val="28"/>
          <w:szCs w:val="28"/>
        </w:rPr>
        <w:t>Когда ребенок в воде, не спускайте с него глаз, не отвлекайтесь - подчас минута может обернуться трагедией;</w:t>
      </w:r>
      <w:proofErr w:type="gramEnd"/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обязательно объясните детям, что они не должны купаться в одиночку, а также нырять в незнакомом месте;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lastRenderedPageBreak/>
        <w:t>●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● изучите с детьми правила езды на велосипедах.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892262">
        <w:rPr>
          <w:sz w:val="28"/>
          <w:szCs w:val="28"/>
        </w:rPr>
        <w:t>запомнит</w:t>
      </w:r>
      <w:proofErr w:type="gramEnd"/>
      <w:r w:rsidRPr="00892262">
        <w:rPr>
          <w:sz w:val="28"/>
          <w:szCs w:val="28"/>
        </w:rPr>
        <w:t xml:space="preserve"> и будет применять. Вы должны регулярно их напоминать.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  <w:r w:rsidRPr="00892262">
        <w:rPr>
          <w:sz w:val="28"/>
          <w:szCs w:val="28"/>
        </w:rPr>
        <w:br/>
        <w:t>  </w:t>
      </w:r>
      <w:r w:rsidRPr="00892262">
        <w:rPr>
          <w:rStyle w:val="a4"/>
          <w:sz w:val="28"/>
          <w:szCs w:val="28"/>
        </w:rPr>
        <w:t>Сохранение жизни и здоровья детей - главная обязанность взрослых!</w:t>
      </w:r>
    </w:p>
    <w:p w:rsidR="0054705C" w:rsidRPr="00892262" w:rsidRDefault="0054705C" w:rsidP="0054705C">
      <w:pPr>
        <w:pStyle w:val="a3"/>
        <w:shd w:val="clear" w:color="auto" w:fill="FFFFFF"/>
        <w:spacing w:before="0" w:beforeAutospacing="0" w:after="0" w:afterAutospacing="0" w:line="455" w:lineRule="atLeast"/>
        <w:ind w:firstLine="567"/>
        <w:contextualSpacing/>
        <w:jc w:val="both"/>
        <w:rPr>
          <w:sz w:val="28"/>
          <w:szCs w:val="28"/>
        </w:rPr>
      </w:pPr>
    </w:p>
    <w:p w:rsidR="00250631" w:rsidRPr="00892262" w:rsidRDefault="00250631" w:rsidP="0054705C">
      <w:pPr>
        <w:pStyle w:val="1"/>
        <w:shd w:val="clear" w:color="auto" w:fill="FFFFFF"/>
        <w:spacing w:before="0" w:beforeAutospacing="0" w:after="0" w:afterAutospacing="0" w:line="758" w:lineRule="atLeast"/>
        <w:ind w:firstLine="567"/>
        <w:contextualSpacing/>
        <w:jc w:val="both"/>
        <w:rPr>
          <w:sz w:val="28"/>
          <w:szCs w:val="28"/>
        </w:rPr>
      </w:pPr>
    </w:p>
    <w:sectPr w:rsidR="00250631" w:rsidRPr="0089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stylePaneFormatFilter w:val="3F01"/>
  <w:defaultTabStop w:val="708"/>
  <w:characterSpacingControl w:val="doNotCompress"/>
  <w:compat/>
  <w:rsids>
    <w:rsidRoot w:val="00250631"/>
    <w:rsid w:val="00030ED7"/>
    <w:rsid w:val="00117F36"/>
    <w:rsid w:val="0012212C"/>
    <w:rsid w:val="001859AE"/>
    <w:rsid w:val="001B17C0"/>
    <w:rsid w:val="001C5D57"/>
    <w:rsid w:val="001D0386"/>
    <w:rsid w:val="001E789D"/>
    <w:rsid w:val="001F2F11"/>
    <w:rsid w:val="00250631"/>
    <w:rsid w:val="00254DA8"/>
    <w:rsid w:val="002932DC"/>
    <w:rsid w:val="002A4B95"/>
    <w:rsid w:val="002C3574"/>
    <w:rsid w:val="00380604"/>
    <w:rsid w:val="003B4AF3"/>
    <w:rsid w:val="003F014D"/>
    <w:rsid w:val="0040754A"/>
    <w:rsid w:val="0040777F"/>
    <w:rsid w:val="00423DC0"/>
    <w:rsid w:val="004B779F"/>
    <w:rsid w:val="004F1561"/>
    <w:rsid w:val="00545698"/>
    <w:rsid w:val="0054705C"/>
    <w:rsid w:val="00627A4A"/>
    <w:rsid w:val="007249CA"/>
    <w:rsid w:val="00770394"/>
    <w:rsid w:val="00776325"/>
    <w:rsid w:val="007C41D5"/>
    <w:rsid w:val="007D65D2"/>
    <w:rsid w:val="00802D47"/>
    <w:rsid w:val="0083104E"/>
    <w:rsid w:val="00892262"/>
    <w:rsid w:val="008B29E7"/>
    <w:rsid w:val="00940A70"/>
    <w:rsid w:val="009E5D17"/>
    <w:rsid w:val="00AC620C"/>
    <w:rsid w:val="00B029EC"/>
    <w:rsid w:val="00B44945"/>
    <w:rsid w:val="00CE44D2"/>
    <w:rsid w:val="00D159EF"/>
    <w:rsid w:val="00D3525A"/>
    <w:rsid w:val="00D44D5A"/>
    <w:rsid w:val="00D80086"/>
    <w:rsid w:val="00DC0E41"/>
    <w:rsid w:val="00DD51B4"/>
    <w:rsid w:val="00DF6766"/>
    <w:rsid w:val="00E00657"/>
    <w:rsid w:val="00E02CAF"/>
    <w:rsid w:val="00E51C1B"/>
    <w:rsid w:val="00E71D6B"/>
    <w:rsid w:val="00EF0718"/>
    <w:rsid w:val="00EF31D7"/>
    <w:rsid w:val="00F52071"/>
    <w:rsid w:val="00F8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50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50631"/>
    <w:pPr>
      <w:spacing w:before="100" w:beforeAutospacing="1" w:after="100" w:afterAutospacing="1"/>
    </w:pPr>
  </w:style>
  <w:style w:type="character" w:styleId="a4">
    <w:name w:val="Strong"/>
    <w:basedOn w:val="a0"/>
    <w:qFormat/>
    <w:rsid w:val="00250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World</cp:lastModifiedBy>
  <cp:revision>2</cp:revision>
  <cp:lastPrinted>2019-06-15T10:28:00Z</cp:lastPrinted>
  <dcterms:created xsi:type="dcterms:W3CDTF">2025-02-05T10:21:00Z</dcterms:created>
  <dcterms:modified xsi:type="dcterms:W3CDTF">2025-02-05T10:21:00Z</dcterms:modified>
</cp:coreProperties>
</file>