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DBEF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дошкольное образовательное учреждение </w:t>
      </w:r>
    </w:p>
    <w:p w14:paraId="0FD63C5D" w14:textId="77777777" w:rsidR="00322736" w:rsidRPr="00EE1D42" w:rsidRDefault="00322736" w:rsidP="00EB4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EB4AE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27Калининс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Санкт-Петербурга</w:t>
      </w:r>
    </w:p>
    <w:p w14:paraId="28D67BC7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57396A" w14:textId="77777777" w:rsidR="000436E8" w:rsidRPr="00EE1D42" w:rsidRDefault="000436E8" w:rsidP="005B3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427338" w14:textId="77777777" w:rsidR="002A723F" w:rsidRPr="00EE1D42" w:rsidRDefault="002A723F" w:rsidP="005B3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3"/>
      </w:tblGrid>
      <w:tr w:rsidR="00000000" w:rsidRPr="00EE1D42" w14:paraId="463E8EFD" w14:textId="77777777" w:rsidTr="002A723F">
        <w:tc>
          <w:tcPr>
            <w:tcW w:w="4536" w:type="dxa"/>
          </w:tcPr>
          <w:p w14:paraId="284B11C6" w14:textId="32F536E5" w:rsidR="002A723F" w:rsidRPr="00EE1D42" w:rsidRDefault="002A723F" w:rsidP="000436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Cs/>
                <w:lang w:eastAsia="ru-RU"/>
              </w:rPr>
              <w:t>ПРИНЯТО</w:t>
            </w:r>
            <w:r w:rsidR="000436E8" w:rsidRPr="00EE1D42">
              <w:rPr>
                <w:rFonts w:ascii="Times New Roman" w:eastAsia="Times New Roman" w:hAnsi="Times New Roman" w:cs="Times New Roman"/>
                <w:lang w:eastAsia="ru-RU"/>
              </w:rPr>
              <w:br/>
              <w:t>Педагогическим С</w:t>
            </w: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>оветом</w:t>
            </w: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0436E8" w:rsidRPr="00EE1D42">
              <w:rPr>
                <w:rFonts w:ascii="Times New Roman" w:eastAsia="Times New Roman" w:hAnsi="Times New Roman" w:cs="Times New Roman"/>
                <w:lang w:eastAsia="ru-RU"/>
              </w:rPr>
              <w:t xml:space="preserve">№ 1 от 31 </w:t>
            </w: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>августа 202</w:t>
            </w:r>
            <w:r w:rsidR="00EE1D4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4813" w:type="dxa"/>
          </w:tcPr>
          <w:p w14:paraId="62F59818" w14:textId="77777777" w:rsidR="002A723F" w:rsidRPr="00EE1D42" w:rsidRDefault="002A723F" w:rsidP="002A723F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УТВЕРЖДЕНО</w:t>
            </w:r>
          </w:p>
          <w:p w14:paraId="02D8AF48" w14:textId="77777777" w:rsidR="002A723F" w:rsidRPr="00EE1D42" w:rsidRDefault="002A723F" w:rsidP="002A723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ГБДОУ № 27 </w:t>
            </w:r>
          </w:p>
          <w:p w14:paraId="4DC91979" w14:textId="77777777" w:rsidR="002A723F" w:rsidRPr="00EE1D42" w:rsidRDefault="002A723F" w:rsidP="002A723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 xml:space="preserve">Калининского района Санкт-Петербурга </w:t>
            </w:r>
          </w:p>
          <w:p w14:paraId="36E31944" w14:textId="77777777" w:rsidR="002A723F" w:rsidRPr="00EE1D42" w:rsidRDefault="002A723F" w:rsidP="002A723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___________________И. Ю.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lang w:eastAsia="ru-RU"/>
              </w:rPr>
              <w:t>Канатаева</w:t>
            </w:r>
            <w:proofErr w:type="spellEnd"/>
          </w:p>
          <w:p w14:paraId="414D1C2C" w14:textId="77777777" w:rsidR="002A723F" w:rsidRPr="00EE1D42" w:rsidRDefault="002A723F" w:rsidP="002A723F">
            <w:pPr>
              <w:ind w:left="-255" w:firstLine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90052EE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7A5831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62094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6C79E5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8D45DF" w14:textId="77777777" w:rsidR="00EB4AE2" w:rsidRPr="00EE1D42" w:rsidRDefault="00EB4AE2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BE4344" w14:textId="77777777" w:rsidR="00EB4AE2" w:rsidRPr="00EE1D42" w:rsidRDefault="00EB4AE2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277DF1" w14:textId="77777777" w:rsidR="00EB4AE2" w:rsidRPr="00EE1D42" w:rsidRDefault="00EB4AE2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175228" w14:textId="77777777" w:rsidR="00EB4AE2" w:rsidRPr="00EE1D42" w:rsidRDefault="00EB4AE2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B2782A" w14:textId="4932239B" w:rsidR="00322736" w:rsidRPr="00EE1D42" w:rsidRDefault="002519D4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ОБЩЕОБРАЗОВАТЕЛЬНАЯ ОБЩЕРАЗВИВАЮЩАЯ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</w:t>
      </w:r>
      <w:r w:rsidR="00322736"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="00943FB8"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ДОШКОЛЬНОГО ВОЗРАСТА</w:t>
      </w:r>
    </w:p>
    <w:p w14:paraId="5DB8B707" w14:textId="77777777" w:rsidR="00322736" w:rsidRPr="00EE1D42" w:rsidRDefault="00322736" w:rsidP="00881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52643B" w14:textId="77777777" w:rsidR="00322736" w:rsidRPr="00EE1D42" w:rsidRDefault="002E2E4D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44D02"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СОЛОВУШКА</w:t>
      </w:r>
      <w:r w:rsidR="00322736"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DDBF95B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A14A9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79A4B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E715AC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374CF1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F6AC7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003B18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E7E9A7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FB6EA8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D0E559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B314C" w14:textId="77777777" w:rsidR="00322736" w:rsidRPr="00EE1D42" w:rsidRDefault="007E6F48" w:rsidP="00322736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детей: от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943F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2603044A" w14:textId="77777777" w:rsidR="00322736" w:rsidRPr="00EE1D42" w:rsidRDefault="00E1472A" w:rsidP="00322736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 педагог дополнительного образования </w:t>
      </w:r>
    </w:p>
    <w:p w14:paraId="5CC84FE4" w14:textId="77777777" w:rsidR="00322736" w:rsidRPr="00EE1D42" w:rsidRDefault="00C44D02" w:rsidP="00322736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Шнайдер Любовь Викторовна</w:t>
      </w:r>
    </w:p>
    <w:p w14:paraId="0BADC2D6" w14:textId="77777777" w:rsidR="00322736" w:rsidRPr="00EE1D42" w:rsidRDefault="00322736" w:rsidP="00322736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183987" w14:textId="77777777" w:rsidR="00322736" w:rsidRPr="00EE1D42" w:rsidRDefault="00322736" w:rsidP="00322736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63A2D8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6B1828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8A6849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CF8360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FBEF5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7DA8FA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84ED9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858E03" w14:textId="77777777" w:rsidR="00322736" w:rsidRPr="00EE1D42" w:rsidRDefault="00322736" w:rsidP="0032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A5BEE4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14:paraId="1C98F457" w14:textId="77777777" w:rsidR="00322736" w:rsidRPr="00EE1D42" w:rsidRDefault="00322736" w:rsidP="00322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E27A55" w14:textId="2F4902AD" w:rsidR="000436E8" w:rsidRPr="00EE1D42" w:rsidRDefault="000436E8" w:rsidP="00043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D42">
        <w:rPr>
          <w:rFonts w:ascii="Times New Roman" w:hAnsi="Times New Roman" w:cs="Times New Roman"/>
          <w:sz w:val="24"/>
          <w:szCs w:val="24"/>
        </w:rPr>
        <w:t>202</w:t>
      </w:r>
      <w:r w:rsidR="00EE1D42">
        <w:rPr>
          <w:rFonts w:ascii="Times New Roman" w:hAnsi="Times New Roman" w:cs="Times New Roman"/>
          <w:sz w:val="24"/>
          <w:szCs w:val="24"/>
        </w:rPr>
        <w:t>4</w:t>
      </w:r>
      <w:r w:rsidRPr="00EE1D42">
        <w:rPr>
          <w:rFonts w:ascii="Times New Roman" w:hAnsi="Times New Roman" w:cs="Times New Roman"/>
          <w:sz w:val="24"/>
          <w:szCs w:val="24"/>
        </w:rPr>
        <w:t>-202</w:t>
      </w:r>
      <w:r w:rsidR="00EE1D42">
        <w:rPr>
          <w:rFonts w:ascii="Times New Roman" w:hAnsi="Times New Roman" w:cs="Times New Roman"/>
          <w:sz w:val="24"/>
          <w:szCs w:val="24"/>
        </w:rPr>
        <w:t>5</w:t>
      </w:r>
      <w:r w:rsidRPr="00EE1D42"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14:paraId="357BE8B8" w14:textId="666CBEAB" w:rsidR="00012312" w:rsidRDefault="0001231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4DBA173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9BAC83" w14:textId="77777777" w:rsidR="00B65B85" w:rsidRPr="00EE1D42" w:rsidRDefault="00B65B85" w:rsidP="00B65B85">
      <w:pPr>
        <w:pStyle w:val="c5"/>
        <w:shd w:val="clear" w:color="auto" w:fill="FFFFFF"/>
        <w:spacing w:before="0" w:beforeAutospacing="0" w:after="0" w:afterAutospacing="0"/>
        <w:ind w:right="52"/>
        <w:jc w:val="center"/>
        <w:rPr>
          <w:rStyle w:val="c45"/>
          <w:b/>
          <w:bCs/>
          <w:sz w:val="28"/>
          <w:szCs w:val="28"/>
        </w:rPr>
      </w:pPr>
      <w:r w:rsidRPr="00EE1D42">
        <w:rPr>
          <w:rStyle w:val="c45"/>
          <w:b/>
          <w:bCs/>
          <w:sz w:val="28"/>
          <w:szCs w:val="28"/>
        </w:rPr>
        <w:t>СОДЕРЖАНИЕ</w:t>
      </w:r>
    </w:p>
    <w:p w14:paraId="08361D59" w14:textId="77777777" w:rsidR="00753B8C" w:rsidRPr="00EE1D42" w:rsidRDefault="00753B8C" w:rsidP="00B65B85">
      <w:pPr>
        <w:pStyle w:val="c5"/>
        <w:shd w:val="clear" w:color="auto" w:fill="FFFFFF"/>
        <w:spacing w:before="0" w:beforeAutospacing="0" w:after="0" w:afterAutospacing="0"/>
        <w:ind w:right="52"/>
        <w:jc w:val="center"/>
        <w:rPr>
          <w:rStyle w:val="c45"/>
          <w:b/>
          <w:bCs/>
          <w:sz w:val="28"/>
          <w:szCs w:val="28"/>
        </w:rPr>
      </w:pPr>
    </w:p>
    <w:p w14:paraId="1F108745" w14:textId="77777777" w:rsidR="00753B8C" w:rsidRPr="00EE1D42" w:rsidRDefault="00753B8C" w:rsidP="00753B8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.Пояснительная записка</w:t>
      </w:r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…...</w:t>
      </w:r>
      <w:r w:rsidR="007E6F48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…………………………………………………….3</w:t>
      </w:r>
    </w:p>
    <w:p w14:paraId="582234C9" w14:textId="77777777" w:rsidR="00753B8C" w:rsidRPr="00EE1D42" w:rsidRDefault="00753B8C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10CD0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целесообразность……………………………………..............3</w:t>
      </w:r>
    </w:p>
    <w:p w14:paraId="334FF13D" w14:textId="77777777" w:rsidR="00E10CD0" w:rsidRPr="00EE1D42" w:rsidRDefault="00753B8C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E10CD0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………………………………………………………………………</w:t>
      </w:r>
      <w:proofErr w:type="gramStart"/>
      <w:r w:rsidR="0075275A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75275A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14:paraId="1CE6926B" w14:textId="77777777" w:rsidR="00753B8C" w:rsidRPr="00EE1D42" w:rsidRDefault="00E10CD0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……………………………………………………………………………4</w:t>
      </w:r>
    </w:p>
    <w:p w14:paraId="548BE3DE" w14:textId="77777777" w:rsidR="00753B8C" w:rsidRPr="00EE1D42" w:rsidRDefault="00E10CD0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Условия реализации образовательной программы</w:t>
      </w:r>
      <w:r w:rsidR="0075275A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…………………………...4</w:t>
      </w:r>
    </w:p>
    <w:p w14:paraId="15B1A30D" w14:textId="77777777" w:rsidR="00753B8C" w:rsidRPr="00EE1D42" w:rsidRDefault="00E10CD0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Описание форм и методов проведения занятий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</w:t>
      </w:r>
      <w:r w:rsidR="00403CE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5AC8F6AC" w14:textId="77777777" w:rsidR="00753B8C" w:rsidRPr="00EE1D42" w:rsidRDefault="00E10CD0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Материальное обеспечение программы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</w:t>
      </w:r>
      <w:r w:rsidR="00403CE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..........................5</w:t>
      </w:r>
    </w:p>
    <w:p w14:paraId="6AAC133A" w14:textId="77777777" w:rsidR="00403CE2" w:rsidRPr="00EE1D42" w:rsidRDefault="00403CE2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Методическое обеспечение программы……………………………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E1472A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1472A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66A83BE" w14:textId="77777777" w:rsidR="00403CE2" w:rsidRPr="00EE1D42" w:rsidRDefault="00753B8C" w:rsidP="00753B8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03CE2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Учебно-тематический </w:t>
      </w:r>
      <w:proofErr w:type="gramStart"/>
      <w:r w:rsidR="00E1472A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план..</w:t>
      </w:r>
      <w:proofErr w:type="gramEnd"/>
      <w:r w:rsidR="00403CE2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………………………………………………</w:t>
      </w:r>
      <w:proofErr w:type="gramStart"/>
      <w:r w:rsidR="00403CE2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  <w:r w:rsidR="00E1472A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14:paraId="1F4CEA8A" w14:textId="77777777" w:rsidR="0075275A" w:rsidRPr="00EE1D42" w:rsidRDefault="0075275A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FA4FDE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Первый год обучения. Младшая группа (3-4 </w:t>
      </w:r>
      <w:proofErr w:type="gramStart"/>
      <w:r w:rsidR="00FA4FDE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года)…</w:t>
      </w:r>
      <w:proofErr w:type="gramEnd"/>
      <w:r w:rsidR="00FA4FDE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………………...………6</w:t>
      </w:r>
    </w:p>
    <w:p w14:paraId="64CE73CB" w14:textId="77777777" w:rsidR="00FA4FDE" w:rsidRPr="00EE1D42" w:rsidRDefault="00FA4FDE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2.Второй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обучения. Средняя группа (4-5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…………………………...7</w:t>
      </w:r>
    </w:p>
    <w:p w14:paraId="5F3D0D68" w14:textId="77777777" w:rsidR="00FA4FDE" w:rsidRPr="00EE1D42" w:rsidRDefault="00FA4FDE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Третий год обучения. Старшая группа (5-6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…………………………...7</w:t>
      </w:r>
    </w:p>
    <w:p w14:paraId="443846BE" w14:textId="77777777" w:rsidR="00FA4FDE" w:rsidRPr="00EE1D42" w:rsidRDefault="00FA4FDE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Четвертый год обучения. Подготовительная группа (6-7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……………8</w:t>
      </w:r>
    </w:p>
    <w:p w14:paraId="3DFEB972" w14:textId="77777777" w:rsidR="00753B8C" w:rsidRPr="00EE1D42" w:rsidRDefault="00403CE2" w:rsidP="00753B8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.Содержание программы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………………………………………………………8</w:t>
      </w:r>
    </w:p>
    <w:p w14:paraId="701D1CC2" w14:textId="77777777" w:rsidR="00FA4FDE" w:rsidRPr="00EE1D42" w:rsidRDefault="00FA4FDE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1.Первый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обучения. Младшая группа (3-4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года)…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………………………...8</w:t>
      </w:r>
    </w:p>
    <w:p w14:paraId="27E53038" w14:textId="77777777" w:rsidR="00FA4FDE" w:rsidRPr="00EE1D42" w:rsidRDefault="00FA4FDE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Второй год обучения. Средняя группа (4-5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.…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1E77A3FF" w14:textId="77777777" w:rsidR="00FA4FDE" w:rsidRPr="00EE1D42" w:rsidRDefault="00FA4FDE" w:rsidP="00FA4F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Третий год обучения. Старшая</w:t>
      </w:r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(5-6 </w:t>
      </w:r>
      <w:proofErr w:type="gramStart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proofErr w:type="gramStart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6EDB2455" w14:textId="77777777" w:rsidR="00FA4FDE" w:rsidRPr="00EE1D42" w:rsidRDefault="00FA4FDE" w:rsidP="00FA4F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Четвертый год обучения. Подготовительная груп</w:t>
      </w:r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 (6-7 </w:t>
      </w:r>
      <w:proofErr w:type="gramStart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лет)…</w:t>
      </w:r>
      <w:proofErr w:type="gramEnd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</w:p>
    <w:p w14:paraId="680DC1A5" w14:textId="77777777" w:rsidR="00753B8C" w:rsidRPr="00EE1D42" w:rsidRDefault="00FA4FDE" w:rsidP="00FA4F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7E6F4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</w:t>
      </w:r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</w:t>
      </w:r>
      <w:proofErr w:type="gramStart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14:paraId="72CABF04" w14:textId="77777777" w:rsidR="00753B8C" w:rsidRPr="00EE1D42" w:rsidRDefault="00403CE2" w:rsidP="00753B8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A4FDE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7E6F4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3B8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формы оценки качества знаний</w:t>
      </w:r>
      <w:r w:rsidR="00826774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…………………………………14</w:t>
      </w:r>
    </w:p>
    <w:p w14:paraId="670EE1C1" w14:textId="77777777" w:rsidR="00B65B85" w:rsidRPr="00EE1D42" w:rsidRDefault="00881857" w:rsidP="00411F7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403CE2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53B8C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………………………………………………………</w:t>
      </w:r>
      <w:proofErr w:type="gramStart"/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</w:t>
      </w:r>
      <w:proofErr w:type="gramEnd"/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</w:p>
    <w:p w14:paraId="40F79922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BA760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EF21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A2676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248FF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07271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738FFE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68000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D5F6F1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F52B0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C433A8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E887B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C67EFF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2CBD6" w14:textId="77777777" w:rsidR="00FA4FDE" w:rsidRPr="00EE1D42" w:rsidRDefault="00FA4FDE" w:rsidP="00E10CD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52AA5B" w14:textId="77777777" w:rsidR="00B65B85" w:rsidRPr="00EE1D42" w:rsidRDefault="00B65B85" w:rsidP="00B65B8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5E4830" w14:textId="77777777" w:rsidR="000436E8" w:rsidRPr="00EE1D42" w:rsidRDefault="000436E8" w:rsidP="00B65B8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043F30" w14:textId="77777777" w:rsidR="00322736" w:rsidRPr="00EE1D42" w:rsidRDefault="00322736" w:rsidP="00FA4FDE">
      <w:pPr>
        <w:pStyle w:val="a5"/>
        <w:numPr>
          <w:ilvl w:val="0"/>
          <w:numId w:val="2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11F907E8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B0FF3D" w14:textId="77777777" w:rsidR="00322736" w:rsidRPr="00EE1D42" w:rsidRDefault="00322736" w:rsidP="00C137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дополнител</w:t>
      </w:r>
      <w:r w:rsidR="0071000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детей «</w:t>
      </w:r>
      <w:r w:rsidR="00C44D0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Соловушка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имеет художественно-эстетическую</w:t>
      </w:r>
      <w:r w:rsidR="00C44D0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направленность. </w:t>
      </w:r>
      <w:r w:rsidR="00943F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программа </w:t>
      </w:r>
      <w:r w:rsidR="00EA09C7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44D0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хоровому пению</w:t>
      </w:r>
      <w:r w:rsidR="00943F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дошкольного возраста. Художественная деятельность выступает как ведущий способ эстетического воспитания и развития детей.</w:t>
      </w:r>
    </w:p>
    <w:p w14:paraId="363C843A" w14:textId="77777777" w:rsidR="00EA09C7" w:rsidRPr="00EE1D42" w:rsidRDefault="00943FB8" w:rsidP="00C13771">
      <w:pPr>
        <w:tabs>
          <w:tab w:val="left" w:pos="262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Освоение как можно большего числа разнообразных изобразительных техник позволяет обогащать и развивать внутренний мир ребенка, проявить творческое воображение — способность создать чувственный образ, адекватно и выразительно раскрывающий неповторимое внутреннее содержание, делающий невидимое видимым. На занятиях обогащается арсенал способов самовыражения детей, возможность познавать мир. Доступность использования нетрадиционных техник определяется возрастными особенностями дошкольников. В младшем дошкольном возрасте осваиваемые техники </w:t>
      </w:r>
      <w:proofErr w:type="gramStart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это</w:t>
      </w:r>
      <w:proofErr w:type="gramEnd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рисование пальчиками, ладошкой, обрывание и скатывание бумаги, тычок жесткой полусухой кистью, оттиск пробкой, картофелем, печаткой; в старшем дошкольном возрасте эти техники</w:t>
      </w:r>
      <w:r w:rsidR="00EA09C7"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дополняет художественный образ</w:t>
      </w:r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создаваемый с помощью более сложных техник: </w:t>
      </w:r>
      <w:proofErr w:type="spellStart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кляксографии</w:t>
      </w:r>
      <w:proofErr w:type="spellEnd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монотипии, граттажа, </w:t>
      </w:r>
      <w:proofErr w:type="spellStart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тычкования</w:t>
      </w:r>
      <w:proofErr w:type="spellEnd"/>
      <w:r w:rsidRPr="00EE1D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4AA98055" w14:textId="77777777" w:rsidR="00322736" w:rsidRPr="00EE1D42" w:rsidRDefault="00E10CD0" w:rsidP="0075275A">
      <w:pPr>
        <w:tabs>
          <w:tab w:val="left" w:pos="262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proofErr w:type="gramStart"/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Педагогическая</w:t>
      </w:r>
      <w:proofErr w:type="gramEnd"/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целесообразность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образовательной программы обусловлена тем, что </w:t>
      </w:r>
      <w:r w:rsidR="0063742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A09C7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удожественная деятельность</w:t>
      </w:r>
      <w:r w:rsidR="0063742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творческого обучения у ребенка совершенствуются наблюдательность и эстетическое восприятие, художественный вкус и творческие способности,</w:t>
      </w:r>
      <w:r w:rsidR="00EA09C7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формируются и развиваю</w:t>
      </w:r>
      <w:r w:rsidR="0063742C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определенные способности: зрительная оценка формы, ориентирование в пространстве, чувство цвета. Также развиваются специальные умения и навыки: координация глаза и руки, владение кистью руки. 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</w:t>
      </w:r>
    </w:p>
    <w:p w14:paraId="63AD1FDB" w14:textId="77777777" w:rsidR="00322736" w:rsidRPr="00EE1D42" w:rsidRDefault="00E10CD0" w:rsidP="000D3AFB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1.2. </w:t>
      </w:r>
      <w:r w:rsidR="00A30BCD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программы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</w:p>
    <w:p w14:paraId="03AC12BE" w14:textId="77777777" w:rsidR="000D3AFB" w:rsidRPr="00EE1D42" w:rsidRDefault="00C44D02" w:rsidP="000D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AFB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эстетической 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14:paraId="7B57B200" w14:textId="77777777" w:rsidR="00873B98" w:rsidRPr="00EE1D42" w:rsidRDefault="0075275A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</w:t>
      </w:r>
    </w:p>
    <w:p w14:paraId="6E54A5EE" w14:textId="77777777" w:rsidR="00FA4FDE" w:rsidRPr="00EE1D42" w:rsidRDefault="00FA4FDE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E8616" w14:textId="77777777" w:rsidR="00322736" w:rsidRPr="00EE1D42" w:rsidRDefault="00E10CD0" w:rsidP="00E10C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1.3. Задачи, сформированные для достижения данной цели </w:t>
      </w:r>
    </w:p>
    <w:p w14:paraId="6B1ABFC0" w14:textId="77777777" w:rsidR="00322736" w:rsidRPr="00EE1D42" w:rsidRDefault="00A4577F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1) О</w:t>
      </w:r>
      <w:r w:rsidR="008F7003"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бразовательные</w:t>
      </w: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задачи:</w:t>
      </w:r>
    </w:p>
    <w:p w14:paraId="7C3B06B5" w14:textId="77777777" w:rsidR="00C44D02" w:rsidRPr="00EE1D42" w:rsidRDefault="00C44D02" w:rsidP="00C44D02">
      <w:pPr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и выразительно петь</w:t>
      </w:r>
      <w:r w:rsidR="008E60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7D4590" w14:textId="77777777" w:rsidR="00C44D02" w:rsidRPr="00EE1D42" w:rsidRDefault="00C44D02" w:rsidP="00C44D02">
      <w:pPr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  петь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естественным голосом, без напряжения</w:t>
      </w:r>
      <w:r w:rsidR="008E60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3E2903D" w14:textId="77777777" w:rsidR="00C44D02" w:rsidRPr="00EE1D42" w:rsidRDefault="00C44D02" w:rsidP="00C44D02">
      <w:pPr>
        <w:numPr>
          <w:ilvl w:val="0"/>
          <w:numId w:val="6"/>
        </w:numPr>
        <w:spacing w:before="100" w:beforeAutospacing="1" w:after="100" w:afterAutospacing="1" w:line="240" w:lineRule="auto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исполнять простейшие мелодии на детских музыкальных инструментах</w:t>
      </w:r>
      <w:r w:rsidR="008E60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C42F6E" w14:textId="77777777" w:rsidR="00EA09C7" w:rsidRPr="00EE1D42" w:rsidRDefault="00EA09C7" w:rsidP="00D842DB">
      <w:pPr>
        <w:pStyle w:val="a5"/>
        <w:numPr>
          <w:ilvl w:val="0"/>
          <w:numId w:val="6"/>
        </w:numPr>
        <w:tabs>
          <w:tab w:val="left" w:pos="851"/>
        </w:tabs>
        <w:spacing w:after="0" w:line="276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E1D42">
        <w:rPr>
          <w:rFonts w:ascii="Times New Roman" w:hAnsi="Times New Roman" w:cs="Times New Roman"/>
          <w:sz w:val="28"/>
          <w:szCs w:val="28"/>
        </w:rPr>
        <w:t xml:space="preserve">дать знания о различных жанрах в </w:t>
      </w:r>
      <w:r w:rsidR="00C44D02" w:rsidRPr="00EE1D42">
        <w:rPr>
          <w:rFonts w:ascii="Times New Roman" w:hAnsi="Times New Roman" w:cs="Times New Roman"/>
          <w:sz w:val="28"/>
          <w:szCs w:val="28"/>
        </w:rPr>
        <w:t>музыке</w:t>
      </w:r>
      <w:r w:rsidR="008E60B8" w:rsidRPr="00EE1D42">
        <w:rPr>
          <w:rFonts w:ascii="Times New Roman" w:hAnsi="Times New Roman" w:cs="Times New Roman"/>
          <w:sz w:val="28"/>
          <w:szCs w:val="28"/>
        </w:rPr>
        <w:t>.</w:t>
      </w:r>
    </w:p>
    <w:p w14:paraId="725C5C6F" w14:textId="77777777" w:rsidR="00C44D02" w:rsidRPr="00EE1D42" w:rsidRDefault="00C44D02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C53077B" w14:textId="77777777" w:rsidR="00322736" w:rsidRPr="00EE1D42" w:rsidRDefault="00A4577F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</w:t>
      </w: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Развивающие задачи</w:t>
      </w:r>
      <w:r w:rsidRPr="00EE1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7852EEF1" w14:textId="77777777" w:rsidR="00A4577F" w:rsidRPr="00EE1D42" w:rsidRDefault="00A4577F" w:rsidP="00EA09C7">
      <w:pPr>
        <w:pStyle w:val="a5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творчество и фантазию, наблюдательн</w:t>
      </w:r>
      <w:r w:rsidR="00C44D0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и воображение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A59E05" w14:textId="77777777" w:rsidR="00C44D02" w:rsidRPr="00EE1D42" w:rsidRDefault="00C44D02" w:rsidP="00C44D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музыкальный слух, координацию слуха и голоса</w:t>
      </w:r>
      <w:r w:rsidR="008E60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ABF312" w14:textId="77777777" w:rsidR="00C44D02" w:rsidRPr="00EE1D42" w:rsidRDefault="00C44D02" w:rsidP="00C44D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различать звуки по высоте</w:t>
      </w:r>
      <w:r w:rsidR="008E60B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98B76E" w14:textId="77777777" w:rsidR="00C44D02" w:rsidRPr="00EE1D42" w:rsidRDefault="00C44D02" w:rsidP="00C44D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чистоту интонирования, четкую дикцию, правильное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певческое  дыхание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артикуляцию.</w:t>
      </w:r>
    </w:p>
    <w:p w14:paraId="6CC1D225" w14:textId="77777777" w:rsidR="00322736" w:rsidRPr="00EE1D42" w:rsidRDefault="00A4577F" w:rsidP="00C1377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3) </w:t>
      </w: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Воспитательные задачи:</w:t>
      </w:r>
    </w:p>
    <w:p w14:paraId="62A7D7D1" w14:textId="77777777" w:rsidR="008E60B8" w:rsidRPr="00EE1D42" w:rsidRDefault="008E60B8" w:rsidP="008E60B8">
      <w:pPr>
        <w:numPr>
          <w:ilvl w:val="0"/>
          <w:numId w:val="10"/>
        </w:numPr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  интерес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музыке</w:t>
      </w:r>
      <w:r w:rsidR="00D842DB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вокальному искусству;</w:t>
      </w:r>
    </w:p>
    <w:p w14:paraId="5C0F48DD" w14:textId="77777777" w:rsidR="008E60B8" w:rsidRPr="00EE1D42" w:rsidRDefault="008E60B8" w:rsidP="008E60B8">
      <w:pPr>
        <w:numPr>
          <w:ilvl w:val="0"/>
          <w:numId w:val="10"/>
        </w:numPr>
        <w:spacing w:before="100" w:beforeAutospacing="1" w:after="100" w:afterAutospacing="1" w:line="240" w:lineRule="auto"/>
        <w:ind w:left="851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личности ребенка, его эмоциональной сферы, интеллекта, развития эстетических чувств.</w:t>
      </w:r>
    </w:p>
    <w:p w14:paraId="516B1B41" w14:textId="77777777" w:rsidR="00873B98" w:rsidRPr="00EE1D42" w:rsidRDefault="00873B98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165B5" w14:textId="77777777" w:rsidR="00322736" w:rsidRPr="00EE1D42" w:rsidRDefault="00E10CD0" w:rsidP="00E10CD0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1.4. 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Условия реализации</w:t>
      </w:r>
      <w:r w:rsidR="00D842DB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образовательной программы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A7831A" w14:textId="77777777" w:rsidR="009761C7" w:rsidRPr="00EE1D42" w:rsidRDefault="009761C7" w:rsidP="00C13771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B4AE2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ассчитана на обучение детей чет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ыре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возрастов:</w:t>
      </w:r>
    </w:p>
    <w:p w14:paraId="425D7F0C" w14:textId="77777777" w:rsidR="009761C7" w:rsidRPr="00EE1D42" w:rsidRDefault="009761C7" w:rsidP="00C13771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ладший (3-4 года), 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(4-5 лет)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(5-6 лет), подготовительный (6-7 лет).</w:t>
      </w:r>
    </w:p>
    <w:p w14:paraId="17DFB9EA" w14:textId="77777777" w:rsidR="009761C7" w:rsidRPr="00EE1D42" w:rsidRDefault="009761C7" w:rsidP="00C13771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дополнительной образовательной программы: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7CEC1594" w14:textId="77777777" w:rsidR="000436E8" w:rsidRPr="00EE1D42" w:rsidRDefault="009761C7" w:rsidP="008306E6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по программе проводятся один раз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с </w:t>
      </w:r>
      <w:r w:rsidR="000436E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середины сентя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конец мая в течение учебного года в кабинете </w:t>
      </w:r>
      <w:r w:rsidR="000436E8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кружковой деятельности.</w:t>
      </w:r>
    </w:p>
    <w:p w14:paraId="0804CB3A" w14:textId="77777777" w:rsidR="008306E6" w:rsidRPr="00EE1D42" w:rsidRDefault="008306E6" w:rsidP="008306E6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соответственно возрастной группе – 15, 20, 25 или 30 минут.</w:t>
      </w:r>
    </w:p>
    <w:p w14:paraId="3AF5184F" w14:textId="77777777" w:rsidR="009761C7" w:rsidRPr="00EE1D42" w:rsidRDefault="009761C7" w:rsidP="00060A46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количество 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группе – 14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67B256EE" w14:textId="77777777" w:rsidR="00322736" w:rsidRPr="00EE1D42" w:rsidRDefault="009761C7" w:rsidP="00C13771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r w:rsidR="00DA497E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 за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нятии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подгрупповая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BDC632" w14:textId="77777777" w:rsidR="00E10CD0" w:rsidRPr="00EE1D42" w:rsidRDefault="00E10CD0" w:rsidP="00E10CD0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94EEB" w14:textId="77777777" w:rsidR="00E10CD0" w:rsidRPr="00EE1D42" w:rsidRDefault="00E10CD0" w:rsidP="00E10CD0">
      <w:pPr>
        <w:pStyle w:val="a5"/>
        <w:spacing w:after="0" w:line="276" w:lineRule="auto"/>
        <w:ind w:left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1.5. Формы и методы проведения занятий.</w:t>
      </w:r>
    </w:p>
    <w:p w14:paraId="590576A5" w14:textId="77777777" w:rsidR="00322736" w:rsidRPr="00EE1D42" w:rsidRDefault="00C13771" w:rsidP="00C13771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2273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проведения занятий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30F6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занятие-игра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A579B9" w14:textId="77777777" w:rsidR="00322736" w:rsidRPr="00EE1D42" w:rsidRDefault="00322736" w:rsidP="00C13771">
      <w:pPr>
        <w:pStyle w:val="a5"/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Методы, в основе которых лежит способ организации занятий. </w:t>
      </w:r>
    </w:p>
    <w:p w14:paraId="043B89A0" w14:textId="77777777" w:rsidR="006C3990" w:rsidRPr="00EE1D42" w:rsidRDefault="00322736" w:rsidP="006C3990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Словесные методы обучения:</w:t>
      </w:r>
      <w:r w:rsidR="006C3990"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B1B6350" w14:textId="77777777" w:rsidR="006C3990" w:rsidRPr="00EE1D42" w:rsidRDefault="006C3990" w:rsidP="006C3990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с пояснениями. </w:t>
      </w:r>
      <w:r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Пояснения, сопровождающие показ музыкального руководителя, разъясняют смысл, содержание песни. Если песня исполняется не в первый раз, объяснения могут быть и без показа.</w:t>
      </w:r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4BDE9FF" w14:textId="77777777" w:rsidR="006C3990" w:rsidRPr="00EE1D42" w:rsidRDefault="006C3990" w:rsidP="006C3990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детям</w:t>
      </w:r>
      <w:r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активизируют мышление и речь детей. К их ответам на вопросы педагога надо подходить дифференцированно, в зависимости от того, с какой целью задан вопрос и в какой возрастной группе.</w:t>
      </w:r>
    </w:p>
    <w:p w14:paraId="64C6D83E" w14:textId="77777777" w:rsidR="00322736" w:rsidRPr="00EE1D42" w:rsidRDefault="006C3990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   Оценка качества детского </w:t>
      </w:r>
      <w:proofErr w:type="gramStart"/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исполнения </w:t>
      </w:r>
      <w:r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песни</w:t>
      </w:r>
      <w:proofErr w:type="gramEnd"/>
      <w:r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зависеть от возраста детей, подготовленности. Неправильная оценка не помогает ребенку осознать и исправить свои ошибки, недостатки. Надо поощрять детей, вселять в них уверенность, но делать это деликатно.</w:t>
      </w:r>
    </w:p>
    <w:p w14:paraId="3B629EFC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устное изложение;</w:t>
      </w:r>
    </w:p>
    <w:p w14:paraId="517A08EE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беседа;</w:t>
      </w:r>
    </w:p>
    <w:p w14:paraId="51B57511" w14:textId="77777777" w:rsidR="008306E6" w:rsidRPr="00EE1D42" w:rsidRDefault="008306E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анализ художественного произведения.</w:t>
      </w:r>
    </w:p>
    <w:p w14:paraId="3958E884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Наглядные методы обучения</w:t>
      </w:r>
    </w:p>
    <w:p w14:paraId="22DCD38A" w14:textId="77777777" w:rsidR="00322736" w:rsidRPr="00EE1D42" w:rsidRDefault="008306E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 иллюстраций,</w:t>
      </w:r>
      <w:r w:rsidR="00D842DB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видеоматериалов, презентаций, слайдов.</w:t>
      </w:r>
    </w:p>
    <w:p w14:paraId="0CAC28D5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3990"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приемы. </w:t>
      </w:r>
      <w:r w:rsidR="006C3990" w:rsidRPr="00EE1D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игрушек, картин, образных упражнений делают музыкальные занятия более продуктивными, повышают активность детей, развивают сообразительность, а также закрепляют знания, полученные на предыдущих занятиях.</w:t>
      </w:r>
      <w:r w:rsidR="006C3990"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Практические методы обучения</w:t>
      </w:r>
    </w:p>
    <w:p w14:paraId="43A722BC" w14:textId="77777777" w:rsidR="00F30F66" w:rsidRPr="00EE1D42" w:rsidRDefault="00F30F6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планирование работы, выполнение </w:t>
      </w:r>
      <w:r w:rsidR="008306E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EC5857" w14:textId="77777777" w:rsidR="008306E6" w:rsidRPr="00EE1D42" w:rsidRDefault="008306E6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F05FDD6" w14:textId="77777777" w:rsidR="00F30F66" w:rsidRPr="00EE1D42" w:rsidRDefault="00322736" w:rsidP="00C13771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Методы, в основе которых лежит уровень деятельности детей</w:t>
      </w:r>
      <w:r w:rsidR="00F30F6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E7DAE0" w14:textId="77777777" w:rsidR="00322736" w:rsidRPr="00EE1D42" w:rsidRDefault="00322736" w:rsidP="00F30F66">
      <w:pPr>
        <w:pStyle w:val="a5"/>
        <w:spacing w:after="0" w:line="276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Объяснительно-иллюстративные методы обучения.</w:t>
      </w:r>
    </w:p>
    <w:p w14:paraId="00C49F04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таком методе обучения дети воспринимают</w:t>
      </w:r>
      <w:r w:rsidR="00F30F66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усваивают готовую информацию</w:t>
      </w:r>
      <w:r w:rsidR="00D80730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15158D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Репродуктивные методы обучения.</w:t>
      </w:r>
    </w:p>
    <w:p w14:paraId="4DE8856F" w14:textId="77777777" w:rsidR="007F1A19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этом случае учащиеся воспроизводят полученные знания и освоенные способы деятельности.</w:t>
      </w:r>
    </w:p>
    <w:p w14:paraId="6C53D60A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Частично-поисковые методы обучения.</w:t>
      </w:r>
    </w:p>
    <w:p w14:paraId="67473691" w14:textId="77777777" w:rsidR="00322736" w:rsidRPr="00EE1D42" w:rsidRDefault="00322736" w:rsidP="00C1377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детей в коллективном поиске.</w:t>
      </w:r>
    </w:p>
    <w:p w14:paraId="3205391C" w14:textId="77777777" w:rsidR="007F1A19" w:rsidRPr="00EE1D42" w:rsidRDefault="007F1A19" w:rsidP="007F1A19">
      <w:pPr>
        <w:pStyle w:val="a5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D6CB83F" w14:textId="77777777" w:rsidR="00322736" w:rsidRPr="00EE1D42" w:rsidRDefault="00E10CD0" w:rsidP="00E10CD0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1.6. 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Материальное обеспечение программы</w:t>
      </w:r>
    </w:p>
    <w:p w14:paraId="1EE510E5" w14:textId="77777777" w:rsidR="007F1A19" w:rsidRPr="00EE1D42" w:rsidRDefault="007F1A19" w:rsidP="007F1A19">
      <w:pPr>
        <w:pStyle w:val="a5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проведения занятий, соответствующее  </w:t>
      </w:r>
      <w:r w:rsidR="000D3AFB"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санитарным нормам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C5EA05" w14:textId="77777777" w:rsidR="000D3AFB" w:rsidRPr="00EE1D42" w:rsidRDefault="000D3AFB" w:rsidP="000D3A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средства: музыкальный центр, компьютер, проектор.</w:t>
      </w:r>
    </w:p>
    <w:p w14:paraId="47AFB0EF" w14:textId="77777777" w:rsidR="000D3AFB" w:rsidRPr="00EE1D42" w:rsidRDefault="000D3AFB" w:rsidP="000D3A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средства: книги, аудиозаписи, нотный материал, дидактический материал.</w:t>
      </w:r>
    </w:p>
    <w:p w14:paraId="3A23A8FA" w14:textId="77777777" w:rsidR="000D3AFB" w:rsidRPr="00EE1D42" w:rsidRDefault="000D3AFB" w:rsidP="000D3AF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инструменты.</w:t>
      </w:r>
    </w:p>
    <w:p w14:paraId="051644BB" w14:textId="77777777" w:rsidR="000D3AFB" w:rsidRPr="00EE1D42" w:rsidRDefault="000D3AFB" w:rsidP="000D3AFB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77F78" w14:textId="77777777" w:rsidR="0075275A" w:rsidRPr="00EE1D42" w:rsidRDefault="0075275A" w:rsidP="0075275A">
      <w:pPr>
        <w:pStyle w:val="a5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1E7A6" w14:textId="77777777" w:rsidR="00322736" w:rsidRPr="00EE1D42" w:rsidRDefault="00403CE2" w:rsidP="00403CE2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1.7. </w:t>
      </w:r>
      <w:r w:rsidR="00322736" w:rsidRPr="00EE1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Методическое обеспечение программы</w:t>
      </w:r>
    </w:p>
    <w:p w14:paraId="76E0A8F6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Музыкально-дидактические игры, упражнения используются при разучивании песен, при обучении игре на детских музыкальных инструментах.</w:t>
      </w:r>
    </w:p>
    <w:p w14:paraId="23BEE785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разучивании песен, при обучении игре на детских музыкальных инструментах, при знакомстве детей с низкими и высокими звуками.</w:t>
      </w:r>
    </w:p>
    <w:p w14:paraId="6DC4A06C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Мольберт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знакомство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нотами, звуками.</w:t>
      </w:r>
    </w:p>
    <w:p w14:paraId="2B4B3789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дыхательной гимнастики 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Чарели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 работе над песней.</w:t>
      </w:r>
    </w:p>
    <w:p w14:paraId="7F9E569C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инструментах.</w:t>
      </w:r>
    </w:p>
    <w:p w14:paraId="786DA8B0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точечного массажа используется для профилактики расстройств голоса и заболеваний верхних дыхательных путей.</w:t>
      </w:r>
    </w:p>
    <w:p w14:paraId="21ED5842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используются при обучении, при игре на музыкальных инструментах.</w:t>
      </w:r>
    </w:p>
    <w:p w14:paraId="295F9A3E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Сборники песен, попевок.</w:t>
      </w:r>
    </w:p>
    <w:p w14:paraId="53AD1430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произведения для разучивания с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  на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инструментах.</w:t>
      </w:r>
    </w:p>
    <w:p w14:paraId="31EC6335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Магнитофон, аудиокассеты, CD-диски </w:t>
      </w:r>
      <w:proofErr w:type="gram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фонограммы</w:t>
      </w:r>
      <w:proofErr w:type="gram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на занятиях, развлечениях, концертах, праздниках, в самостоятельной деятельности.</w:t>
      </w:r>
    </w:p>
    <w:p w14:paraId="54A6C610" w14:textId="77777777" w:rsidR="000A444B" w:rsidRPr="00EE1D42" w:rsidRDefault="000A444B" w:rsidP="000A444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 - презентации   для знакомства с новыми музыкальными произведениями, с песнями.</w:t>
      </w:r>
    </w:p>
    <w:p w14:paraId="1D093D8A" w14:textId="77777777" w:rsidR="00B933A5" w:rsidRPr="00EE1D42" w:rsidRDefault="00B933A5" w:rsidP="00515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A95ED" w14:textId="77777777" w:rsidR="00515A35" w:rsidRPr="00EE1D42" w:rsidRDefault="00FD3FF2" w:rsidP="0048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15A35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14:paraId="0DA660D2" w14:textId="77777777" w:rsidR="00616C85" w:rsidRPr="00EE1D42" w:rsidRDefault="00616C85" w:rsidP="0048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DD02D9" w14:textId="77777777" w:rsidR="00515A35" w:rsidRPr="00EE1D42" w:rsidRDefault="0075275A" w:rsidP="004820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.Первый</w:t>
      </w:r>
      <w:proofErr w:type="gramEnd"/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обучения. Младшая группа (3-4 года)</w:t>
      </w:r>
    </w:p>
    <w:tbl>
      <w:tblPr>
        <w:tblW w:w="986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276"/>
        <w:gridCol w:w="1701"/>
        <w:gridCol w:w="1559"/>
        <w:gridCol w:w="1496"/>
      </w:tblGrid>
      <w:tr w:rsidR="00EE1D42" w:rsidRPr="00EE1D42" w14:paraId="7CF1B8BF" w14:textId="77777777" w:rsidTr="000436E8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31F44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9344C6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2FC24E4D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2A8CD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452AF98" w14:textId="77777777" w:rsidR="00B845AF" w:rsidRPr="00EE1D42" w:rsidRDefault="00B845AF" w:rsidP="002A31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="002A31EC"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1C01" w14:textId="77777777" w:rsidR="00B845AF" w:rsidRPr="00EE1D42" w:rsidRDefault="00B845AF" w:rsidP="00FC77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A3EA2" w14:textId="77777777" w:rsidR="00B845AF" w:rsidRPr="00EE1D42" w:rsidRDefault="00B845AF" w:rsidP="00FC77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EE1D42" w:rsidRPr="00EE1D42" w14:paraId="567426B4" w14:textId="77777777" w:rsidTr="000436E8"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66CE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A91" w14:textId="77777777" w:rsidR="00B845AF" w:rsidRPr="00EE1D42" w:rsidRDefault="00B845AF" w:rsidP="00FC77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5CB" w14:textId="77777777" w:rsidR="00B845AF" w:rsidRPr="00EE1D42" w:rsidRDefault="00B845AF" w:rsidP="00344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C62B" w14:textId="77777777" w:rsidR="00B845AF" w:rsidRPr="00EE1D42" w:rsidRDefault="00B845AF" w:rsidP="003444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4F43" w14:textId="77777777" w:rsidR="00B845AF" w:rsidRPr="00EE1D42" w:rsidRDefault="00B845AF" w:rsidP="00FC77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AFE8" w14:textId="77777777" w:rsidR="00B845AF" w:rsidRPr="00EE1D42" w:rsidRDefault="00B845AF" w:rsidP="00FC773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E1D42" w:rsidRPr="00EE1D42" w14:paraId="11A0C183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5E9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8269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золотая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DD0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F1B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DEB6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AEE0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19A7790B" w14:textId="77777777" w:rsidTr="000436E8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74E9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2EF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натюрморты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6111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387FA5A3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3D9A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501F930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81C7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59C72E1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F570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52EF4114" w14:textId="77777777" w:rsidTr="000436E8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6D0B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14DE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Ждём Новый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424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1EB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4D0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8D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6346FFE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CF5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40A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красиво зимой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5FB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2FF8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2F4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D676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1A756611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851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B7C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78A4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830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06C3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1AE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7169580E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52C0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88C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для любимых 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F090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85A7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1A22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423F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AB05741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03F3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6CA7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Цветочная мозаика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016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E7B8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2C8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F0BE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57485B6F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353A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906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красок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1BE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F84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0BC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59DD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7986E5A6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DC0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7BDC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67BC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5B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57F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3AF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2512C8" w14:textId="77777777" w:rsidR="00411F72" w:rsidRPr="00EE1D42" w:rsidRDefault="00411F72" w:rsidP="00B845A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E57B2" w14:textId="77777777" w:rsidR="00EB6164" w:rsidRPr="00EE1D42" w:rsidRDefault="0075275A" w:rsidP="00EB61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год обучения. Средняя группа (4-5 лет)</w:t>
      </w:r>
    </w:p>
    <w:tbl>
      <w:tblPr>
        <w:tblW w:w="986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276"/>
        <w:gridCol w:w="1701"/>
        <w:gridCol w:w="1559"/>
        <w:gridCol w:w="1496"/>
      </w:tblGrid>
      <w:tr w:rsidR="00EE1D42" w:rsidRPr="00EE1D42" w14:paraId="687C3FD1" w14:textId="77777777" w:rsidTr="000436E8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74E15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CB76BC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3196F4EC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EC77F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E780ABD" w14:textId="77777777" w:rsidR="00EB6164" w:rsidRPr="00EE1D42" w:rsidRDefault="00EB6164" w:rsidP="002A31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="002A31EC"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9F98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76722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EE1D42" w:rsidRPr="00EE1D42" w14:paraId="13B344A2" w14:textId="77777777" w:rsidTr="000436E8"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252D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E98" w14:textId="77777777" w:rsidR="00EB6164" w:rsidRPr="00EE1D42" w:rsidRDefault="00EB616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6D3F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C886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B730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859A" w14:textId="77777777" w:rsidR="00EB6164" w:rsidRPr="00EE1D42" w:rsidRDefault="00EB6164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E1D42" w:rsidRPr="00EE1D42" w14:paraId="00F007D3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AC9A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12B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Осеннее настроение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ED5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E93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1F6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91F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D1A90A8" w14:textId="77777777" w:rsidTr="000436E8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E1E4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473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D857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5557646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07DD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4E5781C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A74E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2485312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BD6B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9456243" w14:textId="77777777" w:rsidTr="000436E8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4E42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E98F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игрушки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D38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1EA3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3453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173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9891EA1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708B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53EC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CE4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9D99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B71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FC9E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F04E0BF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93F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7005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одежда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4C8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BEC9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21A0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D3A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040DE87D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DDE0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FB9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Весна-красна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92A3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364E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25ED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DBE7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016FB464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666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95E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прилетели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5B7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0003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186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12C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57AAA37C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E1C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156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CB64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8B94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74D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78A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711BC9AF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492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2DCB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75AC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38C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F65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75D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153AF4" w14:textId="77777777" w:rsidR="00482072" w:rsidRPr="00EE1D42" w:rsidRDefault="00482072" w:rsidP="0048207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839090" w14:textId="77777777" w:rsidR="00482072" w:rsidRPr="00EE1D42" w:rsidRDefault="0075275A" w:rsidP="004820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.Третий</w:t>
      </w:r>
      <w:proofErr w:type="gramEnd"/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обучения. Старшая группа (5-6 лет)</w:t>
      </w:r>
    </w:p>
    <w:tbl>
      <w:tblPr>
        <w:tblW w:w="986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276"/>
        <w:gridCol w:w="1701"/>
        <w:gridCol w:w="1559"/>
        <w:gridCol w:w="1496"/>
      </w:tblGrid>
      <w:tr w:rsidR="00EE1D42" w:rsidRPr="00EE1D42" w14:paraId="51C76799" w14:textId="77777777" w:rsidTr="000436E8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A9B2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73F325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4243B858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3E302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F2891CE" w14:textId="77777777" w:rsidR="00482072" w:rsidRPr="00EE1D42" w:rsidRDefault="00482072" w:rsidP="002A31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="002A31EC"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49A6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C5FE4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EE1D42" w:rsidRPr="00EE1D42" w14:paraId="5C76F858" w14:textId="77777777" w:rsidTr="000436E8">
        <w:trPr>
          <w:trHeight w:val="5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3424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47EF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6328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CC5F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465C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F5D6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E1D42" w:rsidRPr="00EE1D42" w14:paraId="52D09D8E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2D7F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3FB2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осень!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725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7C46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6F42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0B0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5FFB357E" w14:textId="77777777" w:rsidTr="000436E8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478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7F1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C2CF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63932E7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8822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E0D4D60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5196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06CCF1E" w14:textId="77777777" w:rsidR="00B437B1" w:rsidRPr="00EE1D42" w:rsidRDefault="00B437B1" w:rsidP="00B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93C2" w14:textId="77777777" w:rsidR="00B437B1" w:rsidRPr="00EE1D42" w:rsidRDefault="00B437B1" w:rsidP="00B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7652ABB" w14:textId="77777777" w:rsidTr="000436E8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F92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3FE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737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15F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8E3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DAF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1F6F6E40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1EB3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FE8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9D1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BC28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0D3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EA2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FA4B029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ACE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443D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Севера и жарких стран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A2DD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D5CB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C0F7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6CA5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63DDBFE4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3E8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D683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идёт, весне дорогу!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2128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AC88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D5A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C921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18BD122E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3EA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8C0A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Космические дали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21E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F661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E86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A0A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1E42517E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B98" w14:textId="77777777" w:rsidR="00B437B1" w:rsidRPr="00EE1D42" w:rsidRDefault="00B437B1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87D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6E2F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D4B2" w14:textId="77777777" w:rsidR="00B437B1" w:rsidRPr="00EE1D42" w:rsidRDefault="00B437B1" w:rsidP="00B437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7F6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DBAC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72BB200A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9ED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7A0E" w14:textId="77777777" w:rsidR="00B437B1" w:rsidRPr="00EE1D42" w:rsidRDefault="00B437B1" w:rsidP="00B437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6B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6AB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156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119" w14:textId="77777777" w:rsidR="00B437B1" w:rsidRPr="00EE1D42" w:rsidRDefault="00B437B1" w:rsidP="00B437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C9162C" w14:textId="77777777" w:rsidR="0075275A" w:rsidRPr="00EE1D42" w:rsidRDefault="0075275A" w:rsidP="0075275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645740" w14:textId="77777777" w:rsidR="00145FD1" w:rsidRPr="00EE1D42" w:rsidRDefault="00145FD1" w:rsidP="0075275A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73EDBF" w14:textId="77777777" w:rsidR="00482072" w:rsidRPr="00EE1D42" w:rsidRDefault="00FA4FDE" w:rsidP="004820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Четвертый год обучения. Подготовительная группа (6-7 лет)</w:t>
      </w:r>
    </w:p>
    <w:tbl>
      <w:tblPr>
        <w:tblW w:w="986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276"/>
        <w:gridCol w:w="1701"/>
        <w:gridCol w:w="1559"/>
        <w:gridCol w:w="1496"/>
      </w:tblGrid>
      <w:tr w:rsidR="00EE1D42" w:rsidRPr="00EE1D42" w14:paraId="27413AC5" w14:textId="77777777" w:rsidTr="000436E8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47468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A28038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  <w:p w14:paraId="391D8DEE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AB608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863131" w14:textId="77777777" w:rsidR="00482072" w:rsidRPr="00EE1D42" w:rsidRDefault="00482072" w:rsidP="002A31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</w:t>
            </w:r>
            <w:r w:rsidR="002A31EC" w:rsidRPr="00EE1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E7EF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3B26F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EE1D42" w:rsidRPr="00EE1D42" w14:paraId="4A9D6D07" w14:textId="77777777" w:rsidTr="000436E8"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75E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5C9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F22E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B776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183C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4FD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E1D42" w:rsidRPr="00EE1D42" w14:paraId="67653678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DC5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8B72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пора</w:t>
            </w:r>
            <w:r w:rsidR="00931654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очей очарованье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55D4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6F73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428E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08C5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0DAD0950" w14:textId="77777777" w:rsidTr="000436E8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FAF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A3E" w14:textId="77777777" w:rsidR="00482072" w:rsidRPr="00EE1D42" w:rsidRDefault="00B437B1" w:rsidP="0006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Портрет, как вид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12CE" w14:textId="77777777" w:rsidR="00482072" w:rsidRPr="00EE1D42" w:rsidRDefault="00B437B1" w:rsidP="0006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50C05136" w14:textId="77777777" w:rsidR="00482072" w:rsidRPr="00EE1D42" w:rsidRDefault="00482072" w:rsidP="0006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5F6D" w14:textId="77777777" w:rsidR="00482072" w:rsidRPr="00EE1D42" w:rsidRDefault="00B437B1" w:rsidP="0006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F71DE7E" w14:textId="77777777" w:rsidR="00482072" w:rsidRPr="00EE1D42" w:rsidRDefault="00482072" w:rsidP="0006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7864" w14:textId="77777777" w:rsidR="00482072" w:rsidRPr="00EE1D42" w:rsidRDefault="00482072" w:rsidP="0006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2246E64" w14:textId="77777777" w:rsidR="00482072" w:rsidRPr="00EE1D42" w:rsidRDefault="00482072" w:rsidP="0006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D8E7" w14:textId="77777777" w:rsidR="00482072" w:rsidRPr="00EE1D42" w:rsidRDefault="00482072" w:rsidP="00060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5FE0D19" w14:textId="77777777" w:rsidTr="000436E8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B0C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2E9" w14:textId="77777777" w:rsidR="00482072" w:rsidRPr="00EE1D42" w:rsidRDefault="00B437B1" w:rsidP="009316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народных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4F88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FAE9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82B4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6DD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71991B7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67E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F485" w14:textId="77777777" w:rsidR="00482072" w:rsidRPr="00EE1D42" w:rsidRDefault="00B437B1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5680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5194" w14:textId="77777777" w:rsidR="00482072" w:rsidRPr="00EE1D42" w:rsidRDefault="00B437B1" w:rsidP="0006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75E0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0DC8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7DA9E070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EE13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B83" w14:textId="77777777" w:rsidR="00482072" w:rsidRPr="00EE1D42" w:rsidRDefault="00B437B1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Родина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2DE9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1E02" w14:textId="77777777" w:rsidR="00482072" w:rsidRPr="00EE1D42" w:rsidRDefault="00482072" w:rsidP="0006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0ECF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2477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312C602C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896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518" w14:textId="77777777" w:rsidR="00482072" w:rsidRPr="00EE1D42" w:rsidRDefault="00B437B1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Весеннее настроение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3447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3101" w14:textId="77777777" w:rsidR="00482072" w:rsidRPr="00EE1D42" w:rsidRDefault="00482072" w:rsidP="0006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C974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5C07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6643774B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37B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1B3" w14:textId="77777777" w:rsidR="00482072" w:rsidRPr="00EE1D42" w:rsidRDefault="00333614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в русской графике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0CD3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CA9B" w14:textId="77777777" w:rsidR="00482072" w:rsidRPr="00EE1D42" w:rsidRDefault="00482072" w:rsidP="0006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4884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D03C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420B77FC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6EDC" w14:textId="77777777" w:rsidR="00482072" w:rsidRPr="00EE1D42" w:rsidRDefault="00482072" w:rsidP="00043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600" w14:textId="77777777" w:rsidR="00482072" w:rsidRPr="00EE1D42" w:rsidRDefault="00B437B1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 детский сад!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142A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53F8" w14:textId="77777777" w:rsidR="00482072" w:rsidRPr="00EE1D42" w:rsidRDefault="00482072" w:rsidP="00060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A38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E157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D42" w:rsidRPr="00EE1D42" w14:paraId="0156C249" w14:textId="77777777" w:rsidTr="000436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CEC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36D" w14:textId="77777777" w:rsidR="00482072" w:rsidRPr="00EE1D42" w:rsidRDefault="00482072" w:rsidP="00060A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055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E83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1511" w14:textId="77777777" w:rsidR="00482072" w:rsidRPr="00EE1D42" w:rsidRDefault="00B437B1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FF9" w14:textId="77777777" w:rsidR="00482072" w:rsidRPr="00EE1D42" w:rsidRDefault="00482072" w:rsidP="00060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68214A" w14:textId="77777777" w:rsidR="00EB6164" w:rsidRPr="00EE1D42" w:rsidRDefault="00EB616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20B9E" w14:textId="7EE809B3" w:rsidR="002A31EC" w:rsidRPr="008D33BD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14:paraId="4F12B20E" w14:textId="77777777" w:rsidR="002519D4" w:rsidRPr="008D33BD" w:rsidRDefault="002519D4" w:rsidP="002519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3BD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5A42CF04" w14:textId="77777777" w:rsidR="002519D4" w:rsidRPr="008D33BD" w:rsidRDefault="002519D4" w:rsidP="002519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3BD">
        <w:rPr>
          <w:rFonts w:ascii="Times New Roman" w:hAnsi="Times New Roman" w:cs="Times New Roman"/>
          <w:b/>
          <w:sz w:val="28"/>
          <w:szCs w:val="28"/>
        </w:rPr>
        <w:t xml:space="preserve">реализации дополнительной общеразвивающей программы </w:t>
      </w:r>
    </w:p>
    <w:p w14:paraId="12B2E1A2" w14:textId="187EA4E5" w:rsidR="002519D4" w:rsidRPr="008D33BD" w:rsidRDefault="002519D4" w:rsidP="002519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3BD">
        <w:rPr>
          <w:rFonts w:ascii="Times New Roman" w:hAnsi="Times New Roman" w:cs="Times New Roman"/>
          <w:b/>
          <w:sz w:val="28"/>
          <w:szCs w:val="28"/>
        </w:rPr>
        <w:t>«</w:t>
      </w:r>
      <w:r w:rsidRPr="008D33BD">
        <w:rPr>
          <w:rFonts w:ascii="Times New Roman" w:hAnsi="Times New Roman" w:cs="Times New Roman"/>
          <w:b/>
          <w:sz w:val="28"/>
          <w:szCs w:val="28"/>
        </w:rPr>
        <w:t>СОЛОВУШКА</w:t>
      </w:r>
      <w:r w:rsidRPr="008D33B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D348FDB" w14:textId="1744888C" w:rsidR="002519D4" w:rsidRPr="008D33BD" w:rsidRDefault="002519D4" w:rsidP="002519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D33BD">
        <w:rPr>
          <w:rFonts w:ascii="Times New Roman" w:hAnsi="Times New Roman" w:cs="Times New Roman"/>
          <w:b/>
          <w:sz w:val="28"/>
          <w:szCs w:val="28"/>
        </w:rPr>
        <w:t>на 202</w:t>
      </w:r>
      <w:r w:rsidRPr="008D33BD">
        <w:rPr>
          <w:rFonts w:ascii="Times New Roman" w:hAnsi="Times New Roman" w:cs="Times New Roman"/>
          <w:b/>
          <w:sz w:val="28"/>
          <w:szCs w:val="28"/>
        </w:rPr>
        <w:t>4</w:t>
      </w:r>
      <w:r w:rsidRPr="008D33BD">
        <w:rPr>
          <w:rFonts w:ascii="Times New Roman" w:hAnsi="Times New Roman" w:cs="Times New Roman"/>
          <w:b/>
          <w:sz w:val="28"/>
          <w:szCs w:val="28"/>
        </w:rPr>
        <w:t>/202</w:t>
      </w:r>
      <w:r w:rsidRPr="008D33BD">
        <w:rPr>
          <w:rFonts w:ascii="Times New Roman" w:hAnsi="Times New Roman" w:cs="Times New Roman"/>
          <w:b/>
          <w:sz w:val="28"/>
          <w:szCs w:val="28"/>
        </w:rPr>
        <w:t>5</w:t>
      </w:r>
      <w:r w:rsidRPr="008D33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D33BD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14:paraId="17E231D1" w14:textId="77777777" w:rsidR="002519D4" w:rsidRPr="008D33BD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404"/>
        <w:gridCol w:w="1405"/>
        <w:gridCol w:w="1404"/>
        <w:gridCol w:w="1405"/>
        <w:gridCol w:w="1404"/>
        <w:gridCol w:w="1405"/>
        <w:gridCol w:w="1405"/>
      </w:tblGrid>
      <w:tr w:rsidR="008D33BD" w:rsidRPr="008D33BD" w14:paraId="5CFB12C9" w14:textId="0003E2AF" w:rsidTr="008D33BD">
        <w:tc>
          <w:tcPr>
            <w:tcW w:w="1404" w:type="dxa"/>
          </w:tcPr>
          <w:p w14:paraId="46CFA6D4" w14:textId="0A9A9ECD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группа</w:t>
            </w:r>
          </w:p>
        </w:tc>
        <w:tc>
          <w:tcPr>
            <w:tcW w:w="1405" w:type="dxa"/>
          </w:tcPr>
          <w:p w14:paraId="273FDCAC" w14:textId="6735F633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занятий</w:t>
            </w:r>
          </w:p>
        </w:tc>
        <w:tc>
          <w:tcPr>
            <w:tcW w:w="1404" w:type="dxa"/>
          </w:tcPr>
          <w:p w14:paraId="58017B2A" w14:textId="10C979D5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окончания занятий</w:t>
            </w:r>
          </w:p>
        </w:tc>
        <w:tc>
          <w:tcPr>
            <w:tcW w:w="1405" w:type="dxa"/>
          </w:tcPr>
          <w:p w14:paraId="4BDEDB70" w14:textId="2531DC5C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404" w:type="dxa"/>
          </w:tcPr>
          <w:p w14:paraId="3F954815" w14:textId="3991586C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1405" w:type="dxa"/>
          </w:tcPr>
          <w:p w14:paraId="3A4EA546" w14:textId="2CEF6BBC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1405" w:type="dxa"/>
          </w:tcPr>
          <w:p w14:paraId="301C0088" w14:textId="2F79F08B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8D33BD" w:rsidRPr="008D33BD" w14:paraId="3F671835" w14:textId="3D4D3AA6" w:rsidTr="008D33BD">
        <w:tc>
          <w:tcPr>
            <w:tcW w:w="1404" w:type="dxa"/>
          </w:tcPr>
          <w:p w14:paraId="27DF649D" w14:textId="77777777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</w:t>
            </w:r>
          </w:p>
          <w:p w14:paraId="270C9BF6" w14:textId="38F27150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405" w:type="dxa"/>
          </w:tcPr>
          <w:p w14:paraId="29C7F845" w14:textId="26820F7E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404" w:type="dxa"/>
          </w:tcPr>
          <w:p w14:paraId="778C48FA" w14:textId="3692B9FC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31.05.2025</w:t>
            </w:r>
          </w:p>
        </w:tc>
        <w:tc>
          <w:tcPr>
            <w:tcW w:w="1405" w:type="dxa"/>
          </w:tcPr>
          <w:p w14:paraId="5BD89DD3" w14:textId="65ABC0D3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4" w:type="dxa"/>
          </w:tcPr>
          <w:p w14:paraId="202B7CFF" w14:textId="78ECBAB0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5" w:type="dxa"/>
          </w:tcPr>
          <w:p w14:paraId="5899D871" w14:textId="4AE1E2A7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5" w:type="dxa"/>
          </w:tcPr>
          <w:p w14:paraId="56CFC06B" w14:textId="0801D309" w:rsidR="008D33BD" w:rsidRPr="008D33BD" w:rsidRDefault="008D33BD" w:rsidP="004D12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мин. 1 занятие в неделю</w:t>
            </w:r>
          </w:p>
        </w:tc>
      </w:tr>
      <w:tr w:rsidR="008D33BD" w:rsidRPr="008D33BD" w14:paraId="377BC397" w14:textId="77777777" w:rsidTr="008D33BD">
        <w:tc>
          <w:tcPr>
            <w:tcW w:w="1404" w:type="dxa"/>
          </w:tcPr>
          <w:p w14:paraId="7AD95F8B" w14:textId="77777777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</w:t>
            </w:r>
          </w:p>
          <w:p w14:paraId="0B9C5CE8" w14:textId="3E80ECAB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05" w:type="dxa"/>
          </w:tcPr>
          <w:p w14:paraId="08A4E290" w14:textId="05D1C0E8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404" w:type="dxa"/>
          </w:tcPr>
          <w:p w14:paraId="38945D38" w14:textId="5AE23B0D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31.05.2025</w:t>
            </w:r>
          </w:p>
        </w:tc>
        <w:tc>
          <w:tcPr>
            <w:tcW w:w="1405" w:type="dxa"/>
          </w:tcPr>
          <w:p w14:paraId="2EC8FBF2" w14:textId="1D673D36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4" w:type="dxa"/>
          </w:tcPr>
          <w:p w14:paraId="6F763B24" w14:textId="1CA40D59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5" w:type="dxa"/>
          </w:tcPr>
          <w:p w14:paraId="25C7D82E" w14:textId="5CA0C2CE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5" w:type="dxa"/>
          </w:tcPr>
          <w:p w14:paraId="7EBD192D" w14:textId="565C782F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мин. 1 занятие в неделю</w:t>
            </w:r>
          </w:p>
        </w:tc>
      </w:tr>
      <w:tr w:rsidR="008D33BD" w:rsidRPr="008D33BD" w14:paraId="7E77BEED" w14:textId="77777777" w:rsidTr="008D33BD">
        <w:tc>
          <w:tcPr>
            <w:tcW w:w="1404" w:type="dxa"/>
          </w:tcPr>
          <w:p w14:paraId="7B9C32A4" w14:textId="77777777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</w:t>
            </w:r>
          </w:p>
          <w:p w14:paraId="510F9110" w14:textId="35386321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405" w:type="dxa"/>
          </w:tcPr>
          <w:p w14:paraId="5D3CE229" w14:textId="34005976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404" w:type="dxa"/>
          </w:tcPr>
          <w:p w14:paraId="03BD2673" w14:textId="0C74C163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31.05.2025</w:t>
            </w:r>
          </w:p>
        </w:tc>
        <w:tc>
          <w:tcPr>
            <w:tcW w:w="1405" w:type="dxa"/>
          </w:tcPr>
          <w:p w14:paraId="0A78BE4E" w14:textId="1E5E50E0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4" w:type="dxa"/>
          </w:tcPr>
          <w:p w14:paraId="55297679" w14:textId="23515467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5" w:type="dxa"/>
          </w:tcPr>
          <w:p w14:paraId="32B2EC61" w14:textId="021FC1A6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5" w:type="dxa"/>
          </w:tcPr>
          <w:p w14:paraId="152318B6" w14:textId="3D5B9FBD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мин. 1 занятие в неделю</w:t>
            </w:r>
          </w:p>
        </w:tc>
      </w:tr>
      <w:tr w:rsidR="008D33BD" w:rsidRPr="008D33BD" w14:paraId="48912707" w14:textId="77777777" w:rsidTr="008D33BD">
        <w:tc>
          <w:tcPr>
            <w:tcW w:w="1404" w:type="dxa"/>
          </w:tcPr>
          <w:p w14:paraId="27A8A257" w14:textId="77777777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год </w:t>
            </w:r>
          </w:p>
          <w:p w14:paraId="66B8F17E" w14:textId="04ED2DE7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405" w:type="dxa"/>
          </w:tcPr>
          <w:p w14:paraId="60156383" w14:textId="762BAB4F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404" w:type="dxa"/>
          </w:tcPr>
          <w:p w14:paraId="2F977248" w14:textId="0457E652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31.05.2025</w:t>
            </w:r>
          </w:p>
        </w:tc>
        <w:tc>
          <w:tcPr>
            <w:tcW w:w="1405" w:type="dxa"/>
          </w:tcPr>
          <w:p w14:paraId="6007F7E4" w14:textId="1754A2B2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4" w:type="dxa"/>
          </w:tcPr>
          <w:p w14:paraId="2CBDC776" w14:textId="24F252A5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5" w:type="dxa"/>
          </w:tcPr>
          <w:p w14:paraId="0799C759" w14:textId="7F595576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5" w:type="dxa"/>
          </w:tcPr>
          <w:p w14:paraId="31814DC4" w14:textId="20E15885" w:rsidR="008D33BD" w:rsidRPr="008D33BD" w:rsidRDefault="008D33BD" w:rsidP="008D33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8D3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мин. 1 занятие в неделю</w:t>
            </w:r>
          </w:p>
        </w:tc>
      </w:tr>
    </w:tbl>
    <w:p w14:paraId="4D29BE5A" w14:textId="77777777" w:rsidR="002519D4" w:rsidRPr="008D33BD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FBAB86" w14:textId="77777777" w:rsidR="002519D4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BA58C0" w14:textId="77777777" w:rsidR="002519D4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15F33C" w14:textId="77777777" w:rsidR="002519D4" w:rsidRPr="00EE1D42" w:rsidRDefault="002519D4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149BD2" w14:textId="77777777" w:rsidR="00EB6164" w:rsidRPr="00EE1D42" w:rsidRDefault="002A31EC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2519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14:paraId="47AA7E96" w14:textId="77777777" w:rsidR="002A31EC" w:rsidRPr="00EE1D42" w:rsidRDefault="002A31EC" w:rsidP="004D12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C71C47" w14:textId="77777777" w:rsidR="002A31EC" w:rsidRPr="00EE1D42" w:rsidRDefault="0075275A" w:rsidP="002A31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66389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год обучения. </w:t>
      </w:r>
      <w:r w:rsidR="002A31EC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Младшая группа</w:t>
      </w:r>
      <w:r w:rsidR="0066389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(3-4 года)</w:t>
      </w:r>
      <w:r w:rsidR="000A444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94BD30" w14:textId="77777777" w:rsidR="000A444B" w:rsidRPr="00EE1D42" w:rsidRDefault="000A444B" w:rsidP="000A44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работы с детьми 3-4 года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1845"/>
        <w:gridCol w:w="3039"/>
        <w:gridCol w:w="2410"/>
        <w:gridCol w:w="862"/>
      </w:tblGrid>
      <w:tr w:rsidR="00EE1D42" w:rsidRPr="00EE1D42" w14:paraId="2315C1C9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ABBC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24C8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EE0D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               занятия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44D0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B025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EE1D42" w:rsidRPr="00EE1D42" w14:paraId="194B31AB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8115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Распевание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EF25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диапазон детского голоса.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правильно брать дыхание.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512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слуха и голоса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ABCC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«Звонкие капельки», «Коза», «Собачки», «Утята», «Овца» 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A110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AC7D2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6BA2D33E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D2C6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исполнение песен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8AD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чисто интонировать мелодию в диапазоне ре – ля.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вместе начинать и заканчивать песню.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Выразительно исполнять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  с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разным эмоционально-образным содержанием.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074B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песней, беседа по содержанию, разучивание мелодии и текста.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AE69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«Солнышко»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Л.Гусева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Осень»А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Филиппенко, «Заяц 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Егрка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«Лягушонок Ква»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«Гармошка»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маленький домик у кошки»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«Баю-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баю»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  М.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Красева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E670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8489B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02F31F32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D51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2FB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различении звуков по высоте, по длительности. 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D878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600A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 букварь»</w:t>
            </w:r>
          </w:p>
          <w:p w14:paraId="1BD46EC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B574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414B5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5C9D4B1A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808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ритмические игры и упражнения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94B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метро – ритма, ритмический слух.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114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упражнений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3EB5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844B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F01D3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2F872CE8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FDF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A88B6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музыкальную память. 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B71A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ранее выученных песен подгруппой.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с движением, инсценирование песен.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2FA3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«Гармошка»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«Есть маленький домик у кошки»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Е.Горбина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«Баю-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баю»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  М.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5E9D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A7EEF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6FD29C84" w14:textId="77777777" w:rsidR="000A444B" w:rsidRPr="00EE1D42" w:rsidRDefault="000A444B" w:rsidP="002A31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4677"/>
        <w:gridCol w:w="3261"/>
      </w:tblGrid>
      <w:tr w:rsidR="00EE1D42" w:rsidRPr="00EE1D42" w14:paraId="13513A8B" w14:textId="77777777" w:rsidTr="000436E8"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CB64CB" w14:textId="77777777" w:rsidR="002A723F" w:rsidRPr="00EE1D42" w:rsidRDefault="002A723F" w:rsidP="005B0BF3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Тема месяца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E6AEDC" w14:textId="77777777" w:rsidR="002A723F" w:rsidRPr="00EE1D42" w:rsidRDefault="002A723F" w:rsidP="005B0BF3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Содержание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F3C82" w14:textId="77777777" w:rsidR="002A723F" w:rsidRPr="00EE1D42" w:rsidRDefault="002A723F" w:rsidP="005B0BF3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Практические занятия</w:t>
            </w:r>
          </w:p>
        </w:tc>
      </w:tr>
      <w:tr w:rsidR="00EE1D42" w:rsidRPr="00EE1D42" w14:paraId="36B96A44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AEF4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золотая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5C2792EB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Наблюдение изменений в живой природе. Знакомство с грибами. Знакомство с деревьями.</w:t>
            </w:r>
          </w:p>
          <w:p w14:paraId="753C17C3" w14:textId="77777777" w:rsidR="002A723F" w:rsidRPr="00EE1D42" w:rsidRDefault="002A723F" w:rsidP="0049384D">
            <w:pPr>
              <w:pStyle w:val="af0"/>
            </w:pPr>
            <w:r w:rsidRPr="00EE1D42">
              <w:t xml:space="preserve">Техника пальчиковой живописи. </w:t>
            </w:r>
          </w:p>
          <w:p w14:paraId="1D687E3E" w14:textId="77777777" w:rsidR="002A723F" w:rsidRPr="00EE1D42" w:rsidRDefault="002A723F" w:rsidP="0049384D">
            <w:pPr>
              <w:pStyle w:val="af0"/>
            </w:pPr>
            <w:r w:rsidRPr="00EE1D42">
              <w:t>Рисование ладошкой.</w:t>
            </w:r>
          </w:p>
          <w:p w14:paraId="4CBFC14D" w14:textId="77777777" w:rsidR="002A723F" w:rsidRPr="00EE1D42" w:rsidRDefault="002A723F" w:rsidP="0049384D">
            <w:pPr>
              <w:pStyle w:val="af0"/>
            </w:pPr>
            <w:r w:rsidRPr="00EE1D42">
              <w:lastRenderedPageBreak/>
              <w:t>Оттиск листьями.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78A53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lastRenderedPageBreak/>
              <w:t>«Ладошки в окошке»</w:t>
            </w:r>
          </w:p>
          <w:p w14:paraId="66328CCF" w14:textId="77777777" w:rsidR="002A723F" w:rsidRPr="00EE1D42" w:rsidRDefault="002A723F" w:rsidP="002D2916">
            <w:pPr>
              <w:pStyle w:val="af0"/>
              <w:snapToGrid w:val="0"/>
            </w:pPr>
            <w:r w:rsidRPr="00EE1D42">
              <w:t xml:space="preserve">«Золотые листочки» «Весёлые мухоморы» </w:t>
            </w:r>
          </w:p>
          <w:p w14:paraId="3C50C860" w14:textId="77777777" w:rsidR="002A723F" w:rsidRPr="00EE1D42" w:rsidRDefault="002A723F" w:rsidP="002D2916">
            <w:pPr>
              <w:pStyle w:val="af0"/>
              <w:snapToGrid w:val="0"/>
            </w:pPr>
            <w:r w:rsidRPr="00EE1D42">
              <w:t>«На пеньке опять выросло 5 опят»</w:t>
            </w:r>
          </w:p>
          <w:p w14:paraId="0223E94A" w14:textId="77777777" w:rsidR="002A723F" w:rsidRPr="00EE1D42" w:rsidRDefault="002A723F" w:rsidP="002D2916">
            <w:pPr>
              <w:pStyle w:val="af0"/>
              <w:snapToGrid w:val="0"/>
            </w:pPr>
          </w:p>
        </w:tc>
      </w:tr>
      <w:tr w:rsidR="00EE1D42" w:rsidRPr="00EE1D42" w14:paraId="7C29D4E7" w14:textId="77777777" w:rsidTr="000436E8">
        <w:trPr>
          <w:trHeight w:val="158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76E5" w14:textId="77777777" w:rsidR="002A723F" w:rsidRPr="00EE1D42" w:rsidRDefault="002A723F" w:rsidP="002A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Наши натюрморты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4" w:space="0" w:color="auto"/>
            </w:tcBorders>
          </w:tcPr>
          <w:p w14:paraId="4B93DE8C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Знакомство с фруктами и овощами. Части дерева. Прием получения отпечатка.</w:t>
            </w:r>
          </w:p>
          <w:p w14:paraId="02CD72EA" w14:textId="77777777" w:rsidR="002A723F" w:rsidRPr="00EE1D42" w:rsidRDefault="002A723F" w:rsidP="002A31EC">
            <w:pPr>
              <w:pStyle w:val="af0"/>
            </w:pPr>
            <w:r w:rsidRPr="00EE1D42">
              <w:t>Рисование с помощью трафаретов и поролонового тампона.</w:t>
            </w:r>
          </w:p>
          <w:p w14:paraId="1EBE1B28" w14:textId="77777777" w:rsidR="002A723F" w:rsidRPr="00EE1D42" w:rsidRDefault="002A723F" w:rsidP="002A31EC">
            <w:pPr>
              <w:pStyle w:val="af0"/>
            </w:pPr>
            <w:proofErr w:type="spellStart"/>
            <w:r w:rsidRPr="00EE1D42">
              <w:t>Кляксография</w:t>
            </w:r>
            <w:proofErr w:type="spellEnd"/>
            <w:r w:rsidRPr="00EE1D42">
              <w:t>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E247E15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 xml:space="preserve">«Жёлтые и красные яблоки» </w:t>
            </w:r>
          </w:p>
          <w:p w14:paraId="5905F772" w14:textId="77777777" w:rsidR="002A723F" w:rsidRPr="00EE1D42" w:rsidRDefault="002A723F" w:rsidP="002A31EC">
            <w:pPr>
              <w:pStyle w:val="af0"/>
            </w:pPr>
            <w:r w:rsidRPr="00EE1D42">
              <w:t>«Овощи в корзине» «Осенняя веточка»</w:t>
            </w:r>
          </w:p>
          <w:p w14:paraId="54F2A827" w14:textId="77777777" w:rsidR="002A723F" w:rsidRPr="00EE1D42" w:rsidRDefault="002A723F" w:rsidP="002A31EC">
            <w:pPr>
              <w:pStyle w:val="af0"/>
            </w:pPr>
            <w:r w:rsidRPr="00EE1D42">
              <w:t>«Осенний лист клёна»</w:t>
            </w:r>
          </w:p>
        </w:tc>
      </w:tr>
      <w:tr w:rsidR="00EE1D42" w:rsidRPr="00EE1D42" w14:paraId="4EC8871C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1F8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Ждём Новый 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279145" w14:textId="77777777" w:rsidR="002A723F" w:rsidRPr="00EE1D42" w:rsidRDefault="002A723F" w:rsidP="00CD2690">
            <w:pPr>
              <w:pStyle w:val="af0"/>
              <w:snapToGrid w:val="0"/>
            </w:pPr>
            <w:r w:rsidRPr="00EE1D42">
              <w:t>Знакомство с праздниками Новый год и Рождество. Как люди готовятся к ним. Знакомство со сказкой «Лиса и заяц». Оттиск печатками из картофеля, рисование пальчиками. Рисование тычком жёсткой полусухой кистью.</w:t>
            </w:r>
            <w:r w:rsidRPr="00EE1D42">
              <w:br/>
            </w:r>
            <w:proofErr w:type="spellStart"/>
            <w:r w:rsidRPr="00EE1D42">
              <w:t>Пластилинография</w:t>
            </w:r>
            <w:proofErr w:type="spellEnd"/>
            <w:r w:rsidRPr="00EE1D42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FCC660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«Мои рукавички»</w:t>
            </w:r>
          </w:p>
          <w:p w14:paraId="7353478F" w14:textId="77777777" w:rsidR="002A723F" w:rsidRPr="00EE1D42" w:rsidRDefault="002A723F" w:rsidP="002A31EC">
            <w:pPr>
              <w:pStyle w:val="af0"/>
            </w:pPr>
            <w:r w:rsidRPr="00EE1D42">
              <w:t>«Ёлочка пушистая, нарядная»</w:t>
            </w:r>
          </w:p>
          <w:p w14:paraId="5CED2E5C" w14:textId="77777777" w:rsidR="002A723F" w:rsidRPr="00EE1D42" w:rsidRDefault="002A723F" w:rsidP="002A31EC">
            <w:pPr>
              <w:pStyle w:val="af0"/>
            </w:pPr>
            <w:r w:rsidRPr="00EE1D42">
              <w:t>«Снеговики»</w:t>
            </w:r>
          </w:p>
          <w:p w14:paraId="1218718A" w14:textId="77777777" w:rsidR="002A723F" w:rsidRPr="00EE1D42" w:rsidRDefault="002A723F" w:rsidP="002A31EC">
            <w:pPr>
              <w:pStyle w:val="af0"/>
            </w:pPr>
            <w:r w:rsidRPr="00EE1D42">
              <w:t>«</w:t>
            </w:r>
            <w:proofErr w:type="spellStart"/>
            <w:r w:rsidRPr="00EE1D42">
              <w:t>Заюшкина</w:t>
            </w:r>
            <w:proofErr w:type="spellEnd"/>
            <w:r w:rsidRPr="00EE1D42">
              <w:t xml:space="preserve"> избушка»</w:t>
            </w:r>
          </w:p>
        </w:tc>
      </w:tr>
      <w:tr w:rsidR="00EE1D42" w:rsidRPr="00EE1D42" w14:paraId="0E517C6D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1E0D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красиво зимой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D39C" w14:textId="77777777" w:rsidR="002A723F" w:rsidRPr="00EE1D42" w:rsidRDefault="002A723F" w:rsidP="001E72C7">
            <w:pPr>
              <w:pStyle w:val="af0"/>
              <w:snapToGrid w:val="0"/>
            </w:pPr>
            <w:r w:rsidRPr="00EE1D42">
              <w:t>Знакомство с природными явлениями зимой. Зимние герои. Способы создания снега краской, ватой, солью. Рисование ладошкой.</w:t>
            </w:r>
          </w:p>
          <w:p w14:paraId="278FB6F4" w14:textId="77777777" w:rsidR="002A723F" w:rsidRPr="00EE1D42" w:rsidRDefault="002A723F" w:rsidP="001E72C7">
            <w:pPr>
              <w:pStyle w:val="af0"/>
              <w:snapToGrid w:val="0"/>
            </w:pPr>
            <w:proofErr w:type="spellStart"/>
            <w:r w:rsidRPr="00EE1D42">
              <w:t>Клееграфия</w:t>
            </w:r>
            <w:proofErr w:type="spellEnd"/>
            <w:r w:rsidRPr="00EE1D42">
              <w:t xml:space="preserve">, рисование скомканной бумагой, </w:t>
            </w:r>
            <w:proofErr w:type="spellStart"/>
            <w:r w:rsidRPr="00EE1D42">
              <w:t>ватопластика</w:t>
            </w:r>
            <w:proofErr w:type="spellEnd"/>
            <w:r w:rsidRPr="00EE1D42"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A79B8" w14:textId="77777777" w:rsidR="002A723F" w:rsidRPr="00EE1D42" w:rsidRDefault="002A723F" w:rsidP="001F1832">
            <w:pPr>
              <w:pStyle w:val="af0"/>
            </w:pPr>
            <w:r w:rsidRPr="00EE1D42">
              <w:t>«Ангелочек»</w:t>
            </w:r>
          </w:p>
          <w:p w14:paraId="42CC61D5" w14:textId="77777777" w:rsidR="002A723F" w:rsidRPr="00EE1D42" w:rsidRDefault="002A723F" w:rsidP="001F1832">
            <w:pPr>
              <w:pStyle w:val="af0"/>
              <w:snapToGrid w:val="0"/>
            </w:pPr>
            <w:r w:rsidRPr="00EE1D42">
              <w:t>«Зимние узоры»</w:t>
            </w:r>
          </w:p>
          <w:p w14:paraId="35D207FD" w14:textId="77777777" w:rsidR="002A723F" w:rsidRPr="00EE1D42" w:rsidRDefault="002A723F" w:rsidP="0049384D">
            <w:pPr>
              <w:pStyle w:val="af0"/>
            </w:pPr>
            <w:r w:rsidRPr="00EE1D42">
              <w:t>«Весёлый снеговик»</w:t>
            </w:r>
          </w:p>
          <w:p w14:paraId="5589460E" w14:textId="77777777" w:rsidR="002A723F" w:rsidRPr="00EE1D42" w:rsidRDefault="002A723F" w:rsidP="0049384D">
            <w:pPr>
              <w:pStyle w:val="af0"/>
            </w:pPr>
            <w:r w:rsidRPr="00EE1D42">
              <w:t>«Зимний лес»</w:t>
            </w:r>
          </w:p>
        </w:tc>
      </w:tr>
      <w:tr w:rsidR="00EE1D42" w:rsidRPr="00EE1D42" w14:paraId="13B2319D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E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310D6DD5" w14:textId="77777777" w:rsidR="002A723F" w:rsidRPr="00EE1D42" w:rsidRDefault="002A723F" w:rsidP="005B0BF3">
            <w:pPr>
              <w:pStyle w:val="af0"/>
              <w:snapToGrid w:val="0"/>
            </w:pPr>
            <w:r w:rsidRPr="00EE1D42">
              <w:t xml:space="preserve">Продолжение знакомства с природными явлениями зимой. Дикие звери зимой. </w:t>
            </w:r>
          </w:p>
          <w:p w14:paraId="6B3B42A4" w14:textId="77777777" w:rsidR="002A723F" w:rsidRPr="00EE1D42" w:rsidRDefault="002A723F" w:rsidP="005B0BF3">
            <w:pPr>
              <w:pStyle w:val="af0"/>
              <w:snapToGrid w:val="0"/>
            </w:pPr>
            <w:r w:rsidRPr="00EE1D42">
              <w:t>Открытка для пап.</w:t>
            </w:r>
          </w:p>
          <w:p w14:paraId="5B788B9B" w14:textId="77777777" w:rsidR="002A723F" w:rsidRPr="00EE1D42" w:rsidRDefault="002A723F" w:rsidP="005B0BF3">
            <w:pPr>
              <w:pStyle w:val="af0"/>
              <w:snapToGrid w:val="0"/>
            </w:pPr>
            <w:r w:rsidRPr="00EE1D42">
              <w:t xml:space="preserve">Рисование ниточкой. Симметричная </w:t>
            </w:r>
            <w:proofErr w:type="spellStart"/>
            <w:proofErr w:type="gramStart"/>
            <w:r w:rsidRPr="00EE1D42">
              <w:t>монотипия.Ватопластика</w:t>
            </w:r>
            <w:proofErr w:type="spellEnd"/>
            <w:proofErr w:type="gramEnd"/>
            <w:r w:rsidRPr="00EE1D42">
              <w:t>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0A73B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«Метель»</w:t>
            </w:r>
          </w:p>
          <w:p w14:paraId="5A6C47D1" w14:textId="77777777" w:rsidR="002A723F" w:rsidRPr="00EE1D42" w:rsidRDefault="002A723F" w:rsidP="002464EE">
            <w:pPr>
              <w:pStyle w:val="af0"/>
            </w:pPr>
            <w:r w:rsidRPr="00EE1D42">
              <w:t>«Зайчик»</w:t>
            </w:r>
          </w:p>
          <w:p w14:paraId="070BFE69" w14:textId="77777777" w:rsidR="002A723F" w:rsidRPr="00EE1D42" w:rsidRDefault="002A723F" w:rsidP="002464EE">
            <w:pPr>
              <w:pStyle w:val="af0"/>
            </w:pPr>
            <w:r w:rsidRPr="00EE1D42">
              <w:t>«Северное сияние»</w:t>
            </w:r>
          </w:p>
          <w:p w14:paraId="722BC1AE" w14:textId="77777777" w:rsidR="002A723F" w:rsidRPr="00EE1D42" w:rsidRDefault="002A723F" w:rsidP="002464EE">
            <w:pPr>
              <w:pStyle w:val="af0"/>
            </w:pPr>
            <w:r w:rsidRPr="00EE1D42">
              <w:t>«Кораблик в море»</w:t>
            </w:r>
          </w:p>
        </w:tc>
      </w:tr>
      <w:tr w:rsidR="00EE1D42" w:rsidRPr="00EE1D42" w14:paraId="3C0DB01D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230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для любимых мам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6FFA5038" w14:textId="77777777" w:rsidR="002A723F" w:rsidRPr="00EE1D42" w:rsidRDefault="002A723F" w:rsidP="005B0BF3">
            <w:pPr>
              <w:pStyle w:val="af0"/>
              <w:snapToGrid w:val="0"/>
            </w:pPr>
            <w:r w:rsidRPr="00EE1D42">
              <w:t>Предметы одежды и посуды. Украшение предметов быта. Создание открытки.</w:t>
            </w:r>
          </w:p>
          <w:p w14:paraId="70E46ACD" w14:textId="77777777" w:rsidR="002A723F" w:rsidRPr="00EE1D42" w:rsidRDefault="002A723F" w:rsidP="005B0BF3">
            <w:pPr>
              <w:pStyle w:val="af0"/>
              <w:snapToGrid w:val="0"/>
            </w:pPr>
            <w:r w:rsidRPr="00EE1D42">
              <w:t>Рисование ватными палочками.</w:t>
            </w:r>
          </w:p>
          <w:p w14:paraId="05E2416C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Скатывание салфетки в шарики и создание образа мимозы. Рисование ладошкой.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484F4" w14:textId="77777777" w:rsidR="002A723F" w:rsidRPr="00EE1D42" w:rsidRDefault="002A723F" w:rsidP="002464EE">
            <w:pPr>
              <w:pStyle w:val="af0"/>
              <w:snapToGrid w:val="0"/>
            </w:pPr>
            <w:r w:rsidRPr="00EE1D42">
              <w:t>«Чашка для мамы»</w:t>
            </w:r>
          </w:p>
          <w:p w14:paraId="669D71BC" w14:textId="77777777" w:rsidR="002A723F" w:rsidRPr="00EE1D42" w:rsidRDefault="002A723F" w:rsidP="002464EE">
            <w:pPr>
              <w:pStyle w:val="af0"/>
              <w:snapToGrid w:val="0"/>
            </w:pPr>
            <w:r w:rsidRPr="00EE1D42">
              <w:t>«Открытка на 8 марта»</w:t>
            </w:r>
          </w:p>
          <w:p w14:paraId="4121251E" w14:textId="77777777" w:rsidR="002A723F" w:rsidRPr="00EE1D42" w:rsidRDefault="002A723F" w:rsidP="002464EE">
            <w:pPr>
              <w:pStyle w:val="af0"/>
              <w:snapToGrid w:val="0"/>
            </w:pPr>
            <w:r w:rsidRPr="00EE1D42">
              <w:t>«Наряды для наших мам»</w:t>
            </w:r>
          </w:p>
          <w:p w14:paraId="2F99D85A" w14:textId="77777777" w:rsidR="002A723F" w:rsidRPr="00EE1D42" w:rsidRDefault="002A723F" w:rsidP="002464EE">
            <w:pPr>
              <w:pStyle w:val="af0"/>
              <w:snapToGrid w:val="0"/>
            </w:pPr>
            <w:r w:rsidRPr="00EE1D42">
              <w:t>«Чудо-цветы»</w:t>
            </w:r>
          </w:p>
        </w:tc>
      </w:tr>
      <w:tr w:rsidR="00EE1D42" w:rsidRPr="00EE1D42" w14:paraId="3B12FE3C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3F2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Цветочная мозаика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0FB1EBD6" w14:textId="77777777" w:rsidR="002A723F" w:rsidRPr="00EE1D42" w:rsidRDefault="002A723F" w:rsidP="00364450">
            <w:pPr>
              <w:pStyle w:val="af0"/>
              <w:snapToGrid w:val="0"/>
            </w:pPr>
            <w:r w:rsidRPr="00EE1D42">
              <w:t xml:space="preserve">Знакомство с природными явлениями весной. Знакомство с растениями и насекомыми. Тычок жёсткой полусухой кистью. Рисование пластилином. Рисование с помощью трафаретов. 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11A07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«Носит одуванчик жёлтый сарафанчик»</w:t>
            </w:r>
          </w:p>
          <w:p w14:paraId="20405B9B" w14:textId="77777777" w:rsidR="002A723F" w:rsidRPr="00EE1D42" w:rsidRDefault="002A723F" w:rsidP="002A31EC">
            <w:pPr>
              <w:pStyle w:val="af0"/>
            </w:pPr>
            <w:r w:rsidRPr="00EE1D42">
              <w:t>«Верба»</w:t>
            </w:r>
          </w:p>
          <w:p w14:paraId="600713B6" w14:textId="77777777" w:rsidR="002A723F" w:rsidRPr="00EE1D42" w:rsidRDefault="002A723F" w:rsidP="002A31EC">
            <w:pPr>
              <w:pStyle w:val="af0"/>
            </w:pPr>
            <w:r w:rsidRPr="00EE1D42">
              <w:t>«Лиса-краса»</w:t>
            </w:r>
          </w:p>
          <w:p w14:paraId="0A8C151F" w14:textId="77777777" w:rsidR="002A723F" w:rsidRPr="00EE1D42" w:rsidRDefault="002A723F" w:rsidP="002464EE">
            <w:pPr>
              <w:pStyle w:val="af0"/>
            </w:pPr>
            <w:r w:rsidRPr="00EE1D42">
              <w:t>«Божья коровка»</w:t>
            </w:r>
          </w:p>
        </w:tc>
      </w:tr>
      <w:tr w:rsidR="00EE1D42" w:rsidRPr="00EE1D42" w14:paraId="032C2829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192" w14:textId="77777777" w:rsidR="002A723F" w:rsidRPr="00EE1D42" w:rsidRDefault="002A723F" w:rsidP="002A31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красок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179EFCB6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 xml:space="preserve">Что такое праздничные салюты. Морские обитатели и что еще есть под водой. Все о петушке. </w:t>
            </w:r>
          </w:p>
          <w:p w14:paraId="49519075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 xml:space="preserve">Метод тычка. Рисование пальчиками. Рисование </w:t>
            </w:r>
            <w:proofErr w:type="spellStart"/>
            <w:proofErr w:type="gramStart"/>
            <w:r w:rsidRPr="00EE1D42">
              <w:t>ладошкой.</w:t>
            </w:r>
            <w:r w:rsidRPr="00EE1D42">
              <w:rPr>
                <w:shd w:val="clear" w:color="auto" w:fill="FFFFFF"/>
              </w:rPr>
              <w:t>Восковые</w:t>
            </w:r>
            <w:proofErr w:type="spellEnd"/>
            <w:proofErr w:type="gramEnd"/>
            <w:r w:rsidRPr="00EE1D42">
              <w:rPr>
                <w:shd w:val="clear" w:color="auto" w:fill="FFFFFF"/>
              </w:rPr>
              <w:t xml:space="preserve"> мелки и акварель.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FB723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«Салют»</w:t>
            </w:r>
          </w:p>
          <w:p w14:paraId="30C1A35D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«Петушок- золотой гребешок»</w:t>
            </w:r>
          </w:p>
          <w:p w14:paraId="0FA504F9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«Осьминожки»</w:t>
            </w:r>
          </w:p>
          <w:p w14:paraId="48BC844C" w14:textId="77777777" w:rsidR="002A723F" w:rsidRPr="00EE1D42" w:rsidRDefault="002A723F" w:rsidP="002A31EC">
            <w:pPr>
              <w:pStyle w:val="af0"/>
              <w:snapToGrid w:val="0"/>
            </w:pPr>
            <w:r w:rsidRPr="00EE1D42">
              <w:t>«Подводный мир»</w:t>
            </w:r>
          </w:p>
        </w:tc>
      </w:tr>
    </w:tbl>
    <w:p w14:paraId="500D6A7C" w14:textId="77777777" w:rsidR="00EB6164" w:rsidRPr="00EE1D42" w:rsidRDefault="00EB6164" w:rsidP="003D65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BAFCBA" w14:textId="77777777" w:rsidR="0066389B" w:rsidRPr="00EE1D42" w:rsidRDefault="0075275A" w:rsidP="006638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6389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proofErr w:type="gramEnd"/>
      <w:r w:rsidR="0066389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обучения. Средняя группа (4-5 лет)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1715"/>
        <w:gridCol w:w="2946"/>
        <w:gridCol w:w="2756"/>
        <w:gridCol w:w="807"/>
      </w:tblGrid>
      <w:tr w:rsidR="00EE1D42" w:rsidRPr="00EE1D42" w14:paraId="4F0BDD64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48B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8191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8C4A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               занятия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276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CF04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EE1D42" w:rsidRPr="00EE1D42" w14:paraId="0EA1CFF6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9253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Распевание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65BD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диапазон детского голоса.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Учить брать дыхание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вступления и между музыкальными фразами.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45C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развитие слуха и голоса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CFD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как поет», «Песенка про смех», «Поезд», «Вежливые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слова»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32B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8B68F3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1891F205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3B7D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исполнение песен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11BD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чисто интонировать мелодию в диапазоне ре – си.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вместе начинать и заканчивать песню.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Выразительно исполнять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  с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разным эмоционально-образным содержанием.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Петь без напряжения, протяжно, подвижно, легко, отрывисто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59B1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песней, беседа по содержанию, разучивание мелодии и текста.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по руке (кулачок - ладошка), по фразам, пение мелодии на гласные, на слоги.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C6E1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«Манная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каша»Л.Абелян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Осень»А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Филиппенко, «Кочаны»         Д. Львова-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«Два веселых гуся» украинская народная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песня,«Хомячок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Л.Абелян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«Гномик»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О.Юдахиной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«Баю-баю»      М.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Красева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«Веселый паровоз» З.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Компанейца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«Белый снег»   А. Филиппенко,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«Новогодняя песенка», «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Детский сад» А.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Филиппенко,«Веселый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жук»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Р.Котляревского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Песенка друзей»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В.Герчик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«Веселый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музыкант»А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Филиппенко.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952E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31F732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37865BC4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62B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CCE9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различении звуков по высоте, по</w:t>
            </w:r>
            <w:r w:rsidR="00692D73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длительности. Учить различать, называть отдельные части музыкального произведения: вступление, проигрыш, заключение, куплет, припев.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EF3E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F34A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 букварь»</w:t>
            </w:r>
          </w:p>
          <w:p w14:paraId="7CA4387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38B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441FD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45BE4B43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2DD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ритмические игры и упражнения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98CE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метро – ритма, ритмический слух.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76C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упражнений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94D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0198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1041E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67AEB0D0" w14:textId="77777777" w:rsidTr="000A444B">
        <w:trPr>
          <w:tblCellSpacing w:w="0" w:type="dxa"/>
        </w:trPr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A104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00DF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музыкальную память.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сольному исполнению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4E58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ранее выученных песен подгруппой и по одному.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с движением, инсценирование песен.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E86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«Паучок»,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«Два веселых гуся» «Манная каша», «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Хомячок»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Л.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Абелян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О.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«Новогодняя песенка»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E884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3E722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33C2098F" w14:textId="77777777" w:rsidR="000A444B" w:rsidRPr="00EE1D42" w:rsidRDefault="000A444B" w:rsidP="006638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4677"/>
        <w:gridCol w:w="3261"/>
      </w:tblGrid>
      <w:tr w:rsidR="00EE1D42" w:rsidRPr="00EE1D42" w14:paraId="6ACC670C" w14:textId="77777777" w:rsidTr="000436E8"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F57F4D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lastRenderedPageBreak/>
              <w:t>Тема месяца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218A56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Содержание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4C527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Практические занятия</w:t>
            </w:r>
          </w:p>
        </w:tc>
      </w:tr>
      <w:tr w:rsidR="00EE1D42" w:rsidRPr="00EE1D42" w14:paraId="4939757D" w14:textId="77777777" w:rsidTr="000436E8">
        <w:trPr>
          <w:trHeight w:val="158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1731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Осеннее настроение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7898EE" w14:textId="77777777" w:rsidR="002A723F" w:rsidRPr="00EE1D42" w:rsidRDefault="002A723F" w:rsidP="00157857">
            <w:pPr>
              <w:pStyle w:val="af0"/>
              <w:snapToGrid w:val="0"/>
            </w:pPr>
            <w:r w:rsidRPr="00EE1D42">
              <w:t xml:space="preserve">Рисование фруктов и овощей. Части дерева – ветка рябины. Рисование листьев с помощью шаблонов. Прием </w:t>
            </w:r>
            <w:proofErr w:type="spellStart"/>
            <w:r w:rsidRPr="00EE1D42">
              <w:t>примакивания</w:t>
            </w:r>
            <w:proofErr w:type="spellEnd"/>
            <w:r w:rsidRPr="00EE1D42">
              <w:t xml:space="preserve"> кистью. Рисование пальчиками.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8FAC0B" w14:textId="77777777" w:rsidR="002A723F" w:rsidRPr="00EE1D42" w:rsidRDefault="002A723F" w:rsidP="004175DD">
            <w:pPr>
              <w:pStyle w:val="af0"/>
            </w:pPr>
            <w:r w:rsidRPr="00EE1D42">
              <w:t xml:space="preserve">«Рябина» </w:t>
            </w:r>
          </w:p>
          <w:p w14:paraId="73C7E3B5" w14:textId="77777777" w:rsidR="002A723F" w:rsidRPr="00EE1D42" w:rsidRDefault="002A723F" w:rsidP="004175DD">
            <w:pPr>
              <w:pStyle w:val="af0"/>
            </w:pPr>
            <w:r w:rsidRPr="00EE1D42">
              <w:t>«Дары осени»</w:t>
            </w:r>
          </w:p>
          <w:p w14:paraId="56777C0E" w14:textId="77777777" w:rsidR="002A723F" w:rsidRPr="00EE1D42" w:rsidRDefault="002A723F" w:rsidP="004175DD">
            <w:pPr>
              <w:pStyle w:val="af0"/>
            </w:pPr>
            <w:r w:rsidRPr="00EE1D42">
              <w:t>«Осеннее дерево»</w:t>
            </w:r>
          </w:p>
          <w:p w14:paraId="40DF151B" w14:textId="77777777" w:rsidR="002A723F" w:rsidRPr="00EE1D42" w:rsidRDefault="002A723F" w:rsidP="004175DD">
            <w:pPr>
              <w:pStyle w:val="af0"/>
            </w:pPr>
            <w:r w:rsidRPr="00EE1D42">
              <w:t>«Осенние листочки»</w:t>
            </w:r>
          </w:p>
        </w:tc>
      </w:tr>
      <w:tr w:rsidR="00EE1D42" w:rsidRPr="00EE1D42" w14:paraId="2370F31F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1D98" w14:textId="77777777" w:rsidR="002A723F" w:rsidRPr="00EE1D42" w:rsidRDefault="002A723F" w:rsidP="0066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451A3F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Знакомство с домашними животными и их особенностями. Кто что ест? Кто как разговаривает? Где чей детеныш?</w:t>
            </w:r>
          </w:p>
          <w:p w14:paraId="050CCE6A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Гуашь и восковые мелки. Рисование сухой кистью. Рисование с помощью трафаретов. Рисование из геометрических фигур.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575EB8" w14:textId="77777777" w:rsidR="002A723F" w:rsidRPr="00EE1D42" w:rsidRDefault="002A723F" w:rsidP="0066389B">
            <w:pPr>
              <w:pStyle w:val="af0"/>
            </w:pPr>
            <w:r w:rsidRPr="00EE1D42">
              <w:t>«Кошка с клубочками»</w:t>
            </w:r>
          </w:p>
          <w:p w14:paraId="4DD9AB1C" w14:textId="77777777" w:rsidR="002A723F" w:rsidRPr="00EE1D42" w:rsidRDefault="002A723F" w:rsidP="0066389B">
            <w:pPr>
              <w:pStyle w:val="af0"/>
            </w:pPr>
            <w:r w:rsidRPr="00EE1D42">
              <w:t>«Два цыпленка с червячком»</w:t>
            </w:r>
          </w:p>
          <w:p w14:paraId="32862B16" w14:textId="77777777" w:rsidR="002A723F" w:rsidRPr="00EE1D42" w:rsidRDefault="002A723F" w:rsidP="0066389B">
            <w:pPr>
              <w:pStyle w:val="af0"/>
            </w:pPr>
            <w:r w:rsidRPr="00EE1D42">
              <w:t>«Моя собака»</w:t>
            </w:r>
          </w:p>
          <w:p w14:paraId="602FC3A1" w14:textId="77777777" w:rsidR="002A723F" w:rsidRPr="00EE1D42" w:rsidRDefault="002A723F" w:rsidP="0066389B">
            <w:pPr>
              <w:pStyle w:val="af0"/>
            </w:pPr>
            <w:r w:rsidRPr="00EE1D42">
              <w:t>«Мышка с сыром»</w:t>
            </w:r>
          </w:p>
        </w:tc>
      </w:tr>
      <w:tr w:rsidR="00EE1D42" w:rsidRPr="00EE1D42" w14:paraId="4D12C17A" w14:textId="77777777" w:rsidTr="000436E8">
        <w:trPr>
          <w:trHeight w:val="12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BADD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игрушки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C7885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Зимние герои. Способы создания снега краской и ватой.</w:t>
            </w:r>
          </w:p>
          <w:p w14:paraId="72983DB0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Рисование в смешанной технике. Роспись вырезанных форм.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36BB1" w14:textId="77777777" w:rsidR="002A723F" w:rsidRPr="00EE1D42" w:rsidRDefault="002A723F" w:rsidP="0066389B">
            <w:pPr>
              <w:pStyle w:val="af0"/>
            </w:pPr>
            <w:r w:rsidRPr="00EE1D42">
              <w:t>«Домик Снегурочки»</w:t>
            </w:r>
          </w:p>
          <w:p w14:paraId="2DC74EBA" w14:textId="77777777" w:rsidR="002A723F" w:rsidRPr="00EE1D42" w:rsidRDefault="002A723F" w:rsidP="0066389B">
            <w:pPr>
              <w:pStyle w:val="af0"/>
            </w:pPr>
            <w:r w:rsidRPr="00EE1D42">
              <w:t>«Колокольчики-бубенчики»</w:t>
            </w:r>
          </w:p>
          <w:p w14:paraId="5223FED9" w14:textId="77777777" w:rsidR="002A723F" w:rsidRPr="00EE1D42" w:rsidRDefault="002A723F" w:rsidP="0066389B">
            <w:pPr>
              <w:pStyle w:val="af0"/>
            </w:pPr>
            <w:r w:rsidRPr="00EE1D42">
              <w:t>«Ветка ели»</w:t>
            </w:r>
          </w:p>
          <w:p w14:paraId="49F4BD66" w14:textId="77777777" w:rsidR="002A723F" w:rsidRPr="00EE1D42" w:rsidRDefault="002A723F" w:rsidP="0066389B">
            <w:pPr>
              <w:pStyle w:val="af0"/>
            </w:pPr>
            <w:r w:rsidRPr="00EE1D42">
              <w:t>«Новогодний шар»</w:t>
            </w:r>
          </w:p>
        </w:tc>
      </w:tr>
      <w:tr w:rsidR="00EE1D42" w:rsidRPr="00EE1D42" w14:paraId="5AAFFE28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3D6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2BE35DF" w14:textId="77777777" w:rsidR="002A723F" w:rsidRPr="00EE1D42" w:rsidRDefault="002A723F" w:rsidP="00B87FAD">
            <w:pPr>
              <w:pStyle w:val="af0"/>
              <w:snapToGrid w:val="0"/>
            </w:pPr>
            <w:r w:rsidRPr="00EE1D42">
              <w:t>Зимние герои. Рисование человека. Техника рисования восковыми свечами и акварелью.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592E4" w14:textId="77777777" w:rsidR="002A723F" w:rsidRPr="00EE1D42" w:rsidRDefault="002A723F" w:rsidP="0066389B">
            <w:pPr>
              <w:pStyle w:val="af0"/>
            </w:pPr>
            <w:r w:rsidRPr="00EE1D42">
              <w:t>«Дедушка Мороз»</w:t>
            </w:r>
          </w:p>
          <w:p w14:paraId="6A80F770" w14:textId="77777777" w:rsidR="002A723F" w:rsidRPr="00EE1D42" w:rsidRDefault="002A723F" w:rsidP="0066389B">
            <w:pPr>
              <w:pStyle w:val="af0"/>
            </w:pPr>
            <w:r w:rsidRPr="00EE1D42">
              <w:t>«Новогодняя ёлка»</w:t>
            </w:r>
          </w:p>
          <w:p w14:paraId="70A16FE2" w14:textId="77777777" w:rsidR="002A723F" w:rsidRPr="00EE1D42" w:rsidRDefault="002A723F" w:rsidP="0066389B">
            <w:pPr>
              <w:pStyle w:val="af0"/>
            </w:pPr>
            <w:r w:rsidRPr="00EE1D42">
              <w:t>«Зимний пейзаж»</w:t>
            </w:r>
          </w:p>
          <w:p w14:paraId="7C4E1607" w14:textId="77777777" w:rsidR="002A723F" w:rsidRPr="00EE1D42" w:rsidRDefault="002A723F" w:rsidP="0066389B">
            <w:pPr>
              <w:pStyle w:val="af0"/>
            </w:pPr>
            <w:r w:rsidRPr="00EE1D42">
              <w:t>«А снег идёт…»</w:t>
            </w:r>
          </w:p>
        </w:tc>
      </w:tr>
      <w:tr w:rsidR="00EE1D42" w:rsidRPr="00EE1D42" w14:paraId="1908B1DE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28DD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одежда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634A6213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 xml:space="preserve">Предметы одежды. Украшение предметов гардероба. </w:t>
            </w:r>
          </w:p>
          <w:p w14:paraId="37A17128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Рисование ватными палочками.</w:t>
            </w:r>
          </w:p>
          <w:p w14:paraId="477EE7D8" w14:textId="77777777" w:rsidR="002A723F" w:rsidRPr="00EE1D42" w:rsidRDefault="002A723F" w:rsidP="00CC6B99">
            <w:pPr>
              <w:pStyle w:val="af0"/>
              <w:snapToGrid w:val="0"/>
            </w:pPr>
            <w:r w:rsidRPr="00EE1D42">
              <w:t>Рисование узоров и линий гуашью. Создание меховой опушки из ваты, декорирование с помощью ниток.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11AEA" w14:textId="77777777" w:rsidR="002A723F" w:rsidRPr="00EE1D42" w:rsidRDefault="002A723F" w:rsidP="005863DE">
            <w:pPr>
              <w:pStyle w:val="af0"/>
              <w:snapToGrid w:val="0"/>
            </w:pPr>
            <w:r w:rsidRPr="00EE1D42">
              <w:t>«Украсим свитер»</w:t>
            </w:r>
          </w:p>
          <w:p w14:paraId="5BC26DDB" w14:textId="77777777" w:rsidR="002A723F" w:rsidRPr="00EE1D42" w:rsidRDefault="002A723F" w:rsidP="005863DE">
            <w:pPr>
              <w:pStyle w:val="af0"/>
              <w:snapToGrid w:val="0"/>
            </w:pPr>
            <w:r w:rsidRPr="00EE1D42">
              <w:t>«Шарфик для Кроша»</w:t>
            </w:r>
          </w:p>
          <w:p w14:paraId="4CFD4525" w14:textId="77777777" w:rsidR="002A723F" w:rsidRPr="00EE1D42" w:rsidRDefault="002A723F" w:rsidP="005863DE">
            <w:pPr>
              <w:pStyle w:val="af0"/>
              <w:snapToGrid w:val="0"/>
            </w:pPr>
            <w:r w:rsidRPr="00EE1D42">
              <w:t>«Моя шапочка»</w:t>
            </w:r>
          </w:p>
          <w:p w14:paraId="2B528D6F" w14:textId="77777777" w:rsidR="002A723F" w:rsidRPr="00EE1D42" w:rsidRDefault="002A723F" w:rsidP="005863DE">
            <w:pPr>
              <w:pStyle w:val="af0"/>
              <w:snapToGrid w:val="0"/>
            </w:pPr>
            <w:r w:rsidRPr="00EE1D42">
              <w:t>«Сарафаны для весны»</w:t>
            </w:r>
          </w:p>
        </w:tc>
      </w:tr>
      <w:tr w:rsidR="00EE1D42" w:rsidRPr="00EE1D42" w14:paraId="09CA6ECF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39E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Весна-красна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73A699A9" w14:textId="77777777" w:rsidR="002A723F" w:rsidRPr="00EE1D42" w:rsidRDefault="002A723F" w:rsidP="00CC6B99">
            <w:pPr>
              <w:pStyle w:val="af0"/>
              <w:snapToGrid w:val="0"/>
            </w:pPr>
            <w:r w:rsidRPr="00EE1D42">
              <w:t xml:space="preserve">Знакомство с природными явлениями весной. Рисование мятой салфеткой. Передача образа капели с помощью восковых мелков. Тычок жёсткой полусухой кистью. 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1CC93" w14:textId="77777777" w:rsidR="002A723F" w:rsidRPr="00EE1D42" w:rsidRDefault="002A723F" w:rsidP="005863DE">
            <w:pPr>
              <w:pStyle w:val="af0"/>
            </w:pPr>
            <w:r w:rsidRPr="00EE1D42">
              <w:t>«Гвоздики для мамы»</w:t>
            </w:r>
          </w:p>
          <w:p w14:paraId="17F1F7B3" w14:textId="77777777" w:rsidR="002A723F" w:rsidRPr="00EE1D42" w:rsidRDefault="002A723F" w:rsidP="005863DE">
            <w:pPr>
              <w:pStyle w:val="af0"/>
            </w:pPr>
            <w:r w:rsidRPr="00EE1D42">
              <w:t>«По ручью плывет кораблик»</w:t>
            </w:r>
          </w:p>
          <w:p w14:paraId="38B84EC4" w14:textId="77777777" w:rsidR="002A723F" w:rsidRPr="00EE1D42" w:rsidRDefault="002A723F" w:rsidP="005863DE">
            <w:pPr>
              <w:pStyle w:val="af0"/>
            </w:pPr>
            <w:r w:rsidRPr="00EE1D42">
              <w:t>«Весенняя капель»</w:t>
            </w:r>
          </w:p>
          <w:p w14:paraId="11B28CA6" w14:textId="77777777" w:rsidR="002A723F" w:rsidRPr="00EE1D42" w:rsidRDefault="002A723F" w:rsidP="005863DE">
            <w:pPr>
              <w:pStyle w:val="af0"/>
            </w:pPr>
            <w:r w:rsidRPr="00EE1D42">
              <w:t>«У солнышка в гостях»</w:t>
            </w:r>
          </w:p>
        </w:tc>
      </w:tr>
      <w:tr w:rsidR="00EE1D42" w:rsidRPr="00EE1D42" w14:paraId="3C7C25D6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F03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прилетели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2EF19854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Всё о птицах. Рисование гуашью. Рисование пейзажа. Рисование ладошками. Рисование по воображению.</w:t>
            </w:r>
          </w:p>
          <w:p w14:paraId="056D97E0" w14:textId="77777777" w:rsidR="002A723F" w:rsidRPr="00EE1D42" w:rsidRDefault="002A723F" w:rsidP="0066389B">
            <w:pPr>
              <w:pStyle w:val="af0"/>
              <w:snapToGrid w:val="0"/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8192E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«Скворцы в траве»</w:t>
            </w:r>
          </w:p>
          <w:p w14:paraId="2C9AEB61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«Стая в небе»</w:t>
            </w:r>
          </w:p>
          <w:p w14:paraId="4E44B0C5" w14:textId="77777777" w:rsidR="002A723F" w:rsidRPr="00EE1D42" w:rsidRDefault="002A723F" w:rsidP="00157857">
            <w:pPr>
              <w:pStyle w:val="af0"/>
              <w:snapToGrid w:val="0"/>
            </w:pPr>
            <w:r w:rsidRPr="00EE1D42">
              <w:t>«Лебеди»</w:t>
            </w:r>
          </w:p>
          <w:p w14:paraId="3C3E48D0" w14:textId="77777777" w:rsidR="002A723F" w:rsidRPr="00EE1D42" w:rsidRDefault="002A723F" w:rsidP="00157857">
            <w:pPr>
              <w:pStyle w:val="af0"/>
              <w:snapToGrid w:val="0"/>
            </w:pPr>
            <w:r w:rsidRPr="00EE1D42">
              <w:t>«Жар-Птица»</w:t>
            </w:r>
          </w:p>
        </w:tc>
      </w:tr>
      <w:tr w:rsidR="00EE1D42" w:rsidRPr="00EE1D42" w14:paraId="1A3E0EC4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728" w14:textId="77777777" w:rsidR="002A723F" w:rsidRPr="00EE1D42" w:rsidRDefault="002A723F" w:rsidP="006638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61EA76C9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 xml:space="preserve">Знакомство с видами транспорта, особенностями и деталями. Краткая история появления. Рисование с помощью шаблонов и трафаретов. Рисование из геометрических фигур. Рисование тычком жёсткой полусухой кистью. 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BF222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«Пожарная машина»</w:t>
            </w:r>
          </w:p>
          <w:p w14:paraId="62E4EF85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 xml:space="preserve"> «Паровозик и вагончики»</w:t>
            </w:r>
          </w:p>
          <w:p w14:paraId="03C5B42F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«Самолёт-самолёт»</w:t>
            </w:r>
          </w:p>
          <w:p w14:paraId="529E3402" w14:textId="77777777" w:rsidR="002A723F" w:rsidRPr="00EE1D42" w:rsidRDefault="002A723F" w:rsidP="0066389B">
            <w:pPr>
              <w:pStyle w:val="af0"/>
              <w:snapToGrid w:val="0"/>
            </w:pPr>
            <w:r w:rsidRPr="00EE1D42">
              <w:t>«Воздушный шар для Незнайки»</w:t>
            </w:r>
          </w:p>
        </w:tc>
      </w:tr>
    </w:tbl>
    <w:p w14:paraId="59C9271B" w14:textId="77777777" w:rsidR="00EB6164" w:rsidRPr="00EE1D42" w:rsidRDefault="00EB6164" w:rsidP="003D65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EE0F9A" w14:textId="77777777" w:rsidR="00EB6164" w:rsidRPr="00EE1D42" w:rsidRDefault="0075275A" w:rsidP="003D6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D658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</w:t>
      </w:r>
      <w:proofErr w:type="gramEnd"/>
      <w:r w:rsidR="003D658B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обучения. Старшая группа (5-6 лет)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631"/>
        <w:gridCol w:w="2776"/>
        <w:gridCol w:w="3135"/>
        <w:gridCol w:w="762"/>
      </w:tblGrid>
      <w:tr w:rsidR="00EE1D42" w:rsidRPr="00EE1D42" w14:paraId="57B5064B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43C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A62B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ADC0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               занятия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6E90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9DF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EE1D42" w:rsidRPr="00EE1D42" w14:paraId="14416825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F501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Распевание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BBA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диапазон детского голоса.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распределять дыхание при пении протяжных фраз.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BD71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музыкального слуха и голоса.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6D2D6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упражнений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Т.Орловой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«Три синички», «Серая коза», «Белка», «Зима», «Шутка-прибаутка»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33AF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DA5D7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30BC50E3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4FDD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исполнение новых песен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66B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чисто интонировать мелодию в диапазоне до 1-ре 2.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петь легко, не форсируя звук, с чёткой дикцией.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передавать эмоциональное настроение песни, чувствовать выразительные элементы музыкального языка. 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F6D9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песней, беседа по содержанию, разучивание мелодии и текста.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по фразам, на гласные, слоги, по руке (кулачок - ладошка)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D0DA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нами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Струве, «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Гномики»  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К. Костина, «Почемучки»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Л.Туркина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  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рисую море»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Н.Тимофеева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«Кэти и Петя»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О.Поляковой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Мурлыка»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А. Морозова, </w:t>
            </w:r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«Зелёные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ботинки»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      С.  Гаврилова.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1B5E8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</w:tr>
      <w:tr w:rsidR="00EE1D42" w:rsidRPr="00EE1D42" w14:paraId="4B9C348F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7D28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387F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основными средствами выразительности (мелодия, ритм, темп, динамика, сопровождение)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Дать понятия «хор», «солист»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4C8A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397E6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207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35E4E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6C4DFA66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315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ритмические игры и упражнения.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66C7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чувство метро – ритма, ритмический слух.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CAC6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упражнений.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E158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D95E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2D2E16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2F208C91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C175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0B7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выразительного исполнения.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Исполнять песню слаженно, в одном темпе, отчётливо произносить слова, чисто интонировать мелодию, брать дыхание по музыкальным фразам, точно воспроизводить ритмический рисунок.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90B4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подгруппой и индивидуально.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с движением, инсценирование песен.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733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нами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Г. Струве, «Гномики»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К.Костина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  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рисую море»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Н.Тимофеевой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«Почемучки»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Л.Туркина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Кати и Петя»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О.Поляковой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Мурлыка»   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А. Морозова, «Зелёные ботинки»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С.Гаврилова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EAE99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CCE95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0EBD6820" w14:textId="77777777" w:rsidR="000A444B" w:rsidRPr="00EE1D42" w:rsidRDefault="000A444B" w:rsidP="003D6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4677"/>
        <w:gridCol w:w="3261"/>
      </w:tblGrid>
      <w:tr w:rsidR="00EE1D42" w:rsidRPr="00EE1D42" w14:paraId="2D640D23" w14:textId="77777777" w:rsidTr="000436E8"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50581D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Тема месяца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5104C3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Содержание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07779" w14:textId="77777777" w:rsidR="002A723F" w:rsidRPr="00EE1D42" w:rsidRDefault="002A723F" w:rsidP="003D658B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Практические занятия</w:t>
            </w:r>
          </w:p>
        </w:tc>
      </w:tr>
      <w:tr w:rsidR="00EE1D42" w:rsidRPr="00EE1D42" w14:paraId="12A9C623" w14:textId="77777777" w:rsidTr="000436E8">
        <w:trPr>
          <w:trHeight w:val="21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9AF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осень!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3E33D6" w14:textId="77777777" w:rsidR="002A723F" w:rsidRPr="00EE1D42" w:rsidRDefault="002A723F" w:rsidP="00EC3405">
            <w:pPr>
              <w:pStyle w:val="af0"/>
              <w:snapToGrid w:val="0"/>
            </w:pPr>
            <w:r w:rsidRPr="00EE1D42">
              <w:t xml:space="preserve">Рисование фруктов и овощей. Знакомство с акварелью. Рисование простым карандашом. Рисование листьев с помощью шаблонов. Акварельные растяжки.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577CED" w14:textId="77777777" w:rsidR="002A723F" w:rsidRPr="00EE1D42" w:rsidRDefault="002A723F" w:rsidP="00161E35">
            <w:pPr>
              <w:pStyle w:val="af0"/>
            </w:pPr>
            <w:r w:rsidRPr="00EE1D42">
              <w:t xml:space="preserve">«Овощи на грядке» </w:t>
            </w:r>
          </w:p>
          <w:p w14:paraId="7B603DF3" w14:textId="77777777" w:rsidR="002A723F" w:rsidRPr="00EE1D42" w:rsidRDefault="002A723F" w:rsidP="00161E35">
            <w:pPr>
              <w:pStyle w:val="af0"/>
            </w:pPr>
            <w:r w:rsidRPr="00EE1D42">
              <w:t>«Грибное лукошко»</w:t>
            </w:r>
          </w:p>
          <w:p w14:paraId="363599C6" w14:textId="77777777" w:rsidR="002A723F" w:rsidRPr="00EE1D42" w:rsidRDefault="002A723F" w:rsidP="00161E35">
            <w:pPr>
              <w:pStyle w:val="af0"/>
            </w:pPr>
            <w:r w:rsidRPr="00EE1D42">
              <w:t>«Кленовый лист»</w:t>
            </w:r>
          </w:p>
          <w:p w14:paraId="41591C91" w14:textId="77777777" w:rsidR="002A723F" w:rsidRPr="00EE1D42" w:rsidRDefault="002A723F" w:rsidP="00343E59">
            <w:pPr>
              <w:pStyle w:val="af0"/>
            </w:pPr>
            <w:r w:rsidRPr="00EE1D42">
              <w:t>«Фрукты в вазе»</w:t>
            </w:r>
          </w:p>
        </w:tc>
      </w:tr>
      <w:tr w:rsidR="00EE1D42" w:rsidRPr="00EE1D42" w14:paraId="27DD5D78" w14:textId="77777777" w:rsidTr="000436E8">
        <w:trPr>
          <w:trHeight w:val="19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EFEE" w14:textId="77777777" w:rsidR="002A723F" w:rsidRPr="00EE1D42" w:rsidRDefault="002A723F" w:rsidP="00161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творчество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5B2E50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Знакомство с выполнением орнаментов разных видов росписи. Декоративно-прикладное рисование. Рисование мелкой кистью элементов народной росписи. Роспись вырезанных форм. Рисование с помощью шаблонов.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0C9D63" w14:textId="77777777" w:rsidR="002A723F" w:rsidRPr="00EE1D42" w:rsidRDefault="002A723F" w:rsidP="00161E35">
            <w:pPr>
              <w:pStyle w:val="af0"/>
            </w:pPr>
            <w:r w:rsidRPr="00EE1D42">
              <w:t>«Дымковская роспись. Индюшка»</w:t>
            </w:r>
          </w:p>
          <w:p w14:paraId="4CFEAF23" w14:textId="77777777" w:rsidR="002A723F" w:rsidRPr="00EE1D42" w:rsidRDefault="002A723F" w:rsidP="00161E35">
            <w:pPr>
              <w:pStyle w:val="af0"/>
            </w:pPr>
            <w:r w:rsidRPr="00EE1D42">
              <w:t>«Гжельская роспись. Чайничек»</w:t>
            </w:r>
          </w:p>
          <w:p w14:paraId="6191B930" w14:textId="77777777" w:rsidR="002A723F" w:rsidRPr="00EE1D42" w:rsidRDefault="002A723F" w:rsidP="00161E35">
            <w:pPr>
              <w:pStyle w:val="af0"/>
            </w:pPr>
            <w:r w:rsidRPr="00EE1D42">
              <w:t>«Городецкая роспись. Купавки на подносе»</w:t>
            </w:r>
          </w:p>
          <w:p w14:paraId="2E7A60B9" w14:textId="77777777" w:rsidR="002A723F" w:rsidRPr="00EE1D42" w:rsidRDefault="002A723F" w:rsidP="001F1832">
            <w:pPr>
              <w:pStyle w:val="af0"/>
            </w:pPr>
            <w:r w:rsidRPr="00EE1D42">
              <w:t>«Хохломская роспись. Бочонок»</w:t>
            </w:r>
          </w:p>
        </w:tc>
      </w:tr>
      <w:tr w:rsidR="00EE1D42" w:rsidRPr="00EE1D42" w14:paraId="7C999EE7" w14:textId="77777777" w:rsidTr="000436E8">
        <w:trPr>
          <w:trHeight w:val="12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A46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09CC9" w14:textId="77777777" w:rsidR="002A723F" w:rsidRPr="00EE1D42" w:rsidRDefault="002A723F" w:rsidP="00EC3405">
            <w:pPr>
              <w:pStyle w:val="af0"/>
              <w:snapToGrid w:val="0"/>
            </w:pPr>
            <w:r w:rsidRPr="00EE1D42">
              <w:t>Зимние герои. Способы создания фона. Рисование снега на фоне. Сюжетное рисование. Рисование людей в движении и взаимодействии. Передача эмоций и настроения.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BA083" w14:textId="77777777" w:rsidR="002A723F" w:rsidRPr="00EE1D42" w:rsidRDefault="002A723F" w:rsidP="00161E35">
            <w:pPr>
              <w:pStyle w:val="af0"/>
            </w:pPr>
            <w:r w:rsidRPr="00EE1D42">
              <w:t>«Весёлые лыжники»</w:t>
            </w:r>
          </w:p>
          <w:p w14:paraId="57F9A518" w14:textId="77777777" w:rsidR="002A723F" w:rsidRPr="00EE1D42" w:rsidRDefault="002A723F" w:rsidP="00161E35">
            <w:pPr>
              <w:pStyle w:val="af0"/>
            </w:pPr>
            <w:r w:rsidRPr="00EE1D42">
              <w:t>«С горы на санках катятся!»</w:t>
            </w:r>
          </w:p>
          <w:p w14:paraId="1F3F6BF4" w14:textId="77777777" w:rsidR="002A723F" w:rsidRPr="00EE1D42" w:rsidRDefault="002A723F" w:rsidP="00161E35">
            <w:pPr>
              <w:pStyle w:val="af0"/>
            </w:pPr>
            <w:r w:rsidRPr="00EE1D42">
              <w:t>«Ребята катаются на коньках»</w:t>
            </w:r>
          </w:p>
          <w:p w14:paraId="5F1D2823" w14:textId="77777777" w:rsidR="002A723F" w:rsidRPr="00EE1D42" w:rsidRDefault="002A723F" w:rsidP="00161E35">
            <w:pPr>
              <w:pStyle w:val="af0"/>
            </w:pPr>
            <w:r w:rsidRPr="00EE1D42">
              <w:t>«Как мы лепили снеговика»</w:t>
            </w:r>
          </w:p>
        </w:tc>
      </w:tr>
      <w:tr w:rsidR="00EE1D42" w:rsidRPr="00EE1D42" w14:paraId="7B03B8A2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FC1B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2BE158C6" w14:textId="77777777" w:rsidR="002A723F" w:rsidRPr="00EE1D42" w:rsidRDefault="002A723F" w:rsidP="00F951FE">
            <w:pPr>
              <w:pStyle w:val="af0"/>
              <w:snapToGrid w:val="0"/>
            </w:pPr>
            <w:r w:rsidRPr="00EE1D42">
              <w:t xml:space="preserve">Зимние герои. Рисование человека. Сюжетное рисование. Рисование пейзажей. Техника рисования восковыми свечами и акварелью.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769E9" w14:textId="77777777" w:rsidR="002A723F" w:rsidRPr="00EE1D42" w:rsidRDefault="002A723F" w:rsidP="00161E35">
            <w:pPr>
              <w:pStyle w:val="af0"/>
            </w:pPr>
            <w:r w:rsidRPr="00EE1D42">
              <w:t>«Снеговик-почтовик»</w:t>
            </w:r>
          </w:p>
          <w:p w14:paraId="40470283" w14:textId="77777777" w:rsidR="002A723F" w:rsidRPr="00EE1D42" w:rsidRDefault="002A723F" w:rsidP="00161E35">
            <w:pPr>
              <w:pStyle w:val="af0"/>
            </w:pPr>
            <w:r w:rsidRPr="00EE1D42">
              <w:t>«Хоровод вокруг ёлки»</w:t>
            </w:r>
          </w:p>
          <w:p w14:paraId="7F382098" w14:textId="77777777" w:rsidR="002A723F" w:rsidRPr="00EE1D42" w:rsidRDefault="002A723F" w:rsidP="00161E35">
            <w:pPr>
              <w:pStyle w:val="af0"/>
            </w:pPr>
            <w:r w:rsidRPr="00EE1D42">
              <w:t>«Снегопад»</w:t>
            </w:r>
          </w:p>
          <w:p w14:paraId="27477296" w14:textId="77777777" w:rsidR="002A723F" w:rsidRPr="00EE1D42" w:rsidRDefault="002A723F" w:rsidP="00B87FAD">
            <w:pPr>
              <w:pStyle w:val="af0"/>
            </w:pPr>
            <w:r w:rsidRPr="00EE1D42">
              <w:t>«Узоры на морозном окошке»</w:t>
            </w:r>
          </w:p>
        </w:tc>
      </w:tr>
      <w:tr w:rsidR="00EE1D42" w:rsidRPr="00EE1D42" w14:paraId="28A0351D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E61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Севера и жарких стран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1CCD4F13" w14:textId="77777777" w:rsidR="002A723F" w:rsidRPr="00EE1D42" w:rsidRDefault="002A723F" w:rsidP="00A75053">
            <w:pPr>
              <w:pStyle w:val="af0"/>
              <w:snapToGrid w:val="0"/>
            </w:pPr>
            <w:r w:rsidRPr="00EE1D42">
              <w:t>Рисование животных с помощью простого карандаша и акварели. Передача особенностей строения, повадок животных и среды обитания.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F4B98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«Белый мишка»</w:t>
            </w:r>
          </w:p>
          <w:p w14:paraId="61E3C8D4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«Пингвины на льдине»</w:t>
            </w:r>
          </w:p>
          <w:p w14:paraId="7A9C5935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«Верблюд в пустыне Сахара»</w:t>
            </w:r>
          </w:p>
          <w:p w14:paraId="5B17518B" w14:textId="77777777" w:rsidR="002A723F" w:rsidRPr="00EE1D42" w:rsidRDefault="002A723F" w:rsidP="00A75053">
            <w:pPr>
              <w:pStyle w:val="af0"/>
              <w:snapToGrid w:val="0"/>
            </w:pPr>
            <w:r w:rsidRPr="00EE1D42">
              <w:t>«Крокодил под пальмами»</w:t>
            </w:r>
          </w:p>
        </w:tc>
      </w:tr>
      <w:tr w:rsidR="00EE1D42" w:rsidRPr="00EE1D42" w14:paraId="65925302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76E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идёт, весне дорогу!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</w:tcPr>
          <w:p w14:paraId="3180CBC9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Рисование натюрмортов. Рисование портрета. Рисование с натуры. Рисование восковыми мелками. Смешанная техника с использованием ватных дисков.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6BA08" w14:textId="77777777" w:rsidR="002A723F" w:rsidRPr="00EE1D42" w:rsidRDefault="002A723F" w:rsidP="00161E35">
            <w:pPr>
              <w:pStyle w:val="af0"/>
            </w:pPr>
            <w:r w:rsidRPr="00EE1D42">
              <w:t>«Подснежники»</w:t>
            </w:r>
          </w:p>
          <w:p w14:paraId="43EBA0D8" w14:textId="77777777" w:rsidR="002A723F" w:rsidRPr="00EE1D42" w:rsidRDefault="002A723F" w:rsidP="00161E35">
            <w:pPr>
              <w:pStyle w:val="af0"/>
            </w:pPr>
            <w:r w:rsidRPr="00EE1D42">
              <w:t>«Тюльпаны в вазе»</w:t>
            </w:r>
          </w:p>
          <w:p w14:paraId="41865370" w14:textId="77777777" w:rsidR="002A723F" w:rsidRPr="00EE1D42" w:rsidRDefault="002A723F" w:rsidP="00161E35">
            <w:pPr>
              <w:pStyle w:val="af0"/>
            </w:pPr>
            <w:r w:rsidRPr="00EE1D42">
              <w:t>«Моя бабушка»</w:t>
            </w:r>
          </w:p>
          <w:p w14:paraId="593BC8C7" w14:textId="77777777" w:rsidR="002A723F" w:rsidRPr="00EE1D42" w:rsidRDefault="002A723F" w:rsidP="00161E35">
            <w:pPr>
              <w:pStyle w:val="af0"/>
            </w:pPr>
            <w:r w:rsidRPr="00EE1D42">
              <w:t>«Полёт ласточки»</w:t>
            </w:r>
          </w:p>
        </w:tc>
      </w:tr>
      <w:tr w:rsidR="00EE1D42" w:rsidRPr="00EE1D42" w14:paraId="73FC707F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4FF7" w14:textId="77777777" w:rsidR="002A723F" w:rsidRPr="00EE1D42" w:rsidRDefault="002A723F" w:rsidP="00161E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Космические дали</w:t>
            </w:r>
          </w:p>
        </w:tc>
        <w:tc>
          <w:tcPr>
            <w:tcW w:w="4677" w:type="dxa"/>
            <w:tcBorders>
              <w:left w:val="single" w:sz="1" w:space="0" w:color="000000"/>
              <w:bottom w:val="single" w:sz="4" w:space="0" w:color="auto"/>
            </w:tcBorders>
          </w:tcPr>
          <w:p w14:paraId="17138136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 xml:space="preserve">Рассматривание космических тел. Познавательный рассказ об исследовании космоса и специальном оборудовании. Граттаж. Рисование по воображению. 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250BD39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«Запуск ракеты»</w:t>
            </w:r>
          </w:p>
          <w:p w14:paraId="4E780DEC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«Летающая тарелка»</w:t>
            </w:r>
          </w:p>
          <w:p w14:paraId="6EBAE4E2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>«Космические тела»</w:t>
            </w:r>
          </w:p>
          <w:p w14:paraId="12EB9D41" w14:textId="77777777" w:rsidR="002A723F" w:rsidRPr="00EE1D42" w:rsidRDefault="002A723F" w:rsidP="00161E35">
            <w:pPr>
              <w:pStyle w:val="af0"/>
              <w:snapToGrid w:val="0"/>
            </w:pPr>
            <w:r w:rsidRPr="00EE1D42">
              <w:t xml:space="preserve">«Инопланетянин» </w:t>
            </w:r>
          </w:p>
        </w:tc>
      </w:tr>
      <w:tr w:rsidR="00EE1D42" w:rsidRPr="00EE1D42" w14:paraId="0AC959F4" w14:textId="77777777" w:rsidTr="000436E8">
        <w:trPr>
          <w:trHeight w:val="50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A695" w14:textId="77777777" w:rsidR="002A723F" w:rsidRPr="00EE1D42" w:rsidRDefault="002A723F" w:rsidP="003D658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 мир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77214" w14:textId="77777777" w:rsidR="002A723F" w:rsidRPr="00EE1D42" w:rsidRDefault="002A723F" w:rsidP="002D3CD9">
            <w:pPr>
              <w:pStyle w:val="af0"/>
              <w:snapToGrid w:val="0"/>
            </w:pPr>
            <w:r w:rsidRPr="00EE1D42">
              <w:t>Отражение детского опыта, рисование по собственному замыслу. Подготовка к летнему отдыху. Рисование цветными карандашами, акварелью. Техника монотипия.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3BD6" w14:textId="77777777" w:rsidR="002A723F" w:rsidRPr="00EE1D42" w:rsidRDefault="002A723F" w:rsidP="003D658B">
            <w:pPr>
              <w:pStyle w:val="af0"/>
              <w:snapToGrid w:val="0"/>
            </w:pPr>
            <w:r w:rsidRPr="00EE1D42">
              <w:t>«Театр»</w:t>
            </w:r>
          </w:p>
          <w:p w14:paraId="69146106" w14:textId="77777777" w:rsidR="002A723F" w:rsidRPr="00EE1D42" w:rsidRDefault="002A723F" w:rsidP="003D658B">
            <w:pPr>
              <w:pStyle w:val="af0"/>
              <w:snapToGrid w:val="0"/>
            </w:pPr>
            <w:r w:rsidRPr="00EE1D42">
              <w:t>«Дорожная безопасность»</w:t>
            </w:r>
          </w:p>
          <w:p w14:paraId="4DDB0CAE" w14:textId="77777777" w:rsidR="002A723F" w:rsidRPr="00EE1D42" w:rsidRDefault="002A723F" w:rsidP="003D658B">
            <w:pPr>
              <w:pStyle w:val="af0"/>
              <w:snapToGrid w:val="0"/>
            </w:pPr>
            <w:r w:rsidRPr="00EE1D42">
              <w:t>«Отдых на море»</w:t>
            </w:r>
          </w:p>
          <w:p w14:paraId="67823F75" w14:textId="77777777" w:rsidR="002A723F" w:rsidRPr="00EE1D42" w:rsidRDefault="002A723F" w:rsidP="003D658B">
            <w:pPr>
              <w:pStyle w:val="af0"/>
              <w:snapToGrid w:val="0"/>
            </w:pPr>
            <w:r w:rsidRPr="00EE1D42">
              <w:t>«Бабочка-волшебница»</w:t>
            </w:r>
          </w:p>
        </w:tc>
      </w:tr>
    </w:tbl>
    <w:p w14:paraId="698C8F13" w14:textId="77777777" w:rsidR="002D3CD9" w:rsidRPr="00EE1D42" w:rsidRDefault="002D3CD9" w:rsidP="0033361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59B6E6" w14:textId="77777777" w:rsidR="002D3CD9" w:rsidRPr="00EE1D42" w:rsidRDefault="0075275A" w:rsidP="002D3C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D3CD9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</w:t>
      </w:r>
      <w:proofErr w:type="gramEnd"/>
      <w:r w:rsidR="002D3CD9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обучения. Подготовительная группа</w:t>
      </w:r>
      <w:r w:rsidR="00FA4FDE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(6-7</w:t>
      </w:r>
      <w:r w:rsidR="002D3CD9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2071"/>
        <w:gridCol w:w="3039"/>
        <w:gridCol w:w="1917"/>
        <w:gridCol w:w="972"/>
      </w:tblGrid>
      <w:tr w:rsidR="00EE1D42" w:rsidRPr="00EE1D42" w14:paraId="78847B2B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A7E1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AE0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7A6BE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               занятия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4B85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репертуар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FC77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</w:t>
            </w:r>
          </w:p>
        </w:tc>
      </w:tr>
      <w:tr w:rsidR="00EE1D42" w:rsidRPr="00EE1D42" w14:paraId="4B1CC630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6176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Распевание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E0B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диапазон детского голоса.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распределять дыхание при пении протяжных фраз.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7DB30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для развития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 слуха и голоса.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0A81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 упражнений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Т.Орловой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«Три синички», «Серая коза», «Белка», «Зима», «Шутка-прибаутка»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C4FB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A8C155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</w:tr>
      <w:tr w:rsidR="00EE1D42" w:rsidRPr="00EE1D42" w14:paraId="15DEC035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EFC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Разучивание и исполнение новых песен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DAE3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чисто интонировать мелодию в диапазоне до 1-ре 2.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петь легко, не форсируя звук, с чёткой дикцией.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Петь с музыкальным сопровождением и без него.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Учить передавать эмоциональное настроение песни, чувствовать выразительные элементы музыкального языка. 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F288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песней, беседа по содержанию, разучивание мелодии и текста.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Пение по фразам, на гласные, слоги, по руке (кулачок - ладошка)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C83D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«Осенняя песенка» - муз. Д. Васильев –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Буглай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5DB8ACC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«Песенка о гамме» - муз. Г. Струве</w:t>
            </w:r>
          </w:p>
          <w:p w14:paraId="0268AE9F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 медведицы» - муз. Е. Крылатова.</w:t>
            </w:r>
          </w:p>
          <w:p w14:paraId="04FFBCA4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«Пестрый колпачок» - муз. Г. Струве.</w:t>
            </w:r>
          </w:p>
          <w:p w14:paraId="61F49FDE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«Гусята»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англ.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нар.песня</w:t>
            </w:r>
            <w:proofErr w:type="spellEnd"/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A5F2A4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 кузнеце» - 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spellEnd"/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песня.</w:t>
            </w:r>
          </w:p>
          <w:p w14:paraId="795A3074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«Слон и скрипочка» - муз. О.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401B8CC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о России» - муз. Г. Струве.</w:t>
            </w:r>
          </w:p>
          <w:p w14:paraId="211B2348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«Наследие России» - муз. И.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254B56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«Песенка про жирафа» - муз. Ю.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C7F557" w14:textId="77777777" w:rsidR="000A444B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«Сонная песенка» - муз. Р. Паулса.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CEF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</w:tr>
      <w:tr w:rsidR="00EE1D42" w:rsidRPr="00EE1D42" w14:paraId="01D20039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05DC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D7A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основными средствами выразительности (мелодия, ритм, темп, динамика, сопровождение)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Дать понятия «хор», «солист»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23AD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92865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Разучиваемые произведения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8B0C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263BD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68AF3BA5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F33C4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Ритмические и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ритмические игры и упражнения.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1D4B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чувство метро – ритма, ритмический слух.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AAAF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упражнений.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E16A2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0837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22E4C6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EE1D42" w:rsidRPr="00EE1D42" w14:paraId="619C8A8A" w14:textId="77777777" w:rsidTr="000A444B">
        <w:trPr>
          <w:tblCellSpacing w:w="0" w:type="dxa"/>
        </w:trPr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0203B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знакомых песен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13181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навыки выразительного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Исполнять песню слаженно, в одном темпе, отчётливо произносить слова, чисто интонировать мелодию, брать дыхание по музыкальным фразам, точно воспроизводить ритмический рисунок.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4F2EF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Пение подгруппой и индивидуально.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Пение с движением, инсценирование песен.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A931" w14:textId="77777777" w:rsidR="00423C86" w:rsidRPr="00EE1D42" w:rsidRDefault="000A444B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423C86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«Осенняя песенка» - муз. Д. </w:t>
            </w:r>
            <w:r w:rsidR="00423C86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Васильев – </w:t>
            </w:r>
            <w:proofErr w:type="spellStart"/>
            <w:r w:rsidR="00423C86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Буглай</w:t>
            </w:r>
            <w:proofErr w:type="spellEnd"/>
            <w:r w:rsidR="00423C86"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EFAC11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«Песенка о гамме» - муз. Г. Струве</w:t>
            </w:r>
          </w:p>
          <w:p w14:paraId="36A8FE43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 медведицы» - муз. Е. Крылатова.</w:t>
            </w:r>
          </w:p>
          <w:p w14:paraId="0C2F345F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«Пестрый колпачок» - муз. Г. Струве.</w:t>
            </w:r>
          </w:p>
          <w:p w14:paraId="09F8E6CC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«Гусята» </w:t>
            </w:r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англ.</w:t>
            </w:r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нар.песня</w:t>
            </w:r>
            <w:proofErr w:type="spellEnd"/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CBAE21F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 кузнеце» - </w:t>
            </w:r>
            <w:proofErr w:type="spellStart"/>
            <w:proofErr w:type="gram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spellEnd"/>
            <w:proofErr w:type="gram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песня.</w:t>
            </w:r>
          </w:p>
          <w:p w14:paraId="18819A14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«Слон и скрипочка» - муз. О.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00AA70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о России» - муз. Г. Струве.</w:t>
            </w:r>
          </w:p>
          <w:p w14:paraId="179754DF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«Наследие России» - муз. И.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Гомоновой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39F9BBF" w14:textId="77777777" w:rsidR="00423C86" w:rsidRPr="00EE1D42" w:rsidRDefault="00423C86" w:rsidP="00423C86">
            <w:pPr>
              <w:spacing w:after="0" w:line="240" w:lineRule="auto"/>
              <w:ind w:left="130" w:firstLine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«Песенка про жирафа» - муз. Ю. </w:t>
            </w:r>
            <w:proofErr w:type="spellStart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D26B2B9" w14:textId="77777777" w:rsidR="000A444B" w:rsidRPr="00EE1D42" w:rsidRDefault="00423C86" w:rsidP="00423C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«Сонная песенка» - муз. Р. Паулса.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2FDD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5F6FDDCA" w14:textId="77777777" w:rsidR="000A444B" w:rsidRPr="00EE1D42" w:rsidRDefault="000A444B" w:rsidP="000A4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</w:tr>
    </w:tbl>
    <w:p w14:paraId="4D7BA926" w14:textId="77777777" w:rsidR="000A444B" w:rsidRPr="00EE1D42" w:rsidRDefault="000A444B" w:rsidP="002D3C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4677"/>
        <w:gridCol w:w="3261"/>
      </w:tblGrid>
      <w:tr w:rsidR="00EE1D42" w:rsidRPr="00EE1D42" w14:paraId="6E6400EC" w14:textId="77777777" w:rsidTr="000436E8"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14E88E" w14:textId="77777777" w:rsidR="002A723F" w:rsidRPr="00EE1D42" w:rsidRDefault="002A723F" w:rsidP="00FA4FDE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Тема месяца</w:t>
            </w:r>
          </w:p>
        </w:tc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2A4994" w14:textId="77777777" w:rsidR="002A723F" w:rsidRPr="00EE1D42" w:rsidRDefault="002A723F" w:rsidP="00FA4FDE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Содержание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5A33C" w14:textId="77777777" w:rsidR="002A723F" w:rsidRPr="00EE1D42" w:rsidRDefault="002A723F" w:rsidP="00FA4FDE">
            <w:pPr>
              <w:pStyle w:val="af0"/>
              <w:snapToGrid w:val="0"/>
              <w:jc w:val="center"/>
              <w:rPr>
                <w:b/>
              </w:rPr>
            </w:pPr>
            <w:r w:rsidRPr="00EE1D42">
              <w:rPr>
                <w:b/>
              </w:rPr>
              <w:t>Практические занятия</w:t>
            </w:r>
          </w:p>
        </w:tc>
      </w:tr>
      <w:tr w:rsidR="00EE1D42" w:rsidRPr="00EE1D42" w14:paraId="015FF271" w14:textId="77777777" w:rsidTr="000436E8">
        <w:trPr>
          <w:trHeight w:val="16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4C8F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пора, очей очарованье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79AFF1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Рисование пейзажей. Рисование акварелью. Создание свободных копий картин художников.</w:t>
            </w:r>
          </w:p>
          <w:p w14:paraId="025F678D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 xml:space="preserve">Акварельные растяжки. </w:t>
            </w:r>
          </w:p>
          <w:p w14:paraId="21144C24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Арт-терапия - гуашевые фоны. Монотипия.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B9B23C" w14:textId="77777777" w:rsidR="002A723F" w:rsidRPr="00EE1D42" w:rsidRDefault="002A723F" w:rsidP="00D23797">
            <w:pPr>
              <w:pStyle w:val="af0"/>
            </w:pPr>
            <w:r w:rsidRPr="00EE1D42">
              <w:t xml:space="preserve"> «Гора Фудзияма»</w:t>
            </w:r>
          </w:p>
          <w:p w14:paraId="48F77845" w14:textId="77777777" w:rsidR="002A723F" w:rsidRPr="00EE1D42" w:rsidRDefault="002A723F" w:rsidP="00D23797">
            <w:pPr>
              <w:pStyle w:val="af0"/>
            </w:pPr>
            <w:r w:rsidRPr="00EE1D42">
              <w:t>«Золотая осень Левитана»</w:t>
            </w:r>
          </w:p>
          <w:p w14:paraId="58CDCC0D" w14:textId="77777777" w:rsidR="002A723F" w:rsidRPr="00EE1D42" w:rsidRDefault="002A723F" w:rsidP="008D397F">
            <w:pPr>
              <w:pStyle w:val="af0"/>
            </w:pPr>
            <w:r w:rsidRPr="00EE1D42">
              <w:t>«Морской пейзаж»</w:t>
            </w:r>
          </w:p>
          <w:p w14:paraId="6A19F885" w14:textId="77777777" w:rsidR="002A723F" w:rsidRPr="00EE1D42" w:rsidRDefault="002A723F" w:rsidP="008D397F">
            <w:pPr>
              <w:pStyle w:val="af0"/>
            </w:pPr>
            <w:r w:rsidRPr="00EE1D42">
              <w:t>«Первый снег»</w:t>
            </w:r>
          </w:p>
        </w:tc>
      </w:tr>
      <w:tr w:rsidR="00EE1D42" w:rsidRPr="00EE1D42" w14:paraId="0A0E5154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90A5" w14:textId="77777777" w:rsidR="002A723F" w:rsidRPr="00EE1D42" w:rsidRDefault="002A723F" w:rsidP="00D23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Портрет, как вид живописи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8E019A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Рисование масляной пастелью. Смешивание красок для получения новых тонов и оттенков, работа с палитрой. Создание свободных копий картин художников.</w:t>
            </w:r>
            <w:r w:rsidRPr="00EE1D42">
              <w:br/>
              <w:t>Рисование автопортрета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E05953" w14:textId="77777777" w:rsidR="002A723F" w:rsidRPr="00EE1D42" w:rsidRDefault="002A723F" w:rsidP="00D23797">
            <w:pPr>
              <w:pStyle w:val="af0"/>
            </w:pPr>
            <w:r w:rsidRPr="00EE1D42">
              <w:t>«Пасечник Крамского И.Н.»</w:t>
            </w:r>
          </w:p>
          <w:p w14:paraId="7ECF7999" w14:textId="77777777" w:rsidR="002A723F" w:rsidRPr="00EE1D42" w:rsidRDefault="002A723F" w:rsidP="00D23797">
            <w:pPr>
              <w:pStyle w:val="af0"/>
            </w:pPr>
            <w:r w:rsidRPr="00EE1D42">
              <w:t>«Девочка с персиками» Серова В.А.</w:t>
            </w:r>
          </w:p>
          <w:p w14:paraId="7878E87A" w14:textId="77777777" w:rsidR="002A723F" w:rsidRPr="00EE1D42" w:rsidRDefault="002A723F" w:rsidP="00D23797">
            <w:pPr>
              <w:pStyle w:val="af0"/>
            </w:pPr>
            <w:r w:rsidRPr="00EE1D42">
              <w:t>«Автопортрет Лентулова А.В.»</w:t>
            </w:r>
          </w:p>
          <w:p w14:paraId="517B80F0" w14:textId="77777777" w:rsidR="002A723F" w:rsidRPr="00EE1D42" w:rsidRDefault="002A723F" w:rsidP="00D23797">
            <w:pPr>
              <w:pStyle w:val="af0"/>
            </w:pPr>
            <w:r w:rsidRPr="00EE1D42">
              <w:t>«Автопортрет»</w:t>
            </w:r>
          </w:p>
        </w:tc>
      </w:tr>
      <w:tr w:rsidR="00EE1D42" w:rsidRPr="00EE1D42" w14:paraId="66E26F69" w14:textId="77777777" w:rsidTr="000436E8">
        <w:trPr>
          <w:trHeight w:val="11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CAB2" w14:textId="77777777" w:rsidR="002A723F" w:rsidRPr="00EE1D42" w:rsidRDefault="002A723F" w:rsidP="008D39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народных промыслов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36FDEF" w14:textId="77777777" w:rsidR="002A723F" w:rsidRPr="00EE1D42" w:rsidRDefault="002A723F" w:rsidP="008D397F">
            <w:pPr>
              <w:pStyle w:val="af0"/>
              <w:snapToGrid w:val="0"/>
            </w:pPr>
            <w:r w:rsidRPr="00EE1D42">
              <w:t>Декоративно-прикладное рисование. Рисование мелкой кистью элементов народной росписи. Роспись вырезанных форм. Рисование с помощью шаблонов.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8898C" w14:textId="77777777" w:rsidR="002A723F" w:rsidRPr="00EE1D42" w:rsidRDefault="002A723F" w:rsidP="008D397F">
            <w:pPr>
              <w:pStyle w:val="af0"/>
            </w:pPr>
            <w:r w:rsidRPr="00EE1D42">
              <w:t>«Дымковская роспись. Лошадка»</w:t>
            </w:r>
          </w:p>
          <w:p w14:paraId="7F81A3E3" w14:textId="77777777" w:rsidR="002A723F" w:rsidRPr="00EE1D42" w:rsidRDefault="002A723F" w:rsidP="008D397F">
            <w:pPr>
              <w:pStyle w:val="af0"/>
            </w:pPr>
            <w:r w:rsidRPr="00EE1D42">
              <w:t>«Гжельская роспись. Часы»</w:t>
            </w:r>
          </w:p>
          <w:p w14:paraId="2B79281D" w14:textId="77777777" w:rsidR="002A723F" w:rsidRPr="00EE1D42" w:rsidRDefault="002A723F" w:rsidP="008D397F">
            <w:pPr>
              <w:pStyle w:val="af0"/>
            </w:pPr>
            <w:r w:rsidRPr="00EE1D42">
              <w:t>«Городецкая роспись. Птица»</w:t>
            </w:r>
          </w:p>
          <w:p w14:paraId="6204A2B2" w14:textId="77777777" w:rsidR="002A723F" w:rsidRPr="00EE1D42" w:rsidRDefault="002A723F" w:rsidP="00932FCF">
            <w:pPr>
              <w:pStyle w:val="af0"/>
            </w:pPr>
            <w:r w:rsidRPr="00EE1D42">
              <w:t>«Хохломская роспись. Миска»</w:t>
            </w:r>
          </w:p>
        </w:tc>
      </w:tr>
      <w:tr w:rsidR="00EE1D42" w:rsidRPr="00EE1D42" w14:paraId="6C45A2F6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CCD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Светлый </w:t>
            </w: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Рождество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7CCCDF66" w14:textId="77777777" w:rsidR="002A723F" w:rsidRPr="00EE1D42" w:rsidRDefault="002A723F" w:rsidP="00333614">
            <w:pPr>
              <w:pStyle w:val="af0"/>
              <w:snapToGrid w:val="0"/>
            </w:pPr>
            <w:r w:rsidRPr="00EE1D42">
              <w:lastRenderedPageBreak/>
              <w:t xml:space="preserve">Зимние герои. Городской пейзаж. </w:t>
            </w:r>
            <w:r w:rsidRPr="00EE1D42">
              <w:lastRenderedPageBreak/>
              <w:t>Предметное рисование. Натюрморт. Рисование фломастерами. Рисование в технике восковые мелки и акварель.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AA33E78" w14:textId="77777777" w:rsidR="002A723F" w:rsidRPr="00EE1D42" w:rsidRDefault="002A723F" w:rsidP="00D23797">
            <w:pPr>
              <w:pStyle w:val="af0"/>
            </w:pPr>
            <w:r w:rsidRPr="00EE1D42">
              <w:lastRenderedPageBreak/>
              <w:t>«Ангел летит над городом»</w:t>
            </w:r>
          </w:p>
          <w:p w14:paraId="43A06985" w14:textId="77777777" w:rsidR="002A723F" w:rsidRPr="00EE1D42" w:rsidRDefault="002A723F" w:rsidP="00D23797">
            <w:pPr>
              <w:pStyle w:val="af0"/>
            </w:pPr>
            <w:r w:rsidRPr="00EE1D42">
              <w:lastRenderedPageBreak/>
              <w:t>«Собор в Рождественскую ночь»</w:t>
            </w:r>
          </w:p>
          <w:p w14:paraId="7BFCEAAE" w14:textId="77777777" w:rsidR="002A723F" w:rsidRPr="00EE1D42" w:rsidRDefault="002A723F" w:rsidP="00D23797">
            <w:pPr>
              <w:pStyle w:val="af0"/>
            </w:pPr>
            <w:r w:rsidRPr="00EE1D42">
              <w:t>«Камин с рождественскими носками»</w:t>
            </w:r>
          </w:p>
          <w:p w14:paraId="30C40D79" w14:textId="77777777" w:rsidR="002A723F" w:rsidRPr="00EE1D42" w:rsidRDefault="002A723F" w:rsidP="00333614">
            <w:pPr>
              <w:pStyle w:val="af0"/>
            </w:pPr>
            <w:r w:rsidRPr="00EE1D42">
              <w:t>«Свечи на окне»</w:t>
            </w:r>
          </w:p>
        </w:tc>
      </w:tr>
      <w:tr w:rsidR="00EE1D42" w:rsidRPr="00EE1D42" w14:paraId="76269C54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690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Наша Родина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14:paraId="29C7AB12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Военное прошлое России. Военные профессии. Военные орудия. Рисование цветными карандашами, акварелью. Рисование ватными палочками.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FA9353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«Дорога жизни»</w:t>
            </w:r>
          </w:p>
          <w:p w14:paraId="06F2C36D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«Танки на поле боя»</w:t>
            </w:r>
          </w:p>
          <w:p w14:paraId="2A3FF235" w14:textId="77777777" w:rsidR="002A723F" w:rsidRPr="00EE1D42" w:rsidRDefault="002A723F" w:rsidP="00333614">
            <w:pPr>
              <w:pStyle w:val="af0"/>
              <w:snapToGrid w:val="0"/>
            </w:pPr>
            <w:r w:rsidRPr="00EE1D42">
              <w:t>«Пограничник»</w:t>
            </w:r>
          </w:p>
          <w:p w14:paraId="723BAB46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«Салют над Петропавловской крепостью»</w:t>
            </w:r>
          </w:p>
        </w:tc>
      </w:tr>
      <w:tr w:rsidR="00EE1D42" w:rsidRPr="00EE1D42" w14:paraId="4FAD5410" w14:textId="77777777" w:rsidTr="000436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451E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Весеннее настроение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905A73" w14:textId="77777777" w:rsidR="002A723F" w:rsidRPr="00EE1D42" w:rsidRDefault="002A723F" w:rsidP="00B01575">
            <w:pPr>
              <w:pStyle w:val="af0"/>
              <w:snapToGrid w:val="0"/>
            </w:pPr>
            <w:r w:rsidRPr="00EE1D42">
              <w:t xml:space="preserve">Рисование натюрмортов и пейзажей. Открытка для мамы с использованием ватных дисков. Рисование в технике граттаж.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EAE3B6" w14:textId="77777777" w:rsidR="002A723F" w:rsidRPr="00EE1D42" w:rsidRDefault="002A723F" w:rsidP="00D23797">
            <w:pPr>
              <w:pStyle w:val="af0"/>
            </w:pPr>
            <w:r w:rsidRPr="00EE1D42">
              <w:t>«Фиалки в горшке»</w:t>
            </w:r>
          </w:p>
          <w:p w14:paraId="0B2EB994" w14:textId="77777777" w:rsidR="002A723F" w:rsidRPr="00EE1D42" w:rsidRDefault="002A723F" w:rsidP="00D23797">
            <w:pPr>
              <w:pStyle w:val="af0"/>
            </w:pPr>
            <w:r w:rsidRPr="00EE1D42">
              <w:t>«Открытка любимой маме»</w:t>
            </w:r>
          </w:p>
          <w:p w14:paraId="1A920AEE" w14:textId="77777777" w:rsidR="002A723F" w:rsidRPr="00EE1D42" w:rsidRDefault="002A723F" w:rsidP="00D23797">
            <w:pPr>
              <w:pStyle w:val="af0"/>
            </w:pPr>
            <w:r w:rsidRPr="00EE1D42">
              <w:t>«Водопад»</w:t>
            </w:r>
          </w:p>
          <w:p w14:paraId="6FBA0DB9" w14:textId="77777777" w:rsidR="002A723F" w:rsidRPr="00EE1D42" w:rsidRDefault="002A723F" w:rsidP="00D23797">
            <w:pPr>
              <w:pStyle w:val="af0"/>
            </w:pPr>
            <w:r w:rsidRPr="00EE1D42">
              <w:t>«Звёздное небо»</w:t>
            </w:r>
          </w:p>
        </w:tc>
      </w:tr>
      <w:tr w:rsidR="00EE1D42" w:rsidRPr="00EE1D42" w14:paraId="2555E59F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C58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в русской графике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22056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Создание свободных копий картин художников. Рисование тычком жёсткой полусухой кистью. Рисование простым и цветными карандашами.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F7150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«Волчица с волчатами Е. Чарушина»</w:t>
            </w:r>
          </w:p>
          <w:p w14:paraId="59BADD62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«Горностай и синичка В. Каневского»</w:t>
            </w:r>
          </w:p>
          <w:p w14:paraId="70CBD1D7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«Лис Ю. Васнецова»</w:t>
            </w:r>
          </w:p>
          <w:p w14:paraId="563E0BC2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 xml:space="preserve">«Пчела и муравей В. </w:t>
            </w:r>
            <w:proofErr w:type="spellStart"/>
            <w:r w:rsidRPr="00EE1D42">
              <w:t>Алфеевского</w:t>
            </w:r>
            <w:proofErr w:type="spellEnd"/>
            <w:r w:rsidRPr="00EE1D42">
              <w:t>»</w:t>
            </w:r>
          </w:p>
        </w:tc>
      </w:tr>
      <w:tr w:rsidR="00EE1D42" w:rsidRPr="00EE1D42" w14:paraId="3EA6B55B" w14:textId="77777777" w:rsidTr="000436E8">
        <w:trPr>
          <w:trHeight w:val="1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DDED" w14:textId="77777777" w:rsidR="002A723F" w:rsidRPr="00EE1D42" w:rsidRDefault="002A723F" w:rsidP="00D2379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 детский сад!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E8CACC7" w14:textId="77777777" w:rsidR="002A723F" w:rsidRPr="00EE1D42" w:rsidRDefault="002A723F" w:rsidP="00B01575">
            <w:pPr>
              <w:pStyle w:val="af0"/>
              <w:snapToGrid w:val="0"/>
            </w:pPr>
            <w:r w:rsidRPr="00EE1D42">
              <w:t xml:space="preserve">Отражение детского опыта, рисование по собственному замыслу. Рисование портретов. Сюжетное рисование. Подготовка к летнему отдыху и поступлению в школу. Рисование цветными карандашами, акварелью.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D4CD8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«Портрет воспитателя»</w:t>
            </w:r>
          </w:p>
          <w:p w14:paraId="6009F2BA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«Физкультурное занятие»</w:t>
            </w:r>
          </w:p>
          <w:p w14:paraId="78B1B7F0" w14:textId="77777777" w:rsidR="002A723F" w:rsidRPr="00EE1D42" w:rsidRDefault="002A723F" w:rsidP="00D23797">
            <w:pPr>
              <w:pStyle w:val="af0"/>
              <w:snapToGrid w:val="0"/>
            </w:pPr>
            <w:r w:rsidRPr="00EE1D42">
              <w:t>«Мои друзья»</w:t>
            </w:r>
          </w:p>
          <w:p w14:paraId="54EA6161" w14:textId="77777777" w:rsidR="002A723F" w:rsidRPr="00EE1D42" w:rsidRDefault="002A723F" w:rsidP="00333614">
            <w:pPr>
              <w:pStyle w:val="af0"/>
              <w:snapToGrid w:val="0"/>
            </w:pPr>
            <w:r w:rsidRPr="00EE1D42">
              <w:t>«Наш выпускной»</w:t>
            </w:r>
          </w:p>
        </w:tc>
      </w:tr>
    </w:tbl>
    <w:p w14:paraId="1C884C36" w14:textId="77777777" w:rsidR="004D1295" w:rsidRPr="00EE1D42" w:rsidRDefault="004D1295" w:rsidP="00411F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07987" w14:textId="77777777" w:rsidR="00826774" w:rsidRPr="00EE1D42" w:rsidRDefault="0075275A" w:rsidP="005A41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.Ожидаемые</w:t>
      </w:r>
      <w:proofErr w:type="gramEnd"/>
      <w:r w:rsidR="00515A35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</w:t>
      </w:r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423C86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106" w:rsidRPr="00EE1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="00826774" w:rsidRPr="00EE1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5A2F594" w14:textId="77777777" w:rsidR="00692D73" w:rsidRPr="00EE1D42" w:rsidRDefault="00692D73" w:rsidP="00692D7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 </w:t>
      </w:r>
      <w:r w:rsidRPr="00EE1D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ре-до2 октавы,</w:t>
      </w: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 интонируют. Различают звуки по высоте, слышат движение мелодии, 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поступенное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14:paraId="17B3F7D3" w14:textId="77777777" w:rsidR="00692D73" w:rsidRPr="00EE1D42" w:rsidRDefault="00692D73" w:rsidP="00692D7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проявляют интерес к вокальному искусству. Умеют петь естественным голосом, без напряжения, протяжно. Внятно произносят слова, понимая их смысл, правильно пропевают гласные в словах и правильно произносят окончания слов. Могут петь без помощи руководителя. Проявляют активность в песенном творчестве; поют дружно, не отставая, и не опережая друг друга.</w:t>
      </w:r>
    </w:p>
    <w:p w14:paraId="6E3710F2" w14:textId="77777777" w:rsidR="00403CE2" w:rsidRPr="00EE1D42" w:rsidRDefault="0075275A" w:rsidP="00403CE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26774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0564C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</w:t>
      </w:r>
      <w:proofErr w:type="gramEnd"/>
      <w:r w:rsidR="00403CE2" w:rsidRPr="00EE1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формы оценки качества знаний</w:t>
      </w:r>
    </w:p>
    <w:p w14:paraId="51921610" w14:textId="77777777" w:rsidR="00DA6B45" w:rsidRPr="00EE1D42" w:rsidRDefault="00DA6B45" w:rsidP="00DA6B45">
      <w:pPr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Диагностика в виде работы (2 раза в год) в начале года и в конце.</w:t>
      </w:r>
    </w:p>
    <w:p w14:paraId="6C655148" w14:textId="77777777" w:rsidR="00DA6B45" w:rsidRPr="00EE1D42" w:rsidRDefault="00DA6B45" w:rsidP="00DA6B45">
      <w:pPr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 развития интегративных качеств дошкольника.</w:t>
      </w:r>
    </w:p>
    <w:p w14:paraId="05EC1F76" w14:textId="77777777" w:rsidR="00DA6B45" w:rsidRPr="00EE1D42" w:rsidRDefault="00DA6B45" w:rsidP="00DA6B45">
      <w:pPr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выставках детского сада, в муниципальных и всероссийских конкурсах.</w:t>
      </w:r>
    </w:p>
    <w:p w14:paraId="4E7F9F59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10FCFD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C63FB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72618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D6606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CFBF08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E0815B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CF45AA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08126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5741FB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8B1658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517D7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D08633" w14:textId="77777777" w:rsidR="00B65B85" w:rsidRPr="00EE1D42" w:rsidRDefault="00B65B85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B90600" w14:textId="77777777" w:rsidR="009329F7" w:rsidRPr="00EE1D42" w:rsidRDefault="009329F7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282609" w14:textId="77777777" w:rsidR="00322736" w:rsidRPr="00EE1D42" w:rsidRDefault="0075275A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D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22736" w:rsidRPr="00EE1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14:paraId="184800A9" w14:textId="77777777" w:rsidR="00322736" w:rsidRPr="00EE1D42" w:rsidRDefault="00322736" w:rsidP="00C1377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E219F" w14:textId="77777777" w:rsidR="000D3AFB" w:rsidRPr="00EE1D42" w:rsidRDefault="000D3AFB" w:rsidP="00692D73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Ветлугина Н.А. Музыкальный букварь. М. Музыка, 1997г.</w:t>
      </w:r>
    </w:p>
    <w:p w14:paraId="596C9C83" w14:textId="77777777" w:rsidR="000D3AFB" w:rsidRPr="00EE1D42" w:rsidRDefault="000D3AFB" w:rsidP="00692D73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Воображение и творчество в детском возрасте.</w:t>
      </w:r>
    </w:p>
    <w:p w14:paraId="36BD3FEE" w14:textId="77777777" w:rsidR="000D3AFB" w:rsidRPr="00EE1D42" w:rsidRDefault="000D3AFB" w:rsidP="00692D73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Каплунова И., 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Программа по музыкальному воспитанию детей дошкольного возраста «Ладушки». «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Ккомпозитор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Санкт - Петербург, 2018.</w:t>
      </w:r>
    </w:p>
    <w:p w14:paraId="154A6E59" w14:textId="77777777" w:rsidR="000D3AFB" w:rsidRPr="00EE1D42" w:rsidRDefault="000D3AFB" w:rsidP="00692D73">
      <w:pPr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Вокально-хоровая работа в детском саду. – М.: Издательство «Скрипторий 2003», 2010.</w:t>
      </w:r>
    </w:p>
    <w:p w14:paraId="6377FA7C" w14:textId="77777777" w:rsidR="000D3AFB" w:rsidRPr="00EE1D42" w:rsidRDefault="000D3AFB" w:rsidP="00692D73">
      <w:pPr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Кононова Н.Г. Музыкально-дидактические игры дошкольников. М. Просвещение, 1982г.</w:t>
      </w:r>
    </w:p>
    <w:p w14:paraId="0CD1630F" w14:textId="77777777" w:rsidR="000D3AFB" w:rsidRPr="00EE1D42" w:rsidRDefault="000D3AFB" w:rsidP="00692D73">
      <w:pPr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Кононова Н.Г. Обучение детей дошкольного возраста игре на музыкальных инструментах. М. Просвещение, 1980г.</w:t>
      </w:r>
    </w:p>
    <w:p w14:paraId="57D1DB2A" w14:textId="77777777" w:rsidR="000D3AFB" w:rsidRPr="00EE1D42" w:rsidRDefault="000D3AFB" w:rsidP="00692D73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Костина Э.П. Камертон. Программа музыкального образования для детей раннего и дошкольного возраста. М. Просвещение, 2004г.</w:t>
      </w:r>
    </w:p>
    <w:p w14:paraId="28D1B440" w14:textId="77777777" w:rsidR="000D3AFB" w:rsidRPr="00EE1D42" w:rsidRDefault="000D3AFB" w:rsidP="00692D73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Меркулова Л.Р. Малыши в оркестре. Песни и пьесы для детского оркестра. М. «Музыка», 1999г.</w:t>
      </w:r>
    </w:p>
    <w:p w14:paraId="0FFCB480" w14:textId="77777777" w:rsidR="000D3AFB" w:rsidRPr="00EE1D42" w:rsidRDefault="000D3AFB" w:rsidP="00692D73">
      <w:pPr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Метлов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Музыка – детям. М. Просвещение, 19895г.</w:t>
      </w:r>
    </w:p>
    <w:p w14:paraId="6CA53D48" w14:textId="77777777" w:rsidR="000D3AFB" w:rsidRPr="00EE1D42" w:rsidRDefault="000D3AFB" w:rsidP="00692D73">
      <w:pPr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Г.П. Музыкальное воспитание дошкольников. М. АРКТИ, 2000г.</w:t>
      </w:r>
    </w:p>
    <w:p w14:paraId="1A2CE87F" w14:textId="77777777" w:rsidR="000D3AFB" w:rsidRPr="00EE1D42" w:rsidRDefault="000D3AFB" w:rsidP="00692D73">
      <w:pPr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Орлова Т. М. 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Учите детей петь. М. Просвещение, 1986г.</w:t>
      </w:r>
    </w:p>
    <w:p w14:paraId="47E014FF" w14:textId="77777777" w:rsidR="000D3AFB" w:rsidRPr="00EE1D42" w:rsidRDefault="000D3AFB" w:rsidP="00692D73">
      <w:pPr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Пегушина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Развитие певческих навыков у детей. Дошкольное воспитание № 9, 1988г.</w:t>
      </w:r>
    </w:p>
    <w:p w14:paraId="7A9251B3" w14:textId="77777777" w:rsidR="000D3AFB" w:rsidRPr="00EE1D42" w:rsidRDefault="000D3AFB" w:rsidP="00692D73">
      <w:pPr>
        <w:numPr>
          <w:ilvl w:val="0"/>
          <w:numId w:val="3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Слушаем музыку. М. Просвещение, 1990г.</w:t>
      </w:r>
    </w:p>
    <w:p w14:paraId="5A5542C7" w14:textId="77777777" w:rsidR="000D3AFB" w:rsidRPr="00EE1D42" w:rsidRDefault="000D3AFB" w:rsidP="00692D73">
      <w:pPr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spellStart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Музыкальное воспитание дошкольников. М. Просвещение, 1984г.</w:t>
      </w:r>
    </w:p>
    <w:p w14:paraId="13EFA4C9" w14:textId="77777777" w:rsidR="000D3AFB" w:rsidRPr="00EE1D42" w:rsidRDefault="000D3AFB" w:rsidP="00692D73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Разуваева Н.А. Праздники и развлечения в детском саду. М. Музыка, 2004г.</w:t>
      </w:r>
    </w:p>
    <w:p w14:paraId="6B917A59" w14:textId="77777777" w:rsidR="000D3AFB" w:rsidRPr="00EE1D42" w:rsidRDefault="000D3AFB" w:rsidP="00692D73">
      <w:pPr>
        <w:numPr>
          <w:ilvl w:val="0"/>
          <w:numId w:val="4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Струве Г.А. Ступеньки музыкальной грамотности. Санкт - Петербург. Лань, 1999г.</w:t>
      </w:r>
    </w:p>
    <w:p w14:paraId="470FA589" w14:textId="77777777" w:rsidR="000D3AFB" w:rsidRPr="00EE1D42" w:rsidRDefault="000D3AFB" w:rsidP="00692D73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Шереметьев В.А. Пение, воспитание детей в хоре. М. Музыка, 1990г.</w:t>
      </w:r>
    </w:p>
    <w:p w14:paraId="3E4E66B1" w14:textId="77777777" w:rsidR="000D3AFB" w:rsidRPr="00EE1D42" w:rsidRDefault="000D3AFB" w:rsidP="00692D73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D42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Шейн В.А. Гамма. Сценарии музыкально - развивающих игр по обучению детей дошкольного возраста музыкальной грамоте. М. ГНОМ и Д, 2002г. </w:t>
      </w:r>
    </w:p>
    <w:p w14:paraId="60C659AF" w14:textId="77777777" w:rsidR="00CF1C04" w:rsidRPr="00EE1D42" w:rsidRDefault="00CF1C04" w:rsidP="00C13771">
      <w:pPr>
        <w:spacing w:after="0" w:line="276" w:lineRule="auto"/>
      </w:pPr>
    </w:p>
    <w:sectPr w:rsidR="00CF1C04" w:rsidRPr="00EE1D42" w:rsidSect="00012312">
      <w:footerReference w:type="default" r:id="rId8"/>
      <w:pgSz w:w="11906" w:h="16838"/>
      <w:pgMar w:top="1134" w:right="850" w:bottom="1276" w:left="144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3544" w14:textId="77777777" w:rsidR="0016339F" w:rsidRDefault="0016339F" w:rsidP="007E6F48">
      <w:pPr>
        <w:spacing w:after="0" w:line="240" w:lineRule="auto"/>
      </w:pPr>
      <w:r>
        <w:separator/>
      </w:r>
    </w:p>
  </w:endnote>
  <w:endnote w:type="continuationSeparator" w:id="0">
    <w:p w14:paraId="1313C1F0" w14:textId="77777777" w:rsidR="0016339F" w:rsidRDefault="0016339F" w:rsidP="007E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OpenSymbol">
    <w:altName w:val="Arial Unicode MS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974132"/>
      <w:docPartObj>
        <w:docPartGallery w:val="Page Numbers (Bottom of Page)"/>
        <w:docPartUnique/>
      </w:docPartObj>
    </w:sdtPr>
    <w:sdtContent>
      <w:p w14:paraId="3E58A018" w14:textId="77777777" w:rsidR="000A444B" w:rsidRDefault="00692D7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29DF2" w14:textId="77777777" w:rsidR="000A444B" w:rsidRDefault="000A444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55F0F" w14:textId="77777777" w:rsidR="0016339F" w:rsidRDefault="0016339F" w:rsidP="007E6F48">
      <w:pPr>
        <w:spacing w:after="0" w:line="240" w:lineRule="auto"/>
      </w:pPr>
      <w:r>
        <w:separator/>
      </w:r>
    </w:p>
  </w:footnote>
  <w:footnote w:type="continuationSeparator" w:id="0">
    <w:p w14:paraId="3A7B3E66" w14:textId="77777777" w:rsidR="0016339F" w:rsidRDefault="0016339F" w:rsidP="007E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B34"/>
    <w:multiLevelType w:val="multilevel"/>
    <w:tmpl w:val="8DD8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4616D"/>
    <w:multiLevelType w:val="hybridMultilevel"/>
    <w:tmpl w:val="30A45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D2A5CC4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C026C"/>
    <w:multiLevelType w:val="hybridMultilevel"/>
    <w:tmpl w:val="961E693A"/>
    <w:lvl w:ilvl="0" w:tplc="02FE2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D54"/>
    <w:multiLevelType w:val="hybridMultilevel"/>
    <w:tmpl w:val="A4062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458C6"/>
    <w:multiLevelType w:val="multilevel"/>
    <w:tmpl w:val="D65A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422"/>
    <w:multiLevelType w:val="multilevel"/>
    <w:tmpl w:val="0276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9235E"/>
    <w:multiLevelType w:val="multilevel"/>
    <w:tmpl w:val="1AC8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740B5"/>
    <w:multiLevelType w:val="multilevel"/>
    <w:tmpl w:val="4DF2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91FB7"/>
    <w:multiLevelType w:val="hybridMultilevel"/>
    <w:tmpl w:val="CCE06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13E25"/>
    <w:multiLevelType w:val="multilevel"/>
    <w:tmpl w:val="B2A6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F6545"/>
    <w:multiLevelType w:val="multilevel"/>
    <w:tmpl w:val="8588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E6495"/>
    <w:multiLevelType w:val="hybridMultilevel"/>
    <w:tmpl w:val="D700B7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F0C"/>
    <w:multiLevelType w:val="hybridMultilevel"/>
    <w:tmpl w:val="C4C8C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2724B"/>
    <w:multiLevelType w:val="hybridMultilevel"/>
    <w:tmpl w:val="E98642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36B48"/>
    <w:multiLevelType w:val="hybridMultilevel"/>
    <w:tmpl w:val="14E05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45C82"/>
    <w:multiLevelType w:val="multilevel"/>
    <w:tmpl w:val="54D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157677"/>
    <w:multiLevelType w:val="hybridMultilevel"/>
    <w:tmpl w:val="1D5EF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82DF8"/>
    <w:multiLevelType w:val="multilevel"/>
    <w:tmpl w:val="597C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8A681E"/>
    <w:multiLevelType w:val="hybridMultilevel"/>
    <w:tmpl w:val="0838A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03809"/>
    <w:multiLevelType w:val="multilevel"/>
    <w:tmpl w:val="F1F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396FC0"/>
    <w:multiLevelType w:val="multilevel"/>
    <w:tmpl w:val="1A8E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226F4B"/>
    <w:multiLevelType w:val="hybridMultilevel"/>
    <w:tmpl w:val="CEAC1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90D16"/>
    <w:multiLevelType w:val="hybridMultilevel"/>
    <w:tmpl w:val="7AB4C082"/>
    <w:lvl w:ilvl="0" w:tplc="95A67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05762"/>
    <w:multiLevelType w:val="multilevel"/>
    <w:tmpl w:val="1D76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D44864"/>
    <w:multiLevelType w:val="multilevel"/>
    <w:tmpl w:val="C004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E3723B"/>
    <w:multiLevelType w:val="hybridMultilevel"/>
    <w:tmpl w:val="C4B03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F2BC1"/>
    <w:multiLevelType w:val="multilevel"/>
    <w:tmpl w:val="6C649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43552C"/>
    <w:multiLevelType w:val="multilevel"/>
    <w:tmpl w:val="A076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C007CE"/>
    <w:multiLevelType w:val="multilevel"/>
    <w:tmpl w:val="41606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94193C"/>
    <w:multiLevelType w:val="multilevel"/>
    <w:tmpl w:val="7BB2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475551">
    <w:abstractNumId w:val="12"/>
  </w:num>
  <w:num w:numId="2" w16cid:durableId="1683120628">
    <w:abstractNumId w:val="8"/>
  </w:num>
  <w:num w:numId="3" w16cid:durableId="515654163">
    <w:abstractNumId w:val="16"/>
  </w:num>
  <w:num w:numId="4" w16cid:durableId="1054506403">
    <w:abstractNumId w:val="25"/>
  </w:num>
  <w:num w:numId="5" w16cid:durableId="896941095">
    <w:abstractNumId w:val="3"/>
  </w:num>
  <w:num w:numId="6" w16cid:durableId="1373530294">
    <w:abstractNumId w:val="13"/>
  </w:num>
  <w:num w:numId="7" w16cid:durableId="1276592916">
    <w:abstractNumId w:val="17"/>
  </w:num>
  <w:num w:numId="8" w16cid:durableId="1445804699">
    <w:abstractNumId w:val="18"/>
  </w:num>
  <w:num w:numId="9" w16cid:durableId="104353479">
    <w:abstractNumId w:val="21"/>
  </w:num>
  <w:num w:numId="10" w16cid:durableId="315186513">
    <w:abstractNumId w:val="11"/>
  </w:num>
  <w:num w:numId="11" w16cid:durableId="314650483">
    <w:abstractNumId w:val="14"/>
  </w:num>
  <w:num w:numId="12" w16cid:durableId="2066370147">
    <w:abstractNumId w:val="1"/>
  </w:num>
  <w:num w:numId="13" w16cid:durableId="288905111">
    <w:abstractNumId w:val="2"/>
  </w:num>
  <w:num w:numId="14" w16cid:durableId="1596816846">
    <w:abstractNumId w:val="5"/>
  </w:num>
  <w:num w:numId="15" w16cid:durableId="799760160">
    <w:abstractNumId w:val="29"/>
  </w:num>
  <w:num w:numId="16" w16cid:durableId="1344894079">
    <w:abstractNumId w:val="9"/>
  </w:num>
  <w:num w:numId="17" w16cid:durableId="1289431474">
    <w:abstractNumId w:val="7"/>
  </w:num>
  <w:num w:numId="18" w16cid:durableId="269632855">
    <w:abstractNumId w:val="4"/>
  </w:num>
  <w:num w:numId="19" w16cid:durableId="1933007586">
    <w:abstractNumId w:val="24"/>
  </w:num>
  <w:num w:numId="20" w16cid:durableId="1369406733">
    <w:abstractNumId w:val="10"/>
  </w:num>
  <w:num w:numId="21" w16cid:durableId="1198352775">
    <w:abstractNumId w:val="27"/>
  </w:num>
  <w:num w:numId="22" w16cid:durableId="1673335641">
    <w:abstractNumId w:val="15"/>
  </w:num>
  <w:num w:numId="23" w16cid:durableId="1633553252">
    <w:abstractNumId w:val="19"/>
  </w:num>
  <w:num w:numId="24" w16cid:durableId="1675108163">
    <w:abstractNumId w:val="6"/>
  </w:num>
  <w:num w:numId="25" w16cid:durableId="923343175">
    <w:abstractNumId w:val="22"/>
  </w:num>
  <w:num w:numId="26" w16cid:durableId="754015349">
    <w:abstractNumId w:val="20"/>
  </w:num>
  <w:num w:numId="27" w16cid:durableId="2008290251">
    <w:abstractNumId w:val="28"/>
  </w:num>
  <w:num w:numId="28" w16cid:durableId="17238311">
    <w:abstractNumId w:val="23"/>
  </w:num>
  <w:num w:numId="29" w16cid:durableId="1601451831">
    <w:abstractNumId w:val="23"/>
    <w:lvlOverride w:ilvl="0">
      <w:startOverride w:val="4"/>
    </w:lvlOverride>
  </w:num>
  <w:num w:numId="30" w16cid:durableId="1951083736">
    <w:abstractNumId w:val="23"/>
    <w:lvlOverride w:ilvl="0">
      <w:startOverride w:val="5"/>
    </w:lvlOverride>
  </w:num>
  <w:num w:numId="31" w16cid:durableId="1753895536">
    <w:abstractNumId w:val="23"/>
    <w:lvlOverride w:ilvl="0">
      <w:startOverride w:val="6"/>
    </w:lvlOverride>
  </w:num>
  <w:num w:numId="32" w16cid:durableId="1705397730">
    <w:abstractNumId w:val="23"/>
    <w:lvlOverride w:ilvl="0">
      <w:startOverride w:val="7"/>
    </w:lvlOverride>
  </w:num>
  <w:num w:numId="33" w16cid:durableId="720446883">
    <w:abstractNumId w:val="23"/>
    <w:lvlOverride w:ilvl="0">
      <w:startOverride w:val="8"/>
    </w:lvlOverride>
  </w:num>
  <w:num w:numId="34" w16cid:durableId="1128625501">
    <w:abstractNumId w:val="23"/>
    <w:lvlOverride w:ilvl="0">
      <w:startOverride w:val="9"/>
    </w:lvlOverride>
  </w:num>
  <w:num w:numId="35" w16cid:durableId="383069736">
    <w:abstractNumId w:val="23"/>
    <w:lvlOverride w:ilvl="0">
      <w:startOverride w:val="10"/>
    </w:lvlOverride>
  </w:num>
  <w:num w:numId="36" w16cid:durableId="1993410968">
    <w:abstractNumId w:val="23"/>
    <w:lvlOverride w:ilvl="0">
      <w:startOverride w:val="11"/>
    </w:lvlOverride>
  </w:num>
  <w:num w:numId="37" w16cid:durableId="902646337">
    <w:abstractNumId w:val="23"/>
    <w:lvlOverride w:ilvl="0">
      <w:startOverride w:val="12"/>
    </w:lvlOverride>
  </w:num>
  <w:num w:numId="38" w16cid:durableId="2041777497">
    <w:abstractNumId w:val="23"/>
    <w:lvlOverride w:ilvl="0">
      <w:startOverride w:val="13"/>
    </w:lvlOverride>
  </w:num>
  <w:num w:numId="39" w16cid:durableId="51661374">
    <w:abstractNumId w:val="23"/>
    <w:lvlOverride w:ilvl="0">
      <w:startOverride w:val="14"/>
    </w:lvlOverride>
  </w:num>
  <w:num w:numId="40" w16cid:durableId="1632204694">
    <w:abstractNumId w:val="23"/>
    <w:lvlOverride w:ilvl="0">
      <w:startOverride w:val="15"/>
    </w:lvlOverride>
  </w:num>
  <w:num w:numId="41" w16cid:durableId="69206422">
    <w:abstractNumId w:val="23"/>
    <w:lvlOverride w:ilvl="0">
      <w:startOverride w:val="16"/>
    </w:lvlOverride>
  </w:num>
  <w:num w:numId="42" w16cid:durableId="46994564">
    <w:abstractNumId w:val="23"/>
    <w:lvlOverride w:ilvl="0">
      <w:startOverride w:val="17"/>
    </w:lvlOverride>
  </w:num>
  <w:num w:numId="43" w16cid:durableId="1436707060">
    <w:abstractNumId w:val="23"/>
    <w:lvlOverride w:ilvl="0">
      <w:startOverride w:val="18"/>
    </w:lvlOverride>
  </w:num>
  <w:num w:numId="44" w16cid:durableId="726420530">
    <w:abstractNumId w:val="0"/>
  </w:num>
  <w:num w:numId="45" w16cid:durableId="19846959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8D"/>
    <w:rsid w:val="00000F42"/>
    <w:rsid w:val="00012312"/>
    <w:rsid w:val="0002351F"/>
    <w:rsid w:val="0002676A"/>
    <w:rsid w:val="0003000D"/>
    <w:rsid w:val="00037AFE"/>
    <w:rsid w:val="000436E8"/>
    <w:rsid w:val="00060A46"/>
    <w:rsid w:val="00094C33"/>
    <w:rsid w:val="000A444B"/>
    <w:rsid w:val="000A536C"/>
    <w:rsid w:val="000C3CB6"/>
    <w:rsid w:val="000D3AFB"/>
    <w:rsid w:val="000E7A28"/>
    <w:rsid w:val="000F5053"/>
    <w:rsid w:val="00100775"/>
    <w:rsid w:val="00114C21"/>
    <w:rsid w:val="0012653D"/>
    <w:rsid w:val="0013324F"/>
    <w:rsid w:val="00145FD1"/>
    <w:rsid w:val="00157857"/>
    <w:rsid w:val="00161E35"/>
    <w:rsid w:val="0016339F"/>
    <w:rsid w:val="001E72C7"/>
    <w:rsid w:val="001F1832"/>
    <w:rsid w:val="001F28F5"/>
    <w:rsid w:val="001F6F7B"/>
    <w:rsid w:val="0021074B"/>
    <w:rsid w:val="002350F9"/>
    <w:rsid w:val="002464EE"/>
    <w:rsid w:val="002478B3"/>
    <w:rsid w:val="002519D4"/>
    <w:rsid w:val="002604CA"/>
    <w:rsid w:val="0028379D"/>
    <w:rsid w:val="002847A2"/>
    <w:rsid w:val="002A31EC"/>
    <w:rsid w:val="002A723F"/>
    <w:rsid w:val="002D2916"/>
    <w:rsid w:val="002D3CD9"/>
    <w:rsid w:val="002E2E4D"/>
    <w:rsid w:val="00306C5C"/>
    <w:rsid w:val="00322736"/>
    <w:rsid w:val="00331FF6"/>
    <w:rsid w:val="00333614"/>
    <w:rsid w:val="00335718"/>
    <w:rsid w:val="00343E59"/>
    <w:rsid w:val="003444B0"/>
    <w:rsid w:val="00364450"/>
    <w:rsid w:val="00374C2E"/>
    <w:rsid w:val="00383EB2"/>
    <w:rsid w:val="003848AD"/>
    <w:rsid w:val="00385882"/>
    <w:rsid w:val="003A2F6B"/>
    <w:rsid w:val="003A71F0"/>
    <w:rsid w:val="003B6A42"/>
    <w:rsid w:val="003D658B"/>
    <w:rsid w:val="003E242B"/>
    <w:rsid w:val="003F148B"/>
    <w:rsid w:val="00403CE2"/>
    <w:rsid w:val="00411F72"/>
    <w:rsid w:val="004175DD"/>
    <w:rsid w:val="00423C86"/>
    <w:rsid w:val="00436446"/>
    <w:rsid w:val="00437DC4"/>
    <w:rsid w:val="00452C4F"/>
    <w:rsid w:val="00482072"/>
    <w:rsid w:val="00486B48"/>
    <w:rsid w:val="0049384D"/>
    <w:rsid w:val="00496F02"/>
    <w:rsid w:val="004A02DD"/>
    <w:rsid w:val="004D1295"/>
    <w:rsid w:val="004E60DE"/>
    <w:rsid w:val="004F4566"/>
    <w:rsid w:val="00515A35"/>
    <w:rsid w:val="005479BA"/>
    <w:rsid w:val="005613E3"/>
    <w:rsid w:val="0056523B"/>
    <w:rsid w:val="005738D8"/>
    <w:rsid w:val="0057559A"/>
    <w:rsid w:val="005863DE"/>
    <w:rsid w:val="005A4106"/>
    <w:rsid w:val="005B0BF3"/>
    <w:rsid w:val="005B318D"/>
    <w:rsid w:val="005B3C76"/>
    <w:rsid w:val="005D31D8"/>
    <w:rsid w:val="005D5563"/>
    <w:rsid w:val="00616C85"/>
    <w:rsid w:val="0063742C"/>
    <w:rsid w:val="0066389B"/>
    <w:rsid w:val="00672691"/>
    <w:rsid w:val="00680F13"/>
    <w:rsid w:val="00682DA1"/>
    <w:rsid w:val="00684BB0"/>
    <w:rsid w:val="006901BD"/>
    <w:rsid w:val="00692D73"/>
    <w:rsid w:val="006A7C60"/>
    <w:rsid w:val="006B52C0"/>
    <w:rsid w:val="006C066D"/>
    <w:rsid w:val="006C3990"/>
    <w:rsid w:val="006E044F"/>
    <w:rsid w:val="006E3353"/>
    <w:rsid w:val="006F4715"/>
    <w:rsid w:val="00710008"/>
    <w:rsid w:val="00733B15"/>
    <w:rsid w:val="0075275A"/>
    <w:rsid w:val="0075309D"/>
    <w:rsid w:val="00753B8C"/>
    <w:rsid w:val="007566EB"/>
    <w:rsid w:val="007966EF"/>
    <w:rsid w:val="007B2AB6"/>
    <w:rsid w:val="007B4CDB"/>
    <w:rsid w:val="007C129C"/>
    <w:rsid w:val="007E6F48"/>
    <w:rsid w:val="007F1A19"/>
    <w:rsid w:val="00800209"/>
    <w:rsid w:val="00826774"/>
    <w:rsid w:val="008306E6"/>
    <w:rsid w:val="00845A43"/>
    <w:rsid w:val="00845EBC"/>
    <w:rsid w:val="00873B98"/>
    <w:rsid w:val="00881857"/>
    <w:rsid w:val="008A1BFC"/>
    <w:rsid w:val="008C6812"/>
    <w:rsid w:val="008D33BD"/>
    <w:rsid w:val="008D397F"/>
    <w:rsid w:val="008E60B8"/>
    <w:rsid w:val="008F7003"/>
    <w:rsid w:val="00912F60"/>
    <w:rsid w:val="00931654"/>
    <w:rsid w:val="009329F7"/>
    <w:rsid w:val="00932FCF"/>
    <w:rsid w:val="009405C0"/>
    <w:rsid w:val="00943FB8"/>
    <w:rsid w:val="009671ED"/>
    <w:rsid w:val="009761C7"/>
    <w:rsid w:val="009B641A"/>
    <w:rsid w:val="009C1546"/>
    <w:rsid w:val="009D6F07"/>
    <w:rsid w:val="00A13E8D"/>
    <w:rsid w:val="00A27312"/>
    <w:rsid w:val="00A30BCD"/>
    <w:rsid w:val="00A34A07"/>
    <w:rsid w:val="00A373B6"/>
    <w:rsid w:val="00A4577F"/>
    <w:rsid w:val="00A47B3A"/>
    <w:rsid w:val="00A51326"/>
    <w:rsid w:val="00A7413A"/>
    <w:rsid w:val="00A75053"/>
    <w:rsid w:val="00A7799A"/>
    <w:rsid w:val="00A82801"/>
    <w:rsid w:val="00A95943"/>
    <w:rsid w:val="00AB405D"/>
    <w:rsid w:val="00AB721A"/>
    <w:rsid w:val="00AB76FC"/>
    <w:rsid w:val="00AF27DB"/>
    <w:rsid w:val="00B01575"/>
    <w:rsid w:val="00B251E7"/>
    <w:rsid w:val="00B437B1"/>
    <w:rsid w:val="00B50741"/>
    <w:rsid w:val="00B65B85"/>
    <w:rsid w:val="00B706B1"/>
    <w:rsid w:val="00B845AF"/>
    <w:rsid w:val="00B87FAD"/>
    <w:rsid w:val="00B933A5"/>
    <w:rsid w:val="00B967A2"/>
    <w:rsid w:val="00BA2FC8"/>
    <w:rsid w:val="00BB414D"/>
    <w:rsid w:val="00BE1E03"/>
    <w:rsid w:val="00BE4A73"/>
    <w:rsid w:val="00C13771"/>
    <w:rsid w:val="00C153D0"/>
    <w:rsid w:val="00C44D02"/>
    <w:rsid w:val="00C83269"/>
    <w:rsid w:val="00C91177"/>
    <w:rsid w:val="00C971F9"/>
    <w:rsid w:val="00CA1DF9"/>
    <w:rsid w:val="00CC6B99"/>
    <w:rsid w:val="00CC7D76"/>
    <w:rsid w:val="00CD2690"/>
    <w:rsid w:val="00CF1C04"/>
    <w:rsid w:val="00D01CD8"/>
    <w:rsid w:val="00D02F8F"/>
    <w:rsid w:val="00D23797"/>
    <w:rsid w:val="00D32008"/>
    <w:rsid w:val="00D80730"/>
    <w:rsid w:val="00D842DB"/>
    <w:rsid w:val="00D9068F"/>
    <w:rsid w:val="00DA497E"/>
    <w:rsid w:val="00DA6B45"/>
    <w:rsid w:val="00DB6807"/>
    <w:rsid w:val="00DB7452"/>
    <w:rsid w:val="00DC7561"/>
    <w:rsid w:val="00DE2476"/>
    <w:rsid w:val="00E0564C"/>
    <w:rsid w:val="00E10CD0"/>
    <w:rsid w:val="00E1472A"/>
    <w:rsid w:val="00E244DE"/>
    <w:rsid w:val="00E300D0"/>
    <w:rsid w:val="00E4401D"/>
    <w:rsid w:val="00E51AFF"/>
    <w:rsid w:val="00E83489"/>
    <w:rsid w:val="00E930BE"/>
    <w:rsid w:val="00EA09C7"/>
    <w:rsid w:val="00EB04EE"/>
    <w:rsid w:val="00EB2ABD"/>
    <w:rsid w:val="00EB4AE2"/>
    <w:rsid w:val="00EB6164"/>
    <w:rsid w:val="00EC3405"/>
    <w:rsid w:val="00EC5CB7"/>
    <w:rsid w:val="00EE1D42"/>
    <w:rsid w:val="00F02FF2"/>
    <w:rsid w:val="00F06B10"/>
    <w:rsid w:val="00F10FE2"/>
    <w:rsid w:val="00F11BD9"/>
    <w:rsid w:val="00F176A7"/>
    <w:rsid w:val="00F24937"/>
    <w:rsid w:val="00F30F66"/>
    <w:rsid w:val="00F951FE"/>
    <w:rsid w:val="00FA1B7D"/>
    <w:rsid w:val="00FA475A"/>
    <w:rsid w:val="00FA4FDE"/>
    <w:rsid w:val="00FC7733"/>
    <w:rsid w:val="00FD19D5"/>
    <w:rsid w:val="00FD3FF2"/>
    <w:rsid w:val="00FE440C"/>
    <w:rsid w:val="00FE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5E88"/>
  <w15:docId w15:val="{3A5D7F33-36B1-4745-AAC3-E5E1D3C1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5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0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0008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30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30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30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0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30BCD"/>
    <w:rPr>
      <w:b/>
      <w:bCs/>
      <w:sz w:val="20"/>
      <w:szCs w:val="20"/>
    </w:rPr>
  </w:style>
  <w:style w:type="paragraph" w:customStyle="1" w:styleId="c5">
    <w:name w:val="c5"/>
    <w:basedOn w:val="a"/>
    <w:rsid w:val="00B6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B65B85"/>
  </w:style>
  <w:style w:type="paragraph" w:customStyle="1" w:styleId="c26">
    <w:name w:val="c26"/>
    <w:basedOn w:val="a"/>
    <w:rsid w:val="00B6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65B85"/>
  </w:style>
  <w:style w:type="paragraph" w:styleId="ab">
    <w:name w:val="header"/>
    <w:basedOn w:val="a"/>
    <w:link w:val="ac"/>
    <w:uiPriority w:val="99"/>
    <w:unhideWhenUsed/>
    <w:rsid w:val="007E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6F48"/>
  </w:style>
  <w:style w:type="paragraph" w:styleId="ad">
    <w:name w:val="footer"/>
    <w:basedOn w:val="a"/>
    <w:link w:val="ae"/>
    <w:uiPriority w:val="99"/>
    <w:unhideWhenUsed/>
    <w:rsid w:val="007E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6F48"/>
  </w:style>
  <w:style w:type="character" w:styleId="af">
    <w:name w:val="Hyperlink"/>
    <w:basedOn w:val="a0"/>
    <w:uiPriority w:val="99"/>
    <w:unhideWhenUsed/>
    <w:rsid w:val="00100775"/>
    <w:rPr>
      <w:color w:val="0563C1" w:themeColor="hyperlink"/>
      <w:u w:val="single"/>
    </w:rPr>
  </w:style>
  <w:style w:type="paragraph" w:customStyle="1" w:styleId="af0">
    <w:name w:val="Содержимое таблицы"/>
    <w:basedOn w:val="a"/>
    <w:rsid w:val="002A31E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WW8Num11z0">
    <w:name w:val="WW8Num11z0"/>
    <w:rsid w:val="0066389B"/>
    <w:rPr>
      <w:rFonts w:ascii="Symbol" w:hAnsi="Symbol" w:cs="OpenSymbol"/>
    </w:rPr>
  </w:style>
  <w:style w:type="character" w:customStyle="1" w:styleId="af1">
    <w:name w:val="Символ нумерации"/>
    <w:rsid w:val="00826774"/>
  </w:style>
  <w:style w:type="character" w:customStyle="1" w:styleId="ei1">
    <w:name w:val="ei1"/>
    <w:basedOn w:val="a0"/>
    <w:rsid w:val="00826774"/>
  </w:style>
  <w:style w:type="table" w:customStyle="1" w:styleId="1">
    <w:name w:val="Сетка таблицы1"/>
    <w:basedOn w:val="a1"/>
    <w:next w:val="af2"/>
    <w:uiPriority w:val="39"/>
    <w:rsid w:val="002A723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2A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65C29-74EF-44F1-BEF2-3F44095A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IRA</cp:lastModifiedBy>
  <cp:revision>2</cp:revision>
  <cp:lastPrinted>2021-08-29T20:16:00Z</cp:lastPrinted>
  <dcterms:created xsi:type="dcterms:W3CDTF">2025-08-15T14:28:00Z</dcterms:created>
  <dcterms:modified xsi:type="dcterms:W3CDTF">2025-08-15T14:28:00Z</dcterms:modified>
</cp:coreProperties>
</file>