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20" w:rsidRDefault="00603220"/>
    <w:p w:rsidR="00603220" w:rsidRDefault="00603220"/>
    <w:p w:rsidR="00603220" w:rsidRDefault="00603220"/>
    <w:p w:rsidR="00603220" w:rsidRDefault="00603220"/>
    <w:p w:rsidR="00603220" w:rsidRDefault="00603220"/>
    <w:p w:rsidR="00603220" w:rsidRDefault="00603220"/>
    <w:p w:rsidR="00603220" w:rsidRDefault="00603220"/>
    <w:p w:rsidR="00603220" w:rsidRDefault="00603220"/>
    <w:p w:rsidR="00603220" w:rsidRDefault="00603220"/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  <w:r w:rsidRPr="00603220">
        <w:rPr>
          <w:rFonts w:ascii="Times New Roman" w:hAnsi="Times New Roman" w:cs="Times New Roman"/>
          <w:sz w:val="48"/>
          <w:szCs w:val="48"/>
        </w:rPr>
        <w:t>Сценарий спортивного досуга</w:t>
      </w: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«Детская ОЛИМПИАДА».</w:t>
      </w: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Подготовительная группа</w:t>
      </w: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Детский сад №361.</w:t>
      </w: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03220" w:rsidRDefault="00603220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Празднично украшенный зал (олимпийские кольца, воздушные шары, чаша для олимпийского огня).</w:t>
      </w:r>
      <w:r w:rsidR="00FA0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Звучит гимн Олимпиады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03220" w:rsidRDefault="00603220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Мы рады приветствовать наших спортсменов и гостей на детской олимпиаде. Сегодня мы вновь окунемся в праздничную, торжественную и спортивную атмосферу олимпиады, поговорим о спорте, поболеем за наших спортсменов. А пока, внимание</w:t>
      </w:r>
      <w:r w:rsidR="00FA0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A0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приветствуем</w:t>
      </w:r>
      <w:r w:rsidR="00F77BA6">
        <w:rPr>
          <w:rFonts w:ascii="Times New Roman" w:hAnsi="Times New Roman" w:cs="Times New Roman"/>
          <w:sz w:val="28"/>
          <w:szCs w:val="28"/>
        </w:rPr>
        <w:t xml:space="preserve"> спортсменов подготовительной группы</w:t>
      </w:r>
      <w:r w:rsidR="00FA0659">
        <w:rPr>
          <w:rFonts w:ascii="Times New Roman" w:hAnsi="Times New Roman" w:cs="Times New Roman"/>
          <w:sz w:val="28"/>
          <w:szCs w:val="28"/>
        </w:rPr>
        <w:t>.</w:t>
      </w:r>
    </w:p>
    <w:p w:rsidR="00F77BA6" w:rsidRDefault="00F77BA6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фонограмма «Олимпийские игры в Сочи ». Дети выходят строем </w:t>
      </w:r>
      <w:r w:rsidR="006A4CD5">
        <w:rPr>
          <w:rFonts w:ascii="Times New Roman" w:hAnsi="Times New Roman" w:cs="Times New Roman"/>
          <w:sz w:val="28"/>
          <w:szCs w:val="28"/>
        </w:rPr>
        <w:t>друг за другом. Встают в одну ше</w:t>
      </w:r>
      <w:r>
        <w:rPr>
          <w:rFonts w:ascii="Times New Roman" w:hAnsi="Times New Roman" w:cs="Times New Roman"/>
          <w:sz w:val="28"/>
          <w:szCs w:val="28"/>
        </w:rPr>
        <w:t>ренгу.</w:t>
      </w:r>
    </w:p>
    <w:p w:rsidR="00F77BA6" w:rsidRDefault="00F77BA6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Здравствуйте, дорогие участники соревнований, уважаемые гости! Все из нас помнят олимпийские игры, которые проходили год назад в Сочи. Абсолютно все переживали и болели за российских спортсменов</w:t>
      </w:r>
      <w:r w:rsidR="00B034B9">
        <w:rPr>
          <w:rFonts w:ascii="Times New Roman" w:hAnsi="Times New Roman" w:cs="Times New Roman"/>
          <w:sz w:val="28"/>
          <w:szCs w:val="28"/>
        </w:rPr>
        <w:t xml:space="preserve"> и несомненно каждого из нас переполняла гордость, когда они всходили на пьедестал почета и когда завораживающе – торжественно звучал гимн Российской Федерации. Сегодняшние наши соревнования, нашу детскую олимпиаду посвящаем победе наших спортсменов на зимней олимпиаде в городе Сочи. А что вы знаете про первые олимпийские игры?</w:t>
      </w:r>
    </w:p>
    <w:p w:rsidR="00B034B9" w:rsidRDefault="00B034B9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 Самые первые олимпийские игры состоялись в Греции более 2000 лет назад, в древнегреческом городе Олимпия-отсюда и название игр-ОЛИМПИЙСКИЕ.</w:t>
      </w:r>
    </w:p>
    <w:p w:rsidR="00B034B9" w:rsidRDefault="00B034B9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РЕБЕНОК: На время спортивных состязаний объявлялось священное перемирие, прекращались все войны. И в Олимпию никто не мог войти с оружием.</w:t>
      </w:r>
    </w:p>
    <w:p w:rsidR="00B034B9" w:rsidRDefault="00B034B9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РЕБЕНОК: Олимпийские игры считались очень большим спортивным праздником</w:t>
      </w:r>
      <w:r w:rsidR="007A10BF">
        <w:rPr>
          <w:rFonts w:ascii="Times New Roman" w:hAnsi="Times New Roman" w:cs="Times New Roman"/>
          <w:sz w:val="28"/>
          <w:szCs w:val="28"/>
        </w:rPr>
        <w:t>. В нем участвовали не только спортсмены, но и поэты, чтецы и музыканты.</w:t>
      </w:r>
    </w:p>
    <w:p w:rsidR="007A10BF" w:rsidRDefault="007A10BF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а сейчас, как и полагается торжественная часть-праздничное открытие нашей детской олимпиады и зажжение олимпийского огня.</w:t>
      </w:r>
      <w:r w:rsidR="009843AE">
        <w:rPr>
          <w:rFonts w:ascii="Times New Roman" w:hAnsi="Times New Roman" w:cs="Times New Roman"/>
          <w:sz w:val="28"/>
          <w:szCs w:val="28"/>
        </w:rPr>
        <w:t xml:space="preserve"> Все внимание на олимпийский экран. (На экране показывается видеоролик как белый олимпийский мишка подходит к детскому саду, входит в него, поднимается по лестнице и заходит в зал к детям, делает круг почета с олимпийским факелом и зажигает олимпийский огонь).</w:t>
      </w:r>
    </w:p>
    <w:p w:rsidR="009843AE" w:rsidRDefault="009843AE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Детскую олимпиаду считаю открытой!</w:t>
      </w:r>
      <w:r w:rsidR="006A4C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47591">
        <w:rPr>
          <w:rFonts w:ascii="Times New Roman" w:hAnsi="Times New Roman" w:cs="Times New Roman"/>
          <w:sz w:val="28"/>
          <w:szCs w:val="28"/>
        </w:rPr>
        <w:t>Все на олимпийскую разминку!</w:t>
      </w:r>
    </w:p>
    <w:p w:rsidR="00647591" w:rsidRDefault="00647591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музыка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«Олимпиада» -дети делают спортивную разминку с элементами ритмики и танцевальных движений. В конце разминки из 5-ти обручей детьми складывается олимпийская символика).</w:t>
      </w:r>
    </w:p>
    <w:p w:rsidR="00647591" w:rsidRDefault="00647591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МЕДВЕДЬ: А теперь прошу внимания! Начинаются олимпийские соревнования! Желаю быть честн</w:t>
      </w:r>
      <w:r w:rsidR="00FF0832">
        <w:rPr>
          <w:rFonts w:ascii="Times New Roman" w:hAnsi="Times New Roman" w:cs="Times New Roman"/>
          <w:sz w:val="28"/>
          <w:szCs w:val="28"/>
        </w:rPr>
        <w:t>ыми, смелыми, достойными и умелыми! Приглашаю команды на первую эстафету.</w:t>
      </w:r>
    </w:p>
    <w:p w:rsidR="00FF0832" w:rsidRDefault="00FF083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ЭСТАФЕТА: «Биатлон».</w:t>
      </w:r>
    </w:p>
    <w:p w:rsidR="00FF0832" w:rsidRDefault="00FF083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ЭСТАФЕТА: «Бег с препятствиями».</w:t>
      </w:r>
    </w:p>
    <w:p w:rsidR="00FF0832" w:rsidRDefault="00FF083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ЭСТАФЕТА: «Хоккей».</w:t>
      </w:r>
    </w:p>
    <w:p w:rsidR="00FF0832" w:rsidRDefault="00FF083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Ребята, а какие виды спорта вы знаете? (Беседа с детьми о видах спорта)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ишка, а что это у тебя в руках?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необычный конверт?</w:t>
      </w:r>
    </w:p>
    <w:p w:rsidR="00FF0832" w:rsidRDefault="00FF083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Да, это у меня загадки. Да не простые, а олимпийские! Хотите отгадать?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1: Просыпаюсь утром рано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Вместе с солнышком румяным,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Заправляю сам кроватку,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Быстро делаю…….(ЗАРЯДКУ)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2: Они гантели поднимают,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Дальше всех ядро бросают,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Бегают быстро и метко стреляют,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Как одним словом их всех называют?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(СПОРТСМЕНЫ)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3: Если будешь закаляться,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Физкультурой заниматься,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То тогда по всем законам,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То тогда по всем законам,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Станешь точно…….(ЧЕМПИОНОМ).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продолжим наши соревнования!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ЭСТАФЕТА: «Метание ядра».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ЭСТАФЕТА: «Прыжки на спортивных мячах»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Мы видим все спортсменов ловких,</w:t>
      </w:r>
    </w:p>
    <w:p w:rsidR="00AA1CE5" w:rsidRDefault="00AA1CE5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Когда идет олим</w:t>
      </w:r>
      <w:r w:rsidR="002256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иада</w:t>
      </w:r>
      <w:r w:rsidR="002256A2">
        <w:rPr>
          <w:rFonts w:ascii="Times New Roman" w:hAnsi="Times New Roman" w:cs="Times New Roman"/>
          <w:sz w:val="28"/>
          <w:szCs w:val="28"/>
        </w:rPr>
        <w:t>.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зря все наши тренировки-ждут победителей НАГРАДЫ!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 Сегодня главных и средних победителей нет!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 чемпионы – вот наш ответ!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торжественного вручения наград прошу команды построиться!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гимн. Медведь раздает шоколадные медали на ленточках).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В каждом виде спорта 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Есть свой чемпион.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Рекордсмен и победитель,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Олимпиец он!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Танец чемпионов 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Наш сейчас смотрите!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Юных олимпийцев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Дружно поддержите!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(Звучит музыка</w:t>
      </w:r>
      <w:r w:rsidR="0068429C">
        <w:rPr>
          <w:rFonts w:ascii="Times New Roman" w:hAnsi="Times New Roman" w:cs="Times New Roman"/>
          <w:sz w:val="28"/>
          <w:szCs w:val="28"/>
        </w:rPr>
        <w:t xml:space="preserve"> А.</w:t>
      </w:r>
      <w:r w:rsidR="00753AC5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 свидания,</w:t>
      </w:r>
      <w:r w:rsidR="00753AC5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 xml:space="preserve"> ласковый Миша!».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танцуют с воздушными шарами </w:t>
      </w:r>
      <w:r w:rsidR="00753AC5">
        <w:rPr>
          <w:rFonts w:ascii="Times New Roman" w:hAnsi="Times New Roman" w:cs="Times New Roman"/>
          <w:sz w:val="28"/>
          <w:szCs w:val="28"/>
        </w:rPr>
        <w:t>во</w:t>
      </w:r>
      <w:r w:rsidR="00F32A64">
        <w:rPr>
          <w:rFonts w:ascii="Times New Roman" w:hAnsi="Times New Roman" w:cs="Times New Roman"/>
          <w:sz w:val="28"/>
          <w:szCs w:val="28"/>
        </w:rPr>
        <w:t xml:space="preserve"> круг медведя. В конце отпускают воздушные шары и прощаются с медведем).</w:t>
      </w: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</w:p>
    <w:p w:rsidR="002256A2" w:rsidRDefault="002256A2" w:rsidP="00603220">
      <w:pPr>
        <w:rPr>
          <w:rFonts w:ascii="Times New Roman" w:hAnsi="Times New Roman" w:cs="Times New Roman"/>
          <w:sz w:val="28"/>
          <w:szCs w:val="28"/>
        </w:rPr>
      </w:pPr>
    </w:p>
    <w:p w:rsidR="002256A2" w:rsidRPr="00603220" w:rsidRDefault="002256A2" w:rsidP="00603220">
      <w:pPr>
        <w:rPr>
          <w:rFonts w:ascii="Times New Roman" w:hAnsi="Times New Roman" w:cs="Times New Roman"/>
          <w:sz w:val="28"/>
          <w:szCs w:val="28"/>
        </w:rPr>
      </w:pPr>
    </w:p>
    <w:sectPr w:rsidR="002256A2" w:rsidRPr="00603220" w:rsidSect="001F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3220"/>
    <w:rsid w:val="001F4BF2"/>
    <w:rsid w:val="002256A2"/>
    <w:rsid w:val="00487B45"/>
    <w:rsid w:val="00603220"/>
    <w:rsid w:val="00647591"/>
    <w:rsid w:val="0068429C"/>
    <w:rsid w:val="006A4CD5"/>
    <w:rsid w:val="00753AC5"/>
    <w:rsid w:val="007A10BF"/>
    <w:rsid w:val="009843AE"/>
    <w:rsid w:val="00AA1CE5"/>
    <w:rsid w:val="00B034B9"/>
    <w:rsid w:val="00DE69F4"/>
    <w:rsid w:val="00F32A64"/>
    <w:rsid w:val="00F77BA6"/>
    <w:rsid w:val="00FA0659"/>
    <w:rsid w:val="00FF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Детский сад 361</cp:lastModifiedBy>
  <cp:revision>5</cp:revision>
  <dcterms:created xsi:type="dcterms:W3CDTF">2015-03-27T09:51:00Z</dcterms:created>
  <dcterms:modified xsi:type="dcterms:W3CDTF">2017-10-30T12:20:00Z</dcterms:modified>
</cp:coreProperties>
</file>