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03" w:rsidRDefault="006D5203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5203" w:rsidRDefault="006D5203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5203" w:rsidRDefault="006D5203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5203" w:rsidRDefault="006D5203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5203" w:rsidRDefault="006D5203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5203" w:rsidRDefault="006D5203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5203" w:rsidRDefault="006D5203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D5203" w:rsidRDefault="001F06AE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Заведующему МАДОУ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«Радуга»_____________________________</w:t>
      </w:r>
    </w:p>
    <w:p w:rsidR="006D5203" w:rsidRDefault="006D520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6D5203" w:rsidRPr="008E2C88" w:rsidRDefault="006D5203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6D5203" w:rsidRPr="008E2C88" w:rsidRDefault="006D5203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6D5203" w:rsidRPr="008E2C88" w:rsidRDefault="006D520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6D5203" w:rsidRDefault="006D5203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6D5203" w:rsidRPr="008351BB" w:rsidRDefault="006D5203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6D5203" w:rsidRPr="008351BB" w:rsidRDefault="006D5203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6D5203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D5203" w:rsidRPr="008351BB" w:rsidRDefault="006D520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D5203" w:rsidRPr="008E2C88" w:rsidRDefault="006D5203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6D5203" w:rsidRPr="005D416B" w:rsidRDefault="006D5203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6D5203" w:rsidRPr="005D416B" w:rsidRDefault="006D520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6D5203" w:rsidRPr="008E2C88" w:rsidRDefault="006D520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6D5203" w:rsidRPr="005D416B" w:rsidRDefault="006D5203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6D5203" w:rsidRPr="008E2C88" w:rsidRDefault="006D520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D5203" w:rsidRPr="005D416B" w:rsidRDefault="006D520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6D5203" w:rsidRPr="008E2C88" w:rsidRDefault="006D520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граждан</w:t>
      </w:r>
      <w:r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6D5203" w:rsidRPr="008E2C88" w:rsidRDefault="006D520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6D5203" w:rsidRPr="008E2C88" w:rsidRDefault="006D520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D5203" w:rsidRPr="008E2C88" w:rsidRDefault="006D520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6D5203" w:rsidRPr="005D416B" w:rsidRDefault="006D520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6D5203" w:rsidRPr="002F3C6C" w:rsidRDefault="006D520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6D5203" w:rsidRDefault="006D520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6D5203" w:rsidRPr="008E2C88" w:rsidRDefault="006D5203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D5203" w:rsidRPr="008E2C88" w:rsidRDefault="006D520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6D5203" w:rsidRPr="008E2C88" w:rsidRDefault="006D5203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proofErr w:type="gramStart"/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6D5203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D7615"/>
    <w:rsid w:val="001F06AE"/>
    <w:rsid w:val="00220A72"/>
    <w:rsid w:val="002560EC"/>
    <w:rsid w:val="002C78C7"/>
    <w:rsid w:val="002F3C6C"/>
    <w:rsid w:val="0040411A"/>
    <w:rsid w:val="00421995"/>
    <w:rsid w:val="004D02FA"/>
    <w:rsid w:val="004D0C6A"/>
    <w:rsid w:val="004E7788"/>
    <w:rsid w:val="004F0134"/>
    <w:rsid w:val="00516268"/>
    <w:rsid w:val="005D416B"/>
    <w:rsid w:val="00642393"/>
    <w:rsid w:val="006440CA"/>
    <w:rsid w:val="006C381B"/>
    <w:rsid w:val="006D5203"/>
    <w:rsid w:val="006E11A9"/>
    <w:rsid w:val="00711C94"/>
    <w:rsid w:val="00792CEC"/>
    <w:rsid w:val="007C15EA"/>
    <w:rsid w:val="007C5A8C"/>
    <w:rsid w:val="00824A05"/>
    <w:rsid w:val="008351BB"/>
    <w:rsid w:val="00844452"/>
    <w:rsid w:val="00847980"/>
    <w:rsid w:val="00885BAF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30F0A"/>
    <w:rsid w:val="00DB620A"/>
    <w:rsid w:val="00DF3757"/>
    <w:rsid w:val="00DF3B45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Krokoz™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subject/>
  <dc:creator>Prokofeva</dc:creator>
  <cp:keywords/>
  <dc:description/>
  <cp:lastModifiedBy>Ерин</cp:lastModifiedBy>
  <cp:revision>5</cp:revision>
  <cp:lastPrinted>2014-01-15T04:36:00Z</cp:lastPrinted>
  <dcterms:created xsi:type="dcterms:W3CDTF">2019-04-10T10:48:00Z</dcterms:created>
  <dcterms:modified xsi:type="dcterms:W3CDTF">2019-04-23T14:17:00Z</dcterms:modified>
</cp:coreProperties>
</file>