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96" w:rsidRPr="00B34633" w:rsidRDefault="00FB2096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FB2096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B2096" w:rsidRPr="009B1193" w:rsidRDefault="003254BB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Заведующему МАДОУ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 xml:space="preserve">/с «Радуга» </w:t>
      </w:r>
    </w:p>
    <w:p w:rsidR="00FB2096" w:rsidRPr="009B1193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FB2096" w:rsidRDefault="00FB2096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FB2096" w:rsidRPr="009B1193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Копия:__________________________________________________</w:t>
      </w:r>
    </w:p>
    <w:p w:rsidR="00FB2096" w:rsidRPr="009B1193" w:rsidRDefault="00FB2096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FB2096" w:rsidRDefault="00FB2096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FB2096" w:rsidRPr="009B1193" w:rsidRDefault="00FB209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FB2096" w:rsidRPr="00B34633" w:rsidRDefault="00FB2096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3254BB">
        <w:rPr>
          <w:rFonts w:ascii="Times New Roman" w:hAnsi="Times New Roman" w:cs="Times New Roman"/>
        </w:rPr>
        <w:t xml:space="preserve"> </w:t>
      </w:r>
      <w:proofErr w:type="gramEnd"/>
    </w:p>
    <w:p w:rsidR="00FB2096" w:rsidRPr="00CA145B" w:rsidRDefault="00FB2096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____________</w:t>
      </w:r>
    </w:p>
    <w:p w:rsidR="00FB2096" w:rsidRDefault="00FB2096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 телефон</w:t>
      </w:r>
      <w:r w:rsidRPr="00B34633">
        <w:rPr>
          <w:rFonts w:ascii="Times New Roman" w:hAnsi="Times New Roman" w:cs="Times New Roman"/>
        </w:rPr>
        <w:t>)</w:t>
      </w:r>
    </w:p>
    <w:p w:rsidR="00FB2096" w:rsidRDefault="00FB2096" w:rsidP="00446BB0">
      <w:pPr>
        <w:pStyle w:val="ConsPlusNonformat"/>
        <w:jc w:val="right"/>
        <w:rPr>
          <w:rFonts w:ascii="Times New Roman" w:hAnsi="Times New Roman" w:cs="Times New Roman"/>
        </w:rPr>
        <w:sectPr w:rsidR="00FB2096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FB2096" w:rsidRDefault="00FB2096" w:rsidP="00867B28">
      <w:pPr>
        <w:pStyle w:val="ConsPlusNonformat"/>
        <w:rPr>
          <w:rFonts w:ascii="Times New Roman" w:hAnsi="Times New Roman" w:cs="Times New Roman"/>
        </w:rPr>
      </w:pPr>
    </w:p>
    <w:p w:rsidR="00FB2096" w:rsidRDefault="00FB2096" w:rsidP="00867B28">
      <w:pPr>
        <w:pStyle w:val="ConsPlusNonformat"/>
        <w:rPr>
          <w:rFonts w:ascii="Times New Roman" w:hAnsi="Times New Roman" w:cs="Times New Roman"/>
        </w:rPr>
      </w:pPr>
    </w:p>
    <w:p w:rsidR="00FB2096" w:rsidRPr="00B34633" w:rsidRDefault="00FB2096" w:rsidP="00867B28">
      <w:pPr>
        <w:pStyle w:val="ConsPlusNonformat"/>
        <w:rPr>
          <w:rFonts w:ascii="Times New Roman" w:hAnsi="Times New Roman" w:cs="Times New Roman"/>
        </w:rPr>
      </w:pPr>
    </w:p>
    <w:p w:rsidR="00FB2096" w:rsidRPr="00A20BF8" w:rsidRDefault="00FB2096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FB2096" w:rsidRPr="00A20BF8" w:rsidRDefault="00FB2096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A20BF8">
        <w:rPr>
          <w:rFonts w:ascii="Times New Roman" w:hAnsi="Times New Roman" w:cs="Times New Roman"/>
          <w:sz w:val="24"/>
        </w:rPr>
        <w:t xml:space="preserve"> возникновении личной заинтересованности,</w:t>
      </w:r>
    </w:p>
    <w:p w:rsidR="00FB2096" w:rsidRPr="00A20BF8" w:rsidRDefault="00FB2096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A20BF8">
        <w:rPr>
          <w:rFonts w:ascii="Times New Roman" w:hAnsi="Times New Roman" w:cs="Times New Roman"/>
          <w:sz w:val="24"/>
        </w:rPr>
        <w:t>которая</w:t>
      </w:r>
      <w:proofErr w:type="gramEnd"/>
      <w:r w:rsidRPr="00A20BF8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</w:p>
    <w:p w:rsidR="00FB2096" w:rsidRPr="00A20BF8" w:rsidRDefault="003254BB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работника</w:t>
      </w:r>
    </w:p>
    <w:p w:rsidR="00FB2096" w:rsidRDefault="00FB2096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FB2096" w:rsidRPr="00B34633" w:rsidRDefault="00FB2096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FB2096" w:rsidRPr="00B34633" w:rsidRDefault="00FB2096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</w:t>
      </w:r>
      <w:r w:rsidRPr="00B34633">
        <w:rPr>
          <w:rFonts w:ascii="Times New Roman" w:hAnsi="Times New Roman" w:cs="Times New Roman"/>
          <w:sz w:val="24"/>
        </w:rPr>
        <w:t>ообщаю, что:</w:t>
      </w:r>
    </w:p>
    <w:p w:rsidR="00FB2096" w:rsidRPr="00B34633" w:rsidRDefault="00FB2096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FB2096" w:rsidRPr="0026110B" w:rsidRDefault="00FB2096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:rsidR="00FB2096" w:rsidRDefault="00FB2096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FB2096" w:rsidRPr="0026110B" w:rsidRDefault="00FB2096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FB2096" w:rsidRPr="00B34633" w:rsidRDefault="00FB2096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FB2096" w:rsidRDefault="00FB2096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FB2096" w:rsidRPr="0026110B" w:rsidRDefault="00FB2096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FB2096" w:rsidRPr="00B34633" w:rsidRDefault="00FB2096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FB2096" w:rsidRDefault="00FB2096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FB2096" w:rsidRPr="0026110B" w:rsidRDefault="00FB2096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FB2096" w:rsidRPr="00B34633" w:rsidRDefault="00FB2096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B2096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B28"/>
    <w:rsid w:val="00004554"/>
    <w:rsid w:val="000642A2"/>
    <w:rsid w:val="000C0151"/>
    <w:rsid w:val="00191B71"/>
    <w:rsid w:val="0026110B"/>
    <w:rsid w:val="002C13AB"/>
    <w:rsid w:val="003254BB"/>
    <w:rsid w:val="003463F8"/>
    <w:rsid w:val="003E6158"/>
    <w:rsid w:val="00421995"/>
    <w:rsid w:val="00445B67"/>
    <w:rsid w:val="00446BB0"/>
    <w:rsid w:val="00483D61"/>
    <w:rsid w:val="00600B52"/>
    <w:rsid w:val="006837B9"/>
    <w:rsid w:val="006E2D52"/>
    <w:rsid w:val="00711C94"/>
    <w:rsid w:val="007A7583"/>
    <w:rsid w:val="00867B28"/>
    <w:rsid w:val="008776F1"/>
    <w:rsid w:val="008F4187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32734"/>
    <w:rsid w:val="00D56C7C"/>
    <w:rsid w:val="00E37F6B"/>
    <w:rsid w:val="00ED4E47"/>
    <w:rsid w:val="00F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63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>Krokoz™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труда и социальной защиты Российской Федерации</dc:title>
  <dc:subject/>
  <dc:creator>Prokofeva</dc:creator>
  <cp:keywords/>
  <dc:description/>
  <cp:lastModifiedBy>Ерин</cp:lastModifiedBy>
  <cp:revision>5</cp:revision>
  <cp:lastPrinted>2013-12-30T09:52:00Z</cp:lastPrinted>
  <dcterms:created xsi:type="dcterms:W3CDTF">2019-04-10T10:45:00Z</dcterms:created>
  <dcterms:modified xsi:type="dcterms:W3CDTF">2019-04-23T14:22:00Z</dcterms:modified>
</cp:coreProperties>
</file>