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920DC" w14:textId="6C63A0A5" w:rsidR="0055679C" w:rsidRPr="00E1367F" w:rsidRDefault="003229E2" w:rsidP="00E1367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387"/>
        <w:jc w:val="both"/>
        <w:rPr>
          <w:color w:val="000000" w:themeColor="text1"/>
          <w:shd w:val="clear" w:color="auto" w:fill="F6F6F6"/>
        </w:rPr>
      </w:pPr>
      <w:r w:rsidRPr="00E1367F">
        <w:rPr>
          <w:color w:val="000000" w:themeColor="text1"/>
          <w:shd w:val="clear" w:color="auto" w:fill="F6F6F6"/>
        </w:rPr>
        <w:t>Директору</w:t>
      </w:r>
    </w:p>
    <w:p w14:paraId="15A8CCFA" w14:textId="45D3A0B5" w:rsidR="003229E2" w:rsidRPr="00E1367F" w:rsidRDefault="003229E2" w:rsidP="00E1367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387"/>
        <w:jc w:val="both"/>
        <w:rPr>
          <w:color w:val="000000" w:themeColor="text1"/>
          <w:shd w:val="clear" w:color="auto" w:fill="F6F6F6"/>
        </w:rPr>
      </w:pPr>
      <w:r w:rsidRPr="00E1367F">
        <w:rPr>
          <w:color w:val="000000" w:themeColor="text1"/>
          <w:shd w:val="clear" w:color="auto" w:fill="F6F6F6"/>
        </w:rPr>
        <w:t>ООО «Медицинский центр «ПАРА»</w:t>
      </w:r>
    </w:p>
    <w:p w14:paraId="07CC4267" w14:textId="584BDF3C" w:rsidR="003229E2" w:rsidRPr="00E1367F" w:rsidRDefault="003229E2" w:rsidP="00E1367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387"/>
        <w:jc w:val="both"/>
        <w:rPr>
          <w:color w:val="000000" w:themeColor="text1"/>
          <w:shd w:val="clear" w:color="auto" w:fill="F6F6F6"/>
        </w:rPr>
      </w:pPr>
      <w:r w:rsidRPr="00E1367F">
        <w:rPr>
          <w:color w:val="000000" w:themeColor="text1"/>
          <w:shd w:val="clear" w:color="auto" w:fill="F6F6F6"/>
        </w:rPr>
        <w:t xml:space="preserve">И.Г. </w:t>
      </w:r>
      <w:proofErr w:type="spellStart"/>
      <w:r w:rsidRPr="00E1367F">
        <w:rPr>
          <w:color w:val="000000" w:themeColor="text1"/>
          <w:shd w:val="clear" w:color="auto" w:fill="F6F6F6"/>
        </w:rPr>
        <w:t>Прасоловой</w:t>
      </w:r>
      <w:proofErr w:type="spellEnd"/>
    </w:p>
    <w:p w14:paraId="4D84583B" w14:textId="71BFF695" w:rsidR="003229E2" w:rsidRPr="00E1367F" w:rsidRDefault="003229E2" w:rsidP="00E1367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387"/>
        <w:jc w:val="both"/>
        <w:rPr>
          <w:color w:val="000000" w:themeColor="text1"/>
          <w:shd w:val="clear" w:color="auto" w:fill="F6F6F6"/>
        </w:rPr>
      </w:pPr>
      <w:r w:rsidRPr="00E1367F">
        <w:rPr>
          <w:color w:val="000000" w:themeColor="text1"/>
          <w:shd w:val="clear" w:color="auto" w:fill="F6F6F6"/>
        </w:rPr>
        <w:t xml:space="preserve">г. Петрозаводск, пр. </w:t>
      </w:r>
      <w:proofErr w:type="spellStart"/>
      <w:r w:rsidRPr="00E1367F">
        <w:rPr>
          <w:color w:val="000000" w:themeColor="text1"/>
          <w:shd w:val="clear" w:color="auto" w:fill="F6F6F6"/>
        </w:rPr>
        <w:t>А.Невского</w:t>
      </w:r>
      <w:proofErr w:type="spellEnd"/>
      <w:r w:rsidRPr="00E1367F">
        <w:rPr>
          <w:color w:val="000000" w:themeColor="text1"/>
          <w:shd w:val="clear" w:color="auto" w:fill="F6F6F6"/>
        </w:rPr>
        <w:t>, д. 43</w:t>
      </w:r>
    </w:p>
    <w:p w14:paraId="6AFEEEEB" w14:textId="4D5B0371" w:rsidR="00C340BC" w:rsidRPr="0055679C" w:rsidRDefault="00C340BC" w:rsidP="000B6FB2">
      <w:pPr>
        <w:pStyle w:val="gmail-msonospacingmailrucssattributepostfixmailrucssattributepostfix"/>
        <w:shd w:val="clear" w:color="auto" w:fill="FFFFFF"/>
        <w:spacing w:beforeAutospacing="0" w:after="0" w:afterAutospacing="0"/>
        <w:jc w:val="right"/>
        <w:rPr>
          <w:color w:val="000000" w:themeColor="text1"/>
          <w:sz w:val="22"/>
          <w:szCs w:val="22"/>
        </w:rPr>
      </w:pPr>
    </w:p>
    <w:p w14:paraId="3E7B0A81" w14:textId="251BDAFE" w:rsidR="003229E2" w:rsidRDefault="0050534F" w:rsidP="0055679C">
      <w:pPr>
        <w:pStyle w:val="gmail-msonospacingmailrucssattributepostfixmailrucssattributepostfix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6F6F6"/>
        </w:rPr>
      </w:pPr>
      <w:bookmarkStart w:id="0" w:name="__DdeLink__24_33825885"/>
      <w:bookmarkEnd w:id="0"/>
      <w:r w:rsidRPr="0055679C">
        <w:rPr>
          <w:rFonts w:ascii="Arial" w:hAnsi="Arial" w:cs="Arial"/>
          <w:color w:val="000000" w:themeColor="text1"/>
          <w:sz w:val="28"/>
          <w:szCs w:val="28"/>
          <w:shd w:val="clear" w:color="auto" w:fill="F6F6F6"/>
        </w:rPr>
        <w:t>Заявление на выдачу справки для получения налогового вычета</w:t>
      </w:r>
      <w:r w:rsidR="00645554" w:rsidRPr="0055679C">
        <w:rPr>
          <w:rFonts w:ascii="Arial" w:hAnsi="Arial" w:cs="Arial"/>
          <w:color w:val="000000" w:themeColor="text1"/>
          <w:sz w:val="28"/>
          <w:szCs w:val="28"/>
          <w:shd w:val="clear" w:color="auto" w:fill="F6F6F6"/>
        </w:rPr>
        <w:t xml:space="preserve"> </w:t>
      </w:r>
    </w:p>
    <w:p w14:paraId="38AD0B1B" w14:textId="77777777" w:rsidR="00E1367F" w:rsidRDefault="00E1367F" w:rsidP="0055679C">
      <w:pPr>
        <w:pStyle w:val="gmail-msonospacingmailrucssattributepostfixmailrucssattributepostfix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6F6F6"/>
        </w:rPr>
      </w:pPr>
    </w:p>
    <w:p w14:paraId="5C985537" w14:textId="659EEEA1" w:rsidR="00C340BC" w:rsidRPr="0055679C" w:rsidRDefault="0050534F" w:rsidP="00E1367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 w:themeColor="text1"/>
        </w:rPr>
      </w:pPr>
      <w:r w:rsidRPr="0055679C">
        <w:rPr>
          <w:color w:val="000000" w:themeColor="text1"/>
          <w:shd w:val="clear" w:color="auto" w:fill="F6F6F6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</w:t>
      </w:r>
      <w:r w:rsidR="00C1662A" w:rsidRPr="0055679C">
        <w:rPr>
          <w:color w:val="000000" w:themeColor="text1"/>
          <w:shd w:val="clear" w:color="auto" w:fill="F6F6F6"/>
        </w:rPr>
        <w:t>ООО «</w:t>
      </w:r>
      <w:r w:rsidR="003229E2" w:rsidRPr="0055679C">
        <w:rPr>
          <w:color w:val="000000" w:themeColor="text1"/>
          <w:shd w:val="clear" w:color="auto" w:fill="F6F6F6"/>
        </w:rPr>
        <w:t>Медицинский центр «ПАРА»</w:t>
      </w:r>
    </w:p>
    <w:p w14:paraId="32D12F17" w14:textId="6FD13D4A" w:rsidR="00C340BC" w:rsidRPr="0055679C" w:rsidRDefault="0050534F" w:rsidP="0055679C">
      <w:pPr>
        <w:pStyle w:val="gmail-msonospacingmailrucssattributepostfixmailrucssattributepostfix"/>
        <w:shd w:val="clear" w:color="auto" w:fill="FFFFFF"/>
        <w:spacing w:before="120" w:beforeAutospacing="0" w:after="0" w:afterAutospacing="0" w:line="330" w:lineRule="atLeast"/>
        <w:jc w:val="both"/>
        <w:rPr>
          <w:color w:val="000000" w:themeColor="text1"/>
        </w:rPr>
      </w:pPr>
      <w:r w:rsidRPr="0055679C">
        <w:rPr>
          <w:color w:val="000000" w:themeColor="text1"/>
          <w:shd w:val="clear" w:color="auto" w:fill="F6F6F6"/>
        </w:rPr>
        <w:t>ФИО пациента______________________________________________________________________</w:t>
      </w:r>
    </w:p>
    <w:p w14:paraId="1E084413" w14:textId="77777777" w:rsidR="00C340BC" w:rsidRPr="0055679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Дата рождения ________________________________________________________________</w:t>
      </w:r>
    </w:p>
    <w:p w14:paraId="1B8BEB5A" w14:textId="33626C0F" w:rsidR="00683410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Паспорт</w:t>
      </w:r>
      <w:r w:rsidR="00900599">
        <w:rPr>
          <w:color w:val="000000" w:themeColor="text1"/>
          <w:shd w:val="clear" w:color="auto" w:fill="F6F6F6"/>
        </w:rPr>
        <w:t>**</w:t>
      </w:r>
      <w:r w:rsidRPr="0055679C">
        <w:rPr>
          <w:color w:val="000000" w:themeColor="text1"/>
          <w:shd w:val="clear" w:color="auto" w:fill="F6F6F6"/>
        </w:rPr>
        <w:t xml:space="preserve"> Серия______________№_______________________________________________</w:t>
      </w:r>
    </w:p>
    <w:p w14:paraId="13D8C9F2" w14:textId="2C70BF58" w:rsidR="00683410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Дата выдачи __________________________________________________________________</w:t>
      </w:r>
    </w:p>
    <w:p w14:paraId="7EC80A66" w14:textId="7C69543A" w:rsidR="00683410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</w:rPr>
      </w:pPr>
      <w:r w:rsidRPr="0055679C">
        <w:rPr>
          <w:color w:val="000000" w:themeColor="text1"/>
          <w:shd w:val="clear" w:color="auto" w:fill="F6F6F6"/>
        </w:rPr>
        <w:t>Кем выдан ___________________________________________________________________</w:t>
      </w:r>
    </w:p>
    <w:p w14:paraId="296B78B7" w14:textId="77777777" w:rsidR="00C340BC" w:rsidRPr="0055679C" w:rsidRDefault="0050534F" w:rsidP="0055679C">
      <w:pPr>
        <w:pStyle w:val="gmail-msonospacingmailrucssattributepostfixmailrucssattributepostfix"/>
        <w:shd w:val="clear" w:color="auto" w:fill="FFFFFF"/>
        <w:spacing w:before="120" w:beforeAutospacing="0" w:after="0" w:afterAutospacing="0" w:line="330" w:lineRule="atLeast"/>
        <w:jc w:val="both"/>
        <w:rPr>
          <w:color w:val="000000" w:themeColor="text1"/>
        </w:rPr>
      </w:pPr>
      <w:r w:rsidRPr="0055679C">
        <w:rPr>
          <w:color w:val="000000" w:themeColor="text1"/>
          <w:shd w:val="clear" w:color="auto" w:fill="F6F6F6"/>
        </w:rPr>
        <w:t>ФИО налогоплательщика_____________________________________________________________</w:t>
      </w:r>
    </w:p>
    <w:p w14:paraId="1101C9CB" w14:textId="77777777" w:rsidR="00683410" w:rsidRPr="0055679C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Дата рождения ________________________________________________________________</w:t>
      </w:r>
    </w:p>
    <w:p w14:paraId="0CA73024" w14:textId="042ECA9A" w:rsidR="00683410" w:rsidRPr="0055679C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Паспорт Серия______________№________________________________________________</w:t>
      </w:r>
    </w:p>
    <w:p w14:paraId="04EE7BD2" w14:textId="77777777" w:rsidR="00683410" w:rsidRPr="0055679C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Дата выдачи __________________________________________________________________</w:t>
      </w:r>
    </w:p>
    <w:p w14:paraId="4C10D73E" w14:textId="77777777" w:rsidR="00683410" w:rsidRPr="0055679C" w:rsidRDefault="00683410" w:rsidP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</w:rPr>
      </w:pPr>
      <w:r w:rsidRPr="0055679C">
        <w:rPr>
          <w:color w:val="000000" w:themeColor="text1"/>
          <w:shd w:val="clear" w:color="auto" w:fill="F6F6F6"/>
        </w:rPr>
        <w:t>Кем выдан ___________________________________________________________________</w:t>
      </w:r>
    </w:p>
    <w:p w14:paraId="534698F1" w14:textId="5356920C" w:rsidR="00C340BC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</w:rPr>
      </w:pPr>
      <w:r w:rsidRPr="0055679C">
        <w:rPr>
          <w:color w:val="000000" w:themeColor="text1"/>
        </w:rPr>
        <w:t>(ПРИ ПОЛУЧЕНИИ ПО</w:t>
      </w:r>
      <w:r w:rsidR="00B54A9F">
        <w:rPr>
          <w:color w:val="000000" w:themeColor="text1"/>
        </w:rPr>
        <w:t xml:space="preserve"> </w:t>
      </w:r>
      <w:r w:rsidRPr="0055679C">
        <w:rPr>
          <w:color w:val="000000" w:themeColor="text1"/>
        </w:rPr>
        <w:t>ЭЛ ПОЧТЕ ПРИ</w:t>
      </w:r>
      <w:r w:rsidR="00645554" w:rsidRPr="0055679C">
        <w:rPr>
          <w:color w:val="000000" w:themeColor="text1"/>
        </w:rPr>
        <w:t>ЛОЖИ</w:t>
      </w:r>
      <w:r w:rsidRPr="0055679C">
        <w:rPr>
          <w:color w:val="000000" w:themeColor="text1"/>
        </w:rPr>
        <w:t>ТЬ СКАН ПАСПОРТА)</w:t>
      </w:r>
    </w:p>
    <w:p w14:paraId="56663229" w14:textId="77777777" w:rsidR="00C340BC" w:rsidRPr="0055679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</w:p>
    <w:p w14:paraId="299F3C37" w14:textId="77777777" w:rsidR="00C340BC" w:rsidRPr="0055679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</w:rPr>
      </w:pPr>
      <w:r w:rsidRPr="0055679C">
        <w:rPr>
          <w:color w:val="000000" w:themeColor="text1"/>
          <w:shd w:val="clear" w:color="auto" w:fill="F6F6F6"/>
        </w:rPr>
        <w:t>Отчетный период______________________________________________________________</w:t>
      </w:r>
    </w:p>
    <w:p w14:paraId="5CD5E458" w14:textId="77777777" w:rsidR="00C340BC" w:rsidRPr="0055679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</w:p>
    <w:p w14:paraId="14A5E00F" w14:textId="77777777" w:rsidR="00C340BC" w:rsidRPr="0055679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</w:rPr>
      </w:pPr>
      <w:r w:rsidRPr="0055679C">
        <w:rPr>
          <w:color w:val="000000" w:themeColor="text1"/>
          <w:shd w:val="clear" w:color="auto" w:fill="F6F6F6"/>
        </w:rPr>
        <w:t>ИНН_________________________________________________________________________</w:t>
      </w:r>
    </w:p>
    <w:p w14:paraId="3A915BFE" w14:textId="77777777" w:rsidR="00C340BC" w:rsidRPr="0055679C" w:rsidRDefault="00C340B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</w:p>
    <w:p w14:paraId="7582F01E" w14:textId="77777777" w:rsidR="00C340BC" w:rsidRPr="0055679C" w:rsidRDefault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Телефон______________________________________________________________________</w:t>
      </w:r>
    </w:p>
    <w:p w14:paraId="3D1E48F4" w14:textId="77777777" w:rsidR="00683410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</w:p>
    <w:p w14:paraId="4DE193E7" w14:textId="65143A5E" w:rsidR="00683410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Электронный адрес: ___________________________________________________________</w:t>
      </w:r>
    </w:p>
    <w:p w14:paraId="58150FC4" w14:textId="2E79FC11" w:rsidR="00683410" w:rsidRPr="0055679C" w:rsidRDefault="00683410" w:rsidP="0055679C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 xml:space="preserve">Почтовый адрес: </w:t>
      </w:r>
      <w:r w:rsidR="0055679C">
        <w:rPr>
          <w:color w:val="000000" w:themeColor="text1"/>
          <w:shd w:val="clear" w:color="auto" w:fill="F6F6F6"/>
        </w:rPr>
        <w:t>______________________________________________________________</w:t>
      </w:r>
    </w:p>
    <w:p w14:paraId="10F5C2E2" w14:textId="77777777" w:rsidR="00683410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</w:p>
    <w:p w14:paraId="3F420EE0" w14:textId="1E6D753A" w:rsidR="00683410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Предпочти</w:t>
      </w:r>
      <w:r w:rsidR="00645554" w:rsidRPr="0055679C">
        <w:rPr>
          <w:color w:val="000000" w:themeColor="text1"/>
          <w:shd w:val="clear" w:color="auto" w:fill="F6F6F6"/>
        </w:rPr>
        <w:t>тельная форма получения справки (нужное подчеркнуть)</w:t>
      </w:r>
    </w:p>
    <w:p w14:paraId="644178BF" w14:textId="18C7D8C4" w:rsidR="00683410" w:rsidRPr="0055679C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Очно (обязательно с паспортом)</w:t>
      </w:r>
    </w:p>
    <w:p w14:paraId="189ACB11" w14:textId="5DA59531" w:rsidR="00683410" w:rsidRPr="0055679C" w:rsidRDefault="00683410" w:rsidP="00683410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По электронной почте</w:t>
      </w:r>
    </w:p>
    <w:p w14:paraId="25C43928" w14:textId="618FD390" w:rsidR="00683410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</w:rPr>
      </w:pPr>
    </w:p>
    <w:p w14:paraId="65B42376" w14:textId="77777777" w:rsidR="00E1367F" w:rsidRPr="0055679C" w:rsidRDefault="00E1367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</w:rPr>
      </w:pPr>
    </w:p>
    <w:p w14:paraId="1781E894" w14:textId="64F33AB9" w:rsidR="00C340BC" w:rsidRPr="0055679C" w:rsidRDefault="00683410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____________________</w:t>
      </w:r>
      <w:r w:rsidR="00645554" w:rsidRPr="0055679C">
        <w:rPr>
          <w:color w:val="000000" w:themeColor="text1"/>
          <w:shd w:val="clear" w:color="auto" w:fill="F6F6F6"/>
        </w:rPr>
        <w:t>____________________________ ФИО</w:t>
      </w:r>
    </w:p>
    <w:p w14:paraId="69D770B1" w14:textId="77C9BBD7" w:rsidR="00C340BC" w:rsidRPr="0055679C" w:rsidRDefault="00683410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  <w:r w:rsidRPr="0055679C">
        <w:rPr>
          <w:color w:val="000000" w:themeColor="text1"/>
          <w:shd w:val="clear" w:color="auto" w:fill="F6F6F6"/>
        </w:rPr>
        <w:t>________________________ Подпись _________________________________ Дата</w:t>
      </w:r>
    </w:p>
    <w:p w14:paraId="12A65593" w14:textId="77777777" w:rsidR="000B6FB2" w:rsidRPr="0055679C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hd w:val="clear" w:color="auto" w:fill="F6F6F6"/>
        </w:rPr>
      </w:pPr>
    </w:p>
    <w:p w14:paraId="7722C0DD" w14:textId="61D84840" w:rsidR="000B6FB2" w:rsidRDefault="000B6FB2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z w:val="20"/>
          <w:szCs w:val="20"/>
          <w:shd w:val="clear" w:color="auto" w:fill="F6F6F6"/>
        </w:rPr>
      </w:pPr>
      <w:r w:rsidRPr="0055679C">
        <w:rPr>
          <w:color w:val="000000" w:themeColor="text1"/>
          <w:sz w:val="20"/>
          <w:szCs w:val="20"/>
          <w:shd w:val="clear" w:color="auto" w:fill="F6F6F6"/>
        </w:rPr>
        <w:t xml:space="preserve">*Сведения предоставляются в течении </w:t>
      </w:r>
      <w:r w:rsidRPr="0055679C">
        <w:rPr>
          <w:b/>
          <w:color w:val="000000" w:themeColor="text1"/>
          <w:sz w:val="20"/>
          <w:szCs w:val="20"/>
          <w:shd w:val="clear" w:color="auto" w:fill="F6F6F6"/>
        </w:rPr>
        <w:t>30 дней</w:t>
      </w:r>
      <w:r w:rsidRPr="0055679C">
        <w:rPr>
          <w:color w:val="000000" w:themeColor="text1"/>
          <w:sz w:val="20"/>
          <w:szCs w:val="20"/>
          <w:shd w:val="clear" w:color="auto" w:fill="F6F6F6"/>
        </w:rPr>
        <w:t xml:space="preserve"> со дня подачи заявления (Приказ ФНС России от 08.11.2023г. № ЕА-7-11/824@)</w:t>
      </w:r>
    </w:p>
    <w:p w14:paraId="4158A00F" w14:textId="644A34DF" w:rsidR="00900599" w:rsidRPr="0055679C" w:rsidRDefault="00900599" w:rsidP="0050534F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 w:themeColor="text1"/>
          <w:sz w:val="20"/>
          <w:szCs w:val="20"/>
          <w:shd w:val="clear" w:color="auto" w:fill="F6F6F6"/>
        </w:rPr>
      </w:pPr>
      <w:r>
        <w:rPr>
          <w:color w:val="000000" w:themeColor="text1"/>
          <w:sz w:val="20"/>
          <w:szCs w:val="20"/>
          <w:shd w:val="clear" w:color="auto" w:fill="F6F6F6"/>
        </w:rPr>
        <w:t xml:space="preserve">** Если пациент ребенок до 14 лет, то указываются данные свидетельства о рождении </w:t>
      </w:r>
      <w:bookmarkStart w:id="1" w:name="_GoBack"/>
      <w:bookmarkEnd w:id="1"/>
    </w:p>
    <w:sectPr w:rsidR="00900599" w:rsidRPr="0055679C" w:rsidSect="00E1367F">
      <w:pgSz w:w="11906" w:h="16838" w:code="9"/>
      <w:pgMar w:top="567" w:right="851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BC"/>
    <w:rsid w:val="000B6FB2"/>
    <w:rsid w:val="0012004B"/>
    <w:rsid w:val="003229E2"/>
    <w:rsid w:val="0050534F"/>
    <w:rsid w:val="0055679C"/>
    <w:rsid w:val="00645554"/>
    <w:rsid w:val="00683410"/>
    <w:rsid w:val="00900599"/>
    <w:rsid w:val="00B54A9F"/>
    <w:rsid w:val="00C1662A"/>
    <w:rsid w:val="00C340BC"/>
    <w:rsid w:val="00C436A0"/>
    <w:rsid w:val="00DF1002"/>
    <w:rsid w:val="00E1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33EE52F3-086E-4AD8-A12C-A4FA7F3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Ванеева Ирина</dc:creator>
  <cp:lastModifiedBy>user</cp:lastModifiedBy>
  <cp:revision>5</cp:revision>
  <cp:lastPrinted>2024-02-26T11:56:00Z</cp:lastPrinted>
  <dcterms:created xsi:type="dcterms:W3CDTF">2024-09-16T11:14:00Z</dcterms:created>
  <dcterms:modified xsi:type="dcterms:W3CDTF">2024-12-10T06:17:00Z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