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D1" w:rsidRDefault="007510D1" w:rsidP="00D87F87">
      <w:pPr>
        <w:pStyle w:val="a4"/>
        <w:jc w:val="center"/>
        <w:rPr>
          <w:b/>
        </w:rPr>
      </w:pPr>
    </w:p>
    <w:p w:rsidR="005F49DA" w:rsidRPr="00D87F87" w:rsidRDefault="005F49DA" w:rsidP="00D87F87">
      <w:pPr>
        <w:pStyle w:val="a4"/>
        <w:jc w:val="center"/>
        <w:rPr>
          <w:b/>
        </w:rPr>
      </w:pPr>
      <w:r w:rsidRPr="00D87F87">
        <w:rPr>
          <w:b/>
        </w:rPr>
        <w:t>« Прекрасных женщин имена…»</w:t>
      </w:r>
      <w:r w:rsidR="00420F97">
        <w:rPr>
          <w:b/>
        </w:rPr>
        <w:t>-</w:t>
      </w:r>
    </w:p>
    <w:p w:rsidR="00D87F87" w:rsidRDefault="005F49DA" w:rsidP="00D87F87">
      <w:pPr>
        <w:pStyle w:val="a4"/>
        <w:jc w:val="center"/>
        <w:rPr>
          <w:b/>
        </w:rPr>
      </w:pPr>
      <w:r w:rsidRPr="00D87F87">
        <w:rPr>
          <w:b/>
        </w:rPr>
        <w:t>игровая литературно-познавательная программ</w:t>
      </w:r>
      <w:r w:rsidR="00D87F87">
        <w:rPr>
          <w:b/>
        </w:rPr>
        <w:t xml:space="preserve">а </w:t>
      </w:r>
    </w:p>
    <w:p w:rsidR="005F49DA" w:rsidRPr="00D87F87" w:rsidRDefault="005F49DA" w:rsidP="00D87F87">
      <w:pPr>
        <w:pStyle w:val="a4"/>
      </w:pPr>
      <w:r w:rsidRPr="00D87F87">
        <w:rPr>
          <w:b/>
        </w:rPr>
        <w:t>Цель</w:t>
      </w:r>
      <w:r w:rsidRPr="00D87F87">
        <w:t>: в игровой форме вспомнить прекрасные  женские образы, встречающиеся в литератур</w:t>
      </w:r>
      <w:proofErr w:type="gramStart"/>
      <w:r w:rsidRPr="00D87F87">
        <w:t>е(</w:t>
      </w:r>
      <w:proofErr w:type="gramEnd"/>
      <w:r w:rsidRPr="00D87F87">
        <w:t xml:space="preserve"> и не только);</w:t>
      </w:r>
    </w:p>
    <w:p w:rsidR="005F49DA" w:rsidRPr="00D87F87" w:rsidRDefault="005F49DA" w:rsidP="00D87F87">
      <w:pPr>
        <w:pStyle w:val="a4"/>
      </w:pPr>
      <w:r w:rsidRPr="00D87F87">
        <w:t>-познакомить с фактами из жизни этих женщин;</w:t>
      </w:r>
    </w:p>
    <w:p w:rsidR="005F49DA" w:rsidRPr="00D87F87" w:rsidRDefault="005F49DA" w:rsidP="00D87F87">
      <w:pPr>
        <w:pStyle w:val="a4"/>
      </w:pPr>
      <w:r w:rsidRPr="00D87F87">
        <w:t>-развивать творческие способности, мыслительную деятельность, фантазию.</w:t>
      </w:r>
    </w:p>
    <w:p w:rsidR="005F49DA" w:rsidRPr="00D87F87" w:rsidRDefault="005F49DA" w:rsidP="00D87F87">
      <w:pPr>
        <w:pStyle w:val="a4"/>
      </w:pPr>
      <w:r w:rsidRPr="00D87F87">
        <w:rPr>
          <w:b/>
        </w:rPr>
        <w:t>Оформление</w:t>
      </w:r>
      <w:r w:rsidRPr="00D87F87">
        <w:t xml:space="preserve">: репродукции женских портретов, плакаты с высказываниями о женщинах; </w:t>
      </w:r>
      <w:r w:rsidR="00D87F87">
        <w:t>грамзапись песни « Мне нравится</w:t>
      </w:r>
      <w:r w:rsidRPr="00D87F87">
        <w:t>, что вы больны не мной».</w:t>
      </w:r>
    </w:p>
    <w:p w:rsidR="00DB16DF" w:rsidRPr="00D87F87" w:rsidRDefault="00DB16DF" w:rsidP="00D87F87">
      <w:pPr>
        <w:pStyle w:val="a4"/>
        <w:jc w:val="right"/>
      </w:pPr>
      <w:r w:rsidRPr="00D87F87">
        <w:t xml:space="preserve">                                                              Всё лучшее, что я сделал,-</w:t>
      </w:r>
    </w:p>
    <w:p w:rsidR="00DB16DF" w:rsidRPr="00D87F87" w:rsidRDefault="00DB16DF" w:rsidP="00D87F87">
      <w:pPr>
        <w:pStyle w:val="a4"/>
        <w:jc w:val="right"/>
      </w:pPr>
      <w:r w:rsidRPr="00D87F87">
        <w:t xml:space="preserve">                      </w:t>
      </w:r>
      <w:r w:rsidR="00D87F87">
        <w:t xml:space="preserve">    </w:t>
      </w:r>
      <w:r w:rsidRPr="00D87F87">
        <w:t>Во имя и ради женщины.</w:t>
      </w:r>
      <w:r w:rsidRPr="00D87F87">
        <w:tab/>
      </w:r>
    </w:p>
    <w:p w:rsidR="00DB16DF" w:rsidRPr="00D87F87" w:rsidRDefault="00DB16DF" w:rsidP="00D87F87">
      <w:pPr>
        <w:pStyle w:val="a4"/>
        <w:jc w:val="right"/>
      </w:pPr>
      <w:r w:rsidRPr="00D87F87">
        <w:t>Ф.И.Шаляпин</w:t>
      </w:r>
    </w:p>
    <w:p w:rsidR="00DB16DF" w:rsidRPr="00D87F87" w:rsidRDefault="00DB16DF" w:rsidP="00D87F87">
      <w:pPr>
        <w:pStyle w:val="a4"/>
      </w:pPr>
      <w:r w:rsidRPr="00D87F87">
        <w:rPr>
          <w:b/>
          <w:i/>
        </w:rPr>
        <w:t>1 ведущий</w:t>
      </w:r>
      <w:proofErr w:type="gramStart"/>
      <w:r w:rsidRPr="00D87F87">
        <w:rPr>
          <w:i/>
        </w:rPr>
        <w:t>.</w:t>
      </w:r>
      <w:r w:rsidRPr="00D87F87">
        <w:t>Л</w:t>
      </w:r>
      <w:proofErr w:type="gramEnd"/>
      <w:r w:rsidRPr="00D87F87">
        <w:t>юбую глупость ради Вас</w:t>
      </w:r>
    </w:p>
    <w:p w:rsidR="00DB16DF" w:rsidRPr="00D87F87" w:rsidRDefault="00DB16DF" w:rsidP="00D87F87">
      <w:pPr>
        <w:pStyle w:val="a4"/>
      </w:pPr>
      <w:r w:rsidRPr="00D87F87">
        <w:t>Легко свершали наши предки</w:t>
      </w:r>
    </w:p>
    <w:p w:rsidR="00DB16DF" w:rsidRPr="00D87F87" w:rsidRDefault="00DB16DF" w:rsidP="00D87F87">
      <w:pPr>
        <w:pStyle w:val="a4"/>
      </w:pPr>
      <w:r w:rsidRPr="00D87F87">
        <w:t>Из-за прекрасных ваших глаз.</w:t>
      </w:r>
    </w:p>
    <w:p w:rsidR="00DB16DF" w:rsidRPr="00D87F87" w:rsidRDefault="00DB16DF" w:rsidP="00D87F87">
      <w:pPr>
        <w:pStyle w:val="a4"/>
      </w:pPr>
      <w:r w:rsidRPr="00D87F87">
        <w:t>Безумства и у нас нередки…</w:t>
      </w:r>
    </w:p>
    <w:p w:rsidR="00DB16DF" w:rsidRPr="00D87F87" w:rsidRDefault="00DB16DF" w:rsidP="00D87F87">
      <w:pPr>
        <w:pStyle w:val="a4"/>
      </w:pPr>
      <w:r w:rsidRPr="00D87F87">
        <w:t>Ах, женщины, вся ваша слава</w:t>
      </w:r>
    </w:p>
    <w:p w:rsidR="00DB16DF" w:rsidRPr="00D87F87" w:rsidRDefault="00DB16DF" w:rsidP="00D87F87">
      <w:pPr>
        <w:pStyle w:val="a4"/>
      </w:pPr>
      <w:r w:rsidRPr="00D87F87">
        <w:t>Вам покоряется сама…</w:t>
      </w:r>
    </w:p>
    <w:p w:rsidR="00DB16DF" w:rsidRPr="00D87F87" w:rsidRDefault="00DB16DF" w:rsidP="00D87F87">
      <w:pPr>
        <w:pStyle w:val="a4"/>
      </w:pPr>
      <w:r w:rsidRPr="00D87F87">
        <w:t>О, восхитительное право</w:t>
      </w:r>
    </w:p>
    <w:p w:rsidR="00DB16DF" w:rsidRPr="00D87F87" w:rsidRDefault="00DB16DF" w:rsidP="00D87F87">
      <w:pPr>
        <w:pStyle w:val="a4"/>
      </w:pPr>
      <w:r w:rsidRPr="00D87F87">
        <w:t>Пленять нас и сводить с ума.</w:t>
      </w:r>
    </w:p>
    <w:p w:rsidR="00DB16DF" w:rsidRPr="00D87F87" w:rsidRDefault="00DB16DF" w:rsidP="00D87F87">
      <w:pPr>
        <w:pStyle w:val="a4"/>
      </w:pPr>
      <w:r w:rsidRPr="00D87F87">
        <w:rPr>
          <w:b/>
          <w:i/>
        </w:rPr>
        <w:t>2 ведущий.</w:t>
      </w:r>
      <w:r w:rsidRPr="00D87F87">
        <w:t xml:space="preserve"> Такие прекрасные слова о женщинах сказал французский писатель и поэт Д.Дидро.</w:t>
      </w:r>
    </w:p>
    <w:p w:rsidR="00DB16DF" w:rsidRPr="00D87F87" w:rsidRDefault="00DB16DF" w:rsidP="00D87F87">
      <w:pPr>
        <w:pStyle w:val="a4"/>
        <w:rPr>
          <w:i/>
        </w:rPr>
      </w:pPr>
      <w:r w:rsidRPr="00D87F87">
        <w:rPr>
          <w:b/>
          <w:i/>
        </w:rPr>
        <w:t>3 ведущий</w:t>
      </w:r>
      <w:proofErr w:type="gramStart"/>
      <w:r w:rsidRPr="00D87F87">
        <w:rPr>
          <w:b/>
          <w:i/>
        </w:rPr>
        <w:t>.</w:t>
      </w:r>
      <w:r w:rsidRPr="00D87F87">
        <w:t>И</w:t>
      </w:r>
      <w:proofErr w:type="gramEnd"/>
      <w:r w:rsidRPr="00D87F87">
        <w:t xml:space="preserve">спокон веков женская тайна, женское очарование, загадочность и прелесть были предметом восхищения и величайшего преклонения перед женщиной. С любви и уважения к женщине начинается Человек. Ведь недаром </w:t>
      </w:r>
      <w:proofErr w:type="gramStart"/>
      <w:r w:rsidRPr="00D87F87">
        <w:t>даны</w:t>
      </w:r>
      <w:proofErr w:type="gramEnd"/>
      <w:r w:rsidRPr="00D87F87">
        <w:t xml:space="preserve"> ей природой и необъяснимая разумом сила, огромное обаяние, и возможность дарить на земле небесное блаженство.</w:t>
      </w:r>
      <w:r w:rsidRPr="00D87F87">
        <w:rPr>
          <w:i/>
        </w:rPr>
        <w:t xml:space="preserve"> </w:t>
      </w:r>
    </w:p>
    <w:p w:rsidR="00DB16DF" w:rsidRPr="00D87F87" w:rsidRDefault="00DB16DF" w:rsidP="00D87F87">
      <w:pPr>
        <w:pStyle w:val="a4"/>
        <w:rPr>
          <w:i/>
        </w:rPr>
      </w:pPr>
      <w:r w:rsidRPr="00D87F87">
        <w:rPr>
          <w:b/>
          <w:i/>
        </w:rPr>
        <w:t>1 ведущий</w:t>
      </w:r>
      <w:proofErr w:type="gramStart"/>
      <w:r w:rsidRPr="00D87F87">
        <w:rPr>
          <w:i/>
        </w:rPr>
        <w:t>.</w:t>
      </w:r>
      <w:r w:rsidRPr="00D87F87">
        <w:t>К</w:t>
      </w:r>
      <w:proofErr w:type="gramEnd"/>
      <w:r w:rsidRPr="00D87F87">
        <w:t>аждое время во все эпохи имело своих  любимых героинь. История доказывает великие способности женщин во всех сферах человеческой деятельности.</w:t>
      </w:r>
      <w:r w:rsidRPr="00D87F87">
        <w:rPr>
          <w:i/>
        </w:rPr>
        <w:t xml:space="preserve"> </w:t>
      </w:r>
    </w:p>
    <w:p w:rsidR="00E8696A" w:rsidRPr="00D87F87" w:rsidRDefault="00DB16DF" w:rsidP="00D87F87">
      <w:pPr>
        <w:pStyle w:val="a4"/>
      </w:pPr>
      <w:r w:rsidRPr="00D87F87">
        <w:rPr>
          <w:b/>
          <w:i/>
        </w:rPr>
        <w:t>2 ведущий</w:t>
      </w:r>
      <w:proofErr w:type="gramStart"/>
      <w:r w:rsidRPr="00D87F87">
        <w:rPr>
          <w:i/>
        </w:rPr>
        <w:t>.</w:t>
      </w:r>
      <w:r w:rsidRPr="00D87F87">
        <w:t>Ж</w:t>
      </w:r>
      <w:proofErr w:type="gramEnd"/>
      <w:r w:rsidRPr="00D87F87">
        <w:t>енщины всюду- в мифах и истории, в политике и науке, в литературе и живописи.</w:t>
      </w:r>
    </w:p>
    <w:p w:rsidR="00DB16DF" w:rsidRPr="00D87F87" w:rsidRDefault="00E8696A" w:rsidP="00D87F87">
      <w:pPr>
        <w:pStyle w:val="a4"/>
      </w:pPr>
      <w:r w:rsidRPr="00D87F87">
        <w:rPr>
          <w:b/>
          <w:i/>
        </w:rPr>
        <w:t xml:space="preserve"> 3 ведущий</w:t>
      </w:r>
      <w:r w:rsidRPr="00D87F87">
        <w:rPr>
          <w:b/>
        </w:rPr>
        <w:t>.</w:t>
      </w:r>
      <w:r w:rsidRPr="00D87F87">
        <w:t xml:space="preserve"> Все они отличаются удивительной гармонией внешнего и внутреннего облика, вызывают не только восторженное преклонение, но и желание беседовать с ними, разгадывать их, они несут в себе свет, радость, романтику.</w:t>
      </w:r>
    </w:p>
    <w:p w:rsidR="00E8696A" w:rsidRPr="00D87F87" w:rsidRDefault="00E8696A" w:rsidP="00D87F87">
      <w:pPr>
        <w:pStyle w:val="a4"/>
      </w:pPr>
      <w:r w:rsidRPr="00D87F87">
        <w:rPr>
          <w:b/>
          <w:i/>
        </w:rPr>
        <w:t>1 ведущий</w:t>
      </w:r>
      <w:r w:rsidRPr="00D87F87">
        <w:rPr>
          <w:i/>
        </w:rPr>
        <w:t xml:space="preserve">. </w:t>
      </w:r>
      <w:r w:rsidRPr="00D87F87">
        <w:t>Великий гений Фёдор Иванович Шаляпин сказал: « Всё лучшее, что я сделал, - во имя и ради женщины».</w:t>
      </w:r>
    </w:p>
    <w:p w:rsidR="00E8696A" w:rsidRPr="00D87F87" w:rsidRDefault="00E8696A" w:rsidP="00D87F87">
      <w:pPr>
        <w:pStyle w:val="a4"/>
      </w:pPr>
      <w:r w:rsidRPr="00D87F87">
        <w:rPr>
          <w:b/>
          <w:i/>
        </w:rPr>
        <w:t>2 ведущий</w:t>
      </w:r>
      <w:proofErr w:type="gramStart"/>
      <w:r w:rsidRPr="00D87F87">
        <w:rPr>
          <w:b/>
          <w:i/>
        </w:rPr>
        <w:t>.</w:t>
      </w:r>
      <w:r w:rsidRPr="00D87F87">
        <w:t>А</w:t>
      </w:r>
      <w:proofErr w:type="gramEnd"/>
      <w:r w:rsidRPr="00D87F87">
        <w:t xml:space="preserve"> великий педагог В.Сухомлинский написал: « отношение к женщине- тончайший измеритель чести, совести, порядочности, благородства, высокая школа воспитания чуткости».</w:t>
      </w:r>
    </w:p>
    <w:p w:rsidR="00E8696A" w:rsidRPr="00D87F87" w:rsidRDefault="00E8696A" w:rsidP="00D87F87">
      <w:pPr>
        <w:pStyle w:val="a4"/>
      </w:pPr>
      <w:r w:rsidRPr="00D87F87">
        <w:rPr>
          <w:b/>
          <w:i/>
        </w:rPr>
        <w:t>3 ведущий</w:t>
      </w:r>
      <w:proofErr w:type="gramStart"/>
      <w:r w:rsidRPr="00D87F87">
        <w:rPr>
          <w:b/>
        </w:rPr>
        <w:t>.</w:t>
      </w:r>
      <w:r w:rsidRPr="00D87F87">
        <w:t>О</w:t>
      </w:r>
      <w:proofErr w:type="gramEnd"/>
      <w:r w:rsidRPr="00D87F87">
        <w:t>браз женщины во все века вдохновлял поэтов и художников, певцов и композиторов и даже учёных. Наша встреча посвящена прекрасным женским именам.</w:t>
      </w:r>
    </w:p>
    <w:p w:rsidR="00E8696A" w:rsidRPr="00D87F87" w:rsidRDefault="00E8696A" w:rsidP="00D87F87">
      <w:pPr>
        <w:pStyle w:val="a4"/>
      </w:pPr>
      <w:r w:rsidRPr="00D87F87">
        <w:rPr>
          <w:b/>
        </w:rPr>
        <w:t>Учитель:</w:t>
      </w:r>
      <w:r w:rsidRPr="00D87F87">
        <w:t xml:space="preserve"> Сначала мы проведём игру-викторину, ответить на вопросы вам помогут найти портреты женщин.</w:t>
      </w:r>
    </w:p>
    <w:p w:rsidR="00E8696A" w:rsidRPr="00D87F87" w:rsidRDefault="00E8696A" w:rsidP="00D87F87">
      <w:pPr>
        <w:pStyle w:val="a4"/>
      </w:pPr>
      <w:r w:rsidRPr="00D87F87">
        <w:t>1.Каким женским именем названа одна из повестей романа М.Ю.Лермонтова « Герой нашего времени»</w:t>
      </w:r>
      <w:r w:rsidR="000D13BA" w:rsidRPr="00D87F87">
        <w:t>?</w:t>
      </w:r>
      <w:r w:rsidRPr="00D87F87">
        <w:t xml:space="preserve"> ( Бэла) </w:t>
      </w:r>
      <w:proofErr w:type="gramStart"/>
      <w:r w:rsidRPr="00D87F87">
        <w:t xml:space="preserve">( </w:t>
      </w:r>
      <w:proofErr w:type="gramEnd"/>
      <w:r w:rsidRPr="00D87F87">
        <w:t>учащиеся читают отрывок из романа от слов « У князя в сакле…» до « …огненные».</w:t>
      </w:r>
    </w:p>
    <w:p w:rsidR="00E8696A" w:rsidRPr="00D87F87" w:rsidRDefault="00E8696A" w:rsidP="00D87F87">
      <w:pPr>
        <w:pStyle w:val="a4"/>
      </w:pPr>
      <w:r w:rsidRPr="00D87F87">
        <w:t>2.</w:t>
      </w:r>
      <w:r w:rsidR="000D13BA" w:rsidRPr="00D87F87">
        <w:t>Как звали первую жену графа Пьера Безухова из романа Л.Н.толстого « Война и мир»? ( Элен) ( отрывок от слов «Вернувшись домой… до</w:t>
      </w:r>
      <w:proofErr w:type="gramStart"/>
      <w:r w:rsidR="000D13BA" w:rsidRPr="00D87F87">
        <w:t xml:space="preserve"> …Ч</w:t>
      </w:r>
      <w:proofErr w:type="gramEnd"/>
      <w:r w:rsidR="000D13BA" w:rsidRPr="00D87F87">
        <w:t>ерез полтора месяца он был обвенчан…»).</w:t>
      </w:r>
    </w:p>
    <w:p w:rsidR="000D13BA" w:rsidRPr="00D87F87" w:rsidRDefault="000D13BA" w:rsidP="00D87F87">
      <w:pPr>
        <w:pStyle w:val="a4"/>
      </w:pPr>
      <w:r w:rsidRPr="00D87F87">
        <w:t>3.Я помню чудное мгновенье</w:t>
      </w:r>
    </w:p>
    <w:p w:rsidR="000D13BA" w:rsidRPr="00D87F87" w:rsidRDefault="000D13BA" w:rsidP="00D87F87">
      <w:pPr>
        <w:pStyle w:val="a4"/>
      </w:pPr>
      <w:r w:rsidRPr="00D87F87">
        <w:t>Передо мной явилась ты</w:t>
      </w:r>
    </w:p>
    <w:p w:rsidR="000D13BA" w:rsidRPr="00D87F87" w:rsidRDefault="000D13BA" w:rsidP="00D87F87">
      <w:pPr>
        <w:pStyle w:val="a4"/>
      </w:pPr>
      <w:r w:rsidRPr="00D87F87">
        <w:lastRenderedPageBreak/>
        <w:t>Как мимолётное виденье</w:t>
      </w:r>
      <w:r w:rsidRPr="00D87F87">
        <w:br/>
        <w:t>Как …</w:t>
      </w:r>
      <w:proofErr w:type="gramStart"/>
      <w:r w:rsidRPr="00D87F87">
        <w:t xml:space="preserve">( </w:t>
      </w:r>
      <w:proofErr w:type="gramEnd"/>
      <w:r w:rsidRPr="00D87F87">
        <w:t>уч-ся продолжают).</w:t>
      </w:r>
    </w:p>
    <w:p w:rsidR="000D13BA" w:rsidRPr="00D87F87" w:rsidRDefault="000D13BA" w:rsidP="00D87F87">
      <w:pPr>
        <w:pStyle w:val="a4"/>
      </w:pPr>
      <w:r w:rsidRPr="00D87F87">
        <w:t>- Кому посвятил эти строки Пушкин? ( А.П.Керн).</w:t>
      </w:r>
    </w:p>
    <w:p w:rsidR="000D13BA" w:rsidRPr="00D87F87" w:rsidRDefault="000D13BA" w:rsidP="00D87F87">
      <w:pPr>
        <w:pStyle w:val="a4"/>
      </w:pPr>
      <w:r w:rsidRPr="00D87F87">
        <w:t>( читают стихотворение наизусть.)</w:t>
      </w:r>
    </w:p>
    <w:p w:rsidR="0087639E" w:rsidRPr="00D87F87" w:rsidRDefault="000D13BA" w:rsidP="00D87F87">
      <w:pPr>
        <w:pStyle w:val="a4"/>
      </w:pPr>
      <w:r w:rsidRPr="00D87F87">
        <w:t>4. Какое женское имя было самым любимым у Пушкина? Чаще всего он давал его героиням своих произведений. Докажите, назовите произведения.</w:t>
      </w:r>
      <w:r w:rsidR="0087639E" w:rsidRPr="00D87F87">
        <w:t xml:space="preserve"> </w:t>
      </w:r>
    </w:p>
    <w:p w:rsidR="0087639E" w:rsidRPr="00D87F87" w:rsidRDefault="0087639E" w:rsidP="00D87F87">
      <w:pPr>
        <w:pStyle w:val="a4"/>
      </w:pPr>
      <w:proofErr w:type="gramStart"/>
      <w:r w:rsidRPr="00D87F87">
        <w:t xml:space="preserve">( </w:t>
      </w:r>
      <w:proofErr w:type="spellStart"/>
      <w:r w:rsidRPr="00D87F87">
        <w:t>Чит</w:t>
      </w:r>
      <w:proofErr w:type="spellEnd"/>
      <w:r w:rsidRPr="00D87F87">
        <w:t xml:space="preserve"> « Самое любимое у Пушкина женское  имя – Мария!</w:t>
      </w:r>
      <w:proofErr w:type="gramEnd"/>
      <w:r w:rsidRPr="00D87F87">
        <w:t xml:space="preserve"> Именно его он чаще всего давал героиням своих произведений. </w:t>
      </w:r>
      <w:proofErr w:type="gramStart"/>
      <w:r w:rsidRPr="00D87F87">
        <w:t>Мария – в поэме « Бахчисарайский фонтан», Мария Кочубей – в поэме « Полтава», Машенька – в неоконченном « романсе в письмах», Марья Кирилловна – в повести « Метель», маша Томская – в « Романсе на Кавказских водах», Марья Ивановна – в « Капитанской дочке».)</w:t>
      </w:r>
      <w:proofErr w:type="gramEnd"/>
    </w:p>
    <w:p w:rsidR="000D13BA" w:rsidRPr="00D87F87" w:rsidRDefault="00024C93" w:rsidP="00D87F87">
      <w:pPr>
        <w:pStyle w:val="a4"/>
      </w:pPr>
      <w:r w:rsidRPr="00D87F87">
        <w:t>5. Т</w:t>
      </w:r>
      <w:r w:rsidR="000D13BA" w:rsidRPr="00D87F87">
        <w:t xml:space="preserve">акое же имя было  у дочери прославленного героя Отечественной войны 1812 года, жены декабриста, правнучке Ломоносова, одной из замечательных женщин своего времени. А.С.Пушкин был дружен с их семьёй, знал её совсем юной девочкой. Яркая индивидуальность молодой девушки, пылкость и естественность характера, незаурядность натуры пленяли Пушкина. Некрасов написал о ней поэму « русские женщины» </w:t>
      </w:r>
      <w:proofErr w:type="gramStart"/>
      <w:r w:rsidR="000D13BA" w:rsidRPr="00D87F87">
        <w:t xml:space="preserve">( </w:t>
      </w:r>
      <w:proofErr w:type="gramEnd"/>
      <w:r w:rsidR="000D13BA" w:rsidRPr="00D87F87">
        <w:t>княгиня Мария Николаевна Волконская).</w:t>
      </w:r>
    </w:p>
    <w:p w:rsidR="0087639E" w:rsidRPr="00D87F87" w:rsidRDefault="0087639E" w:rsidP="00D87F87">
      <w:pPr>
        <w:pStyle w:val="a4"/>
        <w:jc w:val="center"/>
        <w:rPr>
          <w:i/>
        </w:rPr>
      </w:pPr>
      <w:r w:rsidRPr="00D87F87">
        <w:rPr>
          <w:i/>
        </w:rPr>
        <w:t>Рассказ уч-ся о М. Волконской:</w:t>
      </w:r>
    </w:p>
    <w:p w:rsidR="0087639E" w:rsidRPr="00D87F87" w:rsidRDefault="00334824" w:rsidP="00D87F87">
      <w:pPr>
        <w:pStyle w:val="a4"/>
      </w:pPr>
      <w:r w:rsidRPr="00D87F87">
        <w:rPr>
          <w:b/>
        </w:rPr>
        <w:t xml:space="preserve">1 </w:t>
      </w:r>
      <w:proofErr w:type="spellStart"/>
      <w:r w:rsidRPr="00D87F87">
        <w:rPr>
          <w:b/>
        </w:rPr>
        <w:t>уч-ся</w:t>
      </w:r>
      <w:proofErr w:type="gramStart"/>
      <w:r w:rsidRPr="00D87F87">
        <w:rPr>
          <w:b/>
        </w:rPr>
        <w:t>.</w:t>
      </w:r>
      <w:r w:rsidR="0087639E" w:rsidRPr="00D87F87">
        <w:t>О</w:t>
      </w:r>
      <w:proofErr w:type="gramEnd"/>
      <w:r w:rsidR="0087639E" w:rsidRPr="00D87F87">
        <w:t>сенью</w:t>
      </w:r>
      <w:proofErr w:type="spellEnd"/>
      <w:r w:rsidR="0087639E" w:rsidRPr="00D87F87">
        <w:t xml:space="preserve"> 1824 года в Михайловском Пушкин узнал  о предстоящем замужестве Марии Николаевны. « </w:t>
      </w:r>
      <w:proofErr w:type="gramStart"/>
      <w:r w:rsidR="0087639E" w:rsidRPr="00D87F87">
        <w:t>Любезный Александр Сергеевич, писал ему С.Г Волконский, - имев опыты вашей ко мне дружбы и уверен будучи, что всякое доброе обо мне известие будет вам приятным, уведомляю вас о помолвке моей с Марией Нико</w:t>
      </w:r>
      <w:r w:rsidRPr="00D87F87">
        <w:t>лаевной Раевской</w:t>
      </w:r>
      <w:r w:rsidR="0087639E" w:rsidRPr="00D87F87">
        <w:t xml:space="preserve"> – не </w:t>
      </w:r>
      <w:r w:rsidRPr="00D87F87">
        <w:t>буду говорить вам о моём счастье</w:t>
      </w:r>
      <w:r w:rsidR="0087639E" w:rsidRPr="00D87F87">
        <w:t>, будущая моя жена была вам известна» счастье молодой женщины было недолгим: через год после свадьбы Сергей Волконский был</w:t>
      </w:r>
      <w:proofErr w:type="gramEnd"/>
      <w:r w:rsidR="0087639E" w:rsidRPr="00D87F87">
        <w:t xml:space="preserve"> </w:t>
      </w:r>
      <w:proofErr w:type="gramStart"/>
      <w:r w:rsidR="0087639E" w:rsidRPr="00D87F87">
        <w:t>арестован</w:t>
      </w:r>
      <w:proofErr w:type="gramEnd"/>
      <w:r w:rsidR="0087639E" w:rsidRPr="00D87F87">
        <w:t xml:space="preserve"> и заключён в Петропавловскую крепость. Решение Марии Николаевны оставить родных, малютку сына и следовать за мужем, приговорённым к 20-ти годам каторжных работ, вызывает восхищени</w:t>
      </w:r>
      <w:r w:rsidRPr="00D87F87">
        <w:t>е Пушкина, преклонение перед её</w:t>
      </w:r>
      <w:r w:rsidR="0087639E" w:rsidRPr="00D87F87">
        <w:t xml:space="preserve"> мужеством, самоотверженностью, её гражданским</w:t>
      </w:r>
      <w:r w:rsidRPr="00D87F87">
        <w:t xml:space="preserve"> подвигом. В последний раз поэт видел М</w:t>
      </w:r>
      <w:r w:rsidR="0087639E" w:rsidRPr="00D87F87">
        <w:t>арию Николаевну в Москве на прощальном вечере, устроенном в её честь Зинаидой Волконской</w:t>
      </w:r>
      <w:proofErr w:type="gramStart"/>
      <w:r w:rsidR="0087639E" w:rsidRPr="00D87F87">
        <w:t>.</w:t>
      </w:r>
      <w:r w:rsidRPr="00D87F87">
        <w:t>(</w:t>
      </w:r>
      <w:proofErr w:type="gramEnd"/>
      <w:r w:rsidRPr="00D87F87">
        <w:t xml:space="preserve"> портрет)</w:t>
      </w:r>
    </w:p>
    <w:p w:rsidR="00334824" w:rsidRPr="00D87F87" w:rsidRDefault="00334824" w:rsidP="00D87F87">
      <w:pPr>
        <w:pStyle w:val="a4"/>
      </w:pPr>
      <w:r w:rsidRPr="00D87F87">
        <w:rPr>
          <w:b/>
        </w:rPr>
        <w:t>2 уч-ся.</w:t>
      </w:r>
      <w:r w:rsidRPr="00D87F87">
        <w:t xml:space="preserve"> Княгиня Зинаида Александровна Волконская – жена Николая  Волконског</w:t>
      </w:r>
      <w:proofErr w:type="gramStart"/>
      <w:r w:rsidRPr="00D87F87">
        <w:t>о(</w:t>
      </w:r>
      <w:proofErr w:type="gramEnd"/>
      <w:r w:rsidRPr="00D87F87">
        <w:t xml:space="preserve"> брата декабриста). Обаятельная, красивая и талантливая женщина – поэтесса, певица, композитор. Она блистала в лучших литературных салонах, в Москве организовала свой, где собирался весь свет московской интеллигенции. Всё в этом доме носило отпечаток служения искусству и мысли.</w:t>
      </w:r>
    </w:p>
    <w:p w:rsidR="00024C93" w:rsidRPr="00D87F87" w:rsidRDefault="00334824" w:rsidP="00D87F87">
      <w:pPr>
        <w:pStyle w:val="a4"/>
      </w:pPr>
      <w:r w:rsidRPr="00D87F87">
        <w:t>6. Л</w:t>
      </w:r>
      <w:r w:rsidR="00024C93" w:rsidRPr="00D87F87">
        <w:t>етом 1823 года Пушкин был назначен в канцелярию новороссийского генерал-губернатора в Одессу. Здесь он познакомился с его женой, одарённой</w:t>
      </w:r>
      <w:proofErr w:type="gramStart"/>
      <w:r w:rsidR="00024C93" w:rsidRPr="00D87F87">
        <w:t xml:space="preserve"> ,</w:t>
      </w:r>
      <w:proofErr w:type="gramEnd"/>
      <w:r w:rsidR="00024C93" w:rsidRPr="00D87F87">
        <w:t xml:space="preserve"> культурной женщиной, которая к тому же была хороша собой. Этой женщине поэт посвятил стихотворение « Сожжённое письмо».</w:t>
      </w:r>
      <w:r w:rsidRPr="00D87F87">
        <w:t xml:space="preserve"> Есть мнение, что удаление Пушкина из Одессы было вызвано ревностью генерала. В «грозный час разлуки» она подарила Александру Сергеевичу на память свой портрет в золотом медальоне и кольцо с сердоликовым камнем. Это кольцо Пушкин бережно хранил. В свой смертный час он подарил свой заветный талисман В.А.Жуковскому, другу, учителю. Дорогое завещают дорогим</w:t>
      </w:r>
      <w:proofErr w:type="gramStart"/>
      <w:r w:rsidRPr="00D87F87">
        <w:t>.</w:t>
      </w:r>
      <w:r w:rsidR="00024C93" w:rsidRPr="00D87F87">
        <w:t>(</w:t>
      </w:r>
      <w:proofErr w:type="gramEnd"/>
      <w:r w:rsidR="00024C93" w:rsidRPr="00D87F87">
        <w:t xml:space="preserve"> Елизавета </w:t>
      </w:r>
      <w:proofErr w:type="spellStart"/>
      <w:r w:rsidR="00024C93" w:rsidRPr="00D87F87">
        <w:t>Ксаверьевна</w:t>
      </w:r>
      <w:proofErr w:type="spellEnd"/>
      <w:r w:rsidR="00024C93" w:rsidRPr="00D87F87">
        <w:t xml:space="preserve"> Воронцова).</w:t>
      </w:r>
    </w:p>
    <w:p w:rsidR="00334824" w:rsidRPr="00D87F87" w:rsidRDefault="00334824" w:rsidP="00D87F87">
      <w:pPr>
        <w:pStyle w:val="a4"/>
        <w:jc w:val="center"/>
        <w:rPr>
          <w:i/>
        </w:rPr>
      </w:pPr>
      <w:r w:rsidRPr="00D87F87">
        <w:rPr>
          <w:i/>
        </w:rPr>
        <w:t>Рассказ уч-ся</w:t>
      </w:r>
    </w:p>
    <w:p w:rsidR="00334824" w:rsidRPr="00D87F87" w:rsidRDefault="00D87F87" w:rsidP="00D87F87">
      <w:pPr>
        <w:pStyle w:val="a4"/>
      </w:pPr>
      <w:r w:rsidRPr="00D87F87">
        <w:rPr>
          <w:i/>
        </w:rPr>
        <w:t>1 уч-ся</w:t>
      </w:r>
      <w:r w:rsidR="00334824" w:rsidRPr="00D87F87">
        <w:t xml:space="preserve"> Елизавета </w:t>
      </w:r>
      <w:proofErr w:type="spellStart"/>
      <w:r w:rsidR="00334824" w:rsidRPr="00D87F87">
        <w:t>Ксаверьевна</w:t>
      </w:r>
      <w:proofErr w:type="spellEnd"/>
      <w:r w:rsidR="00334824" w:rsidRPr="00D87F87">
        <w:t xml:space="preserve"> была одной из привлекательнейш</w:t>
      </w:r>
      <w:r w:rsidR="00BB65F6" w:rsidRPr="00D87F87">
        <w:t>их женщин своего времени. Всё е</w:t>
      </w:r>
      <w:r w:rsidR="00334824" w:rsidRPr="00D87F87">
        <w:t>ё существо было проникнуто</w:t>
      </w:r>
      <w:r w:rsidR="00E828D9" w:rsidRPr="00D87F87">
        <w:t xml:space="preserve"> такой мягкою, очаровательною, женственною</w:t>
      </w:r>
      <w:r w:rsidR="00BB65F6" w:rsidRPr="00D87F87">
        <w:t xml:space="preserve"> грацией, такою приветливостью, таким неукоснительным щегольством, что Пушкин и многие другие без памяти влюблялись в неё. « принцесса </w:t>
      </w:r>
      <w:proofErr w:type="spellStart"/>
      <w:r w:rsidR="00BB65F6" w:rsidRPr="00D87F87">
        <w:t>Бельветриль</w:t>
      </w:r>
      <w:proofErr w:type="spellEnd"/>
      <w:r w:rsidR="00BB65F6" w:rsidRPr="00D87F87">
        <w:t>»</w:t>
      </w:r>
      <w:proofErr w:type="gramStart"/>
      <w:r w:rsidR="00BB65F6" w:rsidRPr="00D87F87">
        <w:t xml:space="preserve"> ,</w:t>
      </w:r>
      <w:proofErr w:type="gramEnd"/>
      <w:r w:rsidR="00BB65F6" w:rsidRPr="00D87F87">
        <w:t>- так поэт называл Елизавету. Она оставила в его жизни большой и глубокий след.</w:t>
      </w:r>
    </w:p>
    <w:p w:rsidR="00024C93" w:rsidRPr="00D87F87" w:rsidRDefault="001325A6" w:rsidP="00D87F87">
      <w:pPr>
        <w:pStyle w:val="a4"/>
        <w:jc w:val="center"/>
      </w:pPr>
      <w:r w:rsidRPr="00D87F87">
        <w:t>7. Агния Александровна Кузнецова посвятила ей св</w:t>
      </w:r>
      <w:r w:rsidR="00BB65F6" w:rsidRPr="00D87F87">
        <w:t>ою книгу « Моя Мадонна</w:t>
      </w:r>
      <w:proofErr w:type="gramStart"/>
      <w:r w:rsidR="00BB65F6" w:rsidRPr="00D87F87">
        <w:t xml:space="preserve">»,. </w:t>
      </w:r>
      <w:proofErr w:type="gramEnd"/>
      <w:r w:rsidR="00BB65F6" w:rsidRPr="00D87F87">
        <w:t xml:space="preserve">Книга состоит из двух повестей « Под бурями судьбы жестокой» и « Я душу твою люблю». Эпиграфом взяты строки « Гляделась ли ты в зеркало и уверилась ли ты, что с твоим </w:t>
      </w:r>
      <w:r w:rsidR="00BB65F6" w:rsidRPr="00D87F87">
        <w:lastRenderedPageBreak/>
        <w:t>лицом ничего сравнить нельзя на свете, а душу твою люблю я более твоего лица»</w:t>
      </w:r>
      <w:proofErr w:type="gramStart"/>
      <w:r w:rsidR="00BB65F6" w:rsidRPr="00D87F87">
        <w:t>.</w:t>
      </w:r>
      <w:r w:rsidRPr="00D87F87">
        <w:t>П</w:t>
      </w:r>
      <w:proofErr w:type="gramEnd"/>
      <w:r w:rsidRPr="00D87F87">
        <w:t>ушкин её назвал « Чистейшей прелести чистейший образец».( Наталья Николаевна Гончарова)</w:t>
      </w:r>
      <w:r w:rsidR="00BB65F6" w:rsidRPr="00D87F87">
        <w:t xml:space="preserve">. </w:t>
      </w:r>
      <w:r w:rsidR="00BB65F6" w:rsidRPr="00D87F87">
        <w:rPr>
          <w:i/>
        </w:rPr>
        <w:t>Расск</w:t>
      </w:r>
      <w:r w:rsidR="00D87F87">
        <w:rPr>
          <w:i/>
        </w:rPr>
        <w:t>а</w:t>
      </w:r>
      <w:r w:rsidR="00BB65F6" w:rsidRPr="00D87F87">
        <w:rPr>
          <w:i/>
        </w:rPr>
        <w:t>з уч-ся.</w:t>
      </w:r>
    </w:p>
    <w:p w:rsidR="00BB65F6" w:rsidRPr="00D87F87" w:rsidRDefault="00BB65F6" w:rsidP="00D87F87">
      <w:pPr>
        <w:pStyle w:val="a4"/>
      </w:pPr>
      <w:r w:rsidRPr="00D87F87">
        <w:t>1.Самый близкий человек для поэт</w:t>
      </w:r>
      <w:proofErr w:type="gramStart"/>
      <w:r w:rsidRPr="00D87F87">
        <w:t>а-</w:t>
      </w:r>
      <w:proofErr w:type="gramEnd"/>
      <w:r w:rsidRPr="00D87F87">
        <w:t xml:space="preserve"> его жена, Наталья Николаевна Гончарова. Пушкин встретил Натали в декабре 1828 года на одном из московских балов. « Когда я увидел её в первый раз, - писал он будущей своей тёще, Наталье Ивановне Гончаровой, - красоту её едва ли начинали замечать в свете</w:t>
      </w:r>
      <w:r w:rsidR="00384D8B" w:rsidRPr="00D87F87">
        <w:t>. Я полюбил её, голова у меня закружилась, я сделал предложение…»</w:t>
      </w:r>
    </w:p>
    <w:p w:rsidR="00384D8B" w:rsidRPr="00D87F87" w:rsidRDefault="00384D8B" w:rsidP="00D87F87">
      <w:pPr>
        <w:pStyle w:val="a4"/>
      </w:pPr>
      <w:r w:rsidRPr="00D87F87">
        <w:t>Чувство глубокой любви и нежности к жене Пушкин сохранил на протяжении всей их совместной жизни.</w:t>
      </w:r>
    </w:p>
    <w:p w:rsidR="001325A6" w:rsidRPr="00D87F87" w:rsidRDefault="001325A6" w:rsidP="00D87F87">
      <w:pPr>
        <w:pStyle w:val="a4"/>
        <w:jc w:val="center"/>
        <w:rPr>
          <w:i/>
        </w:rPr>
      </w:pPr>
      <w:proofErr w:type="gramStart"/>
      <w:r w:rsidRPr="00D87F87">
        <w:rPr>
          <w:i/>
        </w:rPr>
        <w:t xml:space="preserve">( </w:t>
      </w:r>
      <w:proofErr w:type="spellStart"/>
      <w:r w:rsidRPr="00D87F87">
        <w:rPr>
          <w:i/>
        </w:rPr>
        <w:t>Чит</w:t>
      </w:r>
      <w:proofErr w:type="spellEnd"/>
      <w:r w:rsidRPr="00D87F87">
        <w:rPr>
          <w:i/>
        </w:rPr>
        <w:t>.</w:t>
      </w:r>
      <w:proofErr w:type="gramEnd"/>
      <w:r w:rsidRPr="00D87F87">
        <w:rPr>
          <w:i/>
        </w:rPr>
        <w:t xml:space="preserve"> </w:t>
      </w:r>
      <w:proofErr w:type="gramStart"/>
      <w:r w:rsidRPr="00D87F87">
        <w:rPr>
          <w:i/>
        </w:rPr>
        <w:t>Стих. « Мадонна»)</w:t>
      </w:r>
      <w:proofErr w:type="gramEnd"/>
    </w:p>
    <w:p w:rsidR="001325A6" w:rsidRPr="00D87F87" w:rsidRDefault="001325A6" w:rsidP="00D87F87">
      <w:pPr>
        <w:pStyle w:val="a4"/>
      </w:pPr>
      <w:r w:rsidRPr="00D87F87">
        <w:t xml:space="preserve">8.Из длинного списка имён, желанных сердцу поэта, нам известно только четыре: Амалия, Элеонора, Эрнестина и Елена. Три иностранных имени и только одно русское. Но то единственное русское имя стало роковым для поэта. Им  определилось всё  самое значительное в его любовной лирике. Этим самым значительным стал целый цикл стихов. Кто поэт? Как называется цикл стихов? И кто Елена? ( </w:t>
      </w:r>
      <w:proofErr w:type="spellStart"/>
      <w:r w:rsidRPr="00D87F87">
        <w:t>Ф.И.Тютчев</w:t>
      </w:r>
      <w:proofErr w:type="spellEnd"/>
      <w:r w:rsidRPr="00D87F87">
        <w:t xml:space="preserve">, цикл « </w:t>
      </w:r>
      <w:proofErr w:type="spellStart"/>
      <w:r w:rsidRPr="00D87F87">
        <w:t>Денисьевский</w:t>
      </w:r>
      <w:proofErr w:type="spellEnd"/>
      <w:r w:rsidRPr="00D87F87">
        <w:t>», Елена Александровна Денисьева).</w:t>
      </w:r>
    </w:p>
    <w:p w:rsidR="001325A6" w:rsidRPr="00D87F87" w:rsidRDefault="001325A6" w:rsidP="00D87F87">
      <w:pPr>
        <w:pStyle w:val="a4"/>
        <w:jc w:val="center"/>
        <w:rPr>
          <w:i/>
        </w:rPr>
      </w:pPr>
      <w:r w:rsidRPr="00D87F87">
        <w:rPr>
          <w:i/>
        </w:rPr>
        <w:t>( рассказываю,  что о ней знают).</w:t>
      </w:r>
    </w:p>
    <w:p w:rsidR="00384D8B" w:rsidRPr="00D87F87" w:rsidRDefault="00384D8B" w:rsidP="00D87F87">
      <w:pPr>
        <w:pStyle w:val="a4"/>
      </w:pPr>
      <w:r w:rsidRPr="00D87F87">
        <w:t xml:space="preserve">9. </w:t>
      </w:r>
      <w:proofErr w:type="gramStart"/>
      <w:r w:rsidRPr="00D87F87">
        <w:t>( Звучит песня « Мне нравится, что вы больны не мной»</w:t>
      </w:r>
      <w:proofErr w:type="gramEnd"/>
    </w:p>
    <w:p w:rsidR="001325A6" w:rsidRPr="00D87F87" w:rsidRDefault="0030023C" w:rsidP="00D87F87">
      <w:pPr>
        <w:pStyle w:val="a4"/>
      </w:pPr>
      <w:r w:rsidRPr="00D87F87">
        <w:t>- Н</w:t>
      </w:r>
      <w:r w:rsidR="001325A6" w:rsidRPr="00D87F87">
        <w:t xml:space="preserve">азовите поэтессу, </w:t>
      </w:r>
      <w:r w:rsidRPr="00D87F87">
        <w:t>перу которой принадлежат эти строки? ( Марина Цветаева.)</w:t>
      </w:r>
    </w:p>
    <w:p w:rsidR="0030023C" w:rsidRPr="00D87F87" w:rsidRDefault="0030023C" w:rsidP="00D87F87">
      <w:pPr>
        <w:pStyle w:val="a4"/>
      </w:pPr>
      <w:r w:rsidRPr="00D87F87">
        <w:t>( рассказ о Марине Цветаевой)</w:t>
      </w:r>
    </w:p>
    <w:p w:rsidR="00D87F87" w:rsidRDefault="00D87F87" w:rsidP="00D87F87">
      <w:pPr>
        <w:pStyle w:val="a4"/>
        <w:rPr>
          <w:b/>
        </w:rPr>
      </w:pPr>
    </w:p>
    <w:p w:rsidR="0030023C" w:rsidRPr="00D87F87" w:rsidRDefault="0030023C" w:rsidP="00D87F87">
      <w:pPr>
        <w:pStyle w:val="a4"/>
      </w:pPr>
      <w:r w:rsidRPr="00D87F87">
        <w:rPr>
          <w:b/>
        </w:rPr>
        <w:t>Учитель:</w:t>
      </w:r>
      <w:r w:rsidRPr="00D87F87">
        <w:t xml:space="preserve"> Мы продолжаем наш вечер.</w:t>
      </w:r>
    </w:p>
    <w:p w:rsidR="0030023C" w:rsidRPr="00D87F87" w:rsidRDefault="0030023C" w:rsidP="00D87F87">
      <w:pPr>
        <w:pStyle w:val="a4"/>
      </w:pPr>
      <w:r w:rsidRPr="00D87F87">
        <w:t>Интеллектуальный поединок. Представление команд. Девиз.</w:t>
      </w:r>
    </w:p>
    <w:p w:rsidR="0030023C" w:rsidRPr="00D87F87" w:rsidRDefault="0030023C" w:rsidP="00D87F87">
      <w:pPr>
        <w:pStyle w:val="a4"/>
      </w:pPr>
      <w:r w:rsidRPr="00D87F87">
        <w:t>Мужчины утверждают: « Без женщин жить нельзя на свете, нет!»</w:t>
      </w:r>
    </w:p>
    <w:p w:rsidR="0030023C" w:rsidRPr="00D87F87" w:rsidRDefault="0030023C" w:rsidP="00D87F87">
      <w:pPr>
        <w:pStyle w:val="a4"/>
      </w:pPr>
      <w:r w:rsidRPr="00D87F87">
        <w:t xml:space="preserve">Так </w:t>
      </w:r>
      <w:r w:rsidRPr="00420F97">
        <w:t xml:space="preserve">мы назовём </w:t>
      </w:r>
      <w:r w:rsidRPr="00420F97">
        <w:rPr>
          <w:b/>
        </w:rPr>
        <w:t>1 конкурс</w:t>
      </w:r>
      <w:r w:rsidRPr="00D87F87">
        <w:t xml:space="preserve"> « Кто быстрее?»</w:t>
      </w:r>
    </w:p>
    <w:p w:rsidR="004D59C7" w:rsidRPr="00D87F87" w:rsidRDefault="004D59C7" w:rsidP="00D87F87">
      <w:pPr>
        <w:pStyle w:val="a4"/>
      </w:pPr>
      <w:r w:rsidRPr="00D87F87">
        <w:t xml:space="preserve">- Назовите год, когда впервые стали праздновать 8 Марта? </w:t>
      </w:r>
      <w:proofErr w:type="gramStart"/>
      <w:r w:rsidRPr="00D87F87">
        <w:t xml:space="preserve">( </w:t>
      </w:r>
      <w:proofErr w:type="gramEnd"/>
      <w:r w:rsidRPr="00D87F87">
        <w:t xml:space="preserve">1910г. </w:t>
      </w:r>
      <w:r w:rsidR="00D87F87">
        <w:t>В Дании, в городе Копенгаге</w:t>
      </w:r>
      <w:r w:rsidRPr="00D87F87">
        <w:t>не на  съезде женщи</w:t>
      </w:r>
      <w:proofErr w:type="gramStart"/>
      <w:r w:rsidRPr="00D87F87">
        <w:t>н-</w:t>
      </w:r>
      <w:proofErr w:type="gramEnd"/>
      <w:r w:rsidRPr="00D87F87">
        <w:t xml:space="preserve"> социалисток было принято решение отмечать этот праздник.)</w:t>
      </w:r>
    </w:p>
    <w:p w:rsidR="004D59C7" w:rsidRPr="00D87F87" w:rsidRDefault="004D59C7" w:rsidP="00D87F87">
      <w:pPr>
        <w:pStyle w:val="a4"/>
      </w:pPr>
      <w:r w:rsidRPr="00D87F87">
        <w:t>- назовите цветок – символ 8 Марта</w:t>
      </w:r>
      <w:proofErr w:type="gramStart"/>
      <w:r w:rsidRPr="00D87F87">
        <w:t>.</w:t>
      </w:r>
      <w:proofErr w:type="gramEnd"/>
      <w:r w:rsidRPr="00D87F87">
        <w:t xml:space="preserve"> ( </w:t>
      </w:r>
      <w:proofErr w:type="gramStart"/>
      <w:r w:rsidRPr="00D87F87">
        <w:t>м</w:t>
      </w:r>
      <w:proofErr w:type="gramEnd"/>
      <w:r w:rsidRPr="00D87F87">
        <w:t>имоза).</w:t>
      </w:r>
    </w:p>
    <w:p w:rsidR="004D59C7" w:rsidRPr="00D87F87" w:rsidRDefault="004D59C7" w:rsidP="00D87F87">
      <w:pPr>
        <w:pStyle w:val="a4"/>
      </w:pPr>
      <w:r w:rsidRPr="00D87F87">
        <w:t xml:space="preserve">- Самая прекрасная женщина на земле? </w:t>
      </w:r>
      <w:proofErr w:type="gramStart"/>
      <w:r w:rsidRPr="00D87F87">
        <w:t xml:space="preserve">( </w:t>
      </w:r>
      <w:proofErr w:type="gramEnd"/>
      <w:r w:rsidRPr="00D87F87">
        <w:t>мама)</w:t>
      </w:r>
    </w:p>
    <w:p w:rsidR="004D59C7" w:rsidRPr="00D87F87" w:rsidRDefault="004D59C7" w:rsidP="00D87F87">
      <w:pPr>
        <w:pStyle w:val="a4"/>
      </w:pPr>
      <w:r w:rsidRPr="00D87F87">
        <w:t xml:space="preserve">- Сумма средств и приёмов, при помощи которых из Бабы Яги можно сделать Василису прекрасную? </w:t>
      </w:r>
      <w:proofErr w:type="gramStart"/>
      <w:r w:rsidRPr="00D87F87">
        <w:t xml:space="preserve">( </w:t>
      </w:r>
      <w:proofErr w:type="gramEnd"/>
      <w:r w:rsidRPr="00D87F87">
        <w:t>косметика).</w:t>
      </w:r>
    </w:p>
    <w:p w:rsidR="004D59C7" w:rsidRPr="00D87F87" w:rsidRDefault="004D59C7" w:rsidP="00D87F87">
      <w:pPr>
        <w:pStyle w:val="a4"/>
      </w:pPr>
      <w:r w:rsidRPr="00D87F87">
        <w:t>- Назовите три библейские добродетели, названные женскими именами</w:t>
      </w:r>
      <w:proofErr w:type="gramStart"/>
      <w:r w:rsidRPr="00D87F87">
        <w:t>.(</w:t>
      </w:r>
      <w:proofErr w:type="gramEnd"/>
      <w:r w:rsidRPr="00D87F87">
        <w:t xml:space="preserve"> Вера, надежда, Любовь).</w:t>
      </w:r>
    </w:p>
    <w:p w:rsidR="004D59C7" w:rsidRPr="00D87F87" w:rsidRDefault="004D59C7" w:rsidP="00D87F87">
      <w:pPr>
        <w:pStyle w:val="a4"/>
      </w:pPr>
      <w:r w:rsidRPr="00D87F87">
        <w:t>- Райское местечко для влюблённых</w:t>
      </w:r>
      <w:proofErr w:type="gramStart"/>
      <w:r w:rsidRPr="00D87F87">
        <w:t>.</w:t>
      </w:r>
      <w:proofErr w:type="gramEnd"/>
      <w:r w:rsidRPr="00D87F87">
        <w:t xml:space="preserve"> ( </w:t>
      </w:r>
      <w:proofErr w:type="gramStart"/>
      <w:r w:rsidRPr="00D87F87">
        <w:t>ш</w:t>
      </w:r>
      <w:proofErr w:type="gramEnd"/>
      <w:r w:rsidRPr="00D87F87">
        <w:t>алаш).</w:t>
      </w:r>
    </w:p>
    <w:p w:rsidR="004D59C7" w:rsidRPr="00D87F87" w:rsidRDefault="004D59C7" w:rsidP="00D87F87">
      <w:pPr>
        <w:pStyle w:val="a4"/>
      </w:pPr>
      <w:r w:rsidRPr="00D87F87">
        <w:t xml:space="preserve">- Обращение к женщине во франкоязычных странах? </w:t>
      </w:r>
      <w:proofErr w:type="gramStart"/>
      <w:r w:rsidRPr="00D87F87">
        <w:t xml:space="preserve">( </w:t>
      </w:r>
      <w:proofErr w:type="gramEnd"/>
      <w:r w:rsidRPr="00D87F87">
        <w:t>мадам).</w:t>
      </w:r>
    </w:p>
    <w:p w:rsidR="004D59C7" w:rsidRPr="00D87F87" w:rsidRDefault="004D59C7" w:rsidP="00D87F87">
      <w:pPr>
        <w:pStyle w:val="a4"/>
      </w:pPr>
      <w:r w:rsidRPr="00D87F87">
        <w:t xml:space="preserve">- Какое  шутливое пожелание существует в народе для супружеской пары, чтобы они прожили долгую семейную жизнь? Каким должен быть муж, а какой жена? С какими «достоинствами»? </w:t>
      </w:r>
      <w:proofErr w:type="gramStart"/>
      <w:r w:rsidRPr="00D87F87">
        <w:t xml:space="preserve">( </w:t>
      </w:r>
      <w:proofErr w:type="gramEnd"/>
      <w:r w:rsidRPr="00D87F87">
        <w:t>глухой муж и слепая жена).- Обращение к женщине в Италии? ( Синьора).</w:t>
      </w:r>
    </w:p>
    <w:p w:rsidR="0030023C" w:rsidRPr="00D87F87" w:rsidRDefault="008F73F6" w:rsidP="00D87F87">
      <w:pPr>
        <w:pStyle w:val="a4"/>
      </w:pPr>
      <w:r w:rsidRPr="00D87F87">
        <w:t>3.</w:t>
      </w:r>
      <w:r w:rsidR="0030023C" w:rsidRPr="00D87F87">
        <w:t xml:space="preserve">Нет ни одной области, в которой бы не трудились и не добивались успеха наши женщины. </w:t>
      </w:r>
    </w:p>
    <w:p w:rsidR="0030023C" w:rsidRPr="00D87F87" w:rsidRDefault="0030023C" w:rsidP="00D87F87">
      <w:pPr>
        <w:pStyle w:val="a4"/>
      </w:pPr>
      <w:r w:rsidRPr="00D87F87">
        <w:rPr>
          <w:b/>
        </w:rPr>
        <w:t>2 конкурс</w:t>
      </w:r>
      <w:r w:rsidRPr="00D87F87">
        <w:t xml:space="preserve"> « Среди героев наши имена».</w:t>
      </w:r>
    </w:p>
    <w:p w:rsidR="00596855" w:rsidRPr="00D87F87" w:rsidRDefault="00596855" w:rsidP="00D87F87">
      <w:pPr>
        <w:pStyle w:val="a4"/>
        <w:rPr>
          <w:i/>
        </w:rPr>
      </w:pPr>
      <w:r w:rsidRPr="00D87F87">
        <w:rPr>
          <w:i/>
        </w:rPr>
        <w:t>1 этап Блиц вопросы:</w:t>
      </w:r>
    </w:p>
    <w:p w:rsidR="004D59C7" w:rsidRPr="00D87F87" w:rsidRDefault="004D59C7" w:rsidP="00D87F87">
      <w:pPr>
        <w:pStyle w:val="a4"/>
      </w:pPr>
      <w:r w:rsidRPr="00D87F87">
        <w:t>- Назовите имена женщин-космонавтов</w:t>
      </w:r>
      <w:proofErr w:type="gramStart"/>
      <w:r w:rsidRPr="00D87F87">
        <w:t>.(</w:t>
      </w:r>
      <w:proofErr w:type="gramEnd"/>
      <w:r w:rsidRPr="00D87F87">
        <w:t xml:space="preserve"> Светлана Савицкая, Валентина Терешкова, Елена </w:t>
      </w:r>
      <w:proofErr w:type="spellStart"/>
      <w:r w:rsidRPr="00D87F87">
        <w:t>Кондакова</w:t>
      </w:r>
      <w:proofErr w:type="spellEnd"/>
      <w:r w:rsidRPr="00D87F87">
        <w:t>).</w:t>
      </w:r>
    </w:p>
    <w:p w:rsidR="004D59C7" w:rsidRPr="00D87F87" w:rsidRDefault="004D59C7" w:rsidP="00D87F87">
      <w:pPr>
        <w:pStyle w:val="a4"/>
      </w:pPr>
      <w:r w:rsidRPr="00D87F87">
        <w:t>- Как зовут актрису, сыгравшую главную роль в фильме « Гусарская баллада?</w:t>
      </w:r>
      <w:proofErr w:type="gramStart"/>
      <w:r w:rsidRPr="00D87F87">
        <w:t>»(</w:t>
      </w:r>
      <w:proofErr w:type="gramEnd"/>
      <w:r w:rsidRPr="00D87F87">
        <w:t xml:space="preserve"> Лариса </w:t>
      </w:r>
      <w:proofErr w:type="spellStart"/>
      <w:r w:rsidRPr="00D87F87">
        <w:t>Голубкина</w:t>
      </w:r>
      <w:proofErr w:type="spellEnd"/>
      <w:r w:rsidRPr="00D87F87">
        <w:t>)</w:t>
      </w:r>
    </w:p>
    <w:p w:rsidR="004D59C7" w:rsidRPr="00D87F87" w:rsidRDefault="004D59C7" w:rsidP="00D87F87">
      <w:pPr>
        <w:pStyle w:val="a4"/>
      </w:pPr>
      <w:r w:rsidRPr="00D87F87">
        <w:t xml:space="preserve">- Детская поэтесса, автор стихов « Мячик», про Таню? ( Агния </w:t>
      </w:r>
      <w:proofErr w:type="spellStart"/>
      <w:r w:rsidRPr="00D87F87">
        <w:t>Барто</w:t>
      </w:r>
      <w:proofErr w:type="spellEnd"/>
      <w:r w:rsidRPr="00D87F87">
        <w:t>).</w:t>
      </w:r>
    </w:p>
    <w:p w:rsidR="004D59C7" w:rsidRPr="00D87F87" w:rsidRDefault="004D59C7" w:rsidP="00D87F87">
      <w:pPr>
        <w:pStyle w:val="a4"/>
      </w:pPr>
      <w:r w:rsidRPr="00D87F87">
        <w:t xml:space="preserve">- Назовите солистку ансамбля « золотое кольцо»? ( Надежда </w:t>
      </w:r>
      <w:proofErr w:type="spellStart"/>
      <w:r w:rsidRPr="00D87F87">
        <w:t>Кадышева</w:t>
      </w:r>
      <w:proofErr w:type="spellEnd"/>
      <w:r w:rsidRPr="00D87F87">
        <w:t>)</w:t>
      </w:r>
    </w:p>
    <w:p w:rsidR="004D59C7" w:rsidRPr="00D87F87" w:rsidRDefault="004D59C7" w:rsidP="00D87F87">
      <w:pPr>
        <w:pStyle w:val="a4"/>
      </w:pPr>
      <w:r w:rsidRPr="00D87F87">
        <w:t>- Назовите самую известную египетскую царицу? ( Клеопатра)</w:t>
      </w:r>
    </w:p>
    <w:p w:rsidR="004D59C7" w:rsidRPr="00D87F87" w:rsidRDefault="004D59C7" w:rsidP="00D87F87">
      <w:pPr>
        <w:pStyle w:val="a4"/>
      </w:pPr>
      <w:r w:rsidRPr="00D87F87">
        <w:lastRenderedPageBreak/>
        <w:t xml:space="preserve">- Назовите женщин – политических деятелей разных стран. </w:t>
      </w:r>
    </w:p>
    <w:p w:rsidR="0030023C" w:rsidRPr="00D87F87" w:rsidRDefault="0030023C" w:rsidP="00D87F87">
      <w:pPr>
        <w:pStyle w:val="a4"/>
      </w:pPr>
      <w:r w:rsidRPr="00D87F87">
        <w:t xml:space="preserve">Женщинам посвящали свои вдохновенные строки мыслители, писатели, поэты </w:t>
      </w:r>
    </w:p>
    <w:p w:rsidR="0030023C" w:rsidRPr="00D87F87" w:rsidRDefault="0030023C" w:rsidP="00D87F87">
      <w:pPr>
        <w:pStyle w:val="a4"/>
      </w:pPr>
      <w:r w:rsidRPr="00D87F87">
        <w:t>всех времён и народов.</w:t>
      </w:r>
    </w:p>
    <w:p w:rsidR="0030023C" w:rsidRPr="00D87F87" w:rsidRDefault="0030023C" w:rsidP="00D87F87">
      <w:pPr>
        <w:pStyle w:val="a4"/>
      </w:pPr>
      <w:r w:rsidRPr="00D87F87">
        <w:rPr>
          <w:b/>
        </w:rPr>
        <w:t>3 конкурс</w:t>
      </w:r>
      <w:r w:rsidRPr="00D87F87">
        <w:t xml:space="preserve"> « Образ женщины в литературе»</w:t>
      </w:r>
      <w:r w:rsidR="008F73F6" w:rsidRPr="00D87F87">
        <w:t xml:space="preserve"> будет включать 3 этапа:</w:t>
      </w:r>
    </w:p>
    <w:p w:rsidR="008F73F6" w:rsidRPr="00D87F87" w:rsidRDefault="008F73F6" w:rsidP="00D87F87">
      <w:pPr>
        <w:pStyle w:val="a4"/>
        <w:rPr>
          <w:i/>
        </w:rPr>
      </w:pPr>
      <w:r w:rsidRPr="00D87F87">
        <w:rPr>
          <w:i/>
        </w:rPr>
        <w:t>Блиц вопросы</w:t>
      </w:r>
    </w:p>
    <w:p w:rsidR="008F73F6" w:rsidRPr="00D87F87" w:rsidRDefault="008F73F6" w:rsidP="00D87F87">
      <w:pPr>
        <w:pStyle w:val="a4"/>
      </w:pPr>
      <w:r w:rsidRPr="00D87F87">
        <w:t>1. Самая популярная героиня Булгакова</w:t>
      </w:r>
      <w:proofErr w:type="gramStart"/>
      <w:r w:rsidRPr="00D87F87">
        <w:t xml:space="preserve"> .</w:t>
      </w:r>
      <w:proofErr w:type="gramEnd"/>
      <w:r w:rsidRPr="00D87F87">
        <w:t>( Маргарита)</w:t>
      </w:r>
    </w:p>
    <w:p w:rsidR="008F73F6" w:rsidRPr="00D87F87" w:rsidRDefault="008F73F6" w:rsidP="00D87F87">
      <w:pPr>
        <w:pStyle w:val="a4"/>
      </w:pPr>
      <w:r w:rsidRPr="00D87F87">
        <w:t xml:space="preserve">Назовите героинь повести Бориса Васильева « А зори здесь тихие» </w:t>
      </w:r>
      <w:proofErr w:type="gramStart"/>
      <w:r w:rsidRPr="00D87F87">
        <w:t xml:space="preserve">( </w:t>
      </w:r>
      <w:proofErr w:type="gramEnd"/>
      <w:r w:rsidRPr="00D87F87">
        <w:t xml:space="preserve">Рита </w:t>
      </w:r>
      <w:proofErr w:type="spellStart"/>
      <w:r w:rsidRPr="00D87F87">
        <w:t>Осянина</w:t>
      </w:r>
      <w:proofErr w:type="spellEnd"/>
      <w:r w:rsidRPr="00D87F87">
        <w:t xml:space="preserve">, Галя Четвертак, Соня Гурвич, Женя </w:t>
      </w:r>
      <w:proofErr w:type="spellStart"/>
      <w:r w:rsidRPr="00D87F87">
        <w:t>Комелькова</w:t>
      </w:r>
      <w:proofErr w:type="spellEnd"/>
      <w:r w:rsidRPr="00D87F87">
        <w:t xml:space="preserve">, Лиза </w:t>
      </w:r>
      <w:proofErr w:type="spellStart"/>
      <w:r w:rsidRPr="00D87F87">
        <w:t>Бричкина</w:t>
      </w:r>
      <w:proofErr w:type="spellEnd"/>
      <w:r w:rsidRPr="00D87F87">
        <w:t>)</w:t>
      </w:r>
    </w:p>
    <w:p w:rsidR="008F73F6" w:rsidRPr="00D87F87" w:rsidRDefault="008F73F6" w:rsidP="00D87F87">
      <w:pPr>
        <w:pStyle w:val="a4"/>
      </w:pPr>
      <w:r w:rsidRPr="00D87F87">
        <w:t>Как звали няню А.С.Пушкина?</w:t>
      </w:r>
    </w:p>
    <w:p w:rsidR="008F73F6" w:rsidRPr="00D87F87" w:rsidRDefault="008F73F6" w:rsidP="00D87F87">
      <w:pPr>
        <w:pStyle w:val="a4"/>
      </w:pPr>
      <w:r w:rsidRPr="00D87F87">
        <w:t xml:space="preserve">Как звали царевну </w:t>
      </w:r>
      <w:proofErr w:type="gramStart"/>
      <w:r w:rsidRPr="00D87F87">
        <w:t>–л</w:t>
      </w:r>
      <w:proofErr w:type="gramEnd"/>
      <w:r w:rsidRPr="00D87F87">
        <w:t>ягушку?</w:t>
      </w:r>
    </w:p>
    <w:p w:rsidR="008F73F6" w:rsidRPr="00D87F87" w:rsidRDefault="00F74A09" w:rsidP="00D87F87">
      <w:pPr>
        <w:pStyle w:val="a4"/>
      </w:pPr>
      <w:r w:rsidRPr="00D87F87">
        <w:t xml:space="preserve">Девушка с кудрявыми голубыми волосами из кукольного театра Карабаса </w:t>
      </w:r>
      <w:proofErr w:type="spellStart"/>
      <w:r w:rsidRPr="00D87F87">
        <w:t>Барабаса</w:t>
      </w:r>
      <w:proofErr w:type="spellEnd"/>
      <w:r w:rsidRPr="00D87F87">
        <w:t xml:space="preserve">. </w:t>
      </w:r>
    </w:p>
    <w:p w:rsidR="00F74A09" w:rsidRPr="00D87F87" w:rsidRDefault="00F74A09" w:rsidP="00D87F87">
      <w:pPr>
        <w:pStyle w:val="a4"/>
      </w:pPr>
      <w:r w:rsidRPr="00D87F87">
        <w:t>Повесть Тургенева, названная женским именем.</w:t>
      </w:r>
    </w:p>
    <w:p w:rsidR="00F74A09" w:rsidRPr="00D87F87" w:rsidRDefault="00F74A09" w:rsidP="00D87F87">
      <w:pPr>
        <w:pStyle w:val="a4"/>
      </w:pPr>
      <w:r w:rsidRPr="00D87F87">
        <w:t>Баллада Жуковского, названная женским именем.</w:t>
      </w:r>
    </w:p>
    <w:p w:rsidR="00F74A09" w:rsidRPr="00D87F87" w:rsidRDefault="00F74A09" w:rsidP="00D87F87">
      <w:pPr>
        <w:pStyle w:val="a4"/>
      </w:pPr>
      <w:r w:rsidRPr="00D87F87">
        <w:t>Как звали жену князя Игоря, воспетую в « Слове о полку Игореве»?</w:t>
      </w:r>
    </w:p>
    <w:p w:rsidR="00F74A09" w:rsidRPr="00D87F87" w:rsidRDefault="00F74A09" w:rsidP="00D87F87">
      <w:pPr>
        <w:pStyle w:val="a4"/>
      </w:pPr>
      <w:r w:rsidRPr="00D87F87">
        <w:rPr>
          <w:i/>
        </w:rPr>
        <w:t>2. Работа с карточками.</w:t>
      </w:r>
      <w:r w:rsidRPr="00D87F87">
        <w:t xml:space="preserve"> ( карточки разрезаны</w:t>
      </w:r>
      <w:proofErr w:type="gramStart"/>
      <w:r w:rsidRPr="00D87F87">
        <w:t>)(</w:t>
      </w:r>
      <w:proofErr w:type="gramEnd"/>
      <w:r w:rsidRPr="00D87F87">
        <w:t>Выстроить цепочку : автор- название произведения- герои.</w:t>
      </w:r>
    </w:p>
    <w:p w:rsidR="00F74A09" w:rsidRPr="00D87F87" w:rsidRDefault="00F74A09" w:rsidP="00D87F87">
      <w:pPr>
        <w:pStyle w:val="a4"/>
      </w:pPr>
      <w:r w:rsidRPr="00D87F87">
        <w:t xml:space="preserve">А. Грин – « Алые паруса»- Грей, </w:t>
      </w:r>
      <w:proofErr w:type="spellStart"/>
      <w:r w:rsidRPr="00D87F87">
        <w:t>Ассоль</w:t>
      </w:r>
      <w:proofErr w:type="spellEnd"/>
    </w:p>
    <w:p w:rsidR="00F74A09" w:rsidRPr="00D87F87" w:rsidRDefault="00F74A09" w:rsidP="00D87F87">
      <w:pPr>
        <w:pStyle w:val="a4"/>
      </w:pPr>
      <w:r w:rsidRPr="00D87F87">
        <w:t>А.Пушкин – « Евгений Онегин»- Владимир.- Ольга.</w:t>
      </w:r>
    </w:p>
    <w:p w:rsidR="00F74A09" w:rsidRPr="00D87F87" w:rsidRDefault="00F74A09" w:rsidP="00D87F87">
      <w:pPr>
        <w:pStyle w:val="a4"/>
      </w:pPr>
      <w:r w:rsidRPr="00D87F87">
        <w:t>М.Лермонтов – « герой нашего времени» - Печорин, Бэла</w:t>
      </w:r>
    </w:p>
    <w:p w:rsidR="00F74A09" w:rsidRPr="00D87F87" w:rsidRDefault="00F74A09" w:rsidP="00D87F87">
      <w:pPr>
        <w:pStyle w:val="a4"/>
      </w:pPr>
      <w:r w:rsidRPr="00D87F87">
        <w:t>. Л толстой « Война и мир»</w:t>
      </w:r>
      <w:proofErr w:type="gramStart"/>
      <w:r w:rsidRPr="00D87F87">
        <w:t xml:space="preserve"> ,</w:t>
      </w:r>
      <w:proofErr w:type="gramEnd"/>
      <w:r w:rsidRPr="00D87F87">
        <w:t xml:space="preserve"> Пьер, Наташа</w:t>
      </w:r>
    </w:p>
    <w:p w:rsidR="00F74A09" w:rsidRPr="00D87F87" w:rsidRDefault="00F74A09" w:rsidP="00D87F87">
      <w:pPr>
        <w:pStyle w:val="a4"/>
      </w:pPr>
      <w:r w:rsidRPr="00D87F87">
        <w:t>А.Пушкин « Дубровский», Владимир, Маша</w:t>
      </w:r>
    </w:p>
    <w:p w:rsidR="00F74A09" w:rsidRPr="00D87F87" w:rsidRDefault="00F74A09" w:rsidP="00D87F87">
      <w:pPr>
        <w:pStyle w:val="a4"/>
      </w:pPr>
      <w:r w:rsidRPr="00D87F87">
        <w:t>М.Достоевский – « Преступление и наказание», Родион, Соня.</w:t>
      </w:r>
    </w:p>
    <w:p w:rsidR="00F74A09" w:rsidRPr="00D87F87" w:rsidRDefault="00F74A09" w:rsidP="00D87F87">
      <w:pPr>
        <w:pStyle w:val="a4"/>
      </w:pPr>
      <w:proofErr w:type="spellStart"/>
      <w:r w:rsidRPr="00D87F87">
        <w:t>А.Куприн</w:t>
      </w:r>
      <w:proofErr w:type="spellEnd"/>
      <w:proofErr w:type="gramStart"/>
      <w:r w:rsidRPr="00D87F87">
        <w:t xml:space="preserve">.» </w:t>
      </w:r>
      <w:proofErr w:type="gramEnd"/>
      <w:r w:rsidRPr="00D87F87">
        <w:t>Гранатовый браслет», Желтков, Вера Николаевна</w:t>
      </w:r>
    </w:p>
    <w:p w:rsidR="00F74A09" w:rsidRPr="00D87F87" w:rsidRDefault="00F74A09" w:rsidP="00D87F87">
      <w:pPr>
        <w:pStyle w:val="a4"/>
      </w:pPr>
      <w:r w:rsidRPr="00D87F87">
        <w:t>М.Шолохов « Тихий Дон»</w:t>
      </w:r>
      <w:proofErr w:type="gramStart"/>
      <w:r w:rsidRPr="00D87F87">
        <w:t xml:space="preserve"> ,</w:t>
      </w:r>
      <w:proofErr w:type="gramEnd"/>
      <w:r w:rsidRPr="00D87F87">
        <w:t xml:space="preserve"> Григорий, Аксинья.</w:t>
      </w:r>
    </w:p>
    <w:p w:rsidR="00F74A09" w:rsidRPr="00D87F87" w:rsidRDefault="00F74A09" w:rsidP="00D87F87">
      <w:pPr>
        <w:pStyle w:val="a4"/>
      </w:pPr>
      <w:proofErr w:type="spellStart"/>
      <w:r w:rsidRPr="00D87F87">
        <w:t>С.Есенин</w:t>
      </w:r>
      <w:proofErr w:type="spellEnd"/>
      <w:r w:rsidRPr="00D87F87">
        <w:t xml:space="preserve"> « Анна </w:t>
      </w:r>
      <w:proofErr w:type="spellStart"/>
      <w:r w:rsidRPr="00D87F87">
        <w:t>Снегина</w:t>
      </w:r>
      <w:proofErr w:type="spellEnd"/>
      <w:r w:rsidRPr="00D87F87">
        <w:t>, Сергей, Анна.</w:t>
      </w:r>
    </w:p>
    <w:p w:rsidR="00A10A19" w:rsidRPr="00D87F87" w:rsidRDefault="00A10A19" w:rsidP="00D87F87">
      <w:pPr>
        <w:pStyle w:val="a4"/>
      </w:pPr>
      <w:r w:rsidRPr="00D87F87">
        <w:rPr>
          <w:i/>
        </w:rPr>
        <w:t>3 тур</w:t>
      </w:r>
      <w:proofErr w:type="gramStart"/>
      <w:r w:rsidRPr="00D87F87">
        <w:t xml:space="preserve"> Н</w:t>
      </w:r>
      <w:proofErr w:type="gramEnd"/>
      <w:r w:rsidRPr="00D87F87">
        <w:t>азовите автора стих-</w:t>
      </w:r>
      <w:proofErr w:type="spellStart"/>
      <w:r w:rsidRPr="00D87F87">
        <w:t>ия</w:t>
      </w:r>
      <w:proofErr w:type="spellEnd"/>
      <w:r w:rsidRPr="00D87F87">
        <w:t xml:space="preserve">. </w:t>
      </w:r>
    </w:p>
    <w:p w:rsidR="00A10A19" w:rsidRPr="00D87F87" w:rsidRDefault="00A10A19" w:rsidP="00D87F87">
      <w:pPr>
        <w:pStyle w:val="a4"/>
      </w:pPr>
      <w:r w:rsidRPr="00D87F87">
        <w:t xml:space="preserve">« Я вас любил: любовь </w:t>
      </w:r>
      <w:proofErr w:type="gramStart"/>
      <w:r w:rsidRPr="00D87F87">
        <w:t>ещё</w:t>
      </w:r>
      <w:proofErr w:type="gramEnd"/>
      <w:r w:rsidRPr="00D87F87">
        <w:t xml:space="preserve"> быть может,</w:t>
      </w:r>
    </w:p>
    <w:p w:rsidR="00A10A19" w:rsidRPr="00D87F87" w:rsidRDefault="00A10A19" w:rsidP="00D87F87">
      <w:pPr>
        <w:pStyle w:val="a4"/>
      </w:pPr>
      <w:r w:rsidRPr="00D87F87">
        <w:t>В душе моей угасла не совсем</w:t>
      </w:r>
      <w:proofErr w:type="gramStart"/>
      <w:r w:rsidRPr="00D87F87">
        <w:t>.(</w:t>
      </w:r>
      <w:proofErr w:type="gramEnd"/>
      <w:r w:rsidRPr="00D87F87">
        <w:t xml:space="preserve"> А. Пушкин)</w:t>
      </w:r>
    </w:p>
    <w:p w:rsidR="00A10A19" w:rsidRPr="00D87F87" w:rsidRDefault="00A10A19" w:rsidP="00D87F87">
      <w:pPr>
        <w:pStyle w:val="a4"/>
      </w:pPr>
    </w:p>
    <w:p w:rsidR="00A10A19" w:rsidRPr="00D87F87" w:rsidRDefault="00A10A19" w:rsidP="00D87F87">
      <w:pPr>
        <w:pStyle w:val="a4"/>
      </w:pPr>
      <w:r w:rsidRPr="00D87F87">
        <w:t xml:space="preserve">Она сидела на полу и груду писем разбирала </w:t>
      </w:r>
      <w:proofErr w:type="gramStart"/>
      <w:r w:rsidRPr="00D87F87">
        <w:t xml:space="preserve">( </w:t>
      </w:r>
      <w:proofErr w:type="gramEnd"/>
      <w:r w:rsidRPr="00D87F87">
        <w:t>Ф.Тютчев.)</w:t>
      </w:r>
    </w:p>
    <w:p w:rsidR="00A10A19" w:rsidRPr="00D87F87" w:rsidRDefault="00A10A19" w:rsidP="00D87F87">
      <w:pPr>
        <w:pStyle w:val="a4"/>
      </w:pPr>
    </w:p>
    <w:p w:rsidR="00A10A19" w:rsidRPr="00D87F87" w:rsidRDefault="00A10A19" w:rsidP="00D87F87">
      <w:pPr>
        <w:pStyle w:val="a4"/>
      </w:pPr>
      <w:r w:rsidRPr="00D87F87">
        <w:t xml:space="preserve">Средь шумного бала, случайно, </w:t>
      </w:r>
    </w:p>
    <w:p w:rsidR="00A10A19" w:rsidRPr="00D87F87" w:rsidRDefault="00A10A19" w:rsidP="00D87F87">
      <w:pPr>
        <w:pStyle w:val="a4"/>
      </w:pPr>
      <w:r w:rsidRPr="00D87F87">
        <w:t>В тревоге мирской суеты</w:t>
      </w:r>
      <w:proofErr w:type="gramStart"/>
      <w:r w:rsidRPr="00D87F87">
        <w:t>.(</w:t>
      </w:r>
      <w:proofErr w:type="gramEnd"/>
      <w:r w:rsidRPr="00D87F87">
        <w:t xml:space="preserve"> А.К.толстой)</w:t>
      </w:r>
    </w:p>
    <w:p w:rsidR="00A10A19" w:rsidRPr="00D87F87" w:rsidRDefault="00A10A19" w:rsidP="00D87F87">
      <w:pPr>
        <w:pStyle w:val="a4"/>
      </w:pPr>
    </w:p>
    <w:p w:rsidR="00A10A19" w:rsidRPr="00D87F87" w:rsidRDefault="00A10A19" w:rsidP="00D87F87">
      <w:pPr>
        <w:pStyle w:val="a4"/>
      </w:pPr>
      <w:r w:rsidRPr="00D87F87">
        <w:t>Я помню чудное мгновенье:</w:t>
      </w:r>
    </w:p>
    <w:p w:rsidR="00A10A19" w:rsidRPr="00D87F87" w:rsidRDefault="00A10A19" w:rsidP="00D87F87">
      <w:pPr>
        <w:pStyle w:val="a4"/>
      </w:pPr>
      <w:r w:rsidRPr="00D87F87">
        <w:t>Передо мной явилась ты. ( А.Пушкин)</w:t>
      </w:r>
    </w:p>
    <w:p w:rsidR="00A10A19" w:rsidRPr="00D87F87" w:rsidRDefault="00A10A19" w:rsidP="00D87F87">
      <w:pPr>
        <w:pStyle w:val="a4"/>
      </w:pPr>
    </w:p>
    <w:p w:rsidR="00A10A19" w:rsidRPr="00D87F87" w:rsidRDefault="00A10A19" w:rsidP="00D87F87">
      <w:pPr>
        <w:pStyle w:val="a4"/>
      </w:pPr>
      <w:r w:rsidRPr="00D87F87">
        <w:t>На заре ты ей не буди,</w:t>
      </w:r>
    </w:p>
    <w:p w:rsidR="00A10A19" w:rsidRPr="00D87F87" w:rsidRDefault="00A10A19" w:rsidP="00D87F87">
      <w:pPr>
        <w:pStyle w:val="a4"/>
      </w:pPr>
      <w:r w:rsidRPr="00D87F87">
        <w:t>На заре она сладко так спит.</w:t>
      </w:r>
    </w:p>
    <w:p w:rsidR="00A10A19" w:rsidRPr="00D87F87" w:rsidRDefault="00A10A19" w:rsidP="00D87F87">
      <w:pPr>
        <w:pStyle w:val="a4"/>
      </w:pPr>
      <w:r w:rsidRPr="00D87F87">
        <w:t>( А.Фет)</w:t>
      </w:r>
    </w:p>
    <w:p w:rsidR="00A10A19" w:rsidRPr="00D87F87" w:rsidRDefault="00A10A19" w:rsidP="00D87F87">
      <w:pPr>
        <w:pStyle w:val="a4"/>
      </w:pPr>
    </w:p>
    <w:p w:rsidR="00A10A19" w:rsidRPr="00D87F87" w:rsidRDefault="00A10A19" w:rsidP="00D87F87">
      <w:pPr>
        <w:pStyle w:val="a4"/>
      </w:pPr>
      <w:r w:rsidRPr="00D87F87">
        <w:t>Не бродить, не мять в кустах багряных</w:t>
      </w:r>
    </w:p>
    <w:p w:rsidR="00A10A19" w:rsidRPr="00D87F87" w:rsidRDefault="00A10A19" w:rsidP="00D87F87">
      <w:pPr>
        <w:pStyle w:val="a4"/>
      </w:pPr>
      <w:r w:rsidRPr="00D87F87">
        <w:t>Лебеды и не искать следа.</w:t>
      </w:r>
    </w:p>
    <w:p w:rsidR="00A10A19" w:rsidRPr="00D87F87" w:rsidRDefault="00A10A19" w:rsidP="00D87F87">
      <w:pPr>
        <w:pStyle w:val="a4"/>
      </w:pPr>
      <w:r w:rsidRPr="00D87F87">
        <w:t>( С.Есенин)</w:t>
      </w:r>
    </w:p>
    <w:p w:rsidR="00A10A19" w:rsidRPr="00D87F87" w:rsidRDefault="00A10A19" w:rsidP="00D87F87">
      <w:pPr>
        <w:pStyle w:val="a4"/>
        <w:rPr>
          <w:highlight w:val="yellow"/>
        </w:rPr>
      </w:pPr>
      <w:r w:rsidRPr="00D87F87">
        <w:rPr>
          <w:b/>
        </w:rPr>
        <w:t>Игра со зрителями</w:t>
      </w:r>
      <w:r w:rsidRPr="00D87F87">
        <w:t xml:space="preserve"> « Знаете ли </w:t>
      </w:r>
      <w:proofErr w:type="gramStart"/>
      <w:r w:rsidRPr="00D87F87">
        <w:t>вы</w:t>
      </w:r>
      <w:proofErr w:type="gramEnd"/>
      <w:r w:rsidRPr="00D87F87">
        <w:t xml:space="preserve"> какие качества присуще вашим мамам?»</w:t>
      </w:r>
    </w:p>
    <w:p w:rsidR="00A10A19" w:rsidRPr="00D87F87" w:rsidRDefault="00A10A19" w:rsidP="00D87F87">
      <w:pPr>
        <w:pStyle w:val="a4"/>
        <w:rPr>
          <w:highlight w:val="yellow"/>
        </w:rPr>
      </w:pPr>
      <w:r w:rsidRPr="00D87F87">
        <w:t>1. Этим качеством обладает каждая любящая ребёнка мама</w:t>
      </w:r>
      <w:proofErr w:type="gramStart"/>
      <w:r w:rsidRPr="00D87F87">
        <w:t>.(</w:t>
      </w:r>
      <w:proofErr w:type="gramEnd"/>
      <w:r w:rsidRPr="00D87F87">
        <w:t xml:space="preserve"> Доброта)</w:t>
      </w:r>
    </w:p>
    <w:p w:rsidR="00A10A19" w:rsidRPr="00D87F87" w:rsidRDefault="00756BD4" w:rsidP="00D87F87">
      <w:pPr>
        <w:pStyle w:val="a4"/>
      </w:pPr>
      <w:r w:rsidRPr="00D87F87">
        <w:t>2.Таким удивительным словом обозначено это качество Оно всегда в маминой душе</w:t>
      </w:r>
      <w:proofErr w:type="gramStart"/>
      <w:r w:rsidRPr="00D87F87">
        <w:t>.(</w:t>
      </w:r>
      <w:proofErr w:type="gramEnd"/>
      <w:r w:rsidRPr="00D87F87">
        <w:t xml:space="preserve"> Забота)</w:t>
      </w:r>
    </w:p>
    <w:p w:rsidR="00756BD4" w:rsidRPr="00D87F87" w:rsidRDefault="00756BD4" w:rsidP="00D87F87">
      <w:pPr>
        <w:pStyle w:val="a4"/>
      </w:pPr>
      <w:r w:rsidRPr="00D87F87">
        <w:t>3. Это свойство можно увидеть во взгляде мамы, услышать в её голосе? ( Нежность)</w:t>
      </w:r>
    </w:p>
    <w:p w:rsidR="00756BD4" w:rsidRPr="00D87F87" w:rsidRDefault="00756BD4" w:rsidP="00D87F87">
      <w:pPr>
        <w:pStyle w:val="a4"/>
      </w:pPr>
      <w:r w:rsidRPr="00D87F87">
        <w:t xml:space="preserve">4.Умение разумно решать сложные вопросы, давать советы </w:t>
      </w:r>
      <w:proofErr w:type="gramStart"/>
      <w:r w:rsidRPr="00D87F87">
        <w:t xml:space="preserve">( </w:t>
      </w:r>
      <w:proofErr w:type="gramEnd"/>
      <w:r w:rsidRPr="00D87F87">
        <w:t>Мудрость).</w:t>
      </w:r>
    </w:p>
    <w:p w:rsidR="00756BD4" w:rsidRPr="00D87F87" w:rsidRDefault="00756BD4" w:rsidP="00D87F87">
      <w:pPr>
        <w:pStyle w:val="a4"/>
      </w:pPr>
      <w:r w:rsidRPr="00D87F87">
        <w:t>5. А это качество проявляется, когда мама шутит, всех веселит</w:t>
      </w:r>
      <w:proofErr w:type="gramStart"/>
      <w:r w:rsidRPr="00D87F87">
        <w:t>.(</w:t>
      </w:r>
      <w:proofErr w:type="gramEnd"/>
      <w:r w:rsidRPr="00D87F87">
        <w:t xml:space="preserve"> юмор).</w:t>
      </w:r>
    </w:p>
    <w:p w:rsidR="00756BD4" w:rsidRPr="00D87F87" w:rsidRDefault="00756BD4" w:rsidP="00D87F87">
      <w:pPr>
        <w:pStyle w:val="a4"/>
        <w:rPr>
          <w:highlight w:val="yellow"/>
        </w:rPr>
      </w:pPr>
    </w:p>
    <w:p w:rsidR="00A10A19" w:rsidRPr="00D87F87" w:rsidRDefault="00A10A19" w:rsidP="00D87F87">
      <w:pPr>
        <w:pStyle w:val="a4"/>
        <w:rPr>
          <w:highlight w:val="yellow"/>
        </w:rPr>
      </w:pPr>
    </w:p>
    <w:p w:rsidR="00A10A19" w:rsidRPr="00D87F87" w:rsidRDefault="00A10A19" w:rsidP="00D87F87">
      <w:pPr>
        <w:pStyle w:val="a4"/>
        <w:rPr>
          <w:highlight w:val="yellow"/>
        </w:rPr>
      </w:pPr>
      <w:r w:rsidRPr="00D87F87">
        <w:t xml:space="preserve">Цветы, женщины и любовь… Они всегда являются спутниками и союзниками. </w:t>
      </w:r>
      <w:r w:rsidRPr="00D87F87">
        <w:rPr>
          <w:b/>
        </w:rPr>
        <w:t>Следующий конкурс</w:t>
      </w:r>
      <w:r w:rsidRPr="00D87F87">
        <w:t xml:space="preserve"> связан с цветами. « Кто быстрее?»</w:t>
      </w:r>
    </w:p>
    <w:p w:rsidR="00D405FC" w:rsidRPr="00D87F87" w:rsidRDefault="00D405FC" w:rsidP="00D87F87">
      <w:pPr>
        <w:pStyle w:val="a4"/>
      </w:pPr>
      <w:r w:rsidRPr="00D87F87">
        <w:t xml:space="preserve">В </w:t>
      </w:r>
      <w:proofErr w:type="gramStart"/>
      <w:r w:rsidRPr="00D87F87">
        <w:t>названии</w:t>
      </w:r>
      <w:proofErr w:type="gramEnd"/>
      <w:r w:rsidRPr="00D87F87">
        <w:t xml:space="preserve"> какого романа упоминается цветок тюльпан и кто автор романа» ( А.Дюма.» Чёрный тюльпан»)</w:t>
      </w:r>
    </w:p>
    <w:p w:rsidR="00D405FC" w:rsidRPr="00D87F87" w:rsidRDefault="00D405FC" w:rsidP="00D87F87">
      <w:pPr>
        <w:pStyle w:val="a4"/>
      </w:pPr>
      <w:proofErr w:type="gramStart"/>
      <w:r w:rsidRPr="00D87F87">
        <w:t>Букет</w:t>
      </w:r>
      <w:proofErr w:type="gramEnd"/>
      <w:r w:rsidRPr="00D87F87">
        <w:t xml:space="preserve"> каких цветов дарил Наполеон Бонапарт своей жене Жозефине </w:t>
      </w:r>
      <w:proofErr w:type="spellStart"/>
      <w:r w:rsidRPr="00D87F87">
        <w:t>Богарне</w:t>
      </w:r>
      <w:proofErr w:type="spellEnd"/>
      <w:r w:rsidRPr="00D87F87">
        <w:t>, возвращаясь из походов? ( Фиалки)</w:t>
      </w:r>
    </w:p>
    <w:p w:rsidR="00D405FC" w:rsidRPr="00D87F87" w:rsidRDefault="00D405FC" w:rsidP="00D87F87">
      <w:pPr>
        <w:pStyle w:val="a4"/>
      </w:pPr>
      <w:r w:rsidRPr="00D87F87">
        <w:t xml:space="preserve">Какой цветок «украшал» плечо известной героини известного романа французского писателя, по роману снят фильм? </w:t>
      </w:r>
      <w:proofErr w:type="gramStart"/>
      <w:r w:rsidRPr="00D87F87">
        <w:t xml:space="preserve">( </w:t>
      </w:r>
      <w:proofErr w:type="gramEnd"/>
      <w:r w:rsidRPr="00D87F87">
        <w:t xml:space="preserve">лилия. А Дюма « три мушкетёра». </w:t>
      </w:r>
      <w:proofErr w:type="gramStart"/>
      <w:r w:rsidRPr="00D87F87">
        <w:t>Миледи.)</w:t>
      </w:r>
      <w:proofErr w:type="gramEnd"/>
    </w:p>
    <w:p w:rsidR="00D405FC" w:rsidRPr="00D87F87" w:rsidRDefault="00D405FC" w:rsidP="00D87F87">
      <w:pPr>
        <w:pStyle w:val="a4"/>
      </w:pPr>
      <w:r w:rsidRPr="00D87F87">
        <w:t>Какую кличку носил Ален Делон в одном из кинофильмов? ( Чёрный тюльпан»)</w:t>
      </w:r>
    </w:p>
    <w:p w:rsidR="00D405FC" w:rsidRPr="00D87F87" w:rsidRDefault="00D405FC" w:rsidP="00D87F87">
      <w:pPr>
        <w:pStyle w:val="a4"/>
      </w:pPr>
      <w:r w:rsidRPr="00D87F87">
        <w:t xml:space="preserve">Какого цвета были цветы в руках Маргариты во время первого свидания с Мастером в романе Булгакова? </w:t>
      </w:r>
      <w:proofErr w:type="gramStart"/>
      <w:r w:rsidRPr="00D87F87">
        <w:t xml:space="preserve">( </w:t>
      </w:r>
      <w:proofErr w:type="gramEnd"/>
      <w:r w:rsidRPr="00D87F87">
        <w:t>жёлтые)</w:t>
      </w:r>
    </w:p>
    <w:p w:rsidR="00F54C86" w:rsidRPr="00D87F87" w:rsidRDefault="00D405FC" w:rsidP="00D87F87">
      <w:pPr>
        <w:pStyle w:val="a4"/>
      </w:pPr>
      <w:r w:rsidRPr="00D87F87">
        <w:t>Какой цветок особенно пропагандировал в своём творчестве писатель С.Т.Аксаков? ( Аленький цветок)</w:t>
      </w:r>
      <w:r w:rsidR="00F54C86" w:rsidRPr="00D87F87">
        <w:t>…………………………</w:t>
      </w:r>
    </w:p>
    <w:p w:rsidR="00F54C86" w:rsidRPr="00D87F87" w:rsidRDefault="00F54C86" w:rsidP="00D87F87">
      <w:pPr>
        <w:pStyle w:val="a4"/>
      </w:pPr>
      <w:r w:rsidRPr="00420F97">
        <w:rPr>
          <w:b/>
          <w:i/>
        </w:rPr>
        <w:t>4 этап</w:t>
      </w:r>
      <w:r w:rsidRPr="00420F97">
        <w:rPr>
          <w:b/>
        </w:rPr>
        <w:t xml:space="preserve"> Конкурс пословиц</w:t>
      </w:r>
      <w:r w:rsidRPr="00D87F87">
        <w:t>.</w:t>
      </w:r>
    </w:p>
    <w:p w:rsidR="00F54C86" w:rsidRPr="00D87F87" w:rsidRDefault="00F54C86" w:rsidP="00D87F87">
      <w:pPr>
        <w:pStyle w:val="a4"/>
      </w:pPr>
      <w:r w:rsidRPr="00D87F87">
        <w:t>( Назовите похожую по смыслу русскую пословицу)</w:t>
      </w:r>
    </w:p>
    <w:p w:rsidR="00F54C86" w:rsidRPr="00D87F87" w:rsidRDefault="00F54C86" w:rsidP="00D87F87">
      <w:pPr>
        <w:pStyle w:val="a4"/>
      </w:pPr>
      <w:r w:rsidRPr="00D87F87">
        <w:t>Тот не заблудится, кто спрашивае</w:t>
      </w:r>
      <w:proofErr w:type="gramStart"/>
      <w:r w:rsidRPr="00D87F87">
        <w:t>т(</w:t>
      </w:r>
      <w:proofErr w:type="gramEnd"/>
      <w:r w:rsidRPr="00D87F87">
        <w:t xml:space="preserve"> финская).( Язык до Киева доведёт)</w:t>
      </w:r>
    </w:p>
    <w:p w:rsidR="00F54C86" w:rsidRPr="00D87F87" w:rsidRDefault="00F54C86" w:rsidP="00D87F87">
      <w:pPr>
        <w:pStyle w:val="a4"/>
      </w:pPr>
      <w:r w:rsidRPr="00D87F87">
        <w:t>Неторопливый слон раньше достигнет цели, чем резвый жеребе</w:t>
      </w:r>
      <w:proofErr w:type="gramStart"/>
      <w:r w:rsidRPr="00D87F87">
        <w:t>ц(</w:t>
      </w:r>
      <w:proofErr w:type="gramEnd"/>
      <w:r w:rsidRPr="00D87F87">
        <w:t xml:space="preserve"> вьетнамская) ( Тише едешь, дальше будешь).</w:t>
      </w:r>
    </w:p>
    <w:p w:rsidR="00D87F87" w:rsidRDefault="00F54C86" w:rsidP="00D87F87">
      <w:pPr>
        <w:pStyle w:val="a4"/>
      </w:pPr>
      <w:r w:rsidRPr="00D87F87">
        <w:t>Женщина – хранительница домашнего очага. Это заложено природой.</w:t>
      </w:r>
    </w:p>
    <w:p w:rsidR="00CA423C" w:rsidRPr="00D87F87" w:rsidRDefault="00CA423C" w:rsidP="00D87F87">
      <w:pPr>
        <w:pStyle w:val="a4"/>
        <w:jc w:val="center"/>
        <w:rPr>
          <w:i/>
        </w:rPr>
      </w:pPr>
      <w:proofErr w:type="spellStart"/>
      <w:r w:rsidRPr="00D87F87">
        <w:rPr>
          <w:i/>
        </w:rPr>
        <w:t>Блицопрос</w:t>
      </w:r>
      <w:proofErr w:type="spellEnd"/>
      <w:r w:rsidRPr="00D87F87">
        <w:rPr>
          <w:i/>
        </w:rPr>
        <w:t xml:space="preserve">  с болельщиками:</w:t>
      </w:r>
    </w:p>
    <w:p w:rsidR="00CA423C" w:rsidRPr="00D87F87" w:rsidRDefault="00CA423C" w:rsidP="00D87F87">
      <w:pPr>
        <w:pStyle w:val="a4"/>
      </w:pPr>
      <w:r w:rsidRPr="00D87F87">
        <w:t>- Какая из нот не нужна для компота? ( Соль)</w:t>
      </w:r>
    </w:p>
    <w:p w:rsidR="00CA423C" w:rsidRPr="00D87F87" w:rsidRDefault="00CA423C" w:rsidP="00D87F87">
      <w:pPr>
        <w:pStyle w:val="a4"/>
      </w:pPr>
      <w:r w:rsidRPr="00D87F87">
        <w:t>- Кто говорит на всех языках? ( Эхо)</w:t>
      </w:r>
    </w:p>
    <w:p w:rsidR="00CA423C" w:rsidRPr="00D87F87" w:rsidRDefault="00CA423C" w:rsidP="00D87F87">
      <w:pPr>
        <w:pStyle w:val="a4"/>
      </w:pPr>
      <w:r w:rsidRPr="00D87F87">
        <w:t>- Украшение в виде  кольца из металла, кости, носимое на запястье? ( Браслет)</w:t>
      </w:r>
    </w:p>
    <w:p w:rsidR="00CA423C" w:rsidRPr="00D87F87" w:rsidRDefault="00CA423C" w:rsidP="00D87F87">
      <w:pPr>
        <w:pStyle w:val="a4"/>
      </w:pPr>
      <w:r w:rsidRPr="00D87F87">
        <w:t xml:space="preserve">- Женское платье без рукавов? </w:t>
      </w:r>
      <w:proofErr w:type="gramStart"/>
      <w:r w:rsidRPr="00D87F87">
        <w:t xml:space="preserve">( </w:t>
      </w:r>
      <w:proofErr w:type="gramEnd"/>
      <w:r w:rsidRPr="00D87F87">
        <w:t>сарафан)</w:t>
      </w:r>
    </w:p>
    <w:p w:rsidR="00CA423C" w:rsidRPr="00D87F87" w:rsidRDefault="00CA423C" w:rsidP="00D87F87">
      <w:pPr>
        <w:pStyle w:val="a4"/>
      </w:pPr>
      <w:r w:rsidRPr="00D87F87">
        <w:t xml:space="preserve">- Садовое луковичное растение с узкими листьями крупными белыми или жёлтыми цветами? </w:t>
      </w:r>
      <w:proofErr w:type="gramStart"/>
      <w:r w:rsidRPr="00D87F87">
        <w:t xml:space="preserve">( </w:t>
      </w:r>
      <w:proofErr w:type="gramEnd"/>
      <w:r w:rsidRPr="00D87F87">
        <w:t>нарцисс).</w:t>
      </w:r>
    </w:p>
    <w:p w:rsidR="00CA423C" w:rsidRPr="00D87F87" w:rsidRDefault="00CA423C" w:rsidP="00D87F87">
      <w:pPr>
        <w:pStyle w:val="a4"/>
      </w:pPr>
      <w:r w:rsidRPr="00D87F87">
        <w:t>- Старинный русский головной убор замужней женщины, в основном – праздничный</w:t>
      </w:r>
      <w:proofErr w:type="gramStart"/>
      <w:r w:rsidRPr="00D87F87">
        <w:t xml:space="preserve"> ?</w:t>
      </w:r>
      <w:proofErr w:type="gramEnd"/>
      <w:r w:rsidR="003D70F9">
        <w:t xml:space="preserve">                       </w:t>
      </w:r>
      <w:r w:rsidRPr="00D87F87">
        <w:t xml:space="preserve"> ( Кокошник)</w:t>
      </w:r>
    </w:p>
    <w:p w:rsidR="00CA423C" w:rsidRPr="00D87F87" w:rsidRDefault="00CA423C" w:rsidP="00D87F87">
      <w:pPr>
        <w:pStyle w:val="a4"/>
      </w:pPr>
      <w:r w:rsidRPr="00D87F87">
        <w:t>- Вышитый уз</w:t>
      </w:r>
      <w:r w:rsidR="00D87F87">
        <w:t>ор</w:t>
      </w:r>
      <w:r w:rsidRPr="00D87F87">
        <w:t xml:space="preserve"> на ткани? </w:t>
      </w:r>
      <w:proofErr w:type="gramStart"/>
      <w:r w:rsidRPr="00D87F87">
        <w:t xml:space="preserve">( </w:t>
      </w:r>
      <w:proofErr w:type="gramEnd"/>
      <w:r w:rsidRPr="00D87F87">
        <w:t>вышивка)</w:t>
      </w:r>
    </w:p>
    <w:p w:rsidR="00CA423C" w:rsidRPr="00D87F87" w:rsidRDefault="00CA423C" w:rsidP="00D87F87">
      <w:pPr>
        <w:pStyle w:val="a4"/>
      </w:pPr>
    </w:p>
    <w:p w:rsidR="008F7934" w:rsidRPr="00D87F87" w:rsidRDefault="008F7934" w:rsidP="00D87F87">
      <w:pPr>
        <w:pStyle w:val="a4"/>
        <w:rPr>
          <w:b/>
        </w:rPr>
      </w:pPr>
      <w:r w:rsidRPr="00D87F87">
        <w:rPr>
          <w:b/>
        </w:rPr>
        <w:t>Слово жюри. Награждение.</w:t>
      </w:r>
    </w:p>
    <w:p w:rsidR="00F54C86" w:rsidRPr="00D87F87" w:rsidRDefault="00CA423C" w:rsidP="00D87F87">
      <w:pPr>
        <w:pStyle w:val="a4"/>
      </w:pPr>
      <w:r w:rsidRPr="00D87F87">
        <w:rPr>
          <w:b/>
        </w:rPr>
        <w:t>Учитель</w:t>
      </w:r>
      <w:r w:rsidR="008F7934" w:rsidRPr="00D87F87">
        <w:t xml:space="preserve"> Наш вечер подошёл к концу</w:t>
      </w:r>
      <w:r w:rsidR="007510D1">
        <w:t>.</w:t>
      </w:r>
      <w:bookmarkStart w:id="0" w:name="_GoBack"/>
      <w:bookmarkEnd w:id="0"/>
      <w:r w:rsidRPr="00D87F87">
        <w:t xml:space="preserve"> Сегодня вы доставили радость сво</w:t>
      </w:r>
      <w:r w:rsidR="00420F97">
        <w:t>ими прекрасными знаниями. Всем спасибо за активное участие.</w:t>
      </w:r>
      <w:r w:rsidR="00420F97" w:rsidRPr="00D87F87">
        <w:t xml:space="preserve"> </w:t>
      </w:r>
    </w:p>
    <w:p w:rsidR="00F74A09" w:rsidRPr="00D87F87" w:rsidRDefault="00F74A09" w:rsidP="00D87F87">
      <w:pPr>
        <w:pStyle w:val="a4"/>
      </w:pPr>
    </w:p>
    <w:p w:rsidR="00E8696A" w:rsidRPr="00D87F87" w:rsidRDefault="00E8696A" w:rsidP="00D87F87">
      <w:pPr>
        <w:pStyle w:val="a4"/>
      </w:pPr>
    </w:p>
    <w:p w:rsidR="00DB16DF" w:rsidRPr="00D87F87" w:rsidRDefault="00DB16DF" w:rsidP="00D87F87">
      <w:pPr>
        <w:pStyle w:val="a4"/>
      </w:pPr>
    </w:p>
    <w:p w:rsidR="00DB16DF" w:rsidRPr="00D87F87" w:rsidRDefault="00DB16DF" w:rsidP="00D87F87">
      <w:pPr>
        <w:pStyle w:val="a4"/>
      </w:pPr>
    </w:p>
    <w:p w:rsidR="00DB16DF" w:rsidRPr="00D87F87" w:rsidRDefault="00DB16DF" w:rsidP="00D87F87">
      <w:pPr>
        <w:pStyle w:val="a4"/>
      </w:pPr>
    </w:p>
    <w:sectPr w:rsidR="00DB16DF" w:rsidRPr="00D87F87" w:rsidSect="0037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13CF1"/>
    <w:multiLevelType w:val="hybridMultilevel"/>
    <w:tmpl w:val="35486E72"/>
    <w:lvl w:ilvl="0" w:tplc="02CCB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A6448C"/>
    <w:multiLevelType w:val="hybridMultilevel"/>
    <w:tmpl w:val="6296772E"/>
    <w:lvl w:ilvl="0" w:tplc="25F0AB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DEF10F8"/>
    <w:multiLevelType w:val="hybridMultilevel"/>
    <w:tmpl w:val="658A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97197"/>
    <w:multiLevelType w:val="hybridMultilevel"/>
    <w:tmpl w:val="3F10AB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9DA"/>
    <w:rsid w:val="00024C93"/>
    <w:rsid w:val="000D13BA"/>
    <w:rsid w:val="000D66CE"/>
    <w:rsid w:val="000E29CB"/>
    <w:rsid w:val="001325A6"/>
    <w:rsid w:val="0030023C"/>
    <w:rsid w:val="00334824"/>
    <w:rsid w:val="00374E44"/>
    <w:rsid w:val="00384D8B"/>
    <w:rsid w:val="003D70F9"/>
    <w:rsid w:val="003F6B99"/>
    <w:rsid w:val="00420F97"/>
    <w:rsid w:val="004D59C7"/>
    <w:rsid w:val="00596855"/>
    <w:rsid w:val="005F49DA"/>
    <w:rsid w:val="007510D1"/>
    <w:rsid w:val="00756BD4"/>
    <w:rsid w:val="0087639E"/>
    <w:rsid w:val="008F73F6"/>
    <w:rsid w:val="008F7934"/>
    <w:rsid w:val="00A10A19"/>
    <w:rsid w:val="00A45656"/>
    <w:rsid w:val="00A741A2"/>
    <w:rsid w:val="00BB65F6"/>
    <w:rsid w:val="00CA423C"/>
    <w:rsid w:val="00D405FC"/>
    <w:rsid w:val="00D87F87"/>
    <w:rsid w:val="00DB16DF"/>
    <w:rsid w:val="00E828D9"/>
    <w:rsid w:val="00E8696A"/>
    <w:rsid w:val="00F17EA3"/>
    <w:rsid w:val="00F54C86"/>
    <w:rsid w:val="00F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6DF"/>
    <w:pPr>
      <w:ind w:left="720"/>
      <w:contextualSpacing/>
    </w:pPr>
  </w:style>
  <w:style w:type="paragraph" w:styleId="a4">
    <w:name w:val="No Spacing"/>
    <w:uiPriority w:val="1"/>
    <w:qFormat/>
    <w:rsid w:val="00D87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8888</cp:lastModifiedBy>
  <cp:revision>12</cp:revision>
  <dcterms:created xsi:type="dcterms:W3CDTF">2012-01-27T19:33:00Z</dcterms:created>
  <dcterms:modified xsi:type="dcterms:W3CDTF">2025-03-15T17:16:00Z</dcterms:modified>
</cp:coreProperties>
</file>